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DDA PLATFORM</w:t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24-Hour Hackathon War Plan</w:t>
      </w:r>
    </w:p>
    <w:p>
      <w:pPr>
        <w:pBdr>
          <w:bottom w:val="single" w:color="E63946" w:sz="8" w:space="1"/>
        </w:pBdr>
        <w:jc w:val="center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4 Engineers  ·  4 MVPs  ·  5 Phases  ·  Zero Fluff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You (Backend Lead)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Auth · AI Service · Alerts · Team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Backend Engineer 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DB · CRUD APIs · WebSocket ·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Frontend Engineer 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Dashboard · Live Map · KPI Cards · Alerts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BF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092"/>
                <w:sz w:val="20"/>
                <w:szCs w:val="20"/>
              </w:rPr>
              <w:t xml:space="preserve">Frontend Engineer 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Field Form · AI Results · List View · Demo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394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⚡ Most Important Moment: Hour 4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3946" w:sz="8"/>
              <w:left w:val="single" w:color="E63946" w:sz="8"/>
              <w:bottom w:val="single" w:color="E63946" w:sz="8"/>
              <w:right w:val="single" w:color="E63946" w:sz="8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At Hour 4, YOU must share the API contracts doc with both Frontend Engineers.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This is the single most critical moment of the hackathon. If this slips, both FE tracks stall. Include endpoint URLs, request/response JSON shapes, and auth headers. A simple Notion page or markdown file is enough.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6394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Phase-by-Phase Task Breakdown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74151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6"/>
                <w:szCs w:val="26"/>
              </w:rPr>
              <w:t xml:space="preserve">Phase 0: Setup &amp; Foundation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   Hour 0–2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You (Backend Lead)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Scaffold monorepo, Docker Compose (Postgres, Redis, Kafka), shared .env, GitHub repo + branches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9"/>
                <w:szCs w:val="19"/>
              </w:rPr>
              <w:t xml:space="preserve">Backend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 schema design + migrations (assessments, users, alerts tables), seed demo data script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Frontend Engineer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14 project init, Tailwind + Shadcn setup, Leaflet.js install, auth page skeleton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🟢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092"/>
                <w:sz w:val="19"/>
                <w:szCs w:val="19"/>
              </w:rPr>
              <w:t xml:space="preserve">Frontend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assessment form project init, React Query setup, form component architecture plan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🟢 Standard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3A5F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Phase 1: Core APIs + Auth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   Hour 2–7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You (Backend Lead)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service: JWT login/register, RBAC middleware (Admin / Supervisor / Assessor roles), protect all routes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You (Backend Lead)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Define &amp; document API contracts (OpenAPI spec) for ALL endpoints — share with FE team by Hour 4 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9"/>
                <w:szCs w:val="19"/>
              </w:rPr>
              <w:t xml:space="preserve">Backend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Assessment CRUD API: POST /assessments, GET /assessments, GET /assessments/:id, PATCH /assessments/:id/verify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9"/>
                <w:szCs w:val="19"/>
              </w:rPr>
              <w:t xml:space="preserve">Backend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 upload service: photo upload to MinIO/local, return URL, link to assessment record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Frontend Engineer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layout: sidebar nav, header, responsive grid. Auth flow (login → dashboard redirect)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🟢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092"/>
                <w:sz w:val="19"/>
                <w:szCs w:val="19"/>
              </w:rPr>
              <w:t xml:space="preserve">Frontend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Assessment form: all fields (location, damage type, severity, photos), validation, submit to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5451B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6"/>
                <w:szCs w:val="26"/>
              </w:rPr>
              <w:t xml:space="preserve">Phase 2: AI + Map Layer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   Hour 7–14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You (Backend Lead)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service: integrate pre-trained ResNet50 (xBD dataset), POST /ai/classify endpoint — returns damage class + confidence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You (Backend Lead)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Severity scoring algorithm: weighted formula (structure 30% + damage 35% + persons 20% + infra 15%) → score 0–100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9"/>
                <w:szCs w:val="19"/>
              </w:rPr>
              <w:t xml:space="preserve">Backend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Geospatial queries: GET /map/heatmap returns GeoJSON with severity + coordinates for all assessments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9"/>
                <w:szCs w:val="19"/>
              </w:rPr>
              <w:t xml:space="preserve">Backend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WebSocket server (Socket.io): emit newAssessment event on every POST, broadcast map updates to dashboard clients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Frontend Engineer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damage map: Leaflet heatmap layer from /map/heatmap, cluster markers, real-time update via WebSocket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092"/>
                <w:sz w:val="19"/>
                <w:szCs w:val="19"/>
              </w:rPr>
              <w:t xml:space="preserve">Frontend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 form to AI: show live damage classification result + auto-fill severity score after photo upload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C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6"/>
                <w:szCs w:val="26"/>
              </w:rPr>
              <w:t xml:space="preserve">Phase 3: Alerts + Dashboard KPIs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   Hour 14–19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You (Backend Lead)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Alert rules engine: check severity thresholds on every AssessmentCreated event, fire alert if score &gt; 70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You (Backend Lead)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 dispatch: in-app alert + log to DB (show in UI — no SMTP needed for demo)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9"/>
                <w:szCs w:val="19"/>
              </w:rPr>
              <w:t xml:space="preserve">Backend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Analytics API: GET /analytics/summary → total assessed, severity breakdown, top 5 critical zones, structures by type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9"/>
                <w:szCs w:val="19"/>
              </w:rPr>
              <w:t xml:space="preserve">Backend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 PDF generator: pdfkit/puppeteer to auto-generate assessment summary, GET /reports/generate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🟢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Frontend Engineer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KPI cards: total assessments, critical zones, people affected, coverage %. Pull from /analytics/summary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Frontend Engineer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Alerts panel: real-time notification bell + side drawer showing all fired alerts with severity badge + zone info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092"/>
                <w:sz w:val="19"/>
                <w:szCs w:val="19"/>
              </w:rPr>
              <w:t xml:space="preserve">Frontend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Assessment list view: filterable table (by severity/zone/date), status badges, click-to-view detail modal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🟢 Standard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6B3092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092"/>
                <w:sz w:val="26"/>
                <w:szCs w:val="26"/>
              </w:rPr>
              <w:t xml:space="preserve">Phase 4: Polish + Demo Prep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   Hour 19–24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You (Backend Lead)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LEAD: Integration testing all flows end-to-end. Fix any blocker bugs. Final Docker Compose up --build check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You (Backend Lead)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realistic demo data: 3 disaster zones, 20 assessments across severity levels, 5 fired alerts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9"/>
                <w:szCs w:val="19"/>
              </w:rPr>
              <w:t xml:space="preserve">Backend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Performance: add Redis caching on /analytics/summary + /map/heatmap. Add basic rate limiting on POST routes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🟢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Frontend Engineer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polish: loading skeletons, error states, empty states, smooth map animations, mobile responsive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🟢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092"/>
                <w:sz w:val="19"/>
                <w:szCs w:val="19"/>
              </w:rPr>
              <w:t xml:space="preserve">Frontend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 UX polish: GPS auto-detect, photo preview grid, offline banner, success toast on submit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🟢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092"/>
                <w:sz w:val="19"/>
                <w:szCs w:val="19"/>
              </w:rPr>
              <w:t xml:space="preserve">Frontend Engineer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Prepare 3-min demo: login → submit assessment → watch map update → alert fires → dashboard KPIs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⏱️ Critical Path Checkpoints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8 checkpoints that define success. If any of these slip by more than 30 minutes, reprioritize immediately.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Must Be 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0–2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Compose running, DB schema finalized, both FE projects initialized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4 ⚡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contracts shared with FE team — CRITICAL HANDOFF — unblocks both FEs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+ Assessment CRUD working, FE starts hitting real APIs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10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classify endpoint live, map GeoJSON endpoint live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14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WebSocket live updates working end-to-end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19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4 MVP features functional — switch to polish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22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data seeded, full flow rehearsed once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24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 🚀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⚠️ Risk Register &amp; Mitigations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Pre-planned mitigations for the 5 most likely failure points in a 24-hour sprint.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AI model too slow / inaccurate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Pre-download ResNet50 weights before hackathon starts. Fallback: rule-based scoring only (still counts as AI layer for judges)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WebSocket real-time fails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Fallback: 10-second polling on dashboard. Same demo UX, much simpler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FE blocked waiting for APIs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Hour 4 API contract doc + mock JSON responses so both FE engineers can build independently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Offline sync, PDF reports, multi-language — all CUT. Focus exclusively on the 4 MVPs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Integration hell at Hour 19+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15-min team syncs at Hour 7 and Hour 14 — surface blockers early, don't let them fester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6394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📅 Team Sync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Kickoff — divide tasks, set up communication channel, confirm dev environments working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4 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contracts handoff — You share endpoint specs with both FE engineers. Blocker check.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Mid-point sync — is auth + CRUD working? FE on track? Surface any blockers.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+ WebSocket check — are real-time updates flowing? Map rendering correctly?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 freeze check — all 4 MVPs working? Switch to polish + demo prep mode.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 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rehearsal — full flow once. Identify last-minute fixes needed.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E63946" w:sz="6" w:space="1"/>
        </w:pBdr>
        <w:spacing w:before="400"/>
        <w:jc w:val="center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DDA Platform  ·  24-Hour Hackathon War Plan  ·  Team Confidential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4 Engineers  ·  Field Assessment  ·  Live Map  ·  AI Classification  ·  Alerts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2026-02-26T09:19:50.912Z</dcterms:created>
  <dcterms:modified xsi:type="dcterms:W3CDTF">2026-02-26T09:19:50.913Z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