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3F745" w14:textId="77777777" w:rsidR="002B3E86" w:rsidRDefault="002B3E86" w:rsidP="002B3E86">
      <w:r>
        <w:t>{FULL_NAME}</w:t>
      </w:r>
    </w:p>
    <w:p w14:paraId="2131F978" w14:textId="77777777" w:rsidR="002B3E86" w:rsidRDefault="002B3E86" w:rsidP="002B3E86">
      <w:r>
        <w:t>{CONTACT_INFO}</w:t>
      </w:r>
    </w:p>
    <w:p w14:paraId="153C3D8C" w14:textId="77777777" w:rsidR="002B3E86" w:rsidRDefault="002B3E86" w:rsidP="002B3E86"/>
    <w:p w14:paraId="4311EC3E" w14:textId="77777777" w:rsidR="002B3E86" w:rsidRDefault="002B3E86" w:rsidP="002B3E86">
      <w:r>
        <w:t>**Summary**</w:t>
      </w:r>
    </w:p>
    <w:p w14:paraId="21A0CBD6" w14:textId="77777777" w:rsidR="002B3E86" w:rsidRDefault="002B3E86" w:rsidP="002B3E86">
      <w:r>
        <w:t>{SUMMARY_CONTENT}</w:t>
      </w:r>
    </w:p>
    <w:p w14:paraId="30B884E5" w14:textId="77777777" w:rsidR="002B3E86" w:rsidRDefault="002B3E86" w:rsidP="002B3E86"/>
    <w:p w14:paraId="31CF08DA" w14:textId="77777777" w:rsidR="002B3E86" w:rsidRDefault="002B3E86" w:rsidP="002B3E86">
      <w:r>
        <w:t>**Experience**</w:t>
      </w:r>
    </w:p>
    <w:p w14:paraId="6E936DDB" w14:textId="77777777" w:rsidR="002B3E86" w:rsidRDefault="002B3E86" w:rsidP="002B3E86">
      <w:r>
        <w:t>{EXPERIENCE_CONTENT}</w:t>
      </w:r>
    </w:p>
    <w:p w14:paraId="28EA6285" w14:textId="77777777" w:rsidR="002B3E86" w:rsidRDefault="002B3E86" w:rsidP="002B3E86"/>
    <w:p w14:paraId="42D25AD0" w14:textId="77777777" w:rsidR="002B3E86" w:rsidRDefault="002B3E86" w:rsidP="002B3E86">
      <w:r>
        <w:t>**Education**</w:t>
      </w:r>
    </w:p>
    <w:p w14:paraId="1AF2B6E1" w14:textId="77777777" w:rsidR="002B3E86" w:rsidRDefault="002B3E86" w:rsidP="002B3E86">
      <w:r>
        <w:t>{EDUCATION_CONTENT}</w:t>
      </w:r>
    </w:p>
    <w:p w14:paraId="6C5E9CFE" w14:textId="77777777" w:rsidR="002B3E86" w:rsidRDefault="002B3E86" w:rsidP="002B3E86"/>
    <w:p w14:paraId="04B9B284" w14:textId="77777777" w:rsidR="002B3E86" w:rsidRDefault="002B3E86" w:rsidP="002B3E86">
      <w:r>
        <w:t>**Skills**</w:t>
      </w:r>
    </w:p>
    <w:p w14:paraId="63021757" w14:textId="77777777" w:rsidR="002B3E86" w:rsidRDefault="002B3E86" w:rsidP="002B3E86">
      <w:r>
        <w:t>{SKILLS_CONTENT}</w:t>
      </w:r>
    </w:p>
    <w:p w14:paraId="624656F2" w14:textId="77777777" w:rsidR="002B3E86" w:rsidRDefault="002B3E86" w:rsidP="002B3E86"/>
    <w:p w14:paraId="3F8262CC" w14:textId="77777777" w:rsidR="002B3E86" w:rsidRDefault="002B3E86" w:rsidP="002B3E86">
      <w:r>
        <w:t>**Languages**</w:t>
      </w:r>
    </w:p>
    <w:p w14:paraId="612B8C9B" w14:textId="081500A2" w:rsidR="00897FF0" w:rsidRPr="002B3E86" w:rsidRDefault="002B3E86" w:rsidP="002B3E86">
      <w:r>
        <w:t>{LANGUAGES_CONTENT}</w:t>
      </w:r>
    </w:p>
    <w:sectPr w:rsidR="00897FF0" w:rsidRPr="002B3E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F0"/>
    <w:rsid w:val="002B3E86"/>
    <w:rsid w:val="00676B7C"/>
    <w:rsid w:val="00897FF0"/>
    <w:rsid w:val="00E3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C19E"/>
  <w15:chartTrackingRefBased/>
  <w15:docId w15:val="{073E460B-887F-459F-988A-2944EE77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elheddaji</dc:creator>
  <cp:keywords/>
  <dc:description/>
  <cp:lastModifiedBy>ahmed elheddaji</cp:lastModifiedBy>
  <cp:revision>2</cp:revision>
  <dcterms:created xsi:type="dcterms:W3CDTF">2025-08-18T11:18:00Z</dcterms:created>
  <dcterms:modified xsi:type="dcterms:W3CDTF">2025-08-18T11:25:00Z</dcterms:modified>
</cp:coreProperties>
</file>