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182F3" w14:textId="607BD1EC" w:rsidR="00D00C94" w:rsidRPr="001A554F" w:rsidRDefault="001A554F" w:rsidP="001A554F">
      <w:pPr>
        <w:jc w:val="center"/>
        <w:rPr>
          <w:rFonts w:hint="eastAsia"/>
          <w:b/>
          <w:sz w:val="40"/>
          <w:szCs w:val="40"/>
        </w:rPr>
      </w:pPr>
      <w:r w:rsidRPr="001A554F">
        <w:rPr>
          <w:rFonts w:hint="eastAsia"/>
          <w:b/>
          <w:sz w:val="40"/>
          <w:szCs w:val="40"/>
        </w:rPr>
        <w:t>R</w:t>
      </w:r>
      <w:r w:rsidRPr="001A554F">
        <w:rPr>
          <w:b/>
          <w:sz w:val="40"/>
          <w:szCs w:val="40"/>
        </w:rPr>
        <w:t>eference</w:t>
      </w:r>
    </w:p>
    <w:p w14:paraId="097999C5" w14:textId="77777777" w:rsidR="006E65BB" w:rsidRDefault="006E65BB">
      <w:pPr>
        <w:rPr>
          <w:rFonts w:hint="eastAsia"/>
        </w:rPr>
      </w:pPr>
    </w:p>
    <w:p w14:paraId="581EF1A3" w14:textId="064C94FF" w:rsidR="00707BEF" w:rsidRPr="00052724" w:rsidRDefault="00707BEF" w:rsidP="00707BEF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052724">
        <w:rPr>
          <w:rFonts w:hint="eastAsia"/>
          <w:b/>
        </w:rPr>
        <w:t>Logo map R</w:t>
      </w:r>
      <w:r w:rsidRPr="00052724">
        <w:rPr>
          <w:b/>
        </w:rPr>
        <w:t>eference:</w:t>
      </w:r>
    </w:p>
    <w:p w14:paraId="06B953A1" w14:textId="77777777" w:rsidR="00053568" w:rsidRPr="0081368E" w:rsidRDefault="00053568" w:rsidP="00053568">
      <w:pPr>
        <w:pStyle w:val="a3"/>
        <w:ind w:left="480" w:firstLineChars="0" w:firstLine="0"/>
      </w:pPr>
    </w:p>
    <w:p w14:paraId="0CF8EF49" w14:textId="77777777" w:rsidR="00026886" w:rsidRPr="0081368E" w:rsidRDefault="00707BEF" w:rsidP="00707BEF">
      <w:pPr>
        <w:widowControl/>
        <w:spacing w:after="150" w:line="300" w:lineRule="atLeast"/>
        <w:jc w:val="left"/>
        <w:rPr>
          <w:rFonts w:ascii="Helvetica" w:hAnsi="Helvetica" w:cs="Times New Roman" w:hint="eastAsia"/>
          <w:color w:val="333333"/>
          <w:kern w:val="0"/>
          <w:lang w:val="en-NZ"/>
        </w:rPr>
      </w:pPr>
      <w:r w:rsidRPr="00707BEF">
        <w:rPr>
          <w:rFonts w:ascii="Helvetica" w:hAnsi="Helvetica" w:cs="Times New Roman"/>
          <w:color w:val="333333"/>
          <w:kern w:val="0"/>
          <w:lang w:val="en-NZ"/>
        </w:rPr>
        <w:t>Wikimediaorg.</w:t>
      </w:r>
      <w:r w:rsidRPr="0081368E">
        <w:rPr>
          <w:rFonts w:ascii="Helvetica" w:hAnsi="Helvetica" w:cs="Times New Roman"/>
          <w:color w:val="333333"/>
          <w:kern w:val="0"/>
          <w:lang w:val="en-NZ"/>
        </w:rPr>
        <w:t> </w:t>
      </w:r>
      <w:r w:rsidRPr="00707BEF">
        <w:rPr>
          <w:rFonts w:ascii="Helvetica" w:hAnsi="Helvetica" w:cs="Times New Roman"/>
          <w:color w:val="333333"/>
          <w:kern w:val="0"/>
          <w:lang w:val="en-NZ"/>
        </w:rPr>
        <w:t>(2015).</w:t>
      </w:r>
      <w:r w:rsidRPr="0081368E">
        <w:rPr>
          <w:rFonts w:ascii="Helvetica" w:hAnsi="Helvetica" w:cs="Times New Roman"/>
          <w:color w:val="333333"/>
          <w:kern w:val="0"/>
          <w:lang w:val="en-NZ"/>
        </w:rPr>
        <w:t> </w:t>
      </w:r>
      <w:r w:rsidRPr="00707BEF">
        <w:rPr>
          <w:rFonts w:ascii="Helvetica" w:hAnsi="Helvetica" w:cs="Times New Roman"/>
          <w:i/>
          <w:iCs/>
          <w:color w:val="333333"/>
          <w:kern w:val="0"/>
          <w:lang w:val="en-NZ"/>
        </w:rPr>
        <w:t>Wikimediaorg</w:t>
      </w:r>
      <w:r w:rsidRPr="00707BEF">
        <w:rPr>
          <w:rFonts w:ascii="Helvetica" w:hAnsi="Helvetica" w:cs="Times New Roman"/>
          <w:color w:val="333333"/>
          <w:kern w:val="0"/>
          <w:lang w:val="en-NZ"/>
        </w:rPr>
        <w:t>.</w:t>
      </w:r>
      <w:r w:rsidRPr="0081368E">
        <w:rPr>
          <w:rFonts w:ascii="Helvetica" w:hAnsi="Helvetica" w:cs="Times New Roman"/>
          <w:color w:val="333333"/>
          <w:kern w:val="0"/>
          <w:lang w:val="en-NZ"/>
        </w:rPr>
        <w:t> </w:t>
      </w:r>
      <w:r w:rsidRPr="00707BEF">
        <w:rPr>
          <w:rFonts w:ascii="Helvetica" w:hAnsi="Helvetica" w:cs="Times New Roman"/>
          <w:color w:val="333333"/>
          <w:kern w:val="0"/>
          <w:lang w:val="en-NZ"/>
        </w:rPr>
        <w:t>Retrieved</w:t>
      </w:r>
      <w:r w:rsidRPr="0081368E">
        <w:rPr>
          <w:rFonts w:ascii="Helvetica" w:hAnsi="Helvetica" w:cs="Times New Roman"/>
          <w:color w:val="333333"/>
          <w:kern w:val="0"/>
          <w:lang w:val="en-NZ"/>
        </w:rPr>
        <w:t> </w:t>
      </w:r>
      <w:r w:rsidRPr="00707BEF">
        <w:rPr>
          <w:rFonts w:ascii="Helvetica" w:hAnsi="Helvetica" w:cs="Times New Roman"/>
          <w:color w:val="333333"/>
          <w:kern w:val="0"/>
          <w:lang w:val="en-NZ"/>
        </w:rPr>
        <w:t>21 July, 2015,</w:t>
      </w:r>
      <w:r w:rsidRPr="0081368E">
        <w:rPr>
          <w:rFonts w:ascii="Helvetica" w:hAnsi="Helvetica" w:cs="Times New Roman"/>
          <w:color w:val="333333"/>
          <w:kern w:val="0"/>
          <w:lang w:val="en-NZ"/>
        </w:rPr>
        <w:t> </w:t>
      </w:r>
      <w:r w:rsidRPr="00707BEF">
        <w:rPr>
          <w:rFonts w:ascii="Helvetica" w:hAnsi="Helvetica" w:cs="Times New Roman"/>
          <w:color w:val="333333"/>
          <w:kern w:val="0"/>
          <w:lang w:val="en-NZ"/>
        </w:rPr>
        <w:t>from https://upload.wikimedia.org/wikipedia/commons/thumb/9/9e/New_Zealand_location_map_transparent.svg/2000px-New_Zealand_location_map_transparent.svg.png</w:t>
      </w:r>
    </w:p>
    <w:p w14:paraId="5BBCFC52" w14:textId="45008A07" w:rsidR="00707BEF" w:rsidRPr="00707BEF" w:rsidRDefault="00707BEF" w:rsidP="00707BEF">
      <w:pPr>
        <w:widowControl/>
        <w:spacing w:after="150" w:line="300" w:lineRule="atLeast"/>
        <w:jc w:val="left"/>
        <w:rPr>
          <w:rFonts w:ascii="Helvetica" w:hAnsi="Helvetica" w:cs="Times New Roman"/>
          <w:color w:val="333333"/>
          <w:kern w:val="0"/>
          <w:lang w:val="en-NZ"/>
        </w:rPr>
      </w:pPr>
      <w:r w:rsidRPr="00707BEF">
        <w:rPr>
          <w:b/>
        </w:rPr>
        <w:t>In-text citation</w:t>
      </w:r>
      <w:r w:rsidRPr="00707BEF">
        <w:rPr>
          <w:rFonts w:ascii="Helvetica" w:hAnsi="Helvetica" w:cs="Times New Roman"/>
          <w:color w:val="333333"/>
          <w:kern w:val="0"/>
          <w:lang w:val="en-NZ"/>
        </w:rPr>
        <w:t>: (Wikimediaorg, 2015)</w:t>
      </w:r>
    </w:p>
    <w:p w14:paraId="52762805" w14:textId="77777777" w:rsidR="00707BEF" w:rsidRPr="0081368E" w:rsidRDefault="00707BEF" w:rsidP="00707BEF">
      <w:pPr>
        <w:pStyle w:val="a3"/>
        <w:ind w:left="480" w:firstLineChars="0" w:firstLine="0"/>
        <w:rPr>
          <w:rFonts w:hint="eastAsia"/>
        </w:rPr>
      </w:pPr>
    </w:p>
    <w:p w14:paraId="1A355A16" w14:textId="57E38F72" w:rsidR="006E65BB" w:rsidRPr="00052724" w:rsidRDefault="00AD24EC" w:rsidP="004E7E71">
      <w:pPr>
        <w:pStyle w:val="a3"/>
        <w:numPr>
          <w:ilvl w:val="0"/>
          <w:numId w:val="2"/>
        </w:numPr>
        <w:ind w:firstLineChars="0"/>
        <w:rPr>
          <w:b/>
        </w:rPr>
      </w:pPr>
      <w:r w:rsidRPr="00052724">
        <w:rPr>
          <w:rFonts w:hint="eastAsia"/>
          <w:b/>
        </w:rPr>
        <w:t xml:space="preserve">PHP imge </w:t>
      </w:r>
      <w:r w:rsidR="006E65BB" w:rsidRPr="00052724">
        <w:rPr>
          <w:b/>
        </w:rPr>
        <w:t>Reference:</w:t>
      </w:r>
    </w:p>
    <w:p w14:paraId="0BCDBD03" w14:textId="77777777" w:rsidR="006E65BB" w:rsidRPr="0081368E" w:rsidRDefault="006E65BB" w:rsidP="006E65BB"/>
    <w:p w14:paraId="0D3E2F42" w14:textId="253C3F69" w:rsidR="006E65BB" w:rsidRPr="0081368E" w:rsidRDefault="006E65BB" w:rsidP="006E65BB">
      <w:r w:rsidRPr="0081368E">
        <w:t>Anandmahalakshmicom. (2015)</w:t>
      </w:r>
      <w:proofErr w:type="gramStart"/>
      <w:r w:rsidRPr="0081368E">
        <w:t>. Anandmahalakshmicom.</w:t>
      </w:r>
      <w:proofErr w:type="gramEnd"/>
      <w:r w:rsidRPr="0081368E">
        <w:t xml:space="preserve"> Retrieved 21 </w:t>
      </w:r>
      <w:proofErr w:type="gramStart"/>
      <w:r w:rsidRPr="0081368E">
        <w:t>July,</w:t>
      </w:r>
      <w:proofErr w:type="gramEnd"/>
      <w:r w:rsidRPr="0081368E">
        <w:t xml:space="preserve"> 2015,</w:t>
      </w:r>
      <w:r w:rsidR="0036264D" w:rsidRPr="0081368E">
        <w:rPr>
          <w:rFonts w:hint="eastAsia"/>
        </w:rPr>
        <w:t xml:space="preserve"> </w:t>
      </w:r>
      <w:r w:rsidRPr="0081368E">
        <w:t>from</w:t>
      </w:r>
      <w:r w:rsidR="0036264D" w:rsidRPr="0081368E">
        <w:rPr>
          <w:rFonts w:hint="eastAsia"/>
        </w:rPr>
        <w:t xml:space="preserve"> </w:t>
      </w:r>
      <w:r w:rsidRPr="0081368E">
        <w:t>http://blog.anandmahalakshmi.com/wp-content/uploads/2014/11/logo_php.png</w:t>
      </w:r>
    </w:p>
    <w:p w14:paraId="25A7B23F" w14:textId="77777777" w:rsidR="006E65BB" w:rsidRPr="0081368E" w:rsidRDefault="006E65BB" w:rsidP="006E65BB">
      <w:pPr>
        <w:rPr>
          <w:rFonts w:hint="eastAsia"/>
        </w:rPr>
      </w:pPr>
      <w:r w:rsidRPr="00052724">
        <w:rPr>
          <w:b/>
        </w:rPr>
        <w:t>In-text citation</w:t>
      </w:r>
      <w:r w:rsidRPr="0081368E">
        <w:t>: (Anandmahalakshmicom, 2015)</w:t>
      </w:r>
    </w:p>
    <w:p w14:paraId="7B637222" w14:textId="77777777" w:rsidR="004E7E71" w:rsidRPr="0081368E" w:rsidRDefault="004E7E71" w:rsidP="006E65BB">
      <w:pPr>
        <w:rPr>
          <w:rFonts w:hint="eastAsia"/>
        </w:rPr>
      </w:pPr>
    </w:p>
    <w:p w14:paraId="036219A5" w14:textId="77777777" w:rsidR="00F35A1A" w:rsidRPr="00052724" w:rsidRDefault="00807677" w:rsidP="00F35A1A">
      <w:pPr>
        <w:pStyle w:val="a3"/>
        <w:numPr>
          <w:ilvl w:val="0"/>
          <w:numId w:val="2"/>
        </w:numPr>
        <w:ind w:firstLineChars="0"/>
        <w:rPr>
          <w:b/>
        </w:rPr>
      </w:pPr>
      <w:r w:rsidRPr="00052724">
        <w:rPr>
          <w:rFonts w:hint="eastAsia"/>
          <w:b/>
        </w:rPr>
        <w:t xml:space="preserve">Mysql image </w:t>
      </w:r>
      <w:r w:rsidR="00F35A1A" w:rsidRPr="00052724">
        <w:rPr>
          <w:b/>
        </w:rPr>
        <w:t>Reference:</w:t>
      </w:r>
    </w:p>
    <w:p w14:paraId="657E8304" w14:textId="77777777" w:rsidR="00F35A1A" w:rsidRPr="0081368E" w:rsidRDefault="00F35A1A" w:rsidP="00F35A1A">
      <w:pPr>
        <w:pStyle w:val="a3"/>
        <w:ind w:left="960" w:firstLineChars="0" w:firstLine="0"/>
      </w:pPr>
    </w:p>
    <w:p w14:paraId="41751382" w14:textId="77777777" w:rsidR="00F35A1A" w:rsidRPr="0081368E" w:rsidRDefault="00F35A1A" w:rsidP="00B7450C">
      <w:r w:rsidRPr="0081368E">
        <w:t>Logodatabasescom. (2012)</w:t>
      </w:r>
      <w:proofErr w:type="gramStart"/>
      <w:r w:rsidRPr="0081368E">
        <w:t>. Logo Database.</w:t>
      </w:r>
      <w:proofErr w:type="gramEnd"/>
      <w:r w:rsidRPr="0081368E">
        <w:t xml:space="preserve"> Retrieved 21 </w:t>
      </w:r>
      <w:proofErr w:type="gramStart"/>
      <w:r w:rsidRPr="0081368E">
        <w:t>July,</w:t>
      </w:r>
      <w:proofErr w:type="gramEnd"/>
      <w:r w:rsidRPr="0081368E">
        <w:t xml:space="preserve"> 2015, from http://logodatabases.com/mysql-logo.html/mysql-logo-wallpaper</w:t>
      </w:r>
    </w:p>
    <w:p w14:paraId="437A4103" w14:textId="77777777" w:rsidR="00F35A1A" w:rsidRPr="0081368E" w:rsidRDefault="00F35A1A" w:rsidP="00F35A1A">
      <w:pPr>
        <w:rPr>
          <w:rFonts w:hint="eastAsia"/>
        </w:rPr>
      </w:pPr>
    </w:p>
    <w:p w14:paraId="311E76DE" w14:textId="441CE150" w:rsidR="004E7E71" w:rsidRPr="0081368E" w:rsidRDefault="00F35A1A" w:rsidP="00EB1B74">
      <w:pPr>
        <w:rPr>
          <w:rFonts w:hint="eastAsia"/>
        </w:rPr>
      </w:pPr>
      <w:r w:rsidRPr="00052724">
        <w:rPr>
          <w:b/>
        </w:rPr>
        <w:t>In-text citation</w:t>
      </w:r>
      <w:r w:rsidRPr="0081368E">
        <w:t>: (Logodatabasescom, 2012)</w:t>
      </w:r>
    </w:p>
    <w:p w14:paraId="1B9320F5" w14:textId="77777777" w:rsidR="00976A00" w:rsidRPr="0081368E" w:rsidRDefault="00976A00" w:rsidP="00976A00">
      <w:pPr>
        <w:rPr>
          <w:rFonts w:hint="eastAsia"/>
        </w:rPr>
      </w:pPr>
    </w:p>
    <w:p w14:paraId="2C98286D" w14:textId="77777777" w:rsidR="00976A00" w:rsidRPr="00052724" w:rsidRDefault="00976A00" w:rsidP="002C204B">
      <w:pPr>
        <w:pStyle w:val="a3"/>
        <w:numPr>
          <w:ilvl w:val="0"/>
          <w:numId w:val="2"/>
        </w:numPr>
        <w:ind w:firstLineChars="0"/>
        <w:rPr>
          <w:b/>
        </w:rPr>
      </w:pPr>
      <w:r w:rsidRPr="00052724">
        <w:rPr>
          <w:rFonts w:hint="eastAsia"/>
          <w:b/>
        </w:rPr>
        <w:t xml:space="preserve">Magento image </w:t>
      </w:r>
      <w:r w:rsidRPr="00052724">
        <w:rPr>
          <w:b/>
        </w:rPr>
        <w:t>Reference:</w:t>
      </w:r>
    </w:p>
    <w:p w14:paraId="6453B363" w14:textId="77777777" w:rsidR="00976A00" w:rsidRPr="0081368E" w:rsidRDefault="00976A00" w:rsidP="00976A00"/>
    <w:p w14:paraId="7A15DC57" w14:textId="77777777" w:rsidR="00976A00" w:rsidRPr="0081368E" w:rsidRDefault="00976A00" w:rsidP="00976A00">
      <w:r w:rsidRPr="0081368E">
        <w:t>Codingbasicsnet. (2015)</w:t>
      </w:r>
      <w:proofErr w:type="gramStart"/>
      <w:r w:rsidRPr="0081368E">
        <w:t>. Codingbasicsnet.</w:t>
      </w:r>
      <w:proofErr w:type="gramEnd"/>
      <w:r w:rsidRPr="0081368E">
        <w:t xml:space="preserve"> Retrieved 21 </w:t>
      </w:r>
      <w:proofErr w:type="gramStart"/>
      <w:r w:rsidRPr="0081368E">
        <w:t>July,</w:t>
      </w:r>
      <w:proofErr w:type="gramEnd"/>
      <w:r w:rsidRPr="0081368E">
        <w:t xml:space="preserve"> 2015, from http://codingbasics.net/wp-content/uploads/2014/05/what-is-magento.png</w:t>
      </w:r>
    </w:p>
    <w:p w14:paraId="33B2EDB7" w14:textId="77777777" w:rsidR="00976A00" w:rsidRPr="0081368E" w:rsidRDefault="00976A00" w:rsidP="00976A00"/>
    <w:p w14:paraId="41509AF8" w14:textId="725665E9" w:rsidR="00976A00" w:rsidRPr="0081368E" w:rsidRDefault="00976A00" w:rsidP="00976A00">
      <w:pPr>
        <w:rPr>
          <w:rFonts w:hint="eastAsia"/>
        </w:rPr>
      </w:pPr>
      <w:r w:rsidRPr="00052724">
        <w:rPr>
          <w:b/>
        </w:rPr>
        <w:t>In-text citation</w:t>
      </w:r>
      <w:r w:rsidRPr="0081368E">
        <w:t>: (Codingbasicsnet, 2015)</w:t>
      </w:r>
    </w:p>
    <w:p w14:paraId="1DE2BB57" w14:textId="77777777" w:rsidR="00754757" w:rsidRPr="0081368E" w:rsidRDefault="00754757" w:rsidP="00976A00">
      <w:pPr>
        <w:rPr>
          <w:rFonts w:hint="eastAsia"/>
        </w:rPr>
      </w:pPr>
    </w:p>
    <w:p w14:paraId="066CDD26" w14:textId="555775AD" w:rsidR="00754757" w:rsidRPr="00052724" w:rsidRDefault="00754757" w:rsidP="00754757">
      <w:pPr>
        <w:pStyle w:val="a3"/>
        <w:numPr>
          <w:ilvl w:val="0"/>
          <w:numId w:val="2"/>
        </w:numPr>
        <w:ind w:firstLineChars="0"/>
        <w:rPr>
          <w:b/>
        </w:rPr>
      </w:pPr>
      <w:r w:rsidRPr="00052724">
        <w:rPr>
          <w:rFonts w:hint="eastAsia"/>
          <w:b/>
        </w:rPr>
        <w:t>Mysql section</w:t>
      </w:r>
      <w:r w:rsidR="00DA1472" w:rsidRPr="00052724">
        <w:rPr>
          <w:rFonts w:hint="eastAsia"/>
          <w:b/>
        </w:rPr>
        <w:t xml:space="preserve"> images</w:t>
      </w:r>
      <w:r w:rsidRPr="00052724">
        <w:rPr>
          <w:b/>
        </w:rPr>
        <w:t xml:space="preserve"> Reference:</w:t>
      </w:r>
    </w:p>
    <w:p w14:paraId="196CBD1F" w14:textId="77777777" w:rsidR="00754757" w:rsidRPr="0081368E" w:rsidRDefault="00754757" w:rsidP="00754757"/>
    <w:p w14:paraId="7BA00F36" w14:textId="77777777" w:rsidR="00754757" w:rsidRPr="0081368E" w:rsidRDefault="00754757" w:rsidP="00754757">
      <w:r w:rsidRPr="0081368E">
        <w:t>Wikipediaorg. (2015)</w:t>
      </w:r>
      <w:proofErr w:type="gramStart"/>
      <w:r w:rsidRPr="0081368E">
        <w:t>. Wikipediaorg.</w:t>
      </w:r>
      <w:proofErr w:type="gramEnd"/>
      <w:r w:rsidRPr="0081368E">
        <w:t xml:space="preserve"> Retrieved 21 </w:t>
      </w:r>
      <w:proofErr w:type="gramStart"/>
      <w:r w:rsidRPr="0081368E">
        <w:t>July,</w:t>
      </w:r>
      <w:proofErr w:type="gramEnd"/>
      <w:r w:rsidRPr="0081368E">
        <w:t xml:space="preserve"> 2015, from https://en.wikipedia.org/wiki/MySQL</w:t>
      </w:r>
    </w:p>
    <w:p w14:paraId="46748E14" w14:textId="77777777" w:rsidR="00754757" w:rsidRPr="0081368E" w:rsidRDefault="00754757" w:rsidP="00754757"/>
    <w:p w14:paraId="1E39ABDC" w14:textId="007B7674" w:rsidR="00754757" w:rsidRPr="0081368E" w:rsidRDefault="00754757" w:rsidP="00754757">
      <w:pPr>
        <w:rPr>
          <w:rFonts w:hint="eastAsia"/>
        </w:rPr>
      </w:pPr>
      <w:r w:rsidRPr="00052724">
        <w:rPr>
          <w:b/>
        </w:rPr>
        <w:t>In-text citation</w:t>
      </w:r>
      <w:r w:rsidRPr="0081368E">
        <w:t>: (Wikipediaorg, 2015)</w:t>
      </w:r>
    </w:p>
    <w:p w14:paraId="4D9A4DBE" w14:textId="77777777" w:rsidR="00165799" w:rsidRPr="0081368E" w:rsidRDefault="00165799" w:rsidP="00754757">
      <w:pPr>
        <w:rPr>
          <w:rFonts w:hint="eastAsia"/>
        </w:rPr>
      </w:pPr>
    </w:p>
    <w:p w14:paraId="12C2FE73" w14:textId="77777777" w:rsidR="00D53E86" w:rsidRPr="00052724" w:rsidRDefault="00F27440" w:rsidP="00D53E86">
      <w:pPr>
        <w:pStyle w:val="a3"/>
        <w:numPr>
          <w:ilvl w:val="0"/>
          <w:numId w:val="2"/>
        </w:numPr>
        <w:ind w:firstLineChars="0"/>
        <w:rPr>
          <w:b/>
        </w:rPr>
      </w:pPr>
      <w:r w:rsidRPr="00052724">
        <w:rPr>
          <w:rFonts w:hint="eastAsia"/>
          <w:b/>
        </w:rPr>
        <w:t>Facebook</w:t>
      </w:r>
      <w:r w:rsidR="00D53E86" w:rsidRPr="00052724">
        <w:rPr>
          <w:rFonts w:hint="eastAsia"/>
          <w:b/>
        </w:rPr>
        <w:t xml:space="preserve"> link button </w:t>
      </w:r>
      <w:r w:rsidR="00D53E86" w:rsidRPr="00052724">
        <w:rPr>
          <w:b/>
        </w:rPr>
        <w:t>Reference:</w:t>
      </w:r>
    </w:p>
    <w:p w14:paraId="5DA84789" w14:textId="77777777" w:rsidR="00D53E86" w:rsidRPr="0081368E" w:rsidRDefault="00D53E86" w:rsidP="00D53E86"/>
    <w:p w14:paraId="1BCD30BB" w14:textId="77777777" w:rsidR="00D53E86" w:rsidRPr="0081368E" w:rsidRDefault="00D53E86" w:rsidP="00D53E86">
      <w:proofErr w:type="spellStart"/>
      <w:r w:rsidRPr="0081368E">
        <w:t>Binghamtonedu</w:t>
      </w:r>
      <w:proofErr w:type="spellEnd"/>
      <w:r w:rsidRPr="0081368E">
        <w:t>. (2015)</w:t>
      </w:r>
      <w:proofErr w:type="gramStart"/>
      <w:r w:rsidRPr="0081368E">
        <w:t xml:space="preserve">. </w:t>
      </w:r>
      <w:proofErr w:type="spellStart"/>
      <w:r w:rsidRPr="0081368E">
        <w:t>Binghamtonedu</w:t>
      </w:r>
      <w:proofErr w:type="spellEnd"/>
      <w:r w:rsidRPr="0081368E">
        <w:t>.</w:t>
      </w:r>
      <w:proofErr w:type="gramEnd"/>
      <w:r w:rsidRPr="0081368E">
        <w:t xml:space="preserve"> Retrieved 21 </w:t>
      </w:r>
      <w:proofErr w:type="gramStart"/>
      <w:r w:rsidRPr="0081368E">
        <w:t>July,</w:t>
      </w:r>
      <w:proofErr w:type="gramEnd"/>
      <w:r w:rsidRPr="0081368E">
        <w:t xml:space="preserve"> 2015, from </w:t>
      </w:r>
      <w:r w:rsidRPr="0081368E">
        <w:lastRenderedPageBreak/>
        <w:t>http://www.binghamton.edu/oip/FacebookButton.jpg</w:t>
      </w:r>
    </w:p>
    <w:p w14:paraId="29D3473C" w14:textId="77777777" w:rsidR="00D53E86" w:rsidRPr="0081368E" w:rsidRDefault="00D53E86" w:rsidP="00D53E86"/>
    <w:p w14:paraId="33A55EBF" w14:textId="29607F59" w:rsidR="00165799" w:rsidRPr="0081368E" w:rsidRDefault="00D53E86" w:rsidP="00D53E86">
      <w:pPr>
        <w:rPr>
          <w:rFonts w:hint="eastAsia"/>
        </w:rPr>
      </w:pPr>
      <w:bookmarkStart w:id="0" w:name="_GoBack"/>
      <w:r w:rsidRPr="00052724">
        <w:rPr>
          <w:b/>
        </w:rPr>
        <w:t>In-text citation</w:t>
      </w:r>
      <w:bookmarkEnd w:id="0"/>
      <w:r w:rsidRPr="0081368E">
        <w:t>: (</w:t>
      </w:r>
      <w:proofErr w:type="spellStart"/>
      <w:r w:rsidRPr="0081368E">
        <w:t>Binghamtonedu</w:t>
      </w:r>
      <w:proofErr w:type="spellEnd"/>
      <w:r w:rsidRPr="0081368E">
        <w:t>, 2015)</w:t>
      </w:r>
    </w:p>
    <w:p w14:paraId="187BB3DD" w14:textId="77777777" w:rsidR="00DE35A1" w:rsidRDefault="00DE35A1" w:rsidP="00976A00">
      <w:pPr>
        <w:rPr>
          <w:rFonts w:hint="eastAsia"/>
        </w:rPr>
      </w:pPr>
    </w:p>
    <w:p w14:paraId="5CAFDB15" w14:textId="77777777" w:rsidR="00DE35A1" w:rsidRDefault="00DE35A1" w:rsidP="00976A00">
      <w:pPr>
        <w:rPr>
          <w:rFonts w:hint="eastAsia"/>
        </w:rPr>
      </w:pPr>
    </w:p>
    <w:sectPr w:rsidR="00DE35A1" w:rsidSect="00D00C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06E04"/>
    <w:multiLevelType w:val="hybridMultilevel"/>
    <w:tmpl w:val="F182D06E"/>
    <w:lvl w:ilvl="0" w:tplc="0409000F">
      <w:start w:val="1"/>
      <w:numFmt w:val="decimal"/>
      <w:lvlText w:val="%1."/>
      <w:lvlJc w:val="left"/>
      <w:pPr>
        <w:ind w:left="1190" w:hanging="480"/>
      </w:p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6C8E441C"/>
    <w:multiLevelType w:val="hybridMultilevel"/>
    <w:tmpl w:val="EC029B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BB"/>
    <w:rsid w:val="00026886"/>
    <w:rsid w:val="00052724"/>
    <w:rsid w:val="00053568"/>
    <w:rsid w:val="00165799"/>
    <w:rsid w:val="0018779E"/>
    <w:rsid w:val="001A554F"/>
    <w:rsid w:val="002C204B"/>
    <w:rsid w:val="0036264D"/>
    <w:rsid w:val="004E7E71"/>
    <w:rsid w:val="006E65BB"/>
    <w:rsid w:val="00707BEF"/>
    <w:rsid w:val="00754757"/>
    <w:rsid w:val="00807677"/>
    <w:rsid w:val="0081368E"/>
    <w:rsid w:val="00967D8C"/>
    <w:rsid w:val="00976A00"/>
    <w:rsid w:val="00AD24EC"/>
    <w:rsid w:val="00B2541B"/>
    <w:rsid w:val="00B62C3B"/>
    <w:rsid w:val="00B717C3"/>
    <w:rsid w:val="00B7450C"/>
    <w:rsid w:val="00D00C94"/>
    <w:rsid w:val="00D53E86"/>
    <w:rsid w:val="00DA1472"/>
    <w:rsid w:val="00DE35A1"/>
    <w:rsid w:val="00EB1B74"/>
    <w:rsid w:val="00F27440"/>
    <w:rsid w:val="00F35A1A"/>
    <w:rsid w:val="00F447CC"/>
    <w:rsid w:val="00FB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A2A1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07BEF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5B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717C3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17C3"/>
    <w:rPr>
      <w:rFonts w:ascii="Lucida Grande" w:hAnsi="Lucida Grande" w:cs="Lucida Grande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707BEF"/>
    <w:rPr>
      <w:rFonts w:ascii="Times" w:hAnsi="Times"/>
      <w:b/>
      <w:bCs/>
      <w:kern w:val="0"/>
      <w:lang w:val="en-NZ"/>
    </w:rPr>
  </w:style>
  <w:style w:type="character" w:styleId="a6">
    <w:name w:val="Strong"/>
    <w:basedOn w:val="a0"/>
    <w:uiPriority w:val="22"/>
    <w:qFormat/>
    <w:rsid w:val="00707BEF"/>
    <w:rPr>
      <w:b/>
      <w:bCs/>
    </w:rPr>
  </w:style>
  <w:style w:type="paragraph" w:styleId="a7">
    <w:name w:val="Normal (Web)"/>
    <w:basedOn w:val="a"/>
    <w:uiPriority w:val="99"/>
    <w:semiHidden/>
    <w:unhideWhenUsed/>
    <w:rsid w:val="00707BE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NZ"/>
    </w:rPr>
  </w:style>
  <w:style w:type="character" w:customStyle="1" w:styleId="apple-converted-space">
    <w:name w:val="apple-converted-space"/>
    <w:basedOn w:val="a0"/>
    <w:rsid w:val="00707BEF"/>
  </w:style>
  <w:style w:type="character" w:styleId="a8">
    <w:name w:val="Hyperlink"/>
    <w:basedOn w:val="a0"/>
    <w:uiPriority w:val="99"/>
    <w:unhideWhenUsed/>
    <w:rsid w:val="000268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07BEF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5B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717C3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17C3"/>
    <w:rPr>
      <w:rFonts w:ascii="Lucida Grande" w:hAnsi="Lucida Grande" w:cs="Lucida Grande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707BEF"/>
    <w:rPr>
      <w:rFonts w:ascii="Times" w:hAnsi="Times"/>
      <w:b/>
      <w:bCs/>
      <w:kern w:val="0"/>
      <w:lang w:val="en-NZ"/>
    </w:rPr>
  </w:style>
  <w:style w:type="character" w:styleId="a6">
    <w:name w:val="Strong"/>
    <w:basedOn w:val="a0"/>
    <w:uiPriority w:val="22"/>
    <w:qFormat/>
    <w:rsid w:val="00707BEF"/>
    <w:rPr>
      <w:b/>
      <w:bCs/>
    </w:rPr>
  </w:style>
  <w:style w:type="paragraph" w:styleId="a7">
    <w:name w:val="Normal (Web)"/>
    <w:basedOn w:val="a"/>
    <w:uiPriority w:val="99"/>
    <w:semiHidden/>
    <w:unhideWhenUsed/>
    <w:rsid w:val="00707BE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NZ"/>
    </w:rPr>
  </w:style>
  <w:style w:type="character" w:customStyle="1" w:styleId="apple-converted-space">
    <w:name w:val="apple-converted-space"/>
    <w:basedOn w:val="a0"/>
    <w:rsid w:val="00707BEF"/>
  </w:style>
  <w:style w:type="character" w:styleId="a8">
    <w:name w:val="Hyperlink"/>
    <w:basedOn w:val="a0"/>
    <w:uiPriority w:val="99"/>
    <w:unhideWhenUsed/>
    <w:rsid w:val="000268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193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li li</cp:lastModifiedBy>
  <cp:revision>49</cp:revision>
  <dcterms:created xsi:type="dcterms:W3CDTF">2015-07-21T02:01:00Z</dcterms:created>
  <dcterms:modified xsi:type="dcterms:W3CDTF">2015-07-21T02:26:00Z</dcterms:modified>
</cp:coreProperties>
</file>