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80D2C" w14:textId="77777777" w:rsidR="0092705E" w:rsidRPr="00D84D53" w:rsidRDefault="0092705E" w:rsidP="0092705E">
      <w:pPr>
        <w:rPr>
          <w:rFonts w:ascii="Arial" w:hAnsi="Arial" w:cs="Arial"/>
          <w:sz w:val="24"/>
          <w:szCs w:val="24"/>
          <w:lang w:val="en-US"/>
        </w:rPr>
      </w:pPr>
      <w:r w:rsidRPr="00D84D53">
        <w:rPr>
          <w:rFonts w:ascii="Arial" w:hAnsi="Arial" w:cs="Arial"/>
          <w:sz w:val="24"/>
          <w:szCs w:val="24"/>
          <w:lang w:val="en-US"/>
        </w:rPr>
        <w:t>Practice test Grammar and Basics</w:t>
      </w:r>
    </w:p>
    <w:p w14:paraId="4B7E0715" w14:textId="551B1444" w:rsidR="0092705E" w:rsidRPr="00D84D53" w:rsidRDefault="0092705E" w:rsidP="0092705E">
      <w:pPr>
        <w:rPr>
          <w:rFonts w:ascii="Arial" w:hAnsi="Arial" w:cs="Arial"/>
          <w:color w:val="548DD4" w:themeColor="text2" w:themeTint="99"/>
          <w:sz w:val="24"/>
          <w:szCs w:val="24"/>
          <w:lang w:val="en-US"/>
        </w:rPr>
      </w:pPr>
      <w:r w:rsidRPr="00D84D53">
        <w:rPr>
          <w:rFonts w:ascii="Arial" w:hAnsi="Arial" w:cs="Arial"/>
          <w:color w:val="548DD4" w:themeColor="text2" w:themeTint="99"/>
          <w:sz w:val="24"/>
          <w:szCs w:val="24"/>
          <w:lang w:val="en-US"/>
        </w:rPr>
        <w:t>General information: I</w:t>
      </w:r>
      <w:r w:rsidRPr="00D84D53">
        <w:rPr>
          <w:rFonts w:ascii="Arial" w:hAnsi="Arial" w:cs="Arial"/>
          <w:color w:val="548DD4" w:themeColor="text2" w:themeTint="99"/>
          <w:sz w:val="24"/>
          <w:szCs w:val="24"/>
          <w:lang w:val="en-US"/>
        </w:rPr>
        <w:t xml:space="preserve">n total you will get 100 questions each worth 1 point. In order to pass you need at least 70 </w:t>
      </w:r>
      <w:r w:rsidRPr="00D84D53">
        <w:rPr>
          <w:rStyle w:val="cf01"/>
          <w:rFonts w:ascii="Arial" w:hAnsi="Arial" w:cs="Arial"/>
          <w:color w:val="548DD4" w:themeColor="text2" w:themeTint="99"/>
          <w:sz w:val="24"/>
          <w:szCs w:val="24"/>
          <w:lang w:val="en-GB"/>
        </w:rPr>
        <w:t>points, 70 points is a 6 as a grade. It is graded on a scale available on Canvas under Testing.</w:t>
      </w:r>
    </w:p>
    <w:p w14:paraId="5ABBA5B2" w14:textId="77777777" w:rsidR="0092705E" w:rsidRPr="00D84D53" w:rsidRDefault="0092705E" w:rsidP="0092705E">
      <w:pPr>
        <w:rPr>
          <w:rFonts w:ascii="Arial" w:hAnsi="Arial" w:cs="Arial"/>
          <w:sz w:val="24"/>
          <w:szCs w:val="24"/>
          <w:lang w:val="en-US"/>
        </w:rPr>
      </w:pPr>
      <w:r w:rsidRPr="00D84D53">
        <w:rPr>
          <w:rFonts w:ascii="Arial" w:hAnsi="Arial" w:cs="Arial"/>
          <w:sz w:val="24"/>
          <w:szCs w:val="24"/>
          <w:lang w:val="en-US"/>
        </w:rPr>
        <w:t xml:space="preserve">ANSWER KEY  </w:t>
      </w:r>
    </w:p>
    <w:p w14:paraId="3C24F5B8" w14:textId="64783CFC" w:rsidR="00D84D53" w:rsidRPr="00D84D53" w:rsidRDefault="0092705E" w:rsidP="00D84D53">
      <w:pPr>
        <w:pStyle w:val="Default"/>
        <w:numPr>
          <w:ilvl w:val="0"/>
          <w:numId w:val="20"/>
        </w:numPr>
        <w:rPr>
          <w:rFonts w:ascii="Arial" w:hAnsi="Arial" w:cs="Arial"/>
          <w:b/>
          <w:bCs/>
        </w:rPr>
      </w:pPr>
      <w:r w:rsidRPr="00D84D53">
        <w:rPr>
          <w:rFonts w:ascii="Arial" w:hAnsi="Arial" w:cs="Arial"/>
          <w:b/>
          <w:bCs/>
        </w:rPr>
        <w:t xml:space="preserve">What is the correct verb form? </w:t>
      </w:r>
      <w:bookmarkStart w:id="0" w:name="_Hlk116926564"/>
      <w:r w:rsidRPr="00D84D53">
        <w:rPr>
          <w:rFonts w:ascii="Arial" w:hAnsi="Arial" w:cs="Arial"/>
          <w:b/>
          <w:bCs/>
        </w:rPr>
        <w:t xml:space="preserve">Choose the correct form of the verb in brackets. </w:t>
      </w:r>
      <w:bookmarkEnd w:id="0"/>
    </w:p>
    <w:p w14:paraId="1BEB5CEB" w14:textId="53AAEE89" w:rsidR="0092705E" w:rsidRPr="00D84D53" w:rsidRDefault="0092705E" w:rsidP="0092705E">
      <w:pPr>
        <w:pStyle w:val="pf0"/>
        <w:rPr>
          <w:rFonts w:ascii="Arial" w:hAnsi="Arial" w:cs="Arial"/>
          <w:color w:val="548DD4" w:themeColor="text2" w:themeTint="99"/>
        </w:rPr>
      </w:pPr>
      <w:r w:rsidRPr="00D84D53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TIP: For t</w:t>
      </w:r>
      <w:r w:rsidR="009D3020" w:rsidRPr="00D84D53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ense</w:t>
      </w:r>
      <w:r w:rsidRPr="00D84D53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 xml:space="preserve"> exercises it is important to find the signal word – this will let you know which tense you need. Furthermore, read the entire sentence, sometimes context is the signal word.</w:t>
      </w:r>
      <w:r w:rsidRPr="00D84D53">
        <w:rPr>
          <w:rStyle w:val="cf11"/>
          <w:rFonts w:ascii="Arial" w:hAnsi="Arial" w:cs="Arial"/>
          <w:color w:val="548DD4" w:themeColor="text2" w:themeTint="99"/>
          <w:sz w:val="24"/>
          <w:szCs w:val="24"/>
        </w:rPr>
        <w:t xml:space="preserve"> </w:t>
      </w:r>
    </w:p>
    <w:p w14:paraId="3E5E0AE2" w14:textId="77777777" w:rsidR="0092705E" w:rsidRPr="00D84D53" w:rsidRDefault="0092705E" w:rsidP="0092705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84D53">
        <w:rPr>
          <w:rFonts w:ascii="Arial" w:hAnsi="Arial" w:cs="Arial"/>
          <w:sz w:val="24"/>
          <w:szCs w:val="24"/>
        </w:rPr>
        <w:t>The moon (</w:t>
      </w:r>
      <w:r w:rsidRPr="00D84D53">
        <w:rPr>
          <w:rFonts w:ascii="Arial" w:hAnsi="Arial" w:cs="Arial"/>
          <w:b/>
          <w:sz w:val="24"/>
          <w:szCs w:val="24"/>
        </w:rPr>
        <w:t>a. goes)</w:t>
      </w:r>
      <w:r w:rsidRPr="00D84D53">
        <w:rPr>
          <w:rFonts w:ascii="Arial" w:hAnsi="Arial" w:cs="Arial"/>
          <w:sz w:val="24"/>
          <w:szCs w:val="24"/>
        </w:rPr>
        <w:t xml:space="preserve"> around the earth.</w:t>
      </w:r>
    </w:p>
    <w:p w14:paraId="38D466D4" w14:textId="77777777" w:rsidR="0092705E" w:rsidRPr="00D84D53" w:rsidRDefault="0092705E" w:rsidP="0092705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84D53">
        <w:rPr>
          <w:rFonts w:ascii="Arial" w:hAnsi="Arial" w:cs="Arial"/>
          <w:sz w:val="24"/>
          <w:szCs w:val="24"/>
        </w:rPr>
        <w:t xml:space="preserve">I don’t really know where to go this summer. I think I </w:t>
      </w:r>
      <w:r w:rsidRPr="00D84D53">
        <w:rPr>
          <w:rFonts w:ascii="Arial" w:hAnsi="Arial" w:cs="Arial"/>
          <w:b/>
          <w:sz w:val="24"/>
          <w:szCs w:val="24"/>
        </w:rPr>
        <w:t xml:space="preserve">(c. will book) </w:t>
      </w:r>
      <w:r w:rsidRPr="00D84D53">
        <w:rPr>
          <w:rFonts w:ascii="Arial" w:hAnsi="Arial" w:cs="Arial"/>
          <w:sz w:val="24"/>
          <w:szCs w:val="24"/>
        </w:rPr>
        <w:t>a last minute flight.</w:t>
      </w:r>
    </w:p>
    <w:p w14:paraId="4779ADFA" w14:textId="77777777" w:rsidR="0092705E" w:rsidRPr="00D84D53" w:rsidRDefault="0092705E" w:rsidP="0092705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84D53">
        <w:rPr>
          <w:rFonts w:ascii="Arial" w:hAnsi="Arial" w:cs="Arial"/>
          <w:sz w:val="24"/>
          <w:szCs w:val="24"/>
        </w:rPr>
        <w:t xml:space="preserve">The burglar </w:t>
      </w:r>
      <w:r w:rsidRPr="00D84D53">
        <w:rPr>
          <w:rFonts w:ascii="Arial" w:hAnsi="Arial" w:cs="Arial"/>
          <w:b/>
          <w:sz w:val="24"/>
          <w:szCs w:val="24"/>
        </w:rPr>
        <w:t>(a. broke)</w:t>
      </w:r>
      <w:r w:rsidRPr="00D84D53">
        <w:rPr>
          <w:rFonts w:ascii="Arial" w:hAnsi="Arial" w:cs="Arial"/>
          <w:sz w:val="24"/>
          <w:szCs w:val="24"/>
        </w:rPr>
        <w:t xml:space="preserve"> a window, went inside and took as much as he could.</w:t>
      </w:r>
    </w:p>
    <w:p w14:paraId="22143D4B" w14:textId="77777777" w:rsidR="0092705E" w:rsidRPr="00D84D53" w:rsidRDefault="0092705E" w:rsidP="0092705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84D53">
        <w:rPr>
          <w:rFonts w:ascii="Arial" w:hAnsi="Arial" w:cs="Arial"/>
          <w:sz w:val="24"/>
          <w:szCs w:val="24"/>
        </w:rPr>
        <w:t xml:space="preserve">When </w:t>
      </w:r>
      <w:r w:rsidRPr="00D84D53">
        <w:rPr>
          <w:rFonts w:ascii="Arial" w:hAnsi="Arial" w:cs="Arial"/>
          <w:b/>
          <w:sz w:val="24"/>
          <w:szCs w:val="24"/>
        </w:rPr>
        <w:t>(b. did you see)</w:t>
      </w:r>
      <w:r w:rsidRPr="00D84D53">
        <w:rPr>
          <w:rFonts w:ascii="Arial" w:hAnsi="Arial" w:cs="Arial"/>
          <w:sz w:val="24"/>
          <w:szCs w:val="24"/>
        </w:rPr>
        <w:t xml:space="preserve"> this person?</w:t>
      </w:r>
    </w:p>
    <w:p w14:paraId="3BD36AE4" w14:textId="3EAB2E6F" w:rsidR="0092705E" w:rsidRPr="00D84D53" w:rsidRDefault="0092705E" w:rsidP="004A33C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84D53">
        <w:rPr>
          <w:rFonts w:ascii="Arial" w:hAnsi="Arial" w:cs="Arial"/>
          <w:sz w:val="24"/>
          <w:szCs w:val="24"/>
        </w:rPr>
        <w:t xml:space="preserve">Before I finally saw the film I </w:t>
      </w:r>
      <w:r w:rsidRPr="00D84D53">
        <w:rPr>
          <w:rFonts w:ascii="Arial" w:hAnsi="Arial" w:cs="Arial"/>
          <w:b/>
          <w:sz w:val="24"/>
          <w:szCs w:val="24"/>
        </w:rPr>
        <w:t xml:space="preserve">(a. had read) </w:t>
      </w:r>
      <w:r w:rsidRPr="00D84D53">
        <w:rPr>
          <w:rFonts w:ascii="Arial" w:hAnsi="Arial" w:cs="Arial"/>
          <w:sz w:val="24"/>
          <w:szCs w:val="24"/>
        </w:rPr>
        <w:t xml:space="preserve">the book three times. </w:t>
      </w:r>
    </w:p>
    <w:p w14:paraId="48213AC8" w14:textId="77777777" w:rsidR="005A139B" w:rsidRPr="00D84D53" w:rsidRDefault="005A139B" w:rsidP="005A139B">
      <w:pPr>
        <w:pStyle w:val="ListParagraph"/>
        <w:rPr>
          <w:rFonts w:ascii="Arial" w:hAnsi="Arial" w:cs="Arial"/>
          <w:sz w:val="24"/>
          <w:szCs w:val="24"/>
        </w:rPr>
      </w:pPr>
    </w:p>
    <w:p w14:paraId="231DE86C" w14:textId="794F4118" w:rsidR="005A139B" w:rsidRPr="00D84D53" w:rsidRDefault="00771565" w:rsidP="00802ABC">
      <w:pPr>
        <w:pStyle w:val="Default"/>
        <w:numPr>
          <w:ilvl w:val="0"/>
          <w:numId w:val="20"/>
        </w:numPr>
        <w:rPr>
          <w:rFonts w:ascii="Arial" w:hAnsi="Arial" w:cs="Arial"/>
          <w:b/>
          <w:bCs/>
        </w:rPr>
      </w:pPr>
      <w:r w:rsidRPr="00D84D53">
        <w:rPr>
          <w:rFonts w:ascii="Arial" w:hAnsi="Arial" w:cs="Arial"/>
          <w:b/>
          <w:bCs/>
          <w:lang w:val="en-GB"/>
        </w:rPr>
        <w:t>What is the correct verb form?</w:t>
      </w:r>
      <w:r w:rsidR="004A33C2" w:rsidRPr="00D84D53">
        <w:rPr>
          <w:rFonts w:ascii="Arial" w:hAnsi="Arial" w:cs="Arial"/>
          <w:b/>
          <w:bCs/>
          <w:lang w:val="en-GB"/>
        </w:rPr>
        <w:t xml:space="preserve"> </w:t>
      </w:r>
      <w:r w:rsidR="005A139B" w:rsidRPr="00D84D53">
        <w:rPr>
          <w:rFonts w:ascii="Arial" w:hAnsi="Arial" w:cs="Arial"/>
          <w:b/>
          <w:bCs/>
        </w:rPr>
        <w:t xml:space="preserve">Write down the correct form of the verb in brackets. </w:t>
      </w:r>
    </w:p>
    <w:p w14:paraId="1F1E2DF1" w14:textId="77777777" w:rsidR="0092705E" w:rsidRPr="00D84D53" w:rsidRDefault="0092705E" w:rsidP="0092705E">
      <w:pPr>
        <w:pStyle w:val="Default"/>
        <w:numPr>
          <w:ilvl w:val="0"/>
          <w:numId w:val="18"/>
        </w:numPr>
        <w:spacing w:after="28"/>
        <w:rPr>
          <w:rFonts w:ascii="Arial" w:hAnsi="Arial" w:cs="Arial"/>
        </w:rPr>
      </w:pPr>
      <w:r w:rsidRPr="00D84D53">
        <w:rPr>
          <w:rFonts w:ascii="Arial" w:hAnsi="Arial" w:cs="Arial"/>
        </w:rPr>
        <w:t xml:space="preserve">Do you have any plans for tonight? Yes, I </w:t>
      </w:r>
      <w:r w:rsidRPr="00D84D53">
        <w:rPr>
          <w:rFonts w:ascii="Arial" w:hAnsi="Arial" w:cs="Arial"/>
          <w:b/>
        </w:rPr>
        <w:t xml:space="preserve">am going to watch/I’m watching </w:t>
      </w:r>
      <w:r w:rsidRPr="00D84D53">
        <w:rPr>
          <w:rFonts w:ascii="Arial" w:hAnsi="Arial" w:cs="Arial"/>
        </w:rPr>
        <w:t xml:space="preserve">a movie with some friends.  </w:t>
      </w:r>
    </w:p>
    <w:p w14:paraId="63D532CB" w14:textId="77777777" w:rsidR="0092705E" w:rsidRPr="00D84D53" w:rsidRDefault="0092705E" w:rsidP="0092705E">
      <w:pPr>
        <w:pStyle w:val="Default"/>
        <w:numPr>
          <w:ilvl w:val="0"/>
          <w:numId w:val="18"/>
        </w:numPr>
        <w:spacing w:after="28"/>
        <w:rPr>
          <w:rFonts w:ascii="Arial" w:hAnsi="Arial" w:cs="Arial"/>
        </w:rPr>
      </w:pPr>
      <w:r w:rsidRPr="00D84D53">
        <w:rPr>
          <w:rFonts w:ascii="Arial" w:hAnsi="Arial" w:cs="Arial"/>
          <w:b/>
        </w:rPr>
        <w:t xml:space="preserve">Does she play* </w:t>
      </w:r>
      <w:r w:rsidRPr="00D84D53">
        <w:rPr>
          <w:rFonts w:ascii="Arial" w:hAnsi="Arial" w:cs="Arial"/>
        </w:rPr>
        <w:t>the violin for a living?</w:t>
      </w:r>
      <w:r w:rsidRPr="00D84D53">
        <w:rPr>
          <w:rFonts w:ascii="Arial" w:hAnsi="Arial" w:cs="Arial"/>
          <w:b/>
        </w:rPr>
        <w:t xml:space="preserve"> </w:t>
      </w:r>
      <w:r w:rsidRPr="00D84D53">
        <w:rPr>
          <w:rFonts w:ascii="Arial" w:hAnsi="Arial" w:cs="Arial"/>
        </w:rPr>
        <w:t>No, she is a music teacher.</w:t>
      </w:r>
      <w:r w:rsidRPr="00D84D53">
        <w:rPr>
          <w:rFonts w:ascii="Arial" w:hAnsi="Arial" w:cs="Arial"/>
          <w:b/>
        </w:rPr>
        <w:t xml:space="preserve">  </w:t>
      </w:r>
    </w:p>
    <w:p w14:paraId="050A7116" w14:textId="77777777" w:rsidR="0092705E" w:rsidRPr="00D84D53" w:rsidRDefault="0092705E" w:rsidP="0092705E">
      <w:pPr>
        <w:pStyle w:val="Default"/>
        <w:numPr>
          <w:ilvl w:val="0"/>
          <w:numId w:val="18"/>
        </w:numPr>
        <w:spacing w:after="28"/>
        <w:rPr>
          <w:rFonts w:ascii="Arial" w:hAnsi="Arial" w:cs="Arial"/>
        </w:rPr>
      </w:pPr>
      <w:r w:rsidRPr="00D84D53">
        <w:rPr>
          <w:rFonts w:ascii="Arial" w:hAnsi="Arial" w:cs="Arial"/>
        </w:rPr>
        <w:t xml:space="preserve">I really hope he </w:t>
      </w:r>
      <w:r w:rsidRPr="00D84D53">
        <w:rPr>
          <w:rFonts w:ascii="Arial" w:hAnsi="Arial" w:cs="Arial"/>
          <w:b/>
        </w:rPr>
        <w:t xml:space="preserve">will be/is going to be </w:t>
      </w:r>
      <w:r w:rsidRPr="00D84D53">
        <w:rPr>
          <w:rFonts w:ascii="Arial" w:hAnsi="Arial" w:cs="Arial"/>
        </w:rPr>
        <w:t xml:space="preserve">on time tomorrow morning. </w:t>
      </w:r>
    </w:p>
    <w:p w14:paraId="7CA11C93" w14:textId="77777777" w:rsidR="0092705E" w:rsidRPr="00D84D53" w:rsidRDefault="0092705E" w:rsidP="0092705E">
      <w:pPr>
        <w:pStyle w:val="Default"/>
        <w:numPr>
          <w:ilvl w:val="0"/>
          <w:numId w:val="18"/>
        </w:numPr>
        <w:spacing w:after="28"/>
        <w:rPr>
          <w:rFonts w:ascii="Arial" w:hAnsi="Arial" w:cs="Arial"/>
        </w:rPr>
      </w:pPr>
      <w:r w:rsidRPr="00D84D53">
        <w:rPr>
          <w:rFonts w:ascii="Arial" w:hAnsi="Arial" w:cs="Arial"/>
        </w:rPr>
        <w:t xml:space="preserve">We </w:t>
      </w:r>
      <w:r w:rsidRPr="00D84D53">
        <w:rPr>
          <w:rFonts w:ascii="Arial" w:hAnsi="Arial" w:cs="Arial"/>
          <w:b/>
        </w:rPr>
        <w:t xml:space="preserve"> lived </w:t>
      </w:r>
      <w:r w:rsidRPr="00D84D53">
        <w:rPr>
          <w:rFonts w:ascii="Arial" w:hAnsi="Arial" w:cs="Arial"/>
        </w:rPr>
        <w:t xml:space="preserve">in Finland when I was just a young child. </w:t>
      </w:r>
    </w:p>
    <w:p w14:paraId="4BD22D76" w14:textId="0445632B" w:rsidR="0092705E" w:rsidRPr="00D84D53" w:rsidRDefault="0092705E" w:rsidP="0092705E">
      <w:pPr>
        <w:pStyle w:val="Default"/>
        <w:numPr>
          <w:ilvl w:val="0"/>
          <w:numId w:val="18"/>
        </w:numPr>
        <w:spacing w:after="28"/>
        <w:rPr>
          <w:rFonts w:ascii="Arial" w:hAnsi="Arial" w:cs="Arial"/>
        </w:rPr>
      </w:pPr>
      <w:r w:rsidRPr="00D84D53">
        <w:rPr>
          <w:rFonts w:ascii="Arial" w:hAnsi="Arial" w:cs="Arial"/>
        </w:rPr>
        <w:t xml:space="preserve">I couldn’t  hear the phone, because I </w:t>
      </w:r>
      <w:r w:rsidRPr="00D84D53">
        <w:rPr>
          <w:rFonts w:ascii="Arial" w:hAnsi="Arial" w:cs="Arial"/>
          <w:b/>
        </w:rPr>
        <w:t>was listening</w:t>
      </w:r>
      <w:r w:rsidRPr="00D84D53">
        <w:rPr>
          <w:rFonts w:ascii="Arial" w:hAnsi="Arial" w:cs="Arial"/>
        </w:rPr>
        <w:t xml:space="preserve"> to loud music. </w:t>
      </w:r>
    </w:p>
    <w:p w14:paraId="74FA2084" w14:textId="7A660FD4" w:rsidR="009D3020" w:rsidRPr="00D84D53" w:rsidRDefault="009D3020" w:rsidP="009D3020">
      <w:pPr>
        <w:pStyle w:val="Default"/>
        <w:spacing w:after="28"/>
        <w:ind w:left="720"/>
        <w:rPr>
          <w:rFonts w:ascii="Arial" w:hAnsi="Arial" w:cs="Arial"/>
        </w:rPr>
      </w:pPr>
      <w:r w:rsidRPr="00D84D53">
        <w:rPr>
          <w:rFonts w:ascii="Arial" w:hAnsi="Arial" w:cs="Arial"/>
        </w:rPr>
        <w:t>…</w:t>
      </w:r>
    </w:p>
    <w:p w14:paraId="0C80461A" w14:textId="77777777" w:rsidR="009D3020" w:rsidRPr="00D84D53" w:rsidRDefault="009D3020" w:rsidP="009D3020">
      <w:pPr>
        <w:pStyle w:val="Default"/>
        <w:rPr>
          <w:rFonts w:ascii="Arial" w:hAnsi="Arial" w:cs="Arial"/>
        </w:rPr>
      </w:pPr>
    </w:p>
    <w:p w14:paraId="136A77D2" w14:textId="25C1A84F" w:rsidR="0092705E" w:rsidRPr="00D84D53" w:rsidRDefault="009D3020" w:rsidP="009D3020">
      <w:pPr>
        <w:pStyle w:val="Default"/>
        <w:rPr>
          <w:rStyle w:val="cf01"/>
          <w:rFonts w:ascii="Arial" w:hAnsi="Arial" w:cs="Arial"/>
          <w:color w:val="548DD4" w:themeColor="text2" w:themeTint="99"/>
          <w:sz w:val="24"/>
          <w:szCs w:val="24"/>
        </w:rPr>
      </w:pPr>
      <w:r w:rsidRPr="00D84D53">
        <w:rPr>
          <w:rFonts w:ascii="Arial" w:hAnsi="Arial" w:cs="Arial"/>
          <w:color w:val="548DD4" w:themeColor="text2" w:themeTint="99"/>
        </w:rPr>
        <w:t>*T</w:t>
      </w:r>
      <w:r w:rsidR="0092705E" w:rsidRPr="00D84D53">
        <w:rPr>
          <w:rFonts w:ascii="Arial" w:hAnsi="Arial" w:cs="Arial"/>
          <w:color w:val="548DD4" w:themeColor="text2" w:themeTint="99"/>
        </w:rPr>
        <w:t xml:space="preserve">ip: </w:t>
      </w:r>
      <w:r w:rsidR="0092705E" w:rsidRPr="00D84D53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Remember that if you have to make a question you have to use an auxiliary verb. If it is not there add one in the form of: do, does, did.</w:t>
      </w:r>
    </w:p>
    <w:p w14:paraId="23C9319B" w14:textId="77777777" w:rsidR="0092705E" w:rsidRPr="00D84D53" w:rsidRDefault="0092705E" w:rsidP="004A33C2">
      <w:pPr>
        <w:pStyle w:val="Default"/>
        <w:rPr>
          <w:rFonts w:ascii="Arial" w:hAnsi="Arial" w:cs="Arial"/>
          <w:b/>
          <w:bCs/>
          <w:lang w:val="en-GB"/>
        </w:rPr>
      </w:pPr>
    </w:p>
    <w:p w14:paraId="36442AAB" w14:textId="6C31D91B" w:rsidR="00D44CDC" w:rsidRPr="00D84D53" w:rsidRDefault="00D44CDC" w:rsidP="00D44CDC">
      <w:pPr>
        <w:pStyle w:val="Default"/>
        <w:rPr>
          <w:rFonts w:ascii="Arial" w:hAnsi="Arial" w:cs="Arial"/>
          <w:b/>
          <w:lang w:val="en-GB"/>
        </w:rPr>
      </w:pPr>
      <w:r w:rsidRPr="00D84D53">
        <w:rPr>
          <w:rFonts w:ascii="Arial" w:hAnsi="Arial" w:cs="Arial"/>
          <w:b/>
          <w:lang w:val="en-GB"/>
        </w:rPr>
        <w:t xml:space="preserve">C. </w:t>
      </w:r>
      <w:r w:rsidR="00771565" w:rsidRPr="00D84D53">
        <w:rPr>
          <w:rFonts w:ascii="Arial" w:hAnsi="Arial" w:cs="Arial"/>
          <w:b/>
          <w:lang w:val="en-GB"/>
        </w:rPr>
        <w:t xml:space="preserve">What is the correct article? </w:t>
      </w:r>
      <w:r w:rsidRPr="00D84D53">
        <w:rPr>
          <w:rFonts w:ascii="Arial" w:hAnsi="Arial" w:cs="Arial"/>
          <w:b/>
          <w:lang w:val="en-GB"/>
        </w:rPr>
        <w:t xml:space="preserve">Fill </w:t>
      </w:r>
      <w:r w:rsidR="00771565" w:rsidRPr="00D84D53">
        <w:rPr>
          <w:rFonts w:ascii="Arial" w:hAnsi="Arial" w:cs="Arial"/>
          <w:b/>
          <w:lang w:val="en-GB"/>
        </w:rPr>
        <w:t xml:space="preserve">in </w:t>
      </w:r>
      <w:r w:rsidR="00771565" w:rsidRPr="00D84D53">
        <w:rPr>
          <w:rFonts w:ascii="Arial" w:hAnsi="Arial" w:cs="Arial"/>
          <w:b/>
          <w:i/>
          <w:lang w:val="en-GB"/>
        </w:rPr>
        <w:t>a</w:t>
      </w:r>
      <w:r w:rsidR="00771565" w:rsidRPr="00D84D53">
        <w:rPr>
          <w:rFonts w:ascii="Arial" w:hAnsi="Arial" w:cs="Arial"/>
          <w:b/>
          <w:lang w:val="en-GB"/>
        </w:rPr>
        <w:t xml:space="preserve">, </w:t>
      </w:r>
      <w:r w:rsidR="00771565" w:rsidRPr="00D84D53">
        <w:rPr>
          <w:rFonts w:ascii="Arial" w:hAnsi="Arial" w:cs="Arial"/>
          <w:b/>
          <w:i/>
          <w:lang w:val="en-GB"/>
        </w:rPr>
        <w:t>an</w:t>
      </w:r>
      <w:r w:rsidR="00771565" w:rsidRPr="00D84D53">
        <w:rPr>
          <w:rFonts w:ascii="Arial" w:hAnsi="Arial" w:cs="Arial"/>
          <w:b/>
          <w:lang w:val="en-GB"/>
        </w:rPr>
        <w:t xml:space="preserve"> or </w:t>
      </w:r>
      <w:r w:rsidR="00771565" w:rsidRPr="00D84D53">
        <w:rPr>
          <w:rFonts w:ascii="Arial" w:hAnsi="Arial" w:cs="Arial"/>
          <w:b/>
          <w:i/>
          <w:lang w:val="en-GB"/>
        </w:rPr>
        <w:t>the</w:t>
      </w:r>
      <w:r w:rsidR="00771565" w:rsidRPr="00D84D53">
        <w:rPr>
          <w:rFonts w:ascii="Arial" w:hAnsi="Arial" w:cs="Arial"/>
          <w:b/>
          <w:lang w:val="en-GB"/>
        </w:rPr>
        <w:t xml:space="preserve">. Fill in </w:t>
      </w:r>
      <w:r w:rsidR="00771565" w:rsidRPr="00D84D53">
        <w:rPr>
          <w:rFonts w:ascii="Arial" w:hAnsi="Arial" w:cs="Arial"/>
          <w:b/>
          <w:i/>
          <w:lang w:val="en-GB"/>
        </w:rPr>
        <w:t>X</w:t>
      </w:r>
      <w:r w:rsidR="00771565" w:rsidRPr="00D84D53">
        <w:rPr>
          <w:rFonts w:ascii="Arial" w:hAnsi="Arial" w:cs="Arial"/>
          <w:b/>
          <w:lang w:val="en-GB"/>
        </w:rPr>
        <w:t xml:space="preserve"> when you don’t need an article.</w:t>
      </w:r>
      <w:r w:rsidRPr="00D84D53">
        <w:rPr>
          <w:rFonts w:ascii="Arial" w:hAnsi="Arial" w:cs="Arial"/>
          <w:b/>
          <w:lang w:val="en-GB"/>
        </w:rPr>
        <w:t xml:space="preserve">  </w:t>
      </w:r>
    </w:p>
    <w:p w14:paraId="7025C58C" w14:textId="77777777" w:rsidR="00D44CDC" w:rsidRPr="00D84D53" w:rsidRDefault="00D44CDC" w:rsidP="00D44CDC">
      <w:pPr>
        <w:pStyle w:val="Default"/>
        <w:rPr>
          <w:rFonts w:ascii="Arial" w:hAnsi="Arial" w:cs="Arial"/>
          <w:b/>
          <w:lang w:val="en-GB"/>
        </w:rPr>
      </w:pPr>
    </w:p>
    <w:p w14:paraId="74188D7C" w14:textId="5D647AFB" w:rsidR="00B5353F" w:rsidRDefault="00B5353F" w:rsidP="00B5353F">
      <w:pPr>
        <w:pStyle w:val="Default"/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>She was at (1.)</w:t>
      </w:r>
      <w:r w:rsidRPr="00D84D53">
        <w:rPr>
          <w:rFonts w:ascii="Arial" w:hAnsi="Arial" w:cs="Arial"/>
          <w:b/>
          <w:lang w:val="en-GB"/>
        </w:rPr>
        <w:t>X</w:t>
      </w:r>
      <w:r w:rsidRPr="00D84D53">
        <w:rPr>
          <w:rFonts w:ascii="Arial" w:hAnsi="Arial" w:cs="Arial"/>
          <w:lang w:val="en-GB"/>
        </w:rPr>
        <w:t xml:space="preserve"> University for 5 years to get her degree. (2)</w:t>
      </w:r>
      <w:r w:rsidRPr="00D84D53">
        <w:rPr>
          <w:rFonts w:ascii="Arial" w:hAnsi="Arial" w:cs="Arial"/>
          <w:b/>
          <w:lang w:val="en-GB"/>
        </w:rPr>
        <w:t>The</w:t>
      </w:r>
      <w:r w:rsidRPr="00D84D53">
        <w:rPr>
          <w:rFonts w:ascii="Arial" w:hAnsi="Arial" w:cs="Arial"/>
          <w:lang w:val="en-GB"/>
        </w:rPr>
        <w:t xml:space="preserve"> University is not far from her house. You only have to cross (3.) </w:t>
      </w:r>
      <w:r w:rsidRPr="00D84D53">
        <w:rPr>
          <w:rFonts w:ascii="Arial" w:hAnsi="Arial" w:cs="Arial"/>
          <w:b/>
          <w:lang w:val="en-GB"/>
        </w:rPr>
        <w:t>X</w:t>
      </w:r>
      <w:r w:rsidRPr="00D84D53">
        <w:rPr>
          <w:rFonts w:ascii="Arial" w:hAnsi="Arial" w:cs="Arial"/>
          <w:lang w:val="en-GB"/>
        </w:rPr>
        <w:t xml:space="preserve"> Waterloo bridge. (4.)</w:t>
      </w:r>
      <w:r w:rsidRPr="00D84D53">
        <w:rPr>
          <w:rFonts w:ascii="Arial" w:hAnsi="Arial" w:cs="Arial"/>
          <w:b/>
          <w:lang w:val="en-GB"/>
        </w:rPr>
        <w:t>X</w:t>
      </w:r>
      <w:r w:rsidRPr="00D84D53">
        <w:rPr>
          <w:rFonts w:ascii="Arial" w:hAnsi="Arial" w:cs="Arial"/>
          <w:lang w:val="en-GB"/>
        </w:rPr>
        <w:t xml:space="preserve"> half of my friends also want to go there. I’d rather go to (5.) </w:t>
      </w:r>
      <w:r w:rsidRPr="00D84D53">
        <w:rPr>
          <w:rFonts w:ascii="Arial" w:hAnsi="Arial" w:cs="Arial"/>
          <w:b/>
          <w:lang w:val="en-GB"/>
        </w:rPr>
        <w:t>a</w:t>
      </w:r>
      <w:r w:rsidRPr="00D84D53">
        <w:rPr>
          <w:rFonts w:ascii="Arial" w:hAnsi="Arial" w:cs="Arial"/>
          <w:lang w:val="en-GB"/>
        </w:rPr>
        <w:t xml:space="preserve"> unique college.</w:t>
      </w:r>
    </w:p>
    <w:p w14:paraId="72CEDA1A" w14:textId="04921F5F" w:rsidR="00D84D53" w:rsidRDefault="00D84D53" w:rsidP="00B5353F">
      <w:pPr>
        <w:pStyle w:val="Default"/>
        <w:rPr>
          <w:rFonts w:ascii="Arial" w:hAnsi="Arial" w:cs="Arial"/>
          <w:lang w:val="en-GB"/>
        </w:rPr>
      </w:pPr>
    </w:p>
    <w:p w14:paraId="05618B0E" w14:textId="28E4B4AF" w:rsidR="009D3020" w:rsidRPr="00D84D53" w:rsidRDefault="009D3020" w:rsidP="00D84D53">
      <w:pPr>
        <w:pStyle w:val="pf0"/>
        <w:spacing w:before="0" w:beforeAutospacing="0" w:after="0" w:afterAutospacing="0"/>
        <w:rPr>
          <w:rFonts w:ascii="Arial" w:hAnsi="Arial" w:cs="Arial"/>
          <w:color w:val="548DD4" w:themeColor="text2" w:themeTint="99"/>
        </w:rPr>
      </w:pPr>
      <w:r w:rsidRPr="00D84D53">
        <w:rPr>
          <w:rFonts w:ascii="Arial" w:hAnsi="Arial" w:cs="Arial"/>
          <w:color w:val="548DD4" w:themeColor="text2" w:themeTint="99"/>
        </w:rPr>
        <w:t>TIP</w:t>
      </w:r>
      <w:r w:rsidR="00802ABC">
        <w:rPr>
          <w:rFonts w:ascii="Arial" w:hAnsi="Arial" w:cs="Arial"/>
          <w:color w:val="548DD4" w:themeColor="text2" w:themeTint="99"/>
        </w:rPr>
        <w:t xml:space="preserve"> C1</w:t>
      </w:r>
      <w:r w:rsidRPr="00D84D53">
        <w:rPr>
          <w:rFonts w:ascii="Arial" w:hAnsi="Arial" w:cs="Arial"/>
          <w:color w:val="548DD4" w:themeColor="text2" w:themeTint="99"/>
        </w:rPr>
        <w:t xml:space="preserve">: </w:t>
      </w:r>
      <w:r w:rsidRPr="00D84D53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Choosing the correct article requires you to look further, what comes after the gap?</w:t>
      </w:r>
      <w:r w:rsidRPr="00D84D53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 xml:space="preserve"> </w:t>
      </w:r>
    </w:p>
    <w:p w14:paraId="0A20402D" w14:textId="77777777" w:rsidR="009D3020" w:rsidRPr="00D84D53" w:rsidRDefault="009D3020" w:rsidP="00D84D53">
      <w:pPr>
        <w:pStyle w:val="pf0"/>
        <w:spacing w:before="0" w:beforeAutospacing="0" w:after="0" w:afterAutospacing="0"/>
        <w:rPr>
          <w:rFonts w:ascii="Arial" w:hAnsi="Arial" w:cs="Arial"/>
          <w:color w:val="548DD4" w:themeColor="text2" w:themeTint="99"/>
        </w:rPr>
      </w:pPr>
      <w:r w:rsidRPr="00D84D53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Do you know specifically that which is mentioned? Use ‘the’.</w:t>
      </w:r>
    </w:p>
    <w:p w14:paraId="124AB8A5" w14:textId="77777777" w:rsidR="009D3020" w:rsidRPr="00D84D53" w:rsidRDefault="009D3020" w:rsidP="00D84D53">
      <w:pPr>
        <w:pStyle w:val="pf0"/>
        <w:spacing w:before="0" w:beforeAutospacing="0" w:after="0" w:afterAutospacing="0"/>
        <w:rPr>
          <w:rFonts w:ascii="Arial" w:hAnsi="Arial" w:cs="Arial"/>
          <w:color w:val="548DD4" w:themeColor="text2" w:themeTint="99"/>
        </w:rPr>
      </w:pPr>
      <w:r w:rsidRPr="00D84D53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Is in unspecified use a/an.</w:t>
      </w:r>
    </w:p>
    <w:p w14:paraId="579A518E" w14:textId="52F23351" w:rsidR="009D3020" w:rsidRPr="00D84D53" w:rsidRDefault="009D3020" w:rsidP="00D84D53">
      <w:pPr>
        <w:pStyle w:val="pf0"/>
        <w:spacing w:before="0" w:beforeAutospacing="0" w:after="0" w:afterAutospacing="0"/>
        <w:rPr>
          <w:rStyle w:val="cf01"/>
          <w:rFonts w:ascii="Arial" w:hAnsi="Arial" w:cs="Arial"/>
          <w:color w:val="548DD4" w:themeColor="text2" w:themeTint="99"/>
          <w:sz w:val="24"/>
          <w:szCs w:val="24"/>
        </w:rPr>
      </w:pPr>
      <w:r w:rsidRPr="00D84D53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 xml:space="preserve">Is it a name, street, place, building with a cause, you don’t need an article in English. </w:t>
      </w:r>
    </w:p>
    <w:p w14:paraId="07F6936E" w14:textId="77777777" w:rsidR="00D84D53" w:rsidRDefault="00D84D53" w:rsidP="00D84D53">
      <w:pPr>
        <w:pStyle w:val="pf0"/>
        <w:spacing w:before="0" w:beforeAutospacing="0" w:after="0" w:afterAutospacing="0"/>
        <w:rPr>
          <w:rStyle w:val="cf01"/>
          <w:rFonts w:ascii="Arial" w:hAnsi="Arial" w:cs="Arial"/>
          <w:color w:val="548DD4" w:themeColor="text2" w:themeTint="99"/>
          <w:sz w:val="24"/>
          <w:szCs w:val="24"/>
        </w:rPr>
      </w:pPr>
    </w:p>
    <w:p w14:paraId="30A78B4F" w14:textId="68F4673A" w:rsidR="00D84D53" w:rsidRPr="00D84D53" w:rsidRDefault="00D84D53" w:rsidP="00D84D53">
      <w:pPr>
        <w:pStyle w:val="pf0"/>
        <w:spacing w:before="0" w:beforeAutospacing="0" w:after="0" w:afterAutospacing="0"/>
        <w:rPr>
          <w:rFonts w:ascii="Arial" w:hAnsi="Arial" w:cs="Arial"/>
          <w:color w:val="548DD4" w:themeColor="text2" w:themeTint="99"/>
        </w:rPr>
      </w:pPr>
      <w:r w:rsidRPr="00D84D53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Tip</w:t>
      </w:r>
      <w:r w:rsidR="00802ABC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 xml:space="preserve"> C2</w:t>
      </w:r>
      <w:r w:rsidRPr="00D84D53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: the sentences are related to each other (also in the actual test but you are given on sentence per time, so use the context)</w:t>
      </w:r>
    </w:p>
    <w:p w14:paraId="003CBFE0" w14:textId="77777777" w:rsidR="00391DB5" w:rsidRPr="00D84D53" w:rsidRDefault="00391DB5" w:rsidP="00AF1FDB">
      <w:pPr>
        <w:pStyle w:val="Default"/>
        <w:jc w:val="center"/>
        <w:rPr>
          <w:rFonts w:ascii="Arial" w:hAnsi="Arial" w:cs="Arial"/>
          <w:lang w:val="en-GB"/>
        </w:rPr>
      </w:pPr>
    </w:p>
    <w:p w14:paraId="2AE5DADC" w14:textId="77777777" w:rsidR="00D84D53" w:rsidRDefault="00D44CDC" w:rsidP="00D44CDC">
      <w:pPr>
        <w:pStyle w:val="Default"/>
        <w:rPr>
          <w:rFonts w:ascii="Arial" w:hAnsi="Arial" w:cs="Arial"/>
          <w:b/>
          <w:lang w:val="en-GB"/>
        </w:rPr>
      </w:pPr>
      <w:r w:rsidRPr="00D84D53">
        <w:rPr>
          <w:rFonts w:ascii="Arial" w:hAnsi="Arial" w:cs="Arial"/>
          <w:b/>
          <w:lang w:val="en-GB"/>
        </w:rPr>
        <w:t xml:space="preserve">D. </w:t>
      </w:r>
      <w:r w:rsidR="00771565" w:rsidRPr="00D84D53">
        <w:rPr>
          <w:rFonts w:ascii="Arial" w:hAnsi="Arial" w:cs="Arial"/>
          <w:b/>
          <w:lang w:val="en-GB"/>
        </w:rPr>
        <w:t xml:space="preserve">What is the correct preposition? Fill in </w:t>
      </w:r>
      <w:r w:rsidR="0091580C" w:rsidRPr="00D84D53">
        <w:rPr>
          <w:rFonts w:ascii="Arial" w:hAnsi="Arial" w:cs="Arial"/>
          <w:b/>
          <w:lang w:val="en-GB"/>
        </w:rPr>
        <w:t xml:space="preserve">words such as </w:t>
      </w:r>
      <w:r w:rsidR="00771565" w:rsidRPr="00D84D53">
        <w:rPr>
          <w:rFonts w:ascii="Arial" w:hAnsi="Arial" w:cs="Arial"/>
          <w:b/>
          <w:i/>
          <w:lang w:val="en-GB"/>
        </w:rPr>
        <w:t>on</w:t>
      </w:r>
      <w:r w:rsidR="006D7FDA" w:rsidRPr="00D84D53">
        <w:rPr>
          <w:rFonts w:ascii="Arial" w:hAnsi="Arial" w:cs="Arial"/>
          <w:b/>
          <w:lang w:val="en-GB"/>
        </w:rPr>
        <w:t>,</w:t>
      </w:r>
      <w:r w:rsidR="00771565" w:rsidRPr="00D84D53">
        <w:rPr>
          <w:rFonts w:ascii="Arial" w:hAnsi="Arial" w:cs="Arial"/>
          <w:b/>
          <w:lang w:val="en-GB"/>
        </w:rPr>
        <w:t xml:space="preserve"> </w:t>
      </w:r>
      <w:r w:rsidR="00771565" w:rsidRPr="00D84D53">
        <w:rPr>
          <w:rFonts w:ascii="Arial" w:hAnsi="Arial" w:cs="Arial"/>
          <w:b/>
          <w:i/>
          <w:lang w:val="en-GB"/>
        </w:rPr>
        <w:t>in</w:t>
      </w:r>
      <w:r w:rsidR="00771565" w:rsidRPr="00D84D53">
        <w:rPr>
          <w:rFonts w:ascii="Arial" w:hAnsi="Arial" w:cs="Arial"/>
          <w:b/>
          <w:lang w:val="en-GB"/>
        </w:rPr>
        <w:t>,</w:t>
      </w:r>
      <w:r w:rsidR="006D7FDA" w:rsidRPr="00D84D53">
        <w:rPr>
          <w:rFonts w:ascii="Arial" w:hAnsi="Arial" w:cs="Arial"/>
          <w:b/>
          <w:lang w:val="en-GB"/>
        </w:rPr>
        <w:t xml:space="preserve"> </w:t>
      </w:r>
      <w:r w:rsidR="006D7FDA" w:rsidRPr="00D84D53">
        <w:rPr>
          <w:rFonts w:ascii="Arial" w:hAnsi="Arial" w:cs="Arial"/>
          <w:b/>
          <w:i/>
          <w:lang w:val="en-GB"/>
        </w:rPr>
        <w:t>at</w:t>
      </w:r>
      <w:r w:rsidR="00771565" w:rsidRPr="00D84D53">
        <w:rPr>
          <w:rFonts w:ascii="Arial" w:hAnsi="Arial" w:cs="Arial"/>
          <w:b/>
          <w:lang w:val="en-GB"/>
        </w:rPr>
        <w:t xml:space="preserve"> etc.</w:t>
      </w:r>
      <w:r w:rsidR="00426D06" w:rsidRPr="00D84D53">
        <w:rPr>
          <w:rFonts w:ascii="Arial" w:hAnsi="Arial" w:cs="Arial"/>
          <w:b/>
          <w:lang w:val="en-GB"/>
        </w:rPr>
        <w:t xml:space="preserve"> </w:t>
      </w:r>
    </w:p>
    <w:p w14:paraId="344A855D" w14:textId="77777777" w:rsidR="00B5353F" w:rsidRPr="00D84D53" w:rsidRDefault="00B5353F" w:rsidP="00B5353F">
      <w:pPr>
        <w:pStyle w:val="Default"/>
        <w:numPr>
          <w:ilvl w:val="0"/>
          <w:numId w:val="4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b/>
          <w:lang w:val="en-GB"/>
        </w:rPr>
        <w:t>At/during</w:t>
      </w:r>
      <w:r w:rsidRPr="00D84D53">
        <w:rPr>
          <w:rFonts w:ascii="Arial" w:hAnsi="Arial" w:cs="Arial"/>
          <w:lang w:val="en-GB"/>
        </w:rPr>
        <w:t xml:space="preserve"> Easter the Pope always thanks us for the flowers.  </w:t>
      </w:r>
    </w:p>
    <w:p w14:paraId="29EB1F45" w14:textId="77777777" w:rsidR="00B5353F" w:rsidRPr="00D84D53" w:rsidRDefault="00B5353F" w:rsidP="00B5353F">
      <w:pPr>
        <w:pStyle w:val="Default"/>
        <w:numPr>
          <w:ilvl w:val="0"/>
          <w:numId w:val="4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 xml:space="preserve">You can’t ask him that. He’s only worked here </w:t>
      </w:r>
      <w:r w:rsidRPr="00D84D53">
        <w:rPr>
          <w:rFonts w:ascii="Arial" w:hAnsi="Arial" w:cs="Arial"/>
          <w:b/>
          <w:lang w:val="en-GB"/>
        </w:rPr>
        <w:t>for</w:t>
      </w:r>
      <w:r w:rsidRPr="00D84D53">
        <w:rPr>
          <w:rFonts w:ascii="Arial" w:hAnsi="Arial" w:cs="Arial"/>
          <w:lang w:val="en-GB"/>
        </w:rPr>
        <w:t xml:space="preserve"> 2 weeks. </w:t>
      </w:r>
    </w:p>
    <w:p w14:paraId="3C1B75C7" w14:textId="77777777" w:rsidR="00B5353F" w:rsidRPr="00D84D53" w:rsidRDefault="00B5353F" w:rsidP="00B5353F">
      <w:pPr>
        <w:pStyle w:val="Default"/>
        <w:numPr>
          <w:ilvl w:val="0"/>
          <w:numId w:val="4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 xml:space="preserve">I told him to get </w:t>
      </w:r>
      <w:r w:rsidRPr="00D84D53">
        <w:rPr>
          <w:rFonts w:ascii="Arial" w:hAnsi="Arial" w:cs="Arial"/>
          <w:b/>
          <w:lang w:val="en-GB"/>
        </w:rPr>
        <w:t>out of</w:t>
      </w:r>
      <w:r w:rsidRPr="00D84D53">
        <w:rPr>
          <w:rFonts w:ascii="Arial" w:hAnsi="Arial" w:cs="Arial"/>
          <w:lang w:val="en-GB"/>
        </w:rPr>
        <w:t xml:space="preserve"> the room, but he wouldn’t leave. </w:t>
      </w:r>
    </w:p>
    <w:p w14:paraId="048239B9" w14:textId="77777777" w:rsidR="00B5353F" w:rsidRPr="00D84D53" w:rsidRDefault="00B5353F" w:rsidP="00B5353F">
      <w:pPr>
        <w:pStyle w:val="Default"/>
        <w:numPr>
          <w:ilvl w:val="0"/>
          <w:numId w:val="4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 xml:space="preserve">I’m always so bad </w:t>
      </w:r>
      <w:r w:rsidRPr="00D84D53">
        <w:rPr>
          <w:rFonts w:ascii="Arial" w:hAnsi="Arial" w:cs="Arial"/>
          <w:b/>
          <w:lang w:val="en-GB"/>
        </w:rPr>
        <w:t xml:space="preserve">at </w:t>
      </w:r>
      <w:r w:rsidRPr="00D84D53">
        <w:rPr>
          <w:rFonts w:ascii="Arial" w:hAnsi="Arial" w:cs="Arial"/>
          <w:lang w:val="en-GB"/>
        </w:rPr>
        <w:t xml:space="preserve">remembering names. </w:t>
      </w:r>
    </w:p>
    <w:p w14:paraId="12ED2D4D" w14:textId="77777777" w:rsidR="00B5353F" w:rsidRPr="00D84D53" w:rsidRDefault="00B5353F" w:rsidP="00B5353F">
      <w:pPr>
        <w:pStyle w:val="Default"/>
        <w:numPr>
          <w:ilvl w:val="0"/>
          <w:numId w:val="4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 xml:space="preserve">The rocket flew </w:t>
      </w:r>
      <w:r w:rsidRPr="00D84D53">
        <w:rPr>
          <w:rFonts w:ascii="Arial" w:hAnsi="Arial" w:cs="Arial"/>
          <w:b/>
          <w:lang w:val="en-GB"/>
        </w:rPr>
        <w:t xml:space="preserve">off </w:t>
      </w:r>
      <w:r w:rsidRPr="00D84D53">
        <w:rPr>
          <w:rFonts w:ascii="Arial" w:hAnsi="Arial" w:cs="Arial"/>
          <w:lang w:val="en-GB"/>
        </w:rPr>
        <w:t xml:space="preserve">course and never reached its destination. </w:t>
      </w:r>
    </w:p>
    <w:p w14:paraId="2FEF9434" w14:textId="77777777" w:rsidR="00B5353F" w:rsidRPr="00D84D53" w:rsidRDefault="00B5353F" w:rsidP="00B5353F">
      <w:pPr>
        <w:pStyle w:val="Default"/>
        <w:numPr>
          <w:ilvl w:val="0"/>
          <w:numId w:val="4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 xml:space="preserve">I watched the election results </w:t>
      </w:r>
      <w:r w:rsidRPr="00D84D53">
        <w:rPr>
          <w:rFonts w:ascii="Arial" w:hAnsi="Arial" w:cs="Arial"/>
          <w:b/>
          <w:lang w:val="en-GB"/>
        </w:rPr>
        <w:t>until/till</w:t>
      </w:r>
      <w:r w:rsidRPr="00D84D53">
        <w:rPr>
          <w:rFonts w:ascii="Arial" w:hAnsi="Arial" w:cs="Arial"/>
          <w:lang w:val="en-GB"/>
        </w:rPr>
        <w:t xml:space="preserve"> 1 AM, but then I fell asleep. </w:t>
      </w:r>
    </w:p>
    <w:p w14:paraId="317D2AAA" w14:textId="3AC6F79C" w:rsidR="00B5353F" w:rsidRPr="00D84D53" w:rsidRDefault="00D84D53" w:rsidP="00B5353F">
      <w:pPr>
        <w:pStyle w:val="Default"/>
        <w:numPr>
          <w:ilvl w:val="0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…</w:t>
      </w:r>
    </w:p>
    <w:p w14:paraId="32144A7A" w14:textId="7C38B4DF" w:rsidR="00D84D53" w:rsidRPr="00D84D53" w:rsidRDefault="00D84D53" w:rsidP="00D84D53">
      <w:pPr>
        <w:pStyle w:val="pf0"/>
        <w:rPr>
          <w:rStyle w:val="cf01"/>
          <w:rFonts w:ascii="Arial" w:hAnsi="Arial" w:cs="Arial"/>
          <w:color w:val="548DD4" w:themeColor="text2" w:themeTint="99"/>
          <w:sz w:val="24"/>
          <w:szCs w:val="24"/>
        </w:rPr>
      </w:pPr>
      <w:r w:rsidRPr="00D84D53">
        <w:rPr>
          <w:rFonts w:ascii="Arial" w:hAnsi="Arial" w:cs="Arial"/>
          <w:bCs/>
          <w:color w:val="548DD4" w:themeColor="text2" w:themeTint="99"/>
        </w:rPr>
        <w:t>TIP</w:t>
      </w:r>
      <w:r w:rsidR="00802ABC">
        <w:rPr>
          <w:rFonts w:ascii="Arial" w:hAnsi="Arial" w:cs="Arial"/>
          <w:bCs/>
          <w:color w:val="548DD4" w:themeColor="text2" w:themeTint="99"/>
        </w:rPr>
        <w:t xml:space="preserve"> D1</w:t>
      </w:r>
      <w:r w:rsidRPr="00D84D53">
        <w:rPr>
          <w:rFonts w:ascii="Arial" w:hAnsi="Arial" w:cs="Arial"/>
          <w:b/>
          <w:color w:val="548DD4" w:themeColor="text2" w:themeTint="99"/>
        </w:rPr>
        <w:t xml:space="preserve">: </w:t>
      </w:r>
      <w:r w:rsidRPr="00D84D53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Sometimes more prepositions are correct, so see the</w:t>
      </w:r>
      <w:r w:rsidRPr="00D84D53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 xml:space="preserve">se </w:t>
      </w:r>
      <w:r w:rsidRPr="00D84D53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 xml:space="preserve">answers as correct examples but they </w:t>
      </w:r>
      <w:r w:rsidRPr="00D84D53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are not the only prepositions you can use</w:t>
      </w:r>
      <w:r w:rsidRPr="00D84D53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 xml:space="preserve">. </w:t>
      </w:r>
    </w:p>
    <w:p w14:paraId="1B72C773" w14:textId="7DE3D7A1" w:rsidR="00D84D53" w:rsidRDefault="00D84D53" w:rsidP="00D84D53">
      <w:pPr>
        <w:pStyle w:val="pf0"/>
        <w:rPr>
          <w:rStyle w:val="cf01"/>
          <w:rFonts w:ascii="Arial" w:hAnsi="Arial" w:cs="Arial"/>
          <w:color w:val="548DD4" w:themeColor="text2" w:themeTint="99"/>
          <w:sz w:val="24"/>
          <w:szCs w:val="24"/>
        </w:rPr>
      </w:pPr>
      <w:r w:rsidRPr="00D84D53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TIP</w:t>
      </w:r>
      <w:r w:rsidR="00802ABC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 xml:space="preserve"> D2</w:t>
      </w:r>
      <w:r w:rsidRPr="00D84D53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 xml:space="preserve">: </w:t>
      </w:r>
      <w:r w:rsidRPr="00D84D53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Make sure you realize the difference between Dutch and English prepositions.</w:t>
      </w:r>
    </w:p>
    <w:p w14:paraId="13C78742" w14:textId="49180E39" w:rsidR="00D84D53" w:rsidRPr="00D84D53" w:rsidRDefault="00D84D53" w:rsidP="00D84D53">
      <w:pPr>
        <w:pStyle w:val="pf0"/>
        <w:rPr>
          <w:rFonts w:ascii="Arial" w:hAnsi="Arial" w:cs="Arial"/>
          <w:color w:val="548DD4" w:themeColor="text2" w:themeTint="99"/>
        </w:rPr>
      </w:pPr>
      <w:r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TIP</w:t>
      </w:r>
      <w:r w:rsidR="00802ABC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 xml:space="preserve"> D3</w:t>
      </w:r>
      <w:r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:</w:t>
      </w:r>
      <w:r w:rsidR="00802ABC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 xml:space="preserve"> Y</w:t>
      </w:r>
      <w:r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ou cannot give more than one answer on the test!</w:t>
      </w:r>
    </w:p>
    <w:p w14:paraId="3ED7206E" w14:textId="77777777" w:rsidR="00626B24" w:rsidRDefault="00626B24" w:rsidP="00D44CDC">
      <w:pPr>
        <w:pStyle w:val="Default"/>
        <w:rPr>
          <w:rFonts w:ascii="Arial" w:hAnsi="Arial" w:cs="Arial"/>
          <w:b/>
          <w:lang w:val="en-GB"/>
        </w:rPr>
      </w:pPr>
    </w:p>
    <w:p w14:paraId="4256587F" w14:textId="2B1424DE" w:rsidR="00D44CDC" w:rsidRPr="00D84D53" w:rsidRDefault="00D44CDC" w:rsidP="00D44CDC">
      <w:pPr>
        <w:pStyle w:val="Default"/>
        <w:rPr>
          <w:rFonts w:ascii="Arial" w:hAnsi="Arial" w:cs="Arial"/>
          <w:b/>
          <w:lang w:val="en-GB"/>
        </w:rPr>
      </w:pPr>
      <w:r w:rsidRPr="00D84D53">
        <w:rPr>
          <w:rFonts w:ascii="Arial" w:hAnsi="Arial" w:cs="Arial"/>
          <w:b/>
          <w:lang w:val="en-GB"/>
        </w:rPr>
        <w:t xml:space="preserve">E. </w:t>
      </w:r>
      <w:r w:rsidR="00771565" w:rsidRPr="00D84D53">
        <w:rPr>
          <w:rFonts w:ascii="Arial" w:hAnsi="Arial" w:cs="Arial"/>
          <w:b/>
          <w:lang w:val="en-GB"/>
        </w:rPr>
        <w:t>What is the correct linking word? Fill in</w:t>
      </w:r>
      <w:r w:rsidRPr="00D84D53">
        <w:rPr>
          <w:rFonts w:ascii="Arial" w:hAnsi="Arial" w:cs="Arial"/>
          <w:b/>
          <w:lang w:val="en-GB"/>
        </w:rPr>
        <w:t xml:space="preserve"> </w:t>
      </w:r>
      <w:r w:rsidR="006D7FDA" w:rsidRPr="00D84D53">
        <w:rPr>
          <w:rFonts w:ascii="Arial" w:hAnsi="Arial" w:cs="Arial"/>
          <w:b/>
          <w:i/>
          <w:color w:val="F79646" w:themeColor="accent6"/>
        </w:rPr>
        <w:t>although</w:t>
      </w:r>
      <w:r w:rsidR="00AF1FDB" w:rsidRPr="00D84D53">
        <w:rPr>
          <w:rFonts w:ascii="Arial" w:hAnsi="Arial" w:cs="Arial"/>
          <w:b/>
          <w:color w:val="F79646" w:themeColor="accent6"/>
        </w:rPr>
        <w:t>/</w:t>
      </w:r>
      <w:r w:rsidR="00A7597E" w:rsidRPr="00D84D53">
        <w:rPr>
          <w:rFonts w:ascii="Arial" w:hAnsi="Arial" w:cs="Arial"/>
          <w:b/>
          <w:i/>
          <w:color w:val="F79646" w:themeColor="accent6"/>
        </w:rPr>
        <w:t>though</w:t>
      </w:r>
      <w:r w:rsidR="00AF1FDB" w:rsidRPr="00D84D53">
        <w:rPr>
          <w:rFonts w:ascii="Arial" w:hAnsi="Arial" w:cs="Arial"/>
          <w:b/>
          <w:color w:val="F79646" w:themeColor="accent6"/>
        </w:rPr>
        <w:t>/</w:t>
      </w:r>
      <w:r w:rsidR="00A7597E" w:rsidRPr="00D84D53">
        <w:rPr>
          <w:rFonts w:ascii="Arial" w:hAnsi="Arial" w:cs="Arial"/>
          <w:b/>
          <w:i/>
          <w:color w:val="F79646" w:themeColor="accent6"/>
        </w:rPr>
        <w:t>even though</w:t>
      </w:r>
      <w:r w:rsidR="00A7597E" w:rsidRPr="00D84D53">
        <w:rPr>
          <w:rFonts w:ascii="Arial" w:hAnsi="Arial" w:cs="Arial"/>
          <w:b/>
        </w:rPr>
        <w:t xml:space="preserve">, </w:t>
      </w:r>
      <w:r w:rsidR="00A7597E" w:rsidRPr="00D84D53">
        <w:rPr>
          <w:rFonts w:ascii="Arial" w:hAnsi="Arial" w:cs="Arial"/>
          <w:b/>
          <w:i/>
          <w:color w:val="943634" w:themeColor="accent2" w:themeShade="BF"/>
        </w:rPr>
        <w:t>in spite of</w:t>
      </w:r>
      <w:r w:rsidR="00AF1FDB" w:rsidRPr="00D84D53">
        <w:rPr>
          <w:rFonts w:ascii="Arial" w:hAnsi="Arial" w:cs="Arial"/>
          <w:b/>
          <w:color w:val="943634" w:themeColor="accent2" w:themeShade="BF"/>
        </w:rPr>
        <w:t>/</w:t>
      </w:r>
      <w:r w:rsidR="00C800D1" w:rsidRPr="00D84D53">
        <w:rPr>
          <w:rFonts w:ascii="Arial" w:hAnsi="Arial" w:cs="Arial"/>
          <w:b/>
          <w:i/>
          <w:color w:val="943634" w:themeColor="accent2" w:themeShade="BF"/>
        </w:rPr>
        <w:t>despite</w:t>
      </w:r>
      <w:r w:rsidR="00C800D1" w:rsidRPr="00D84D53">
        <w:rPr>
          <w:rFonts w:ascii="Arial" w:hAnsi="Arial" w:cs="Arial"/>
          <w:b/>
        </w:rPr>
        <w:t xml:space="preserve">, </w:t>
      </w:r>
      <w:r w:rsidR="00A7597E" w:rsidRPr="00D84D53">
        <w:rPr>
          <w:rFonts w:ascii="Arial" w:hAnsi="Arial" w:cs="Arial"/>
          <w:b/>
          <w:i/>
          <w:color w:val="76923C" w:themeColor="accent3" w:themeShade="BF"/>
        </w:rPr>
        <w:t>as</w:t>
      </w:r>
      <w:r w:rsidR="00A7597E" w:rsidRPr="00D84D53">
        <w:rPr>
          <w:rFonts w:ascii="Arial" w:hAnsi="Arial" w:cs="Arial"/>
          <w:b/>
        </w:rPr>
        <w:t>,</w:t>
      </w:r>
      <w:r w:rsidR="00771565" w:rsidRPr="00D84D53">
        <w:rPr>
          <w:rFonts w:ascii="Arial" w:hAnsi="Arial" w:cs="Arial"/>
          <w:b/>
        </w:rPr>
        <w:t xml:space="preserve"> or</w:t>
      </w:r>
      <w:r w:rsidR="006D7FDA" w:rsidRPr="00D84D53">
        <w:rPr>
          <w:rFonts w:ascii="Arial" w:hAnsi="Arial" w:cs="Arial"/>
          <w:b/>
        </w:rPr>
        <w:t xml:space="preserve"> </w:t>
      </w:r>
      <w:r w:rsidR="006D7FDA" w:rsidRPr="00D84D53">
        <w:rPr>
          <w:rFonts w:ascii="Arial" w:hAnsi="Arial" w:cs="Arial"/>
          <w:b/>
          <w:i/>
          <w:color w:val="5F497A" w:themeColor="accent4" w:themeShade="BF"/>
        </w:rPr>
        <w:t>like</w:t>
      </w:r>
      <w:r w:rsidR="00A7597E" w:rsidRPr="00D84D53">
        <w:rPr>
          <w:rFonts w:ascii="Arial" w:hAnsi="Arial" w:cs="Arial"/>
          <w:b/>
        </w:rPr>
        <w:t>.</w:t>
      </w:r>
      <w:r w:rsidR="00426D06" w:rsidRPr="00D84D53">
        <w:rPr>
          <w:rFonts w:ascii="Arial" w:hAnsi="Arial" w:cs="Arial"/>
          <w:b/>
          <w:lang w:val="en-GB"/>
        </w:rPr>
        <w:t xml:space="preserve"> </w:t>
      </w:r>
    </w:p>
    <w:p w14:paraId="2B4F7BC2" w14:textId="77777777" w:rsidR="00D44CDC" w:rsidRPr="00D84D53" w:rsidRDefault="00FB3FC7" w:rsidP="00D44CDC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84D53">
        <w:rPr>
          <w:rFonts w:ascii="Arial" w:hAnsi="Arial" w:cs="Arial"/>
          <w:b/>
          <w:sz w:val="24"/>
          <w:szCs w:val="24"/>
        </w:rPr>
        <w:t>In spite of/despite</w:t>
      </w:r>
      <w:r w:rsidR="00A7597E" w:rsidRPr="00D84D53">
        <w:rPr>
          <w:rFonts w:ascii="Arial" w:hAnsi="Arial" w:cs="Arial"/>
          <w:sz w:val="24"/>
          <w:szCs w:val="24"/>
        </w:rPr>
        <w:t xml:space="preserve"> </w:t>
      </w:r>
      <w:r w:rsidR="0091580C" w:rsidRPr="00D84D53">
        <w:rPr>
          <w:rFonts w:ascii="Arial" w:hAnsi="Arial" w:cs="Arial"/>
          <w:sz w:val="24"/>
          <w:szCs w:val="24"/>
        </w:rPr>
        <w:t>the high costs</w:t>
      </w:r>
      <w:r w:rsidR="00A7597E" w:rsidRPr="00D84D53">
        <w:rPr>
          <w:rFonts w:ascii="Arial" w:hAnsi="Arial" w:cs="Arial"/>
          <w:sz w:val="24"/>
          <w:szCs w:val="24"/>
        </w:rPr>
        <w:t xml:space="preserve">, we </w:t>
      </w:r>
      <w:r w:rsidR="0091580C" w:rsidRPr="00D84D53">
        <w:rPr>
          <w:rFonts w:ascii="Arial" w:hAnsi="Arial" w:cs="Arial"/>
          <w:sz w:val="24"/>
          <w:szCs w:val="24"/>
        </w:rPr>
        <w:t xml:space="preserve">enjoyed the </w:t>
      </w:r>
      <w:r w:rsidR="008C15CF" w:rsidRPr="00D84D53">
        <w:rPr>
          <w:rFonts w:ascii="Arial" w:hAnsi="Arial" w:cs="Arial"/>
          <w:sz w:val="24"/>
          <w:szCs w:val="24"/>
        </w:rPr>
        <w:t>concert</w:t>
      </w:r>
      <w:r w:rsidR="00A7597E" w:rsidRPr="00D84D53">
        <w:rPr>
          <w:rFonts w:ascii="Arial" w:hAnsi="Arial" w:cs="Arial"/>
          <w:sz w:val="24"/>
          <w:szCs w:val="24"/>
        </w:rPr>
        <w:t>.</w:t>
      </w:r>
    </w:p>
    <w:p w14:paraId="234B79C0" w14:textId="77777777" w:rsidR="00D44CDC" w:rsidRPr="00D84D53" w:rsidRDefault="00FB3FC7" w:rsidP="00D44CDC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84D53">
        <w:rPr>
          <w:rFonts w:ascii="Arial" w:hAnsi="Arial" w:cs="Arial"/>
          <w:b/>
          <w:sz w:val="24"/>
          <w:szCs w:val="24"/>
        </w:rPr>
        <w:t>although/though/even though</w:t>
      </w:r>
      <w:r w:rsidR="00A7597E" w:rsidRPr="00D84D53">
        <w:rPr>
          <w:rFonts w:ascii="Arial" w:hAnsi="Arial" w:cs="Arial"/>
          <w:sz w:val="24"/>
          <w:szCs w:val="24"/>
        </w:rPr>
        <w:t xml:space="preserve"> </w:t>
      </w:r>
      <w:r w:rsidR="0091580C" w:rsidRPr="00D84D53">
        <w:rPr>
          <w:rFonts w:ascii="Arial" w:hAnsi="Arial" w:cs="Arial"/>
          <w:sz w:val="24"/>
          <w:szCs w:val="24"/>
        </w:rPr>
        <w:t>it can be rather crowded</w:t>
      </w:r>
      <w:r w:rsidR="00A7597E" w:rsidRPr="00D84D53">
        <w:rPr>
          <w:rFonts w:ascii="Arial" w:hAnsi="Arial" w:cs="Arial"/>
          <w:sz w:val="24"/>
          <w:szCs w:val="24"/>
        </w:rPr>
        <w:t xml:space="preserve">, </w:t>
      </w:r>
      <w:r w:rsidR="0091580C" w:rsidRPr="00D84D53">
        <w:rPr>
          <w:rFonts w:ascii="Arial" w:hAnsi="Arial" w:cs="Arial"/>
          <w:sz w:val="24"/>
          <w:szCs w:val="24"/>
        </w:rPr>
        <w:t>Prague is a city you should go to</w:t>
      </w:r>
      <w:r w:rsidR="00630521" w:rsidRPr="00D84D53">
        <w:rPr>
          <w:rFonts w:ascii="Arial" w:hAnsi="Arial" w:cs="Arial"/>
          <w:sz w:val="24"/>
          <w:szCs w:val="24"/>
        </w:rPr>
        <w:t>.</w:t>
      </w:r>
    </w:p>
    <w:p w14:paraId="218A7E0A" w14:textId="77777777" w:rsidR="003A2B8C" w:rsidRPr="00D84D53" w:rsidRDefault="008C15CF" w:rsidP="00D44CDC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84D53">
        <w:rPr>
          <w:rFonts w:ascii="Arial" w:hAnsi="Arial" w:cs="Arial"/>
          <w:sz w:val="24"/>
          <w:szCs w:val="24"/>
        </w:rPr>
        <w:t>My sister has the most</w:t>
      </w:r>
      <w:r w:rsidR="00FB3FC7" w:rsidRPr="00D84D53">
        <w:rPr>
          <w:rFonts w:ascii="Arial" w:hAnsi="Arial" w:cs="Arial"/>
          <w:sz w:val="24"/>
          <w:szCs w:val="24"/>
        </w:rPr>
        <w:t xml:space="preserve"> beautiful voice. She sings </w:t>
      </w:r>
      <w:r w:rsidR="00FB3FC7" w:rsidRPr="00D84D53">
        <w:rPr>
          <w:rFonts w:ascii="Arial" w:hAnsi="Arial" w:cs="Arial"/>
          <w:b/>
          <w:sz w:val="24"/>
          <w:szCs w:val="24"/>
        </w:rPr>
        <w:t>like</w:t>
      </w:r>
      <w:r w:rsidRPr="00D84D53">
        <w:rPr>
          <w:rFonts w:ascii="Arial" w:hAnsi="Arial" w:cs="Arial"/>
          <w:sz w:val="24"/>
          <w:szCs w:val="24"/>
        </w:rPr>
        <w:t xml:space="preserve"> an angel.  </w:t>
      </w:r>
    </w:p>
    <w:p w14:paraId="5911FD74" w14:textId="77777777" w:rsidR="003A2B8C" w:rsidRPr="00D84D53" w:rsidRDefault="008C15CF" w:rsidP="00D44CDC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84D53">
        <w:rPr>
          <w:rFonts w:ascii="Arial" w:hAnsi="Arial" w:cs="Arial"/>
          <w:sz w:val="24"/>
          <w:szCs w:val="24"/>
        </w:rPr>
        <w:t>I want to join the air force</w:t>
      </w:r>
      <w:r w:rsidR="00FB3FC7" w:rsidRPr="00D84D53">
        <w:rPr>
          <w:rFonts w:ascii="Arial" w:hAnsi="Arial" w:cs="Arial"/>
          <w:sz w:val="24"/>
          <w:szCs w:val="24"/>
        </w:rPr>
        <w:t xml:space="preserve"> </w:t>
      </w:r>
      <w:r w:rsidR="00FB3FC7" w:rsidRPr="00D84D53">
        <w:rPr>
          <w:rFonts w:ascii="Arial" w:hAnsi="Arial" w:cs="Arial"/>
          <w:b/>
          <w:sz w:val="24"/>
          <w:szCs w:val="24"/>
        </w:rPr>
        <w:t>as</w:t>
      </w:r>
      <w:r w:rsidRPr="00D84D53">
        <w:rPr>
          <w:rFonts w:ascii="Arial" w:hAnsi="Arial" w:cs="Arial"/>
          <w:sz w:val="24"/>
          <w:szCs w:val="24"/>
        </w:rPr>
        <w:t xml:space="preserve"> a pilot. </w:t>
      </w:r>
    </w:p>
    <w:p w14:paraId="22353158" w14:textId="2C512333" w:rsidR="00D44CDC" w:rsidRDefault="0091580C" w:rsidP="003A2B8C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84D53">
        <w:rPr>
          <w:rFonts w:ascii="Arial" w:hAnsi="Arial" w:cs="Arial"/>
          <w:sz w:val="24"/>
          <w:szCs w:val="24"/>
        </w:rPr>
        <w:t xml:space="preserve">Eventually we managed to get there, </w:t>
      </w:r>
      <w:r w:rsidR="00FB3FC7" w:rsidRPr="00D84D53">
        <w:rPr>
          <w:rFonts w:ascii="Arial" w:hAnsi="Arial" w:cs="Arial"/>
          <w:b/>
          <w:sz w:val="24"/>
          <w:szCs w:val="24"/>
        </w:rPr>
        <w:t xml:space="preserve">although/though/even though </w:t>
      </w:r>
      <w:r w:rsidRPr="00D84D53">
        <w:rPr>
          <w:rFonts w:ascii="Arial" w:hAnsi="Arial" w:cs="Arial"/>
          <w:sz w:val="24"/>
          <w:szCs w:val="24"/>
        </w:rPr>
        <w:t xml:space="preserve">the police officer sent us in the wrong direction. </w:t>
      </w:r>
    </w:p>
    <w:p w14:paraId="43DD1888" w14:textId="3B50D88A" w:rsidR="00D84D53" w:rsidRPr="00802ABC" w:rsidRDefault="00D84D53" w:rsidP="00802ABC">
      <w:pPr>
        <w:pStyle w:val="pf0"/>
        <w:rPr>
          <w:rFonts w:ascii="Arial" w:hAnsi="Arial" w:cs="Arial"/>
          <w:color w:val="548DD4" w:themeColor="text2" w:themeTint="99"/>
        </w:rPr>
      </w:pPr>
      <w:r w:rsidRPr="00802ABC">
        <w:rPr>
          <w:rFonts w:ascii="Arial" w:hAnsi="Arial" w:cs="Arial"/>
          <w:color w:val="548DD4" w:themeColor="text2" w:themeTint="99"/>
        </w:rPr>
        <w:t xml:space="preserve">TIP: </w:t>
      </w:r>
      <w:r w:rsidRPr="00802ABC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The answers are divided in 4 parts</w:t>
      </w:r>
      <w:r w:rsidR="00802ABC" w:rsidRPr="00802ABC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 xml:space="preserve"> (see colours) </w:t>
      </w:r>
      <w:r w:rsidRPr="00802ABC">
        <w:rPr>
          <w:rStyle w:val="cf21"/>
          <w:rFonts w:ascii="Arial" w:hAnsi="Arial" w:cs="Arial"/>
          <w:color w:val="548DD4" w:themeColor="text2" w:themeTint="99"/>
          <w:sz w:val="24"/>
          <w:szCs w:val="24"/>
        </w:rPr>
        <w:t>1. although</w:t>
      </w:r>
      <w:r w:rsidRPr="00802ABC">
        <w:rPr>
          <w:rStyle w:val="cf31"/>
          <w:rFonts w:ascii="Arial" w:hAnsi="Arial" w:cs="Arial"/>
          <w:color w:val="548DD4" w:themeColor="text2" w:themeTint="99"/>
          <w:sz w:val="24"/>
          <w:szCs w:val="24"/>
        </w:rPr>
        <w:t>/</w:t>
      </w:r>
      <w:r w:rsidRPr="00802ABC">
        <w:rPr>
          <w:rStyle w:val="cf21"/>
          <w:rFonts w:ascii="Arial" w:hAnsi="Arial" w:cs="Arial"/>
          <w:color w:val="548DD4" w:themeColor="text2" w:themeTint="99"/>
          <w:sz w:val="24"/>
          <w:szCs w:val="24"/>
        </w:rPr>
        <w:t>though</w:t>
      </w:r>
      <w:r w:rsidRPr="00802ABC">
        <w:rPr>
          <w:rStyle w:val="cf31"/>
          <w:rFonts w:ascii="Arial" w:hAnsi="Arial" w:cs="Arial"/>
          <w:color w:val="548DD4" w:themeColor="text2" w:themeTint="99"/>
          <w:sz w:val="24"/>
          <w:szCs w:val="24"/>
        </w:rPr>
        <w:t>/</w:t>
      </w:r>
      <w:r w:rsidRPr="00802ABC">
        <w:rPr>
          <w:rStyle w:val="cf21"/>
          <w:rFonts w:ascii="Arial" w:hAnsi="Arial" w:cs="Arial"/>
          <w:color w:val="548DD4" w:themeColor="text2" w:themeTint="99"/>
          <w:sz w:val="24"/>
          <w:szCs w:val="24"/>
        </w:rPr>
        <w:t>even though</w:t>
      </w:r>
      <w:r w:rsidR="00802ABC" w:rsidRPr="00802ABC">
        <w:rPr>
          <w:rStyle w:val="cf21"/>
          <w:rFonts w:ascii="Arial" w:hAnsi="Arial" w:cs="Arial"/>
          <w:color w:val="548DD4" w:themeColor="text2" w:themeTint="99"/>
          <w:sz w:val="24"/>
          <w:szCs w:val="24"/>
        </w:rPr>
        <w:t xml:space="preserve">, </w:t>
      </w:r>
      <w:r w:rsidRPr="00802ABC">
        <w:rPr>
          <w:rStyle w:val="cf21"/>
          <w:rFonts w:ascii="Arial" w:hAnsi="Arial" w:cs="Arial"/>
          <w:color w:val="548DD4" w:themeColor="text2" w:themeTint="99"/>
          <w:sz w:val="24"/>
          <w:szCs w:val="24"/>
        </w:rPr>
        <w:t>2. in spite of</w:t>
      </w:r>
      <w:r w:rsidRPr="00802ABC">
        <w:rPr>
          <w:rStyle w:val="cf31"/>
          <w:rFonts w:ascii="Arial" w:hAnsi="Arial" w:cs="Arial"/>
          <w:color w:val="548DD4" w:themeColor="text2" w:themeTint="99"/>
          <w:sz w:val="24"/>
          <w:szCs w:val="24"/>
        </w:rPr>
        <w:t>/</w:t>
      </w:r>
      <w:r w:rsidRPr="00802ABC">
        <w:rPr>
          <w:rStyle w:val="cf21"/>
          <w:rFonts w:ascii="Arial" w:hAnsi="Arial" w:cs="Arial"/>
          <w:color w:val="548DD4" w:themeColor="text2" w:themeTint="99"/>
          <w:sz w:val="24"/>
          <w:szCs w:val="24"/>
        </w:rPr>
        <w:t>despite</w:t>
      </w:r>
      <w:r w:rsidR="00802ABC" w:rsidRPr="00802ABC">
        <w:rPr>
          <w:rStyle w:val="cf21"/>
          <w:rFonts w:ascii="Arial" w:hAnsi="Arial" w:cs="Arial"/>
          <w:color w:val="548DD4" w:themeColor="text2" w:themeTint="99"/>
          <w:sz w:val="24"/>
          <w:szCs w:val="24"/>
        </w:rPr>
        <w:t xml:space="preserve">, </w:t>
      </w:r>
      <w:r w:rsidRPr="00802ABC">
        <w:rPr>
          <w:rStyle w:val="cf21"/>
          <w:rFonts w:ascii="Arial" w:hAnsi="Arial" w:cs="Arial"/>
          <w:color w:val="548DD4" w:themeColor="text2" w:themeTint="99"/>
          <w:sz w:val="24"/>
          <w:szCs w:val="24"/>
        </w:rPr>
        <w:t>3.</w:t>
      </w:r>
      <w:r w:rsidR="00802ABC" w:rsidRPr="00802ABC">
        <w:rPr>
          <w:rStyle w:val="cf21"/>
          <w:rFonts w:ascii="Arial" w:hAnsi="Arial" w:cs="Arial"/>
          <w:color w:val="548DD4" w:themeColor="text2" w:themeTint="99"/>
          <w:sz w:val="24"/>
          <w:szCs w:val="24"/>
        </w:rPr>
        <w:t>a</w:t>
      </w:r>
      <w:r w:rsidRPr="00802ABC">
        <w:rPr>
          <w:rStyle w:val="cf21"/>
          <w:rFonts w:ascii="Arial" w:hAnsi="Arial" w:cs="Arial"/>
          <w:color w:val="548DD4" w:themeColor="text2" w:themeTint="99"/>
          <w:sz w:val="24"/>
          <w:szCs w:val="24"/>
        </w:rPr>
        <w:t>s</w:t>
      </w:r>
      <w:r w:rsidR="00802ABC" w:rsidRPr="00802ABC">
        <w:rPr>
          <w:rStyle w:val="cf21"/>
          <w:rFonts w:ascii="Arial" w:hAnsi="Arial" w:cs="Arial"/>
          <w:color w:val="548DD4" w:themeColor="text2" w:themeTint="99"/>
          <w:sz w:val="24"/>
          <w:szCs w:val="24"/>
        </w:rPr>
        <w:t xml:space="preserve">, </w:t>
      </w:r>
      <w:r w:rsidRPr="00802ABC">
        <w:rPr>
          <w:rStyle w:val="cf21"/>
          <w:rFonts w:ascii="Arial" w:hAnsi="Arial" w:cs="Arial"/>
          <w:color w:val="548DD4" w:themeColor="text2" w:themeTint="99"/>
          <w:sz w:val="24"/>
          <w:szCs w:val="24"/>
        </w:rPr>
        <w:t xml:space="preserve">4. </w:t>
      </w:r>
      <w:r w:rsidR="00802ABC" w:rsidRPr="00802ABC">
        <w:rPr>
          <w:rStyle w:val="cf21"/>
          <w:rFonts w:ascii="Arial" w:hAnsi="Arial" w:cs="Arial"/>
          <w:color w:val="548DD4" w:themeColor="text2" w:themeTint="99"/>
          <w:sz w:val="24"/>
          <w:szCs w:val="24"/>
        </w:rPr>
        <w:t>L</w:t>
      </w:r>
      <w:r w:rsidRPr="00802ABC">
        <w:rPr>
          <w:rStyle w:val="cf21"/>
          <w:rFonts w:ascii="Arial" w:hAnsi="Arial" w:cs="Arial"/>
          <w:color w:val="548DD4" w:themeColor="text2" w:themeTint="99"/>
          <w:sz w:val="24"/>
          <w:szCs w:val="24"/>
        </w:rPr>
        <w:t>ike</w:t>
      </w:r>
      <w:r w:rsidR="00802ABC" w:rsidRPr="00802ABC">
        <w:rPr>
          <w:rStyle w:val="cf21"/>
          <w:rFonts w:ascii="Arial" w:hAnsi="Arial" w:cs="Arial"/>
          <w:color w:val="548DD4" w:themeColor="text2" w:themeTint="99"/>
          <w:sz w:val="24"/>
          <w:szCs w:val="24"/>
        </w:rPr>
        <w:t xml:space="preserve"> &gt; </w:t>
      </w:r>
      <w:r w:rsidRPr="00802ABC">
        <w:rPr>
          <w:rStyle w:val="cf41"/>
          <w:rFonts w:ascii="Arial" w:hAnsi="Arial" w:cs="Arial"/>
          <w:i w:val="0"/>
          <w:iCs w:val="0"/>
          <w:color w:val="548DD4" w:themeColor="text2" w:themeTint="99"/>
          <w:sz w:val="24"/>
          <w:szCs w:val="24"/>
        </w:rPr>
        <w:t xml:space="preserve">So when you fill in options 1 or 2 you have to only fill one </w:t>
      </w:r>
      <w:r w:rsidR="00802ABC" w:rsidRPr="00802ABC">
        <w:rPr>
          <w:rStyle w:val="cf41"/>
          <w:rFonts w:ascii="Arial" w:hAnsi="Arial" w:cs="Arial"/>
          <w:i w:val="0"/>
          <w:iCs w:val="0"/>
          <w:color w:val="548DD4" w:themeColor="text2" w:themeTint="99"/>
          <w:sz w:val="24"/>
          <w:szCs w:val="24"/>
        </w:rPr>
        <w:t>form.</w:t>
      </w:r>
    </w:p>
    <w:p w14:paraId="590ACA5E" w14:textId="77777777" w:rsidR="00626B24" w:rsidRDefault="00626B24" w:rsidP="00D44CDC">
      <w:pPr>
        <w:rPr>
          <w:rFonts w:ascii="Arial" w:hAnsi="Arial" w:cs="Arial"/>
          <w:b/>
          <w:sz w:val="24"/>
          <w:szCs w:val="24"/>
          <w:lang w:val="en-US"/>
        </w:rPr>
      </w:pPr>
    </w:p>
    <w:p w14:paraId="6DB2CD84" w14:textId="5E03F63F" w:rsidR="00D44CDC" w:rsidRPr="00D84D53" w:rsidRDefault="00D44CDC" w:rsidP="00D44CDC">
      <w:pPr>
        <w:rPr>
          <w:rFonts w:ascii="Arial" w:hAnsi="Arial" w:cs="Arial"/>
          <w:b/>
          <w:sz w:val="24"/>
          <w:szCs w:val="24"/>
          <w:lang w:val="en-US"/>
        </w:rPr>
      </w:pPr>
      <w:r w:rsidRPr="00D84D53">
        <w:rPr>
          <w:rFonts w:ascii="Arial" w:hAnsi="Arial" w:cs="Arial"/>
          <w:b/>
          <w:sz w:val="24"/>
          <w:szCs w:val="24"/>
          <w:lang w:val="en-US"/>
        </w:rPr>
        <w:t>F.</w:t>
      </w:r>
      <w:r w:rsidR="00771565" w:rsidRPr="00D84D53">
        <w:rPr>
          <w:rFonts w:ascii="Arial" w:hAnsi="Arial" w:cs="Arial"/>
          <w:b/>
          <w:sz w:val="24"/>
          <w:szCs w:val="24"/>
          <w:lang w:val="en-US"/>
        </w:rPr>
        <w:t xml:space="preserve"> What is the correct linking word?</w:t>
      </w:r>
      <w:r w:rsidRPr="00D84D53">
        <w:rPr>
          <w:rFonts w:ascii="Arial" w:hAnsi="Arial" w:cs="Arial"/>
          <w:b/>
          <w:sz w:val="24"/>
          <w:szCs w:val="24"/>
          <w:lang w:val="en-US"/>
        </w:rPr>
        <w:t xml:space="preserve"> Fill in </w:t>
      </w:r>
      <w:r w:rsidRPr="00D84D53">
        <w:rPr>
          <w:rFonts w:ascii="Arial" w:hAnsi="Arial" w:cs="Arial"/>
          <w:b/>
          <w:i/>
          <w:sz w:val="24"/>
          <w:szCs w:val="24"/>
          <w:lang w:val="en-US"/>
        </w:rPr>
        <w:t>who</w:t>
      </w:r>
      <w:r w:rsidRPr="00D84D53">
        <w:rPr>
          <w:rFonts w:ascii="Arial" w:hAnsi="Arial" w:cs="Arial"/>
          <w:b/>
          <w:sz w:val="24"/>
          <w:szCs w:val="24"/>
          <w:lang w:val="en-US"/>
        </w:rPr>
        <w:t xml:space="preserve">, </w:t>
      </w:r>
      <w:r w:rsidRPr="00D84D53">
        <w:rPr>
          <w:rFonts w:ascii="Arial" w:hAnsi="Arial" w:cs="Arial"/>
          <w:b/>
          <w:i/>
          <w:sz w:val="24"/>
          <w:szCs w:val="24"/>
          <w:lang w:val="en-US"/>
        </w:rPr>
        <w:t>which</w:t>
      </w:r>
      <w:r w:rsidRPr="00D84D53">
        <w:rPr>
          <w:rFonts w:ascii="Arial" w:hAnsi="Arial" w:cs="Arial"/>
          <w:b/>
          <w:sz w:val="24"/>
          <w:szCs w:val="24"/>
          <w:lang w:val="en-US"/>
        </w:rPr>
        <w:t xml:space="preserve"> or </w:t>
      </w:r>
      <w:r w:rsidRPr="00D84D53">
        <w:rPr>
          <w:rFonts w:ascii="Arial" w:hAnsi="Arial" w:cs="Arial"/>
          <w:b/>
          <w:i/>
          <w:sz w:val="24"/>
          <w:szCs w:val="24"/>
          <w:lang w:val="en-US"/>
        </w:rPr>
        <w:t>that</w:t>
      </w:r>
      <w:r w:rsidRPr="00D84D53">
        <w:rPr>
          <w:rFonts w:ascii="Arial" w:hAnsi="Arial" w:cs="Arial"/>
          <w:b/>
          <w:sz w:val="24"/>
          <w:szCs w:val="24"/>
          <w:lang w:val="en-US"/>
        </w:rPr>
        <w:t>.</w:t>
      </w:r>
      <w:r w:rsidR="00AF1FDB" w:rsidRPr="00D84D53">
        <w:rPr>
          <w:rFonts w:ascii="Arial" w:hAnsi="Arial" w:cs="Arial"/>
          <w:b/>
          <w:sz w:val="24"/>
          <w:szCs w:val="24"/>
          <w:lang w:val="en-US"/>
        </w:rPr>
        <w:t xml:space="preserve"> Sometimes more than one answer is possible</w:t>
      </w:r>
      <w:r w:rsidR="00802ABC">
        <w:rPr>
          <w:rFonts w:ascii="Arial" w:hAnsi="Arial" w:cs="Arial"/>
          <w:b/>
          <w:sz w:val="24"/>
          <w:szCs w:val="24"/>
          <w:lang w:val="en-US"/>
        </w:rPr>
        <w:t>.</w:t>
      </w:r>
    </w:p>
    <w:p w14:paraId="7F8324E7" w14:textId="77777777" w:rsidR="00630521" w:rsidRPr="00D84D53" w:rsidRDefault="00FB3FC7" w:rsidP="00D44CDC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02ABC">
        <w:rPr>
          <w:rFonts w:ascii="Arial" w:hAnsi="Arial" w:cs="Arial"/>
          <w:sz w:val="24"/>
          <w:szCs w:val="24"/>
        </w:rPr>
        <w:t xml:space="preserve">The snow </w:t>
      </w:r>
      <w:r w:rsidRPr="00802ABC">
        <w:rPr>
          <w:rFonts w:ascii="Arial" w:hAnsi="Arial" w:cs="Arial"/>
          <w:b/>
          <w:sz w:val="24"/>
          <w:szCs w:val="24"/>
        </w:rPr>
        <w:t>which/that</w:t>
      </w:r>
      <w:r w:rsidR="008C15CF" w:rsidRPr="00802ABC">
        <w:rPr>
          <w:rFonts w:ascii="Arial" w:hAnsi="Arial" w:cs="Arial"/>
          <w:sz w:val="24"/>
          <w:szCs w:val="24"/>
        </w:rPr>
        <w:t xml:space="preserve"> was falling disappeared quickly when it touched the ground. </w:t>
      </w:r>
    </w:p>
    <w:p w14:paraId="652BBE1B" w14:textId="77777777" w:rsidR="00D44CDC" w:rsidRPr="00D84D53" w:rsidRDefault="00262173" w:rsidP="00D44CDC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D84D53">
        <w:rPr>
          <w:rFonts w:ascii="Arial" w:hAnsi="Arial" w:cs="Arial"/>
          <w:sz w:val="24"/>
          <w:szCs w:val="24"/>
        </w:rPr>
        <w:t>She</w:t>
      </w:r>
      <w:r w:rsidR="008C15CF" w:rsidRPr="00D84D53">
        <w:rPr>
          <w:rFonts w:ascii="Arial" w:hAnsi="Arial" w:cs="Arial"/>
          <w:sz w:val="24"/>
          <w:szCs w:val="24"/>
        </w:rPr>
        <w:t>’</w:t>
      </w:r>
      <w:r w:rsidR="00FB3FC7" w:rsidRPr="00D84D53">
        <w:rPr>
          <w:rFonts w:ascii="Arial" w:hAnsi="Arial" w:cs="Arial"/>
          <w:sz w:val="24"/>
          <w:szCs w:val="24"/>
        </w:rPr>
        <w:t xml:space="preserve">s the only person </w:t>
      </w:r>
      <w:r w:rsidR="00FB3FC7" w:rsidRPr="00D84D53">
        <w:rPr>
          <w:rFonts w:ascii="Arial" w:hAnsi="Arial" w:cs="Arial"/>
          <w:b/>
          <w:sz w:val="24"/>
          <w:szCs w:val="24"/>
        </w:rPr>
        <w:t>who/that</w:t>
      </w:r>
      <w:r w:rsidR="008C15CF" w:rsidRPr="00D84D53">
        <w:rPr>
          <w:rFonts w:ascii="Arial" w:hAnsi="Arial" w:cs="Arial"/>
          <w:sz w:val="24"/>
          <w:szCs w:val="24"/>
        </w:rPr>
        <w:t xml:space="preserve"> can make me feel better. </w:t>
      </w:r>
    </w:p>
    <w:p w14:paraId="5A290C51" w14:textId="77777777" w:rsidR="00D44CDC" w:rsidRPr="00D84D53" w:rsidRDefault="00FB3FC7" w:rsidP="00D44CDC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D84D53">
        <w:rPr>
          <w:rFonts w:ascii="Arial" w:hAnsi="Arial" w:cs="Arial"/>
          <w:sz w:val="24"/>
          <w:szCs w:val="24"/>
        </w:rPr>
        <w:t>Carol won the race</w:t>
      </w:r>
      <w:r w:rsidRPr="00802ABC">
        <w:rPr>
          <w:rFonts w:ascii="Arial" w:hAnsi="Arial" w:cs="Arial"/>
          <w:sz w:val="24"/>
          <w:szCs w:val="24"/>
          <w:highlight w:val="yellow"/>
        </w:rPr>
        <w:t xml:space="preserve">, </w:t>
      </w:r>
      <w:r w:rsidRPr="00D84D53">
        <w:rPr>
          <w:rFonts w:ascii="Arial" w:hAnsi="Arial" w:cs="Arial"/>
          <w:b/>
          <w:sz w:val="24"/>
          <w:szCs w:val="24"/>
        </w:rPr>
        <w:t>which</w:t>
      </w:r>
      <w:r w:rsidR="008C15CF" w:rsidRPr="00D84D53">
        <w:rPr>
          <w:rFonts w:ascii="Arial" w:hAnsi="Arial" w:cs="Arial"/>
          <w:sz w:val="24"/>
          <w:szCs w:val="24"/>
        </w:rPr>
        <w:t xml:space="preserve"> really surprised everyone. </w:t>
      </w:r>
    </w:p>
    <w:p w14:paraId="73CA5896" w14:textId="77777777" w:rsidR="003A2B8C" w:rsidRPr="00D84D53" w:rsidRDefault="00FB3FC7" w:rsidP="00D44CDC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D84D53">
        <w:rPr>
          <w:rFonts w:ascii="Arial" w:hAnsi="Arial" w:cs="Arial"/>
          <w:sz w:val="24"/>
          <w:szCs w:val="24"/>
        </w:rPr>
        <w:t xml:space="preserve">My girlfriend, </w:t>
      </w:r>
      <w:r w:rsidRPr="00D84D53">
        <w:rPr>
          <w:rFonts w:ascii="Arial" w:hAnsi="Arial" w:cs="Arial"/>
          <w:b/>
          <w:sz w:val="24"/>
          <w:szCs w:val="24"/>
        </w:rPr>
        <w:t>who</w:t>
      </w:r>
      <w:r w:rsidR="008C15CF" w:rsidRPr="00D84D53">
        <w:rPr>
          <w:rFonts w:ascii="Arial" w:hAnsi="Arial" w:cs="Arial"/>
          <w:sz w:val="24"/>
          <w:szCs w:val="24"/>
        </w:rPr>
        <w:t xml:space="preserve"> just got promoted, works very hard. </w:t>
      </w:r>
    </w:p>
    <w:p w14:paraId="34B5788A" w14:textId="58A6D8C9" w:rsidR="003A2B8C" w:rsidRDefault="00FB3FC7" w:rsidP="003A2B8C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D84D53">
        <w:rPr>
          <w:rFonts w:ascii="Arial" w:hAnsi="Arial" w:cs="Arial"/>
          <w:sz w:val="24"/>
          <w:szCs w:val="24"/>
        </w:rPr>
        <w:t>Bohemian Rhapsody</w:t>
      </w:r>
      <w:r w:rsidRPr="00802ABC">
        <w:rPr>
          <w:rFonts w:ascii="Arial" w:hAnsi="Arial" w:cs="Arial"/>
          <w:sz w:val="24"/>
          <w:szCs w:val="24"/>
          <w:highlight w:val="yellow"/>
        </w:rPr>
        <w:t>,</w:t>
      </w:r>
      <w:r w:rsidRPr="00D84D53">
        <w:rPr>
          <w:rFonts w:ascii="Arial" w:hAnsi="Arial" w:cs="Arial"/>
          <w:sz w:val="24"/>
          <w:szCs w:val="24"/>
        </w:rPr>
        <w:t xml:space="preserve"> </w:t>
      </w:r>
      <w:r w:rsidRPr="00D84D53">
        <w:rPr>
          <w:rFonts w:ascii="Arial" w:hAnsi="Arial" w:cs="Arial"/>
          <w:b/>
          <w:sz w:val="24"/>
          <w:szCs w:val="24"/>
        </w:rPr>
        <w:t>which</w:t>
      </w:r>
      <w:r w:rsidR="008C15CF" w:rsidRPr="00D84D53">
        <w:rPr>
          <w:rFonts w:ascii="Arial" w:hAnsi="Arial" w:cs="Arial"/>
          <w:sz w:val="24"/>
          <w:szCs w:val="24"/>
        </w:rPr>
        <w:t xml:space="preserve"> is one of my favourite songs, topped many charts. </w:t>
      </w:r>
    </w:p>
    <w:p w14:paraId="13D77D00" w14:textId="2ADAD8DF" w:rsidR="00802ABC" w:rsidRPr="00802ABC" w:rsidRDefault="00802ABC" w:rsidP="00802ABC">
      <w:pPr>
        <w:rPr>
          <w:rFonts w:ascii="Arial" w:hAnsi="Arial" w:cs="Arial"/>
          <w:color w:val="548DD4" w:themeColor="text2" w:themeTint="99"/>
          <w:sz w:val="24"/>
          <w:szCs w:val="24"/>
          <w:lang w:val="en-GB"/>
        </w:rPr>
      </w:pPr>
      <w:r w:rsidRPr="00802ABC">
        <w:rPr>
          <w:rFonts w:ascii="Arial" w:hAnsi="Arial" w:cs="Arial"/>
          <w:color w:val="548DD4" w:themeColor="text2" w:themeTint="99"/>
          <w:sz w:val="24"/>
          <w:szCs w:val="24"/>
          <w:lang w:val="en-GB"/>
        </w:rPr>
        <w:t xml:space="preserve">TIP: </w:t>
      </w:r>
      <w:r w:rsidRPr="00802ABC">
        <w:rPr>
          <w:rStyle w:val="cf01"/>
          <w:rFonts w:ascii="Arial" w:hAnsi="Arial" w:cs="Arial"/>
          <w:color w:val="548DD4" w:themeColor="text2" w:themeTint="99"/>
          <w:sz w:val="24"/>
          <w:szCs w:val="24"/>
          <w:lang w:val="en-GB"/>
        </w:rPr>
        <w:t>Remember that you can use several linking words in combination with a comma and THAT is the one you can NOT use in combination with a comma.</w:t>
      </w:r>
    </w:p>
    <w:p w14:paraId="37469D7A" w14:textId="77777777" w:rsidR="00626B24" w:rsidRDefault="00626B24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br w:type="page"/>
      </w:r>
    </w:p>
    <w:p w14:paraId="30DE1E53" w14:textId="785D8866" w:rsidR="00D44CDC" w:rsidRPr="00D84D53" w:rsidRDefault="002D37B2" w:rsidP="002D37B2">
      <w:pPr>
        <w:rPr>
          <w:rFonts w:ascii="Arial" w:hAnsi="Arial" w:cs="Arial"/>
          <w:b/>
          <w:sz w:val="24"/>
          <w:szCs w:val="24"/>
          <w:lang w:val="en-US"/>
        </w:rPr>
      </w:pPr>
      <w:r w:rsidRPr="00D84D53">
        <w:rPr>
          <w:rFonts w:ascii="Arial" w:hAnsi="Arial" w:cs="Arial"/>
          <w:b/>
          <w:sz w:val="24"/>
          <w:szCs w:val="24"/>
          <w:lang w:val="en-US"/>
        </w:rPr>
        <w:lastRenderedPageBreak/>
        <w:t xml:space="preserve">G. </w:t>
      </w:r>
      <w:r w:rsidR="00771565" w:rsidRPr="00D84D53">
        <w:rPr>
          <w:rFonts w:ascii="Arial" w:hAnsi="Arial" w:cs="Arial"/>
          <w:b/>
          <w:sz w:val="24"/>
          <w:szCs w:val="24"/>
          <w:lang w:val="en-US"/>
        </w:rPr>
        <w:t xml:space="preserve">What is the correct plural form? </w:t>
      </w:r>
      <w:r w:rsidR="00771565" w:rsidRPr="00D84D53">
        <w:rPr>
          <w:rFonts w:ascii="Arial" w:hAnsi="Arial" w:cs="Arial"/>
          <w:b/>
          <w:sz w:val="24"/>
          <w:szCs w:val="24"/>
          <w:lang w:val="en-GB"/>
        </w:rPr>
        <w:t>Write down</w:t>
      </w:r>
      <w:r w:rsidR="00D44CDC" w:rsidRPr="00D84D53">
        <w:rPr>
          <w:rFonts w:ascii="Arial" w:hAnsi="Arial" w:cs="Arial"/>
          <w:b/>
          <w:sz w:val="24"/>
          <w:szCs w:val="24"/>
          <w:lang w:val="en-GB"/>
        </w:rPr>
        <w:t xml:space="preserve"> the correct form of the word in brackets.</w:t>
      </w:r>
      <w:r w:rsidR="00AF1FDB" w:rsidRPr="00D84D53">
        <w:rPr>
          <w:rFonts w:ascii="Arial" w:hAnsi="Arial" w:cs="Arial"/>
          <w:b/>
          <w:sz w:val="24"/>
          <w:szCs w:val="24"/>
          <w:lang w:val="en-GB"/>
        </w:rPr>
        <w:t xml:space="preserve"> Sometimes the form doesn’t need to be changed.</w:t>
      </w:r>
      <w:r w:rsidR="00426D06" w:rsidRPr="00D84D53">
        <w:rPr>
          <w:rFonts w:ascii="Arial" w:hAnsi="Arial" w:cs="Arial"/>
          <w:b/>
          <w:sz w:val="24"/>
          <w:szCs w:val="24"/>
          <w:lang w:val="en-GB"/>
        </w:rPr>
        <w:t xml:space="preserve"> </w:t>
      </w:r>
    </w:p>
    <w:p w14:paraId="543E27F9" w14:textId="77777777" w:rsidR="00B5353F" w:rsidRPr="00D84D53" w:rsidRDefault="00B5353F" w:rsidP="00B5353F">
      <w:pPr>
        <w:pStyle w:val="Default"/>
        <w:numPr>
          <w:ilvl w:val="0"/>
          <w:numId w:val="15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 xml:space="preserve">Henry VIII was said to have 6 </w:t>
      </w:r>
      <w:r w:rsidRPr="00D84D53">
        <w:rPr>
          <w:rFonts w:ascii="Arial" w:hAnsi="Arial" w:cs="Arial"/>
          <w:b/>
          <w:lang w:val="en-GB"/>
        </w:rPr>
        <w:t>wives</w:t>
      </w:r>
      <w:r w:rsidRPr="00D84D53">
        <w:rPr>
          <w:rFonts w:ascii="Arial" w:hAnsi="Arial" w:cs="Arial"/>
          <w:lang w:val="en-GB"/>
        </w:rPr>
        <w:t xml:space="preserve"> .</w:t>
      </w:r>
    </w:p>
    <w:p w14:paraId="6F9062C8" w14:textId="77777777" w:rsidR="00B5353F" w:rsidRPr="00D84D53" w:rsidRDefault="00B5353F" w:rsidP="00B5353F">
      <w:pPr>
        <w:pStyle w:val="Default"/>
        <w:numPr>
          <w:ilvl w:val="0"/>
          <w:numId w:val="15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b/>
          <w:lang w:val="en-GB"/>
        </w:rPr>
        <w:t>Lice</w:t>
      </w:r>
      <w:r w:rsidRPr="00D84D53">
        <w:rPr>
          <w:rFonts w:ascii="Arial" w:hAnsi="Arial" w:cs="Arial"/>
          <w:lang w:val="en-GB"/>
        </w:rPr>
        <w:t xml:space="preserve"> are often a problem for primary school children. </w:t>
      </w:r>
    </w:p>
    <w:p w14:paraId="112A7F01" w14:textId="77777777" w:rsidR="00B5353F" w:rsidRPr="00D84D53" w:rsidRDefault="00B5353F" w:rsidP="00B5353F">
      <w:pPr>
        <w:pStyle w:val="Default"/>
        <w:numPr>
          <w:ilvl w:val="0"/>
          <w:numId w:val="15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 xml:space="preserve">Vimeo is a great website for uploading </w:t>
      </w:r>
      <w:r w:rsidRPr="00D84D53">
        <w:rPr>
          <w:rFonts w:ascii="Arial" w:hAnsi="Arial" w:cs="Arial"/>
          <w:b/>
          <w:lang w:val="en-GB"/>
        </w:rPr>
        <w:t>videos</w:t>
      </w:r>
      <w:r w:rsidRPr="00D84D53">
        <w:rPr>
          <w:rFonts w:ascii="Arial" w:hAnsi="Arial" w:cs="Arial"/>
          <w:lang w:val="en-GB"/>
        </w:rPr>
        <w:t>.</w:t>
      </w:r>
    </w:p>
    <w:p w14:paraId="26571604" w14:textId="77777777" w:rsidR="00B5353F" w:rsidRPr="00D84D53" w:rsidRDefault="00B5353F" w:rsidP="00B5353F">
      <w:pPr>
        <w:pStyle w:val="Default"/>
        <w:numPr>
          <w:ilvl w:val="0"/>
          <w:numId w:val="15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 xml:space="preserve">It’s hard to say whether Blu-ray is stopping people from buying </w:t>
      </w:r>
      <w:r w:rsidRPr="00D84D53">
        <w:rPr>
          <w:rFonts w:ascii="Arial" w:hAnsi="Arial" w:cs="Arial"/>
          <w:b/>
          <w:lang w:val="en-GB"/>
        </w:rPr>
        <w:t>DVDs</w:t>
      </w:r>
      <w:r w:rsidRPr="00D84D53">
        <w:rPr>
          <w:rFonts w:ascii="Arial" w:hAnsi="Arial" w:cs="Arial"/>
          <w:lang w:val="en-GB"/>
        </w:rPr>
        <w:t xml:space="preserve"> .</w:t>
      </w:r>
    </w:p>
    <w:p w14:paraId="75F46A52" w14:textId="77777777" w:rsidR="00B5353F" w:rsidRPr="00D84D53" w:rsidRDefault="00B5353F" w:rsidP="00B5353F">
      <w:pPr>
        <w:pStyle w:val="Default"/>
        <w:numPr>
          <w:ilvl w:val="0"/>
          <w:numId w:val="15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 xml:space="preserve">I don’t really like </w:t>
      </w:r>
      <w:r w:rsidRPr="00D84D53">
        <w:rPr>
          <w:rFonts w:ascii="Arial" w:hAnsi="Arial" w:cs="Arial"/>
          <w:b/>
          <w:lang w:val="en-GB"/>
        </w:rPr>
        <w:t>tomatoes</w:t>
      </w:r>
      <w:r w:rsidRPr="00D84D53">
        <w:rPr>
          <w:rFonts w:ascii="Arial" w:hAnsi="Arial" w:cs="Arial"/>
          <w:lang w:val="en-GB"/>
        </w:rPr>
        <w:t>.</w:t>
      </w:r>
    </w:p>
    <w:p w14:paraId="3C9FC7F2" w14:textId="5776BBBA" w:rsidR="002D37B2" w:rsidRDefault="002D37B2" w:rsidP="00802ABC">
      <w:pPr>
        <w:pStyle w:val="Default"/>
        <w:rPr>
          <w:rFonts w:ascii="Arial" w:hAnsi="Arial" w:cs="Arial"/>
          <w:lang w:val="en-GB"/>
        </w:rPr>
      </w:pPr>
    </w:p>
    <w:p w14:paraId="010CA9E9" w14:textId="02FE743E" w:rsidR="00802ABC" w:rsidRPr="00802ABC" w:rsidRDefault="00802ABC" w:rsidP="00802ABC">
      <w:pPr>
        <w:pStyle w:val="Default"/>
        <w:rPr>
          <w:rFonts w:ascii="Arial" w:hAnsi="Arial" w:cs="Arial"/>
          <w:color w:val="548DD4" w:themeColor="text2" w:themeTint="99"/>
          <w:lang w:val="en-GB"/>
        </w:rPr>
      </w:pPr>
      <w:r w:rsidRPr="00802ABC">
        <w:rPr>
          <w:rFonts w:ascii="Arial" w:hAnsi="Arial" w:cs="Arial"/>
          <w:color w:val="548DD4" w:themeColor="text2" w:themeTint="99"/>
          <w:lang w:val="en-GB"/>
        </w:rPr>
        <w:t>TIP: Plurals are usually made by adding +S – DO NOT USE ‘s!</w:t>
      </w:r>
    </w:p>
    <w:p w14:paraId="58C66801" w14:textId="77777777" w:rsidR="00AF1FDB" w:rsidRPr="00D84D53" w:rsidRDefault="00AF1FDB" w:rsidP="002D37B2">
      <w:pPr>
        <w:pStyle w:val="Default"/>
        <w:ind w:left="720"/>
        <w:rPr>
          <w:rFonts w:ascii="Arial" w:hAnsi="Arial" w:cs="Arial"/>
          <w:lang w:val="en-GB"/>
        </w:rPr>
      </w:pPr>
    </w:p>
    <w:p w14:paraId="44DA36BB" w14:textId="77777777" w:rsidR="00626B24" w:rsidRDefault="00626B24" w:rsidP="004A33C2">
      <w:pPr>
        <w:pStyle w:val="Default"/>
        <w:rPr>
          <w:rFonts w:ascii="Arial" w:hAnsi="Arial" w:cs="Arial"/>
          <w:b/>
          <w:lang w:val="en-GB"/>
        </w:rPr>
      </w:pPr>
    </w:p>
    <w:p w14:paraId="22280E9E" w14:textId="446DD6E7" w:rsidR="002D37B2" w:rsidRPr="00D84D53" w:rsidRDefault="002D37B2" w:rsidP="004A33C2">
      <w:pPr>
        <w:pStyle w:val="Default"/>
        <w:rPr>
          <w:rFonts w:ascii="Arial" w:hAnsi="Arial" w:cs="Arial"/>
          <w:b/>
          <w:lang w:val="en-GB"/>
        </w:rPr>
      </w:pPr>
      <w:r w:rsidRPr="00D84D53">
        <w:rPr>
          <w:rFonts w:ascii="Arial" w:hAnsi="Arial" w:cs="Arial"/>
          <w:b/>
          <w:lang w:val="en-GB"/>
        </w:rPr>
        <w:t xml:space="preserve">H. </w:t>
      </w:r>
      <w:r w:rsidR="00771565" w:rsidRPr="00D84D53">
        <w:rPr>
          <w:rFonts w:ascii="Arial" w:hAnsi="Arial" w:cs="Arial"/>
          <w:b/>
          <w:lang w:val="en-GB"/>
        </w:rPr>
        <w:t>What is the correct word?</w:t>
      </w:r>
      <w:r w:rsidRPr="00D84D53">
        <w:rPr>
          <w:rFonts w:ascii="Arial" w:hAnsi="Arial" w:cs="Arial"/>
          <w:b/>
          <w:lang w:val="en-GB"/>
        </w:rPr>
        <w:t xml:space="preserve"> </w:t>
      </w:r>
      <w:r w:rsidR="00771565" w:rsidRPr="00D84D53">
        <w:rPr>
          <w:rFonts w:ascii="Arial" w:hAnsi="Arial" w:cs="Arial"/>
          <w:b/>
          <w:lang w:val="en-GB"/>
        </w:rPr>
        <w:t xml:space="preserve">Fill in </w:t>
      </w:r>
      <w:r w:rsidR="00771565" w:rsidRPr="00D84D53">
        <w:rPr>
          <w:rFonts w:ascii="Arial" w:hAnsi="Arial" w:cs="Arial"/>
          <w:b/>
          <w:i/>
          <w:lang w:val="en-GB"/>
        </w:rPr>
        <w:t>much</w:t>
      </w:r>
      <w:r w:rsidR="00771565" w:rsidRPr="00D84D53">
        <w:rPr>
          <w:rFonts w:ascii="Arial" w:hAnsi="Arial" w:cs="Arial"/>
          <w:b/>
          <w:lang w:val="en-GB"/>
        </w:rPr>
        <w:t xml:space="preserve">, </w:t>
      </w:r>
      <w:r w:rsidR="00771565" w:rsidRPr="00D84D53">
        <w:rPr>
          <w:rFonts w:ascii="Arial" w:hAnsi="Arial" w:cs="Arial"/>
          <w:b/>
          <w:i/>
          <w:lang w:val="en-GB"/>
        </w:rPr>
        <w:t>many</w:t>
      </w:r>
      <w:r w:rsidR="00771565" w:rsidRPr="00D84D53">
        <w:rPr>
          <w:rFonts w:ascii="Arial" w:hAnsi="Arial" w:cs="Arial"/>
          <w:b/>
          <w:lang w:val="en-GB"/>
        </w:rPr>
        <w:t xml:space="preserve">, </w:t>
      </w:r>
      <w:r w:rsidR="00771565" w:rsidRPr="00D84D53">
        <w:rPr>
          <w:rFonts w:ascii="Arial" w:hAnsi="Arial" w:cs="Arial"/>
          <w:b/>
          <w:i/>
          <w:lang w:val="en-GB"/>
        </w:rPr>
        <w:t>little</w:t>
      </w:r>
      <w:r w:rsidR="00771565" w:rsidRPr="00D84D53">
        <w:rPr>
          <w:rFonts w:ascii="Arial" w:hAnsi="Arial" w:cs="Arial"/>
          <w:b/>
          <w:lang w:val="en-GB"/>
        </w:rPr>
        <w:t xml:space="preserve"> or</w:t>
      </w:r>
      <w:r w:rsidR="0032608A" w:rsidRPr="00D84D53">
        <w:rPr>
          <w:rFonts w:ascii="Arial" w:hAnsi="Arial" w:cs="Arial"/>
          <w:b/>
          <w:lang w:val="en-GB"/>
        </w:rPr>
        <w:t xml:space="preserve"> </w:t>
      </w:r>
      <w:r w:rsidR="0032608A" w:rsidRPr="00D84D53">
        <w:rPr>
          <w:rFonts w:ascii="Arial" w:hAnsi="Arial" w:cs="Arial"/>
          <w:b/>
          <w:i/>
          <w:lang w:val="en-GB"/>
        </w:rPr>
        <w:t>few</w:t>
      </w:r>
      <w:r w:rsidR="0032608A" w:rsidRPr="00D84D53">
        <w:rPr>
          <w:rFonts w:ascii="Arial" w:hAnsi="Arial" w:cs="Arial"/>
          <w:b/>
          <w:lang w:val="en-GB"/>
        </w:rPr>
        <w:t xml:space="preserve">. </w:t>
      </w:r>
    </w:p>
    <w:p w14:paraId="75C5918C" w14:textId="77777777" w:rsidR="00AF1FDB" w:rsidRPr="00D84D53" w:rsidRDefault="00AF1FDB" w:rsidP="004A33C2">
      <w:pPr>
        <w:pStyle w:val="Default"/>
        <w:rPr>
          <w:rFonts w:ascii="Arial" w:hAnsi="Arial" w:cs="Arial"/>
          <w:b/>
          <w:lang w:val="en-GB"/>
        </w:rPr>
      </w:pPr>
    </w:p>
    <w:p w14:paraId="376D9302" w14:textId="77777777" w:rsidR="00495019" w:rsidRPr="00D84D53" w:rsidRDefault="00495019" w:rsidP="00495019">
      <w:pPr>
        <w:pStyle w:val="Default"/>
        <w:numPr>
          <w:ilvl w:val="0"/>
          <w:numId w:val="7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 xml:space="preserve">That was easy. It didn’t seem to take </w:t>
      </w:r>
      <w:r w:rsidR="00FB3FC7" w:rsidRPr="00D84D53">
        <w:rPr>
          <w:rFonts w:ascii="Arial" w:hAnsi="Arial" w:cs="Arial"/>
          <w:b/>
          <w:lang w:val="en-GB"/>
        </w:rPr>
        <w:t>much</w:t>
      </w:r>
      <w:r w:rsidRPr="00D84D53">
        <w:rPr>
          <w:rFonts w:ascii="Arial" w:hAnsi="Arial" w:cs="Arial"/>
          <w:lang w:val="en-GB"/>
        </w:rPr>
        <w:t xml:space="preserve"> effort. </w:t>
      </w:r>
    </w:p>
    <w:p w14:paraId="01AD83FB" w14:textId="77777777" w:rsidR="00495019" w:rsidRPr="00D84D53" w:rsidRDefault="00495019" w:rsidP="00495019">
      <w:pPr>
        <w:pStyle w:val="Default"/>
        <w:numPr>
          <w:ilvl w:val="0"/>
          <w:numId w:val="7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 xml:space="preserve">They could offer us </w:t>
      </w:r>
      <w:r w:rsidR="00FB3FC7" w:rsidRPr="00D84D53">
        <w:rPr>
          <w:rFonts w:ascii="Arial" w:hAnsi="Arial" w:cs="Arial"/>
          <w:b/>
          <w:lang w:val="en-GB"/>
        </w:rPr>
        <w:t>little</w:t>
      </w:r>
      <w:r w:rsidRPr="00D84D53">
        <w:rPr>
          <w:rFonts w:ascii="Arial" w:hAnsi="Arial" w:cs="Arial"/>
          <w:lang w:val="en-GB"/>
        </w:rPr>
        <w:t xml:space="preserve"> advice, so it was a waste of time. </w:t>
      </w:r>
    </w:p>
    <w:p w14:paraId="78ACD5E6" w14:textId="77777777" w:rsidR="00495019" w:rsidRPr="00D84D53" w:rsidRDefault="003F2378" w:rsidP="00495019">
      <w:pPr>
        <w:pStyle w:val="Default"/>
        <w:numPr>
          <w:ilvl w:val="0"/>
          <w:numId w:val="7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>There are</w:t>
      </w:r>
      <w:r w:rsidR="00495019" w:rsidRPr="00D84D53">
        <w:rPr>
          <w:rFonts w:ascii="Arial" w:hAnsi="Arial" w:cs="Arial"/>
          <w:lang w:val="en-GB"/>
        </w:rPr>
        <w:t xml:space="preserve"> too </w:t>
      </w:r>
      <w:r w:rsidR="00FB3FC7" w:rsidRPr="00D84D53">
        <w:rPr>
          <w:rFonts w:ascii="Arial" w:hAnsi="Arial" w:cs="Arial"/>
          <w:b/>
          <w:lang w:val="en-GB"/>
        </w:rPr>
        <w:t>many</w:t>
      </w:r>
      <w:r w:rsidR="00495019" w:rsidRPr="00D84D53">
        <w:rPr>
          <w:rFonts w:ascii="Arial" w:hAnsi="Arial" w:cs="Arial"/>
          <w:lang w:val="en-GB"/>
        </w:rPr>
        <w:t xml:space="preserve"> sheep on our farm. We will have to sell some. </w:t>
      </w:r>
    </w:p>
    <w:p w14:paraId="1996CEB9" w14:textId="77777777" w:rsidR="00495019" w:rsidRPr="00D84D53" w:rsidRDefault="00495019" w:rsidP="00495019">
      <w:pPr>
        <w:pStyle w:val="Default"/>
        <w:numPr>
          <w:ilvl w:val="0"/>
          <w:numId w:val="7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 xml:space="preserve">There are </w:t>
      </w:r>
      <w:r w:rsidR="00FB3FC7" w:rsidRPr="00D84D53">
        <w:rPr>
          <w:rFonts w:ascii="Arial" w:hAnsi="Arial" w:cs="Arial"/>
          <w:b/>
          <w:lang w:val="en-GB"/>
        </w:rPr>
        <w:t>few</w:t>
      </w:r>
      <w:r w:rsidRPr="00D84D53">
        <w:rPr>
          <w:rFonts w:ascii="Arial" w:hAnsi="Arial" w:cs="Arial"/>
          <w:lang w:val="en-GB"/>
        </w:rPr>
        <w:t xml:space="preserve"> hedgehogs here this time of year. You don’t often see one. </w:t>
      </w:r>
    </w:p>
    <w:p w14:paraId="4985447B" w14:textId="77777777" w:rsidR="00495019" w:rsidRPr="00D84D53" w:rsidRDefault="00495019" w:rsidP="00495019">
      <w:pPr>
        <w:pStyle w:val="Default"/>
        <w:numPr>
          <w:ilvl w:val="0"/>
          <w:numId w:val="7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 xml:space="preserve">We couldn’t store all the liquids. There were too </w:t>
      </w:r>
      <w:r w:rsidR="00FB3FC7" w:rsidRPr="00D84D53">
        <w:rPr>
          <w:rFonts w:ascii="Arial" w:hAnsi="Arial" w:cs="Arial"/>
          <w:b/>
          <w:lang w:val="en-GB"/>
        </w:rPr>
        <w:t>few</w:t>
      </w:r>
      <w:r w:rsidRPr="00D84D53">
        <w:rPr>
          <w:rFonts w:ascii="Arial" w:hAnsi="Arial" w:cs="Arial"/>
          <w:lang w:val="en-GB"/>
        </w:rPr>
        <w:t xml:space="preserve"> bottles. </w:t>
      </w:r>
    </w:p>
    <w:p w14:paraId="18A10225" w14:textId="1DEDFA45" w:rsidR="00AF1FDB" w:rsidRDefault="00AF1FDB" w:rsidP="00802ABC">
      <w:pPr>
        <w:pStyle w:val="Default"/>
        <w:rPr>
          <w:rFonts w:ascii="Arial" w:hAnsi="Arial" w:cs="Arial"/>
          <w:lang w:val="en-GB"/>
        </w:rPr>
      </w:pPr>
    </w:p>
    <w:p w14:paraId="4DA6EA41" w14:textId="1E8C9D52" w:rsidR="00802ABC" w:rsidRPr="00802ABC" w:rsidRDefault="00802ABC" w:rsidP="00802ABC">
      <w:pPr>
        <w:pStyle w:val="Default"/>
        <w:rPr>
          <w:rStyle w:val="cf01"/>
          <w:rFonts w:ascii="Arial" w:hAnsi="Arial" w:cs="Arial"/>
          <w:color w:val="548DD4" w:themeColor="text2" w:themeTint="99"/>
          <w:sz w:val="24"/>
          <w:szCs w:val="24"/>
        </w:rPr>
      </w:pPr>
      <w:r w:rsidRPr="00802ABC">
        <w:rPr>
          <w:rFonts w:ascii="Arial" w:hAnsi="Arial" w:cs="Arial"/>
          <w:color w:val="548DD4" w:themeColor="text2" w:themeTint="99"/>
          <w:lang w:val="en-GB"/>
        </w:rPr>
        <w:t xml:space="preserve">TIP: </w:t>
      </w:r>
      <w:r w:rsidRPr="00802ABC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 xml:space="preserve">Make sure to read the entire sentence that will </w:t>
      </w:r>
      <w:r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 xml:space="preserve">help you with </w:t>
      </w:r>
      <w:r w:rsidRPr="00802ABC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which word you have to fill in.</w:t>
      </w:r>
    </w:p>
    <w:p w14:paraId="0448877A" w14:textId="77777777" w:rsidR="00802ABC" w:rsidRPr="00D84D53" w:rsidRDefault="00802ABC" w:rsidP="00802ABC">
      <w:pPr>
        <w:pStyle w:val="Default"/>
        <w:rPr>
          <w:rFonts w:ascii="Arial" w:hAnsi="Arial" w:cs="Arial"/>
          <w:lang w:val="en-GB"/>
        </w:rPr>
      </w:pPr>
    </w:p>
    <w:p w14:paraId="3155D234" w14:textId="77777777" w:rsidR="00626B24" w:rsidRDefault="00626B24" w:rsidP="004A33C2">
      <w:pPr>
        <w:pStyle w:val="Default"/>
        <w:rPr>
          <w:rFonts w:ascii="Arial" w:hAnsi="Arial" w:cs="Arial"/>
          <w:b/>
          <w:lang w:val="en-GB"/>
        </w:rPr>
      </w:pPr>
    </w:p>
    <w:p w14:paraId="73DC08A6" w14:textId="0DBD46E7" w:rsidR="002D37B2" w:rsidRPr="00D84D53" w:rsidRDefault="00426D06" w:rsidP="004A33C2">
      <w:pPr>
        <w:pStyle w:val="Default"/>
        <w:rPr>
          <w:rFonts w:ascii="Arial" w:hAnsi="Arial" w:cs="Arial"/>
          <w:b/>
          <w:lang w:val="en-GB"/>
        </w:rPr>
      </w:pPr>
      <w:r w:rsidRPr="00D84D53">
        <w:rPr>
          <w:rFonts w:ascii="Arial" w:hAnsi="Arial" w:cs="Arial"/>
          <w:b/>
          <w:lang w:val="en-GB"/>
        </w:rPr>
        <w:t xml:space="preserve">I. </w:t>
      </w:r>
      <w:r w:rsidR="00771565" w:rsidRPr="00D84D53">
        <w:rPr>
          <w:rFonts w:ascii="Arial" w:hAnsi="Arial" w:cs="Arial"/>
          <w:b/>
          <w:lang w:val="en-GB"/>
        </w:rPr>
        <w:t>What is the correct possessive form? Write down a or b on your answer sheet.</w:t>
      </w:r>
      <w:r w:rsidRPr="00D84D53">
        <w:rPr>
          <w:rFonts w:ascii="Arial" w:hAnsi="Arial" w:cs="Arial"/>
          <w:b/>
          <w:lang w:val="en-GB"/>
        </w:rPr>
        <w:t xml:space="preserve"> </w:t>
      </w:r>
    </w:p>
    <w:p w14:paraId="5B44C5E2" w14:textId="77777777" w:rsidR="00AF1FDB" w:rsidRPr="00D84D53" w:rsidRDefault="00AF1FDB" w:rsidP="004A33C2">
      <w:pPr>
        <w:pStyle w:val="Default"/>
        <w:rPr>
          <w:rFonts w:ascii="Arial" w:hAnsi="Arial" w:cs="Arial"/>
          <w:b/>
          <w:lang w:val="en-GB"/>
        </w:rPr>
      </w:pPr>
    </w:p>
    <w:p w14:paraId="7868596C" w14:textId="77777777" w:rsidR="00495019" w:rsidRPr="00D84D53" w:rsidRDefault="00495019" w:rsidP="00495019">
      <w:pPr>
        <w:pStyle w:val="Default"/>
        <w:numPr>
          <w:ilvl w:val="0"/>
          <w:numId w:val="8"/>
        </w:numPr>
        <w:rPr>
          <w:rFonts w:ascii="Arial" w:hAnsi="Arial" w:cs="Arial"/>
          <w:b/>
          <w:lang w:val="en-GB"/>
        </w:rPr>
      </w:pPr>
      <w:r w:rsidRPr="00D84D53">
        <w:rPr>
          <w:rFonts w:ascii="Arial" w:hAnsi="Arial" w:cs="Arial"/>
          <w:lang w:val="en-GB"/>
        </w:rPr>
        <w:t xml:space="preserve">Have you seen </w:t>
      </w:r>
      <w:r w:rsidRPr="00D84D53">
        <w:rPr>
          <w:rFonts w:ascii="Arial" w:hAnsi="Arial" w:cs="Arial"/>
          <w:b/>
          <w:lang w:val="en-GB"/>
        </w:rPr>
        <w:t xml:space="preserve">(b. the owner of this car)? </w:t>
      </w:r>
    </w:p>
    <w:p w14:paraId="563B7AC5" w14:textId="77777777" w:rsidR="00495019" w:rsidRPr="00D84D53" w:rsidRDefault="00495019" w:rsidP="00495019">
      <w:pPr>
        <w:pStyle w:val="Default"/>
        <w:numPr>
          <w:ilvl w:val="0"/>
          <w:numId w:val="8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 xml:space="preserve">Do you know </w:t>
      </w:r>
      <w:r w:rsidRPr="00D84D53">
        <w:rPr>
          <w:rFonts w:ascii="Arial" w:hAnsi="Arial" w:cs="Arial"/>
          <w:b/>
          <w:lang w:val="en-GB"/>
        </w:rPr>
        <w:t xml:space="preserve">(b. the title of this song)? </w:t>
      </w:r>
    </w:p>
    <w:p w14:paraId="42E1BF31" w14:textId="77777777" w:rsidR="00495019" w:rsidRPr="00D84D53" w:rsidRDefault="00495019" w:rsidP="00495019">
      <w:pPr>
        <w:pStyle w:val="Default"/>
        <w:numPr>
          <w:ilvl w:val="0"/>
          <w:numId w:val="8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 xml:space="preserve">I’m sorry, that’s </w:t>
      </w:r>
      <w:r w:rsidRPr="00D84D53">
        <w:rPr>
          <w:rFonts w:ascii="Arial" w:hAnsi="Arial" w:cs="Arial"/>
          <w:b/>
          <w:lang w:val="en-GB"/>
        </w:rPr>
        <w:t xml:space="preserve">(b. the producers’ decision) </w:t>
      </w:r>
    </w:p>
    <w:p w14:paraId="69709CA8" w14:textId="77777777" w:rsidR="00495019" w:rsidRPr="00D84D53" w:rsidRDefault="00495019" w:rsidP="00495019">
      <w:pPr>
        <w:pStyle w:val="Default"/>
        <w:numPr>
          <w:ilvl w:val="0"/>
          <w:numId w:val="8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 xml:space="preserve">I can’t find </w:t>
      </w:r>
      <w:r w:rsidRPr="00D84D53">
        <w:rPr>
          <w:rFonts w:ascii="Arial" w:hAnsi="Arial" w:cs="Arial"/>
          <w:b/>
          <w:lang w:val="en-GB"/>
        </w:rPr>
        <w:t xml:space="preserve">(a. my cat’s squeaky toy). </w:t>
      </w:r>
    </w:p>
    <w:p w14:paraId="2036BB6A" w14:textId="77777777" w:rsidR="00495019" w:rsidRPr="00D84D53" w:rsidRDefault="00495019" w:rsidP="00495019">
      <w:pPr>
        <w:pStyle w:val="Default"/>
        <w:numPr>
          <w:ilvl w:val="0"/>
          <w:numId w:val="8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 xml:space="preserve">I really don’t like </w:t>
      </w:r>
      <w:r w:rsidRPr="00D84D53">
        <w:rPr>
          <w:rFonts w:ascii="Arial" w:hAnsi="Arial" w:cs="Arial"/>
          <w:b/>
          <w:lang w:val="en-GB"/>
        </w:rPr>
        <w:t xml:space="preserve">(a. my boss’s </w:t>
      </w:r>
      <w:r w:rsidR="00B5353F" w:rsidRPr="00D84D53">
        <w:rPr>
          <w:rFonts w:ascii="Arial" w:hAnsi="Arial" w:cs="Arial"/>
          <w:b/>
          <w:lang w:val="en-GB"/>
        </w:rPr>
        <w:t>girlfriend</w:t>
      </w:r>
      <w:r w:rsidRPr="00D84D53">
        <w:rPr>
          <w:rFonts w:ascii="Arial" w:hAnsi="Arial" w:cs="Arial"/>
          <w:b/>
          <w:lang w:val="en-GB"/>
        </w:rPr>
        <w:t xml:space="preserve">). </w:t>
      </w:r>
    </w:p>
    <w:p w14:paraId="11912762" w14:textId="77777777" w:rsidR="00626B24" w:rsidRDefault="00626B24" w:rsidP="00626B24">
      <w:pPr>
        <w:pStyle w:val="pf0"/>
        <w:spacing w:before="0" w:beforeAutospacing="0" w:after="0" w:afterAutospacing="0"/>
        <w:ind w:left="357"/>
        <w:rPr>
          <w:rFonts w:ascii="Arial" w:hAnsi="Arial" w:cs="Arial"/>
          <w:b/>
          <w:color w:val="548DD4" w:themeColor="text2" w:themeTint="99"/>
        </w:rPr>
      </w:pPr>
    </w:p>
    <w:p w14:paraId="0F15C8BD" w14:textId="569447BE" w:rsidR="00626B24" w:rsidRPr="00626B24" w:rsidRDefault="00626B24" w:rsidP="00626B24">
      <w:pPr>
        <w:pStyle w:val="pf0"/>
        <w:spacing w:before="0" w:beforeAutospacing="0" w:after="0" w:afterAutospacing="0"/>
        <w:rPr>
          <w:rFonts w:ascii="Arial" w:hAnsi="Arial" w:cs="Arial"/>
          <w:color w:val="548DD4" w:themeColor="text2" w:themeTint="99"/>
        </w:rPr>
      </w:pPr>
      <w:r w:rsidRPr="00626B24">
        <w:rPr>
          <w:rFonts w:ascii="Arial" w:hAnsi="Arial" w:cs="Arial"/>
          <w:bCs/>
          <w:color w:val="548DD4" w:themeColor="text2" w:themeTint="99"/>
        </w:rPr>
        <w:t>TIP</w:t>
      </w:r>
      <w:r w:rsidRPr="00626B24">
        <w:rPr>
          <w:rFonts w:ascii="Arial" w:hAnsi="Arial" w:cs="Arial"/>
          <w:b/>
          <w:color w:val="548DD4" w:themeColor="text2" w:themeTint="99"/>
        </w:rPr>
        <w:t xml:space="preserve">: </w:t>
      </w:r>
      <w:r w:rsidRPr="00626B24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Remember the rule of thumb:</w:t>
      </w:r>
      <w:r w:rsidRPr="00626B24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 xml:space="preserve"> </w:t>
      </w:r>
    </w:p>
    <w:p w14:paraId="51C2A0DF" w14:textId="11A2B083" w:rsidR="00626B24" w:rsidRPr="00626B24" w:rsidRDefault="00626B24" w:rsidP="00626B24">
      <w:pPr>
        <w:pStyle w:val="pf0"/>
        <w:spacing w:before="0" w:beforeAutospacing="0" w:after="0" w:afterAutospacing="0"/>
        <w:ind w:left="357"/>
        <w:rPr>
          <w:rFonts w:ascii="Arial" w:hAnsi="Arial" w:cs="Arial"/>
          <w:color w:val="548DD4" w:themeColor="text2" w:themeTint="99"/>
        </w:rPr>
      </w:pPr>
      <w:r w:rsidRPr="00626B24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 xml:space="preserve">-people can possess objects </w:t>
      </w:r>
    </w:p>
    <w:p w14:paraId="32A27D47" w14:textId="77777777" w:rsidR="00626B24" w:rsidRPr="00626B24" w:rsidRDefault="00626B24" w:rsidP="00626B24">
      <w:pPr>
        <w:pStyle w:val="pf0"/>
        <w:spacing w:before="0" w:beforeAutospacing="0" w:after="0" w:afterAutospacing="0"/>
        <w:ind w:left="357"/>
        <w:rPr>
          <w:rFonts w:ascii="Arial" w:hAnsi="Arial" w:cs="Arial"/>
          <w:color w:val="548DD4" w:themeColor="text2" w:themeTint="99"/>
          <w:sz w:val="20"/>
          <w:szCs w:val="20"/>
        </w:rPr>
      </w:pPr>
      <w:r w:rsidRPr="00626B24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 xml:space="preserve">-but object are part of objects. </w:t>
      </w:r>
    </w:p>
    <w:p w14:paraId="6EC097F0" w14:textId="1EACE6B6" w:rsidR="002D37B2" w:rsidRDefault="002D37B2" w:rsidP="004A33C2">
      <w:pPr>
        <w:pStyle w:val="Default"/>
        <w:rPr>
          <w:rFonts w:ascii="Arial" w:hAnsi="Arial" w:cs="Arial"/>
          <w:b/>
          <w:lang w:val="en-GB"/>
        </w:rPr>
      </w:pPr>
    </w:p>
    <w:p w14:paraId="6D91C87F" w14:textId="00E074C4" w:rsidR="008D6812" w:rsidRPr="00D84D53" w:rsidRDefault="002D37B2" w:rsidP="008D6812">
      <w:pPr>
        <w:pStyle w:val="NoSpacing"/>
        <w:rPr>
          <w:rFonts w:ascii="Arial" w:hAnsi="Arial" w:cs="Arial"/>
          <w:b/>
          <w:sz w:val="24"/>
          <w:szCs w:val="24"/>
          <w:lang w:val="en-US"/>
        </w:rPr>
      </w:pPr>
      <w:r w:rsidRPr="00D84D53">
        <w:rPr>
          <w:rFonts w:ascii="Arial" w:hAnsi="Arial" w:cs="Arial"/>
          <w:b/>
          <w:sz w:val="24"/>
          <w:szCs w:val="24"/>
          <w:lang w:val="en-US"/>
        </w:rPr>
        <w:t xml:space="preserve">J. </w:t>
      </w:r>
      <w:r w:rsidR="00771565" w:rsidRPr="00D84D53">
        <w:rPr>
          <w:rFonts w:ascii="Arial" w:hAnsi="Arial" w:cs="Arial"/>
          <w:b/>
          <w:sz w:val="24"/>
          <w:szCs w:val="24"/>
          <w:lang w:val="en-US"/>
        </w:rPr>
        <w:t xml:space="preserve">Is it an adverb or adjective? </w:t>
      </w:r>
      <w:r w:rsidRPr="00D84D53">
        <w:rPr>
          <w:rFonts w:ascii="Arial" w:hAnsi="Arial" w:cs="Arial"/>
          <w:b/>
          <w:sz w:val="24"/>
          <w:szCs w:val="24"/>
          <w:lang w:val="en-US"/>
        </w:rPr>
        <w:t>Fill in the correct form of the word in brackets</w:t>
      </w:r>
      <w:r w:rsidR="00426D06" w:rsidRPr="00D84D53">
        <w:rPr>
          <w:rFonts w:ascii="Arial" w:hAnsi="Arial" w:cs="Arial"/>
          <w:b/>
          <w:sz w:val="24"/>
          <w:szCs w:val="24"/>
          <w:lang w:val="en-US"/>
        </w:rPr>
        <w:t>.</w:t>
      </w:r>
      <w:r w:rsidR="00AF1FDB" w:rsidRPr="00D84D53">
        <w:rPr>
          <w:rFonts w:ascii="Arial" w:hAnsi="Arial" w:cs="Arial"/>
          <w:b/>
          <w:sz w:val="24"/>
          <w:szCs w:val="24"/>
          <w:lang w:val="en-US"/>
        </w:rPr>
        <w:t xml:space="preserve"> Sometimes the form doesn’t need to be changed.</w:t>
      </w:r>
      <w:r w:rsidR="00426D06" w:rsidRPr="00D84D53">
        <w:rPr>
          <w:rFonts w:ascii="Arial" w:hAnsi="Arial" w:cs="Arial"/>
          <w:b/>
          <w:sz w:val="24"/>
          <w:szCs w:val="24"/>
          <w:lang w:val="en-US"/>
        </w:rPr>
        <w:t xml:space="preserve"> </w:t>
      </w:r>
    </w:p>
    <w:p w14:paraId="0CC5A926" w14:textId="77777777" w:rsidR="002D37B2" w:rsidRPr="00D84D53" w:rsidRDefault="002D37B2" w:rsidP="008D6812">
      <w:pPr>
        <w:pStyle w:val="NoSpacing"/>
        <w:rPr>
          <w:rFonts w:ascii="Arial" w:hAnsi="Arial" w:cs="Arial"/>
          <w:b/>
          <w:sz w:val="24"/>
          <w:szCs w:val="24"/>
          <w:lang w:val="en-US"/>
        </w:rPr>
      </w:pPr>
    </w:p>
    <w:p w14:paraId="15F6D7C5" w14:textId="77777777" w:rsidR="002D37B2" w:rsidRPr="00D84D53" w:rsidRDefault="00495019" w:rsidP="002D37B2">
      <w:pPr>
        <w:pStyle w:val="Default"/>
        <w:numPr>
          <w:ilvl w:val="0"/>
          <w:numId w:val="9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 xml:space="preserve">They dealt with the </w:t>
      </w:r>
      <w:r w:rsidR="006550C5" w:rsidRPr="00D84D53">
        <w:rPr>
          <w:rFonts w:ascii="Arial" w:hAnsi="Arial" w:cs="Arial"/>
          <w:lang w:val="en-GB"/>
        </w:rPr>
        <w:t>situation</w:t>
      </w:r>
      <w:r w:rsidRPr="00D84D53">
        <w:rPr>
          <w:rFonts w:ascii="Arial" w:hAnsi="Arial" w:cs="Arial"/>
          <w:lang w:val="en-GB"/>
        </w:rPr>
        <w:t xml:space="preserve"> </w:t>
      </w:r>
      <w:r w:rsidR="00FB3FC7" w:rsidRPr="00D84D53">
        <w:rPr>
          <w:rFonts w:ascii="Arial" w:hAnsi="Arial" w:cs="Arial"/>
          <w:b/>
          <w:lang w:val="en-GB"/>
        </w:rPr>
        <w:t>terribly</w:t>
      </w:r>
      <w:r w:rsidRPr="00D84D53">
        <w:rPr>
          <w:rFonts w:ascii="Arial" w:hAnsi="Arial" w:cs="Arial"/>
          <w:b/>
          <w:lang w:val="en-GB"/>
        </w:rPr>
        <w:t xml:space="preserve">. </w:t>
      </w:r>
    </w:p>
    <w:p w14:paraId="39C0668D" w14:textId="77777777" w:rsidR="002D37B2" w:rsidRPr="00D84D53" w:rsidRDefault="00495019" w:rsidP="002D37B2">
      <w:pPr>
        <w:pStyle w:val="Default"/>
        <w:numPr>
          <w:ilvl w:val="0"/>
          <w:numId w:val="9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 xml:space="preserve">He is a very </w:t>
      </w:r>
      <w:r w:rsidR="00FB3FC7" w:rsidRPr="00D84D53">
        <w:rPr>
          <w:rFonts w:ascii="Arial" w:hAnsi="Arial" w:cs="Arial"/>
          <w:b/>
          <w:lang w:val="en-GB"/>
        </w:rPr>
        <w:t>careful</w:t>
      </w:r>
      <w:r w:rsidRPr="00D84D53">
        <w:rPr>
          <w:rFonts w:ascii="Arial" w:hAnsi="Arial" w:cs="Arial"/>
          <w:b/>
          <w:lang w:val="en-GB"/>
        </w:rPr>
        <w:t xml:space="preserve"> </w:t>
      </w:r>
      <w:r w:rsidRPr="00D84D53">
        <w:rPr>
          <w:rFonts w:ascii="Arial" w:hAnsi="Arial" w:cs="Arial"/>
          <w:lang w:val="en-GB"/>
        </w:rPr>
        <w:t xml:space="preserve">driver. </w:t>
      </w:r>
    </w:p>
    <w:p w14:paraId="252AFBBA" w14:textId="77777777" w:rsidR="002D37B2" w:rsidRPr="00D84D53" w:rsidRDefault="00495019" w:rsidP="002D37B2">
      <w:pPr>
        <w:pStyle w:val="Default"/>
        <w:numPr>
          <w:ilvl w:val="0"/>
          <w:numId w:val="9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 xml:space="preserve">The blue version was </w:t>
      </w:r>
      <w:r w:rsidR="00FB3FC7" w:rsidRPr="00D84D53">
        <w:rPr>
          <w:rFonts w:ascii="Arial" w:hAnsi="Arial" w:cs="Arial"/>
          <w:b/>
          <w:lang w:val="en-GB"/>
        </w:rPr>
        <w:t>more successful</w:t>
      </w:r>
      <w:r w:rsidRPr="00D84D53">
        <w:rPr>
          <w:rFonts w:ascii="Arial" w:hAnsi="Arial" w:cs="Arial"/>
          <w:b/>
          <w:lang w:val="en-GB"/>
        </w:rPr>
        <w:t xml:space="preserve"> </w:t>
      </w:r>
      <w:r w:rsidRPr="00D84D53">
        <w:rPr>
          <w:rFonts w:ascii="Arial" w:hAnsi="Arial" w:cs="Arial"/>
          <w:lang w:val="en-GB"/>
        </w:rPr>
        <w:t xml:space="preserve">than the red version. </w:t>
      </w:r>
    </w:p>
    <w:p w14:paraId="7D07D380" w14:textId="77777777" w:rsidR="003A2B8C" w:rsidRPr="00D84D53" w:rsidRDefault="006550C5" w:rsidP="002D37B2">
      <w:pPr>
        <w:pStyle w:val="Default"/>
        <w:numPr>
          <w:ilvl w:val="0"/>
          <w:numId w:val="9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 xml:space="preserve">The traffic jam in Eindhoven was the </w:t>
      </w:r>
      <w:r w:rsidR="00FB3FC7" w:rsidRPr="00D84D53">
        <w:rPr>
          <w:rFonts w:ascii="Arial" w:hAnsi="Arial" w:cs="Arial"/>
          <w:b/>
          <w:lang w:val="en-GB"/>
        </w:rPr>
        <w:t>worst</w:t>
      </w:r>
      <w:r w:rsidRPr="00D84D53">
        <w:rPr>
          <w:rFonts w:ascii="Arial" w:hAnsi="Arial" w:cs="Arial"/>
          <w:b/>
          <w:lang w:val="en-GB"/>
        </w:rPr>
        <w:t xml:space="preserve"> </w:t>
      </w:r>
      <w:r w:rsidRPr="00D84D53">
        <w:rPr>
          <w:rFonts w:ascii="Arial" w:hAnsi="Arial" w:cs="Arial"/>
          <w:lang w:val="en-GB"/>
        </w:rPr>
        <w:t xml:space="preserve">that morning </w:t>
      </w:r>
    </w:p>
    <w:p w14:paraId="3049D9E6" w14:textId="77777777" w:rsidR="00F45991" w:rsidRPr="00D84D53" w:rsidRDefault="006550C5" w:rsidP="00F45991">
      <w:pPr>
        <w:pStyle w:val="Default"/>
        <w:numPr>
          <w:ilvl w:val="0"/>
          <w:numId w:val="9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 xml:space="preserve">The soup tasted </w:t>
      </w:r>
      <w:r w:rsidRPr="00D84D53">
        <w:rPr>
          <w:rFonts w:ascii="Arial" w:hAnsi="Arial" w:cs="Arial"/>
          <w:b/>
          <w:lang w:val="en-GB"/>
        </w:rPr>
        <w:t>delicious</w:t>
      </w:r>
      <w:r w:rsidRPr="00D84D53">
        <w:rPr>
          <w:rFonts w:ascii="Arial" w:hAnsi="Arial" w:cs="Arial"/>
          <w:lang w:val="en-GB"/>
        </w:rPr>
        <w:t xml:space="preserve">. Could I have some more? </w:t>
      </w:r>
    </w:p>
    <w:p w14:paraId="1BFE76C7" w14:textId="37DE852D" w:rsidR="00495019" w:rsidRPr="00D84D53" w:rsidRDefault="00626B24" w:rsidP="008D6812">
      <w:pPr>
        <w:pStyle w:val="Default"/>
        <w:numPr>
          <w:ilvl w:val="0"/>
          <w:numId w:val="9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…</w:t>
      </w:r>
    </w:p>
    <w:p w14:paraId="0C1F7262" w14:textId="2857F5BD" w:rsidR="006550C5" w:rsidRDefault="006550C5" w:rsidP="00626B24">
      <w:pPr>
        <w:pStyle w:val="Default"/>
        <w:rPr>
          <w:rFonts w:ascii="Arial" w:hAnsi="Arial" w:cs="Arial"/>
          <w:lang w:val="en-GB"/>
        </w:rPr>
      </w:pPr>
    </w:p>
    <w:p w14:paraId="3386CC6A" w14:textId="77777777" w:rsidR="00626B24" w:rsidRPr="00626B24" w:rsidRDefault="00626B24" w:rsidP="00626B24">
      <w:pPr>
        <w:pStyle w:val="pf0"/>
        <w:spacing w:before="0" w:beforeAutospacing="0" w:after="0" w:afterAutospacing="0"/>
        <w:rPr>
          <w:rFonts w:ascii="Arial" w:hAnsi="Arial" w:cs="Arial"/>
          <w:color w:val="548DD4" w:themeColor="text2" w:themeTint="99"/>
        </w:rPr>
      </w:pPr>
      <w:r w:rsidRPr="00626B24">
        <w:rPr>
          <w:rFonts w:ascii="Arial" w:hAnsi="Arial" w:cs="Arial"/>
          <w:color w:val="548DD4" w:themeColor="text2" w:themeTint="99"/>
        </w:rPr>
        <w:t xml:space="preserve">TIP: </w:t>
      </w:r>
      <w:r w:rsidRPr="00626B24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For this exercise have a look at what the word says something about:</w:t>
      </w:r>
    </w:p>
    <w:p w14:paraId="555CC3E4" w14:textId="5A777732" w:rsidR="00626B24" w:rsidRPr="00626B24" w:rsidRDefault="00626B24" w:rsidP="00626B24">
      <w:pPr>
        <w:pStyle w:val="pf0"/>
        <w:spacing w:before="0" w:beforeAutospacing="0" w:after="0" w:afterAutospacing="0"/>
        <w:rPr>
          <w:rFonts w:ascii="Arial" w:hAnsi="Arial" w:cs="Arial"/>
          <w:color w:val="548DD4" w:themeColor="text2" w:themeTint="99"/>
        </w:rPr>
      </w:pPr>
      <w:r w:rsidRPr="00626B24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A verb</w:t>
      </w:r>
      <w:r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 xml:space="preserve"> (</w:t>
      </w:r>
      <w:proofErr w:type="spellStart"/>
      <w:r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werkwoord</w:t>
      </w:r>
      <w:proofErr w:type="spellEnd"/>
      <w:r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)</w:t>
      </w:r>
      <w:r w:rsidRPr="00626B24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? –</w:t>
      </w:r>
      <w:r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 xml:space="preserve">&gt; </w:t>
      </w:r>
      <w:r w:rsidRPr="00626B24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Adverb</w:t>
      </w:r>
      <w:r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 xml:space="preserve"> (usually +</w:t>
      </w:r>
      <w:proofErr w:type="spellStart"/>
      <w:r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ly</w:t>
      </w:r>
      <w:proofErr w:type="spellEnd"/>
      <w:r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)</w:t>
      </w:r>
    </w:p>
    <w:p w14:paraId="62D3E34F" w14:textId="000BEE95" w:rsidR="00626B24" w:rsidRPr="00626B24" w:rsidRDefault="00626B24" w:rsidP="00626B24">
      <w:pPr>
        <w:pStyle w:val="pf0"/>
        <w:spacing w:before="0" w:beforeAutospacing="0" w:after="0" w:afterAutospacing="0"/>
        <w:rPr>
          <w:rFonts w:ascii="Arial" w:hAnsi="Arial" w:cs="Arial"/>
          <w:color w:val="548DD4" w:themeColor="text2" w:themeTint="99"/>
        </w:rPr>
      </w:pPr>
      <w:r w:rsidRPr="00626B24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A noun</w:t>
      </w:r>
      <w:r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 xml:space="preserve"> (words that take the, a/an)</w:t>
      </w:r>
      <w:r w:rsidRPr="00626B24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? -</w:t>
      </w:r>
      <w:r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 xml:space="preserve">&gt; </w:t>
      </w:r>
      <w:r w:rsidRPr="00626B24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Adjective</w:t>
      </w:r>
    </w:p>
    <w:p w14:paraId="517B1B5E" w14:textId="75C43399" w:rsidR="00626B24" w:rsidRPr="00D84D53" w:rsidRDefault="00626B24" w:rsidP="00626B24">
      <w:pPr>
        <w:pStyle w:val="Default"/>
        <w:rPr>
          <w:rFonts w:ascii="Arial" w:hAnsi="Arial" w:cs="Arial"/>
          <w:lang w:val="en-GB"/>
        </w:rPr>
      </w:pPr>
    </w:p>
    <w:p w14:paraId="3B28226B" w14:textId="77777777" w:rsidR="00626B24" w:rsidRDefault="00626B24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br w:type="page"/>
      </w:r>
    </w:p>
    <w:p w14:paraId="2D73D505" w14:textId="3D94A50B" w:rsidR="002D37B2" w:rsidRPr="00D84D53" w:rsidRDefault="002D37B2" w:rsidP="008D6812">
      <w:pPr>
        <w:pStyle w:val="NoSpacing"/>
        <w:rPr>
          <w:rFonts w:ascii="Arial" w:hAnsi="Arial" w:cs="Arial"/>
          <w:b/>
          <w:sz w:val="24"/>
          <w:szCs w:val="24"/>
          <w:lang w:val="en-US"/>
        </w:rPr>
      </w:pPr>
      <w:r w:rsidRPr="00D84D53">
        <w:rPr>
          <w:rFonts w:ascii="Arial" w:hAnsi="Arial" w:cs="Arial"/>
          <w:b/>
          <w:sz w:val="24"/>
          <w:szCs w:val="24"/>
          <w:lang w:val="en-US"/>
        </w:rPr>
        <w:lastRenderedPageBreak/>
        <w:t xml:space="preserve">K. </w:t>
      </w:r>
      <w:r w:rsidR="00771565" w:rsidRPr="00D84D53">
        <w:rPr>
          <w:rFonts w:ascii="Arial" w:hAnsi="Arial" w:cs="Arial"/>
          <w:b/>
          <w:sz w:val="24"/>
          <w:szCs w:val="24"/>
          <w:lang w:val="en-US"/>
        </w:rPr>
        <w:t xml:space="preserve">What is the correct word order? </w:t>
      </w:r>
      <w:r w:rsidRPr="00D84D53">
        <w:rPr>
          <w:rFonts w:ascii="Arial" w:hAnsi="Arial" w:cs="Arial"/>
          <w:b/>
          <w:sz w:val="24"/>
          <w:szCs w:val="24"/>
          <w:lang w:val="en-US"/>
        </w:rPr>
        <w:t>Put the words in these sentences in the correct order.</w:t>
      </w:r>
      <w:r w:rsidR="003A2B8C" w:rsidRPr="00D84D53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D240AA" w:rsidRPr="00D84D53">
        <w:rPr>
          <w:rFonts w:ascii="Arial" w:hAnsi="Arial" w:cs="Arial"/>
          <w:b/>
          <w:sz w:val="24"/>
          <w:szCs w:val="24"/>
          <w:lang w:val="en-US"/>
        </w:rPr>
        <w:t>Write down the whole correct sentence on your answer sheet.</w:t>
      </w:r>
    </w:p>
    <w:p w14:paraId="06BD127D" w14:textId="77777777" w:rsidR="002D37B2" w:rsidRPr="00D84D53" w:rsidRDefault="006550C5" w:rsidP="002D37B2">
      <w:pPr>
        <w:pStyle w:val="Default"/>
        <w:numPr>
          <w:ilvl w:val="0"/>
          <w:numId w:val="10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>We’ll be</w:t>
      </w:r>
      <w:r w:rsidR="00FB3FC7" w:rsidRPr="00D84D53">
        <w:rPr>
          <w:rFonts w:ascii="Arial" w:hAnsi="Arial" w:cs="Arial"/>
          <w:lang w:val="en-GB"/>
        </w:rPr>
        <w:t xml:space="preserve"> </w:t>
      </w:r>
      <w:r w:rsidR="00FB3FC7" w:rsidRPr="00D84D53">
        <w:rPr>
          <w:rFonts w:ascii="Arial" w:hAnsi="Arial" w:cs="Arial"/>
          <w:b/>
          <w:lang w:val="en-GB"/>
        </w:rPr>
        <w:t>in London</w:t>
      </w:r>
      <w:r w:rsidRPr="00D84D53">
        <w:rPr>
          <w:rFonts w:ascii="Arial" w:hAnsi="Arial" w:cs="Arial"/>
          <w:lang w:val="en-GB"/>
        </w:rPr>
        <w:t xml:space="preserve"> at this time tomorrow. </w:t>
      </w:r>
    </w:p>
    <w:p w14:paraId="6E1B349A" w14:textId="77777777" w:rsidR="003A2B8C" w:rsidRPr="00D84D53" w:rsidRDefault="006550C5" w:rsidP="002D37B2">
      <w:pPr>
        <w:pStyle w:val="Default"/>
        <w:numPr>
          <w:ilvl w:val="0"/>
          <w:numId w:val="10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>He</w:t>
      </w:r>
      <w:r w:rsidR="00FB3FC7" w:rsidRPr="00D84D53">
        <w:rPr>
          <w:rFonts w:ascii="Arial" w:hAnsi="Arial" w:cs="Arial"/>
          <w:b/>
          <w:lang w:val="en-GB"/>
        </w:rPr>
        <w:t xml:space="preserve"> always</w:t>
      </w:r>
      <w:r w:rsidRPr="00D84D53">
        <w:rPr>
          <w:rFonts w:ascii="Arial" w:hAnsi="Arial" w:cs="Arial"/>
          <w:lang w:val="en-GB"/>
        </w:rPr>
        <w:t xml:space="preserve"> goes the wrong way first. </w:t>
      </w:r>
    </w:p>
    <w:p w14:paraId="24BDDF93" w14:textId="77777777" w:rsidR="003A2B8C" w:rsidRPr="00D84D53" w:rsidRDefault="006550C5" w:rsidP="003A2B8C">
      <w:pPr>
        <w:pStyle w:val="Default"/>
        <w:numPr>
          <w:ilvl w:val="0"/>
          <w:numId w:val="10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>I’ll meet you there</w:t>
      </w:r>
      <w:r w:rsidR="00FB3FC7" w:rsidRPr="00D84D53">
        <w:rPr>
          <w:rFonts w:ascii="Arial" w:hAnsi="Arial" w:cs="Arial"/>
          <w:b/>
          <w:lang w:val="en-GB"/>
        </w:rPr>
        <w:t xml:space="preserve"> tomorrow</w:t>
      </w:r>
      <w:r w:rsidRPr="00D84D53">
        <w:rPr>
          <w:rFonts w:ascii="Arial" w:hAnsi="Arial" w:cs="Arial"/>
          <w:lang w:val="en-GB"/>
        </w:rPr>
        <w:t xml:space="preserve">. </w:t>
      </w:r>
    </w:p>
    <w:p w14:paraId="2336C5F9" w14:textId="77777777" w:rsidR="003A2B8C" w:rsidRPr="00D84D53" w:rsidRDefault="006550C5" w:rsidP="003A2B8C">
      <w:pPr>
        <w:pStyle w:val="Default"/>
        <w:numPr>
          <w:ilvl w:val="0"/>
          <w:numId w:val="10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 xml:space="preserve">He </w:t>
      </w:r>
      <w:r w:rsidR="00FB3FC7" w:rsidRPr="00D84D53">
        <w:rPr>
          <w:rFonts w:ascii="Arial" w:hAnsi="Arial" w:cs="Arial"/>
          <w:b/>
          <w:lang w:val="en-GB"/>
        </w:rPr>
        <w:t xml:space="preserve">immediately </w:t>
      </w:r>
      <w:r w:rsidRPr="00D84D53">
        <w:rPr>
          <w:rFonts w:ascii="Arial" w:hAnsi="Arial" w:cs="Arial"/>
          <w:lang w:val="en-GB"/>
        </w:rPr>
        <w:t>did all the shopping</w:t>
      </w:r>
      <w:r w:rsidR="00FB3FC7" w:rsidRPr="00D84D53">
        <w:rPr>
          <w:rFonts w:ascii="Arial" w:hAnsi="Arial" w:cs="Arial"/>
          <w:lang w:val="en-GB"/>
        </w:rPr>
        <w:t xml:space="preserve"> /</w:t>
      </w:r>
      <w:r w:rsidR="00FB3FC7" w:rsidRPr="00D84D53">
        <w:rPr>
          <w:rFonts w:ascii="Arial" w:hAnsi="Arial" w:cs="Arial"/>
          <w:b/>
          <w:lang w:val="en-GB"/>
        </w:rPr>
        <w:t>immediately</w:t>
      </w:r>
      <w:r w:rsidRPr="00D84D53">
        <w:rPr>
          <w:rFonts w:ascii="Arial" w:hAnsi="Arial" w:cs="Arial"/>
          <w:lang w:val="en-GB"/>
        </w:rPr>
        <w:t xml:space="preserve">. </w:t>
      </w:r>
    </w:p>
    <w:p w14:paraId="0755A472" w14:textId="77777777" w:rsidR="003A2B8C" w:rsidRPr="00D84D53" w:rsidRDefault="006550C5" w:rsidP="003A2B8C">
      <w:pPr>
        <w:pStyle w:val="Default"/>
        <w:numPr>
          <w:ilvl w:val="0"/>
          <w:numId w:val="10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>I’m going to have a good time at the party</w:t>
      </w:r>
      <w:r w:rsidR="00FB3FC7" w:rsidRPr="00D84D53">
        <w:rPr>
          <w:rFonts w:ascii="Arial" w:hAnsi="Arial" w:cs="Arial"/>
          <w:lang w:val="en-GB"/>
        </w:rPr>
        <w:t xml:space="preserve"> </w:t>
      </w:r>
      <w:r w:rsidR="00FB3FC7" w:rsidRPr="00D84D53">
        <w:rPr>
          <w:rFonts w:ascii="Arial" w:hAnsi="Arial" w:cs="Arial"/>
          <w:b/>
          <w:lang w:val="en-GB"/>
        </w:rPr>
        <w:t>tonight</w:t>
      </w:r>
      <w:r w:rsidRPr="00D84D53">
        <w:rPr>
          <w:rFonts w:ascii="Arial" w:hAnsi="Arial" w:cs="Arial"/>
          <w:lang w:val="en-GB"/>
        </w:rPr>
        <w:t xml:space="preserve">. </w:t>
      </w:r>
    </w:p>
    <w:p w14:paraId="76E5B63D" w14:textId="2201C00F" w:rsidR="003A2B8C" w:rsidRPr="00D84D53" w:rsidRDefault="00A55B46" w:rsidP="003A2B8C">
      <w:pPr>
        <w:pStyle w:val="Default"/>
        <w:numPr>
          <w:ilvl w:val="0"/>
          <w:numId w:val="10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…</w:t>
      </w:r>
    </w:p>
    <w:p w14:paraId="658D3433" w14:textId="737B09A1" w:rsidR="002D37B2" w:rsidRDefault="002D37B2" w:rsidP="008D6812">
      <w:pPr>
        <w:pStyle w:val="NoSpacing"/>
        <w:rPr>
          <w:rFonts w:ascii="Arial" w:hAnsi="Arial" w:cs="Arial"/>
          <w:b/>
          <w:sz w:val="24"/>
          <w:szCs w:val="24"/>
          <w:lang w:val="en-GB"/>
        </w:rPr>
      </w:pPr>
    </w:p>
    <w:p w14:paraId="522D5907" w14:textId="24B54B68" w:rsidR="00CB554B" w:rsidRPr="00CB554B" w:rsidRDefault="00CB554B" w:rsidP="008D6812">
      <w:pPr>
        <w:pStyle w:val="NoSpacing"/>
        <w:rPr>
          <w:rFonts w:ascii="Arial" w:hAnsi="Arial" w:cs="Arial"/>
          <w:bCs/>
          <w:color w:val="548DD4" w:themeColor="text2" w:themeTint="99"/>
          <w:sz w:val="24"/>
          <w:szCs w:val="24"/>
          <w:lang w:val="en-GB"/>
        </w:rPr>
      </w:pPr>
      <w:r w:rsidRPr="00CB554B">
        <w:rPr>
          <w:rFonts w:ascii="Arial" w:hAnsi="Arial" w:cs="Arial"/>
          <w:bCs/>
          <w:color w:val="548DD4" w:themeColor="text2" w:themeTint="99"/>
          <w:sz w:val="24"/>
          <w:szCs w:val="24"/>
          <w:lang w:val="en-GB"/>
        </w:rPr>
        <w:t>TIP: there is only one order mistake!</w:t>
      </w:r>
    </w:p>
    <w:p w14:paraId="7518740C" w14:textId="77777777" w:rsidR="00495019" w:rsidRPr="00D84D53" w:rsidRDefault="00495019" w:rsidP="008D6812">
      <w:pPr>
        <w:pStyle w:val="NoSpacing"/>
        <w:rPr>
          <w:rFonts w:ascii="Arial" w:hAnsi="Arial" w:cs="Arial"/>
          <w:b/>
          <w:sz w:val="24"/>
          <w:szCs w:val="24"/>
          <w:lang w:val="en-GB"/>
        </w:rPr>
      </w:pPr>
    </w:p>
    <w:p w14:paraId="29A4CD07" w14:textId="1D80F919" w:rsidR="00CD4C5E" w:rsidRPr="00D84D53" w:rsidRDefault="00CD4C5E" w:rsidP="00CD4C5E">
      <w:pPr>
        <w:pStyle w:val="NoSpacing"/>
        <w:rPr>
          <w:rFonts w:ascii="Arial" w:hAnsi="Arial" w:cs="Arial"/>
          <w:b/>
          <w:sz w:val="24"/>
          <w:szCs w:val="24"/>
          <w:lang w:val="en-GB"/>
        </w:rPr>
      </w:pPr>
      <w:r w:rsidRPr="00D84D53">
        <w:rPr>
          <w:rFonts w:ascii="Arial" w:hAnsi="Arial" w:cs="Arial"/>
          <w:b/>
          <w:sz w:val="24"/>
          <w:szCs w:val="24"/>
          <w:lang w:val="en-GB"/>
        </w:rPr>
        <w:t xml:space="preserve">L. </w:t>
      </w:r>
      <w:r w:rsidR="00771565" w:rsidRPr="00D84D53">
        <w:rPr>
          <w:rFonts w:ascii="Arial" w:hAnsi="Arial" w:cs="Arial"/>
          <w:b/>
          <w:sz w:val="24"/>
          <w:szCs w:val="24"/>
          <w:lang w:val="en-GB"/>
        </w:rPr>
        <w:t xml:space="preserve">What is the correct passive form? </w:t>
      </w:r>
      <w:r w:rsidRPr="00D84D53">
        <w:rPr>
          <w:rFonts w:ascii="Arial" w:hAnsi="Arial" w:cs="Arial"/>
          <w:b/>
          <w:sz w:val="24"/>
          <w:szCs w:val="24"/>
          <w:lang w:val="en-GB"/>
        </w:rPr>
        <w:t>Rewrite these sentences starting with the word</w:t>
      </w:r>
      <w:r w:rsidR="00AF1FDB" w:rsidRPr="00D84D53">
        <w:rPr>
          <w:rFonts w:ascii="Arial" w:hAnsi="Arial" w:cs="Arial"/>
          <w:b/>
          <w:sz w:val="24"/>
          <w:szCs w:val="24"/>
          <w:lang w:val="en-GB"/>
        </w:rPr>
        <w:t>s</w:t>
      </w:r>
      <w:r w:rsidRPr="00D84D53">
        <w:rPr>
          <w:rFonts w:ascii="Arial" w:hAnsi="Arial" w:cs="Arial"/>
          <w:b/>
          <w:sz w:val="24"/>
          <w:szCs w:val="24"/>
          <w:lang w:val="en-GB"/>
        </w:rPr>
        <w:t xml:space="preserve"> that </w:t>
      </w:r>
      <w:r w:rsidR="00AF1FDB" w:rsidRPr="00D84D53">
        <w:rPr>
          <w:rFonts w:ascii="Arial" w:hAnsi="Arial" w:cs="Arial"/>
          <w:b/>
          <w:sz w:val="24"/>
          <w:szCs w:val="24"/>
          <w:lang w:val="en-GB"/>
        </w:rPr>
        <w:t xml:space="preserve">are </w:t>
      </w:r>
      <w:r w:rsidRPr="00D84D53">
        <w:rPr>
          <w:rFonts w:ascii="Arial" w:hAnsi="Arial" w:cs="Arial"/>
          <w:b/>
          <w:sz w:val="24"/>
          <w:szCs w:val="24"/>
          <w:lang w:val="en-GB"/>
        </w:rPr>
        <w:t>given. The meaning must remain the same.</w:t>
      </w:r>
      <w:r w:rsidR="003A2B8C" w:rsidRPr="00D84D53">
        <w:rPr>
          <w:rFonts w:ascii="Arial" w:hAnsi="Arial" w:cs="Arial"/>
          <w:b/>
          <w:sz w:val="24"/>
          <w:szCs w:val="24"/>
          <w:lang w:val="en-GB"/>
        </w:rPr>
        <w:t xml:space="preserve"> </w:t>
      </w:r>
    </w:p>
    <w:p w14:paraId="4C63CE4E" w14:textId="77777777" w:rsidR="00CD4C5E" w:rsidRPr="00D84D53" w:rsidRDefault="00376FCF" w:rsidP="00CD4C5E">
      <w:pPr>
        <w:pStyle w:val="Default"/>
        <w:numPr>
          <w:ilvl w:val="0"/>
          <w:numId w:val="11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 xml:space="preserve">John Lennon wrote </w:t>
      </w:r>
      <w:r w:rsidRPr="00D84D53">
        <w:rPr>
          <w:rFonts w:ascii="Arial" w:hAnsi="Arial" w:cs="Arial"/>
          <w:i/>
          <w:lang w:val="en-GB"/>
        </w:rPr>
        <w:t>Imagine</w:t>
      </w:r>
      <w:r w:rsidRPr="00D84D53">
        <w:rPr>
          <w:rFonts w:ascii="Arial" w:hAnsi="Arial" w:cs="Arial"/>
          <w:lang w:val="en-GB"/>
        </w:rPr>
        <w:t xml:space="preserve">. </w:t>
      </w:r>
    </w:p>
    <w:p w14:paraId="2BEE5C5B" w14:textId="77777777" w:rsidR="00CD4C5E" w:rsidRPr="00D84D53" w:rsidRDefault="00376FCF" w:rsidP="00CD4C5E">
      <w:pPr>
        <w:pStyle w:val="Default"/>
        <w:ind w:left="720"/>
        <w:rPr>
          <w:rFonts w:ascii="Arial" w:hAnsi="Arial" w:cs="Arial"/>
          <w:b/>
          <w:lang w:val="en-GB"/>
        </w:rPr>
      </w:pPr>
      <w:r w:rsidRPr="00D84D53">
        <w:rPr>
          <w:rFonts w:ascii="Arial" w:hAnsi="Arial" w:cs="Arial"/>
          <w:i/>
          <w:lang w:val="en-GB"/>
        </w:rPr>
        <w:t>Imagine</w:t>
      </w:r>
      <w:r w:rsidR="009F6898" w:rsidRPr="00D84D53">
        <w:rPr>
          <w:rFonts w:ascii="Arial" w:hAnsi="Arial" w:cs="Arial"/>
          <w:lang w:val="en-GB"/>
        </w:rPr>
        <w:t xml:space="preserve"> </w:t>
      </w:r>
      <w:r w:rsidR="00FB3FC7" w:rsidRPr="00D84D53">
        <w:rPr>
          <w:rFonts w:ascii="Arial" w:hAnsi="Arial" w:cs="Arial"/>
          <w:b/>
          <w:lang w:val="en-GB"/>
        </w:rPr>
        <w:t>was written by John Lennon</w:t>
      </w:r>
    </w:p>
    <w:p w14:paraId="7259D69D" w14:textId="77777777" w:rsidR="00CD4C5E" w:rsidRPr="00D84D53" w:rsidRDefault="00FB3FC7" w:rsidP="00CD4C5E">
      <w:pPr>
        <w:pStyle w:val="Default"/>
        <w:numPr>
          <w:ilvl w:val="0"/>
          <w:numId w:val="11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>This</w:t>
      </w:r>
      <w:r w:rsidR="003D12E3" w:rsidRPr="00D84D53">
        <w:rPr>
          <w:rFonts w:ascii="Arial" w:hAnsi="Arial" w:cs="Arial"/>
          <w:lang w:val="en-GB"/>
        </w:rPr>
        <w:t xml:space="preserve"> hero has saved countless birds.</w:t>
      </w:r>
    </w:p>
    <w:p w14:paraId="7B8B30C7" w14:textId="77777777" w:rsidR="00CD4C5E" w:rsidRPr="00D84D53" w:rsidRDefault="00FB3FC7" w:rsidP="00CD4C5E">
      <w:pPr>
        <w:pStyle w:val="Default"/>
        <w:ind w:left="720"/>
        <w:rPr>
          <w:rFonts w:ascii="Arial" w:hAnsi="Arial" w:cs="Arial"/>
          <w:b/>
          <w:lang w:val="en-GB"/>
        </w:rPr>
      </w:pPr>
      <w:r w:rsidRPr="00D84D53">
        <w:rPr>
          <w:rFonts w:ascii="Arial" w:hAnsi="Arial" w:cs="Arial"/>
          <w:lang w:val="en-GB"/>
        </w:rPr>
        <w:t xml:space="preserve">Countless birds </w:t>
      </w:r>
      <w:r w:rsidRPr="00D84D53">
        <w:rPr>
          <w:rFonts w:ascii="Arial" w:hAnsi="Arial" w:cs="Arial"/>
          <w:b/>
          <w:lang w:val="en-GB"/>
        </w:rPr>
        <w:t>have been saved by this hero.</w:t>
      </w:r>
    </w:p>
    <w:p w14:paraId="25DB4A4A" w14:textId="77777777" w:rsidR="00CD4C5E" w:rsidRPr="00D84D53" w:rsidRDefault="003D12E3" w:rsidP="008D6812">
      <w:pPr>
        <w:pStyle w:val="Default"/>
        <w:numPr>
          <w:ilvl w:val="0"/>
          <w:numId w:val="11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 xml:space="preserve">A kind man is helping that old woman. </w:t>
      </w:r>
    </w:p>
    <w:p w14:paraId="68BDC66E" w14:textId="77777777" w:rsidR="003A2B8C" w:rsidRPr="00D84D53" w:rsidRDefault="003D12E3" w:rsidP="00CD4C5E">
      <w:pPr>
        <w:pStyle w:val="Default"/>
        <w:ind w:left="720"/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>That old woman</w:t>
      </w:r>
      <w:r w:rsidR="009F6898" w:rsidRPr="00D84D53">
        <w:rPr>
          <w:rFonts w:ascii="Arial" w:hAnsi="Arial" w:cs="Arial"/>
          <w:lang w:val="en-GB"/>
        </w:rPr>
        <w:t xml:space="preserve"> </w:t>
      </w:r>
      <w:r w:rsidR="00FB3FC7" w:rsidRPr="00D84D53">
        <w:rPr>
          <w:rFonts w:ascii="Arial" w:hAnsi="Arial" w:cs="Arial"/>
          <w:b/>
          <w:lang w:val="en-GB"/>
        </w:rPr>
        <w:t xml:space="preserve">is being helped </w:t>
      </w:r>
      <w:r w:rsidR="00FB3FC7" w:rsidRPr="00D84D53">
        <w:rPr>
          <w:rFonts w:ascii="Arial" w:hAnsi="Arial" w:cs="Arial"/>
          <w:lang w:val="en-GB"/>
        </w:rPr>
        <w:t>by a kind man.</w:t>
      </w:r>
    </w:p>
    <w:p w14:paraId="53726A16" w14:textId="77777777" w:rsidR="003A2B8C" w:rsidRPr="00D84D53" w:rsidRDefault="003D12E3" w:rsidP="003A2B8C">
      <w:pPr>
        <w:pStyle w:val="Default"/>
        <w:numPr>
          <w:ilvl w:val="0"/>
          <w:numId w:val="11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 xml:space="preserve">200 people will attend the meeting. </w:t>
      </w:r>
    </w:p>
    <w:p w14:paraId="675CBF0F" w14:textId="77777777" w:rsidR="009F6898" w:rsidRPr="00D84D53" w:rsidRDefault="003D12E3" w:rsidP="009F6898">
      <w:pPr>
        <w:pStyle w:val="Default"/>
        <w:ind w:left="720"/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>The meeting</w:t>
      </w:r>
      <w:r w:rsidR="00FB3FC7" w:rsidRPr="00D84D53">
        <w:rPr>
          <w:rFonts w:ascii="Arial" w:hAnsi="Arial" w:cs="Arial"/>
          <w:lang w:val="en-GB"/>
        </w:rPr>
        <w:t xml:space="preserve"> </w:t>
      </w:r>
      <w:r w:rsidR="00FB3FC7" w:rsidRPr="00D84D53">
        <w:rPr>
          <w:rFonts w:ascii="Arial" w:hAnsi="Arial" w:cs="Arial"/>
          <w:b/>
          <w:lang w:val="en-GB"/>
        </w:rPr>
        <w:t xml:space="preserve">will be attended </w:t>
      </w:r>
      <w:r w:rsidR="00FB3FC7" w:rsidRPr="00D84D53">
        <w:rPr>
          <w:rFonts w:ascii="Arial" w:hAnsi="Arial" w:cs="Arial"/>
          <w:lang w:val="en-GB"/>
        </w:rPr>
        <w:t>by 200 people</w:t>
      </w:r>
    </w:p>
    <w:p w14:paraId="6C1A7FF5" w14:textId="77777777" w:rsidR="003A2B8C" w:rsidRPr="00D84D53" w:rsidRDefault="00FB3FC7" w:rsidP="003A2B8C">
      <w:pPr>
        <w:pStyle w:val="Default"/>
        <w:numPr>
          <w:ilvl w:val="0"/>
          <w:numId w:val="11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lang w:val="en-GB"/>
        </w:rPr>
        <w:t>The post</w:t>
      </w:r>
      <w:r w:rsidR="003D12E3" w:rsidRPr="00D84D53">
        <w:rPr>
          <w:rFonts w:ascii="Arial" w:hAnsi="Arial" w:cs="Arial"/>
          <w:lang w:val="en-GB"/>
        </w:rPr>
        <w:t xml:space="preserve">man delivers the mail every day. </w:t>
      </w:r>
    </w:p>
    <w:p w14:paraId="4FABCE38" w14:textId="563EFC7A" w:rsidR="009F6898" w:rsidRDefault="003D12E3" w:rsidP="009F6898">
      <w:pPr>
        <w:pStyle w:val="Default"/>
        <w:ind w:left="720"/>
        <w:rPr>
          <w:rFonts w:ascii="Arial" w:hAnsi="Arial" w:cs="Arial"/>
          <w:b/>
          <w:lang w:val="en-GB"/>
        </w:rPr>
      </w:pPr>
      <w:r w:rsidRPr="00D84D53">
        <w:rPr>
          <w:rFonts w:ascii="Arial" w:hAnsi="Arial" w:cs="Arial"/>
          <w:lang w:val="en-GB"/>
        </w:rPr>
        <w:t>The mail</w:t>
      </w:r>
      <w:r w:rsidR="00FB3FC7" w:rsidRPr="00D84D53">
        <w:rPr>
          <w:rFonts w:ascii="Arial" w:hAnsi="Arial" w:cs="Arial"/>
          <w:lang w:val="en-GB"/>
        </w:rPr>
        <w:t xml:space="preserve"> </w:t>
      </w:r>
      <w:r w:rsidR="00FB3FC7" w:rsidRPr="00D84D53">
        <w:rPr>
          <w:rFonts w:ascii="Arial" w:hAnsi="Arial" w:cs="Arial"/>
          <w:b/>
          <w:lang w:val="en-GB"/>
        </w:rPr>
        <w:t>is delivered by the post man every day.</w:t>
      </w:r>
    </w:p>
    <w:p w14:paraId="0ADFBB30" w14:textId="77777777" w:rsidR="00A55B46" w:rsidRDefault="00A55B46" w:rsidP="00A55B46">
      <w:pPr>
        <w:pStyle w:val="pf0"/>
        <w:spacing w:before="0" w:beforeAutospacing="0" w:after="0" w:afterAutospacing="0"/>
        <w:rPr>
          <w:rFonts w:ascii="Arial" w:hAnsi="Arial" w:cs="Arial"/>
          <w:b/>
          <w:color w:val="548DD4" w:themeColor="text2" w:themeTint="99"/>
        </w:rPr>
      </w:pPr>
    </w:p>
    <w:p w14:paraId="17A4DA82" w14:textId="4274AF42" w:rsidR="00A55B46" w:rsidRPr="00A55B46" w:rsidRDefault="00A55B46" w:rsidP="00A55B46">
      <w:pPr>
        <w:pStyle w:val="pf0"/>
        <w:spacing w:before="0" w:beforeAutospacing="0" w:after="0" w:afterAutospacing="0"/>
        <w:rPr>
          <w:rFonts w:ascii="Arial" w:hAnsi="Arial" w:cs="Arial"/>
          <w:color w:val="548DD4" w:themeColor="text2" w:themeTint="99"/>
        </w:rPr>
      </w:pPr>
      <w:r w:rsidRPr="00A55B46">
        <w:rPr>
          <w:rFonts w:ascii="Arial" w:hAnsi="Arial" w:cs="Arial"/>
          <w:bCs/>
          <w:color w:val="548DD4" w:themeColor="text2" w:themeTint="99"/>
        </w:rPr>
        <w:t>TIP L1</w:t>
      </w:r>
      <w:r w:rsidRPr="00A55B46">
        <w:rPr>
          <w:rFonts w:ascii="Arial" w:hAnsi="Arial" w:cs="Arial"/>
          <w:b/>
          <w:color w:val="548DD4" w:themeColor="text2" w:themeTint="99"/>
        </w:rPr>
        <w:t xml:space="preserve">: </w:t>
      </w:r>
      <w:r w:rsidRPr="00A55B46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Remember that the first step has been done for you, i.e. making the object in the active sentence the subject in the passive sentence.</w:t>
      </w:r>
    </w:p>
    <w:p w14:paraId="37D14224" w14:textId="77777777" w:rsidR="00A55B46" w:rsidRDefault="00A55B46" w:rsidP="00A55B46">
      <w:pPr>
        <w:pStyle w:val="pf0"/>
        <w:spacing w:before="0" w:beforeAutospacing="0" w:after="0" w:afterAutospacing="0"/>
        <w:rPr>
          <w:rStyle w:val="cf01"/>
          <w:rFonts w:ascii="Arial" w:hAnsi="Arial" w:cs="Arial"/>
          <w:color w:val="548DD4" w:themeColor="text2" w:themeTint="99"/>
          <w:sz w:val="24"/>
          <w:szCs w:val="24"/>
        </w:rPr>
      </w:pPr>
    </w:p>
    <w:p w14:paraId="2A5F6AAB" w14:textId="53A8F5F1" w:rsidR="00A55B46" w:rsidRPr="00A55B46" w:rsidRDefault="00A55B46" w:rsidP="00A55B46">
      <w:pPr>
        <w:pStyle w:val="pf0"/>
        <w:spacing w:before="0" w:beforeAutospacing="0" w:after="0" w:afterAutospacing="0"/>
        <w:rPr>
          <w:rFonts w:ascii="Arial" w:hAnsi="Arial" w:cs="Arial"/>
          <w:color w:val="548DD4" w:themeColor="text2" w:themeTint="99"/>
        </w:rPr>
      </w:pPr>
      <w:r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>TIP L2:</w:t>
      </w:r>
      <w:r w:rsidRPr="00A55B46">
        <w:rPr>
          <w:rStyle w:val="cf01"/>
          <w:rFonts w:ascii="Arial" w:hAnsi="Arial" w:cs="Arial"/>
          <w:color w:val="548DD4" w:themeColor="text2" w:themeTint="99"/>
          <w:sz w:val="24"/>
          <w:szCs w:val="24"/>
        </w:rPr>
        <w:t xml:space="preserve">The most important thing is to repeat the tense in the passive sentence. </w:t>
      </w:r>
    </w:p>
    <w:p w14:paraId="0D1309B2" w14:textId="77777777" w:rsidR="00AF1FDB" w:rsidRPr="00D84D53" w:rsidRDefault="00AF1FDB" w:rsidP="009F6898">
      <w:pPr>
        <w:pStyle w:val="Default"/>
        <w:ind w:left="720"/>
        <w:rPr>
          <w:rFonts w:ascii="Arial" w:hAnsi="Arial" w:cs="Arial"/>
          <w:lang w:val="en-GB"/>
        </w:rPr>
      </w:pPr>
    </w:p>
    <w:p w14:paraId="2E67B2DA" w14:textId="05976EC4" w:rsidR="002D37B2" w:rsidRPr="00D84D53" w:rsidRDefault="002D37B2" w:rsidP="008D6812">
      <w:pPr>
        <w:pStyle w:val="NoSpacing"/>
        <w:rPr>
          <w:rFonts w:ascii="Arial" w:hAnsi="Arial" w:cs="Arial"/>
          <w:b/>
          <w:sz w:val="24"/>
          <w:szCs w:val="24"/>
          <w:lang w:val="en-US"/>
        </w:rPr>
      </w:pPr>
      <w:r w:rsidRPr="00D84D53">
        <w:rPr>
          <w:rFonts w:ascii="Arial" w:hAnsi="Arial" w:cs="Arial"/>
          <w:b/>
          <w:sz w:val="24"/>
          <w:szCs w:val="24"/>
          <w:lang w:val="en-US"/>
        </w:rPr>
        <w:t xml:space="preserve">M. </w:t>
      </w:r>
      <w:r w:rsidR="00771565" w:rsidRPr="00D84D53">
        <w:rPr>
          <w:rFonts w:ascii="Arial" w:hAnsi="Arial" w:cs="Arial"/>
          <w:b/>
          <w:sz w:val="24"/>
          <w:szCs w:val="24"/>
          <w:lang w:val="en-US"/>
        </w:rPr>
        <w:t>What is the correct if-sentence? Write down</w:t>
      </w:r>
      <w:r w:rsidRPr="00D84D53">
        <w:rPr>
          <w:rFonts w:ascii="Arial" w:hAnsi="Arial" w:cs="Arial"/>
          <w:b/>
          <w:sz w:val="24"/>
          <w:szCs w:val="24"/>
          <w:lang w:val="en-US"/>
        </w:rPr>
        <w:t xml:space="preserve"> the correct form of the word in brackets.</w:t>
      </w:r>
      <w:r w:rsidR="00426D06" w:rsidRPr="00D84D53">
        <w:rPr>
          <w:rFonts w:ascii="Arial" w:hAnsi="Arial" w:cs="Arial"/>
          <w:b/>
          <w:sz w:val="24"/>
          <w:szCs w:val="24"/>
          <w:lang w:val="en-US"/>
        </w:rPr>
        <w:t xml:space="preserve"> </w:t>
      </w:r>
    </w:p>
    <w:p w14:paraId="08527C22" w14:textId="77777777" w:rsidR="00CD4C5E" w:rsidRPr="00D84D53" w:rsidRDefault="005D1CCB" w:rsidP="00CD4C5E">
      <w:pPr>
        <w:pStyle w:val="Default"/>
        <w:numPr>
          <w:ilvl w:val="0"/>
          <w:numId w:val="13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bCs/>
        </w:rPr>
        <w:t xml:space="preserve">If I help you, it </w:t>
      </w:r>
      <w:r w:rsidR="00FB3FC7" w:rsidRPr="00D84D53">
        <w:rPr>
          <w:rFonts w:ascii="Arial" w:hAnsi="Arial" w:cs="Arial"/>
          <w:b/>
          <w:bCs/>
        </w:rPr>
        <w:t>will be</w:t>
      </w:r>
      <w:r w:rsidRPr="00D84D53">
        <w:rPr>
          <w:rFonts w:ascii="Arial" w:hAnsi="Arial" w:cs="Arial"/>
          <w:bCs/>
        </w:rPr>
        <w:t xml:space="preserve"> very easy. </w:t>
      </w:r>
      <w:r w:rsidR="00CD4C5E" w:rsidRPr="00D84D53">
        <w:rPr>
          <w:rFonts w:ascii="Arial" w:hAnsi="Arial" w:cs="Arial"/>
          <w:bCs/>
        </w:rPr>
        <w:t xml:space="preserve"> </w:t>
      </w:r>
    </w:p>
    <w:p w14:paraId="5F70EA68" w14:textId="77777777" w:rsidR="00CD4C5E" w:rsidRPr="00D84D53" w:rsidRDefault="00376FCF" w:rsidP="00CD4C5E">
      <w:pPr>
        <w:widowControl w:val="0"/>
        <w:numPr>
          <w:ilvl w:val="0"/>
          <w:numId w:val="13"/>
        </w:numPr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val="en-US"/>
        </w:rPr>
      </w:pPr>
      <w:r w:rsidRPr="00D84D53">
        <w:rPr>
          <w:rFonts w:ascii="Arial" w:hAnsi="Arial" w:cs="Arial"/>
          <w:bCs/>
          <w:sz w:val="24"/>
          <w:szCs w:val="24"/>
          <w:lang w:val="en-US"/>
        </w:rPr>
        <w:t xml:space="preserve">I would give it to you if I </w:t>
      </w:r>
      <w:r w:rsidR="00FB3FC7" w:rsidRPr="00D84D53">
        <w:rPr>
          <w:rFonts w:ascii="Arial" w:hAnsi="Arial" w:cs="Arial"/>
          <w:b/>
          <w:bCs/>
          <w:sz w:val="24"/>
          <w:szCs w:val="24"/>
          <w:lang w:val="en-US"/>
        </w:rPr>
        <w:t>had</w:t>
      </w:r>
      <w:r w:rsidRPr="00D84D53">
        <w:rPr>
          <w:rFonts w:ascii="Arial" w:hAnsi="Arial" w:cs="Arial"/>
          <w:bCs/>
          <w:sz w:val="24"/>
          <w:szCs w:val="24"/>
          <w:lang w:val="en-US"/>
        </w:rPr>
        <w:t xml:space="preserve"> it. </w:t>
      </w:r>
    </w:p>
    <w:p w14:paraId="09DD919E" w14:textId="77777777" w:rsidR="00376FCF" w:rsidRPr="00D84D53" w:rsidRDefault="00376FCF" w:rsidP="00376FCF">
      <w:pPr>
        <w:widowControl w:val="0"/>
        <w:numPr>
          <w:ilvl w:val="0"/>
          <w:numId w:val="13"/>
        </w:numPr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val="en-US"/>
        </w:rPr>
      </w:pPr>
      <w:r w:rsidRPr="00D84D53">
        <w:rPr>
          <w:rFonts w:ascii="Arial" w:hAnsi="Arial" w:cs="Arial"/>
          <w:bCs/>
          <w:sz w:val="24"/>
          <w:szCs w:val="24"/>
          <w:lang w:val="en-US"/>
        </w:rPr>
        <w:t xml:space="preserve">We would have found out if you </w:t>
      </w:r>
      <w:r w:rsidR="00FB3FC7" w:rsidRPr="00D84D53">
        <w:rPr>
          <w:rFonts w:ascii="Arial" w:hAnsi="Arial" w:cs="Arial"/>
          <w:b/>
          <w:bCs/>
          <w:sz w:val="24"/>
          <w:szCs w:val="24"/>
          <w:lang w:val="en-US"/>
        </w:rPr>
        <w:t>had told</w:t>
      </w:r>
      <w:r w:rsidRPr="00D84D53">
        <w:rPr>
          <w:rFonts w:ascii="Arial" w:hAnsi="Arial" w:cs="Arial"/>
          <w:bCs/>
          <w:sz w:val="24"/>
          <w:szCs w:val="24"/>
          <w:lang w:val="en-US"/>
        </w:rPr>
        <w:t xml:space="preserve"> the truth. </w:t>
      </w:r>
    </w:p>
    <w:p w14:paraId="14281B37" w14:textId="77777777" w:rsidR="003A2B8C" w:rsidRPr="00D84D53" w:rsidRDefault="00376FCF" w:rsidP="00376FCF">
      <w:pPr>
        <w:widowControl w:val="0"/>
        <w:numPr>
          <w:ilvl w:val="0"/>
          <w:numId w:val="13"/>
        </w:numPr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val="en-US"/>
        </w:rPr>
      </w:pPr>
      <w:r w:rsidRPr="00D84D53">
        <w:rPr>
          <w:rFonts w:ascii="Arial" w:hAnsi="Arial" w:cs="Arial"/>
          <w:bCs/>
          <w:sz w:val="24"/>
          <w:szCs w:val="24"/>
          <w:lang w:val="en-US"/>
        </w:rPr>
        <w:t xml:space="preserve">My brother </w:t>
      </w:r>
      <w:r w:rsidR="00FB3FC7" w:rsidRPr="00D84D53">
        <w:rPr>
          <w:rFonts w:ascii="Arial" w:hAnsi="Arial" w:cs="Arial"/>
          <w:b/>
          <w:bCs/>
          <w:sz w:val="24"/>
          <w:szCs w:val="24"/>
          <w:lang w:val="en-US"/>
        </w:rPr>
        <w:t>would get</w:t>
      </w:r>
      <w:r w:rsidRPr="00D84D53">
        <w:rPr>
          <w:rFonts w:ascii="Arial" w:hAnsi="Arial" w:cs="Arial"/>
          <w:bCs/>
          <w:sz w:val="24"/>
          <w:szCs w:val="24"/>
          <w:lang w:val="en-US"/>
        </w:rPr>
        <w:t xml:space="preserve"> so angry if he discovered I took it. </w:t>
      </w:r>
    </w:p>
    <w:p w14:paraId="61A8C506" w14:textId="13EFF9D1" w:rsidR="00C74D60" w:rsidRDefault="00376FCF" w:rsidP="00CD4C5E">
      <w:pPr>
        <w:widowControl w:val="0"/>
        <w:numPr>
          <w:ilvl w:val="0"/>
          <w:numId w:val="13"/>
        </w:numPr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val="en-US"/>
        </w:rPr>
      </w:pPr>
      <w:r w:rsidRPr="00D84D53">
        <w:rPr>
          <w:rFonts w:ascii="Arial" w:hAnsi="Arial" w:cs="Arial"/>
          <w:bCs/>
          <w:sz w:val="24"/>
          <w:szCs w:val="24"/>
          <w:lang w:val="en-US"/>
        </w:rPr>
        <w:t xml:space="preserve">If they hadn’t used that swear word, it </w:t>
      </w:r>
      <w:r w:rsidR="00FB3FC7" w:rsidRPr="00D84D53">
        <w:rPr>
          <w:rFonts w:ascii="Arial" w:hAnsi="Arial" w:cs="Arial"/>
          <w:b/>
          <w:bCs/>
          <w:sz w:val="24"/>
          <w:szCs w:val="24"/>
          <w:lang w:val="en-US"/>
        </w:rPr>
        <w:t>would have been</w:t>
      </w:r>
      <w:r w:rsidRPr="00D84D53">
        <w:rPr>
          <w:rFonts w:ascii="Arial" w:hAnsi="Arial" w:cs="Arial"/>
          <w:bCs/>
          <w:sz w:val="24"/>
          <w:szCs w:val="24"/>
          <w:lang w:val="en-US"/>
        </w:rPr>
        <w:t xml:space="preserve"> a bigger hit. </w:t>
      </w:r>
    </w:p>
    <w:p w14:paraId="784F838A" w14:textId="1D764351" w:rsidR="00A55B46" w:rsidRDefault="00A55B46" w:rsidP="00A55B46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val="en-US"/>
        </w:rPr>
      </w:pPr>
    </w:p>
    <w:p w14:paraId="5D012968" w14:textId="1FF4DBDC" w:rsidR="00A55B46" w:rsidRPr="00A55B46" w:rsidRDefault="00A55B46" w:rsidP="00A55B46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548DD4" w:themeColor="text2" w:themeTint="99"/>
          <w:sz w:val="24"/>
          <w:szCs w:val="24"/>
          <w:lang w:val="en-GB"/>
        </w:rPr>
      </w:pPr>
      <w:r w:rsidRPr="00A55B46">
        <w:rPr>
          <w:rFonts w:ascii="Arial" w:hAnsi="Arial" w:cs="Arial"/>
          <w:bCs/>
          <w:color w:val="548DD4" w:themeColor="text2" w:themeTint="99"/>
          <w:sz w:val="24"/>
          <w:szCs w:val="24"/>
          <w:lang w:val="en-US"/>
        </w:rPr>
        <w:t xml:space="preserve">TIP: </w:t>
      </w:r>
      <w:r w:rsidRPr="00A55B46">
        <w:rPr>
          <w:rStyle w:val="cf01"/>
          <w:rFonts w:ascii="Arial" w:hAnsi="Arial" w:cs="Arial"/>
          <w:color w:val="548DD4" w:themeColor="text2" w:themeTint="99"/>
          <w:sz w:val="24"/>
          <w:szCs w:val="24"/>
          <w:lang w:val="en-GB"/>
        </w:rPr>
        <w:t>Look at the entire sentence to be able to identify the correct sentence.</w:t>
      </w:r>
    </w:p>
    <w:p w14:paraId="229B724A" w14:textId="77777777" w:rsidR="002D37B2" w:rsidRPr="00D84D53" w:rsidRDefault="002D37B2" w:rsidP="008D6812">
      <w:pPr>
        <w:pStyle w:val="NoSpacing"/>
        <w:rPr>
          <w:rFonts w:ascii="Arial" w:hAnsi="Arial" w:cs="Arial"/>
          <w:b/>
          <w:sz w:val="24"/>
          <w:szCs w:val="24"/>
          <w:lang w:val="en-US"/>
        </w:rPr>
      </w:pPr>
    </w:p>
    <w:p w14:paraId="407C4511" w14:textId="2E0A511E" w:rsidR="00CD4C5E" w:rsidRPr="00D84D53" w:rsidRDefault="00CD4C5E" w:rsidP="008D6812">
      <w:pPr>
        <w:pStyle w:val="NoSpacing"/>
        <w:rPr>
          <w:rFonts w:ascii="Arial" w:hAnsi="Arial" w:cs="Arial"/>
          <w:b/>
          <w:sz w:val="24"/>
          <w:szCs w:val="24"/>
          <w:lang w:val="en-US"/>
        </w:rPr>
      </w:pPr>
      <w:r w:rsidRPr="00D84D53">
        <w:rPr>
          <w:rFonts w:ascii="Arial" w:hAnsi="Arial" w:cs="Arial"/>
          <w:b/>
          <w:sz w:val="24"/>
          <w:szCs w:val="24"/>
          <w:lang w:val="en-US"/>
        </w:rPr>
        <w:t xml:space="preserve">N. </w:t>
      </w:r>
      <w:r w:rsidR="00771565" w:rsidRPr="00D84D53">
        <w:rPr>
          <w:rFonts w:ascii="Arial" w:hAnsi="Arial" w:cs="Arial"/>
          <w:b/>
          <w:sz w:val="24"/>
          <w:szCs w:val="24"/>
          <w:lang w:val="en-US"/>
        </w:rPr>
        <w:t>What is wrong with these sentences? Correct the mistake in each</w:t>
      </w:r>
      <w:r w:rsidRPr="00D84D53">
        <w:rPr>
          <w:rFonts w:ascii="Arial" w:hAnsi="Arial" w:cs="Arial"/>
          <w:b/>
          <w:sz w:val="24"/>
          <w:szCs w:val="24"/>
          <w:lang w:val="en-US"/>
        </w:rPr>
        <w:t xml:space="preserve"> sentence below. Write dow</w:t>
      </w:r>
      <w:r w:rsidR="00426D06" w:rsidRPr="00D84D53">
        <w:rPr>
          <w:rFonts w:ascii="Arial" w:hAnsi="Arial" w:cs="Arial"/>
          <w:b/>
          <w:sz w:val="24"/>
          <w:szCs w:val="24"/>
          <w:lang w:val="en-US"/>
        </w:rPr>
        <w:t xml:space="preserve">n the entire sentence correctly </w:t>
      </w:r>
    </w:p>
    <w:p w14:paraId="7A728240" w14:textId="77777777" w:rsidR="00CD4C5E" w:rsidRPr="00D84D53" w:rsidRDefault="00CD4C5E" w:rsidP="008D6812">
      <w:pPr>
        <w:pStyle w:val="NoSpacing"/>
        <w:rPr>
          <w:rFonts w:ascii="Arial" w:hAnsi="Arial" w:cs="Arial"/>
          <w:b/>
          <w:sz w:val="24"/>
          <w:szCs w:val="24"/>
          <w:lang w:val="en-US"/>
        </w:rPr>
      </w:pPr>
    </w:p>
    <w:p w14:paraId="15FBD2BB" w14:textId="77777777" w:rsidR="00CD4C5E" w:rsidRPr="00D84D53" w:rsidRDefault="00FB3FC7" w:rsidP="00CD4C5E">
      <w:pPr>
        <w:pStyle w:val="Default"/>
        <w:numPr>
          <w:ilvl w:val="0"/>
          <w:numId w:val="14"/>
        </w:numPr>
        <w:rPr>
          <w:rFonts w:ascii="Arial" w:hAnsi="Arial" w:cs="Arial"/>
          <w:lang w:val="en-GB"/>
        </w:rPr>
      </w:pPr>
      <w:r w:rsidRPr="00D84D53">
        <w:rPr>
          <w:rFonts w:ascii="Arial" w:hAnsi="Arial" w:cs="Arial"/>
          <w:b/>
          <w:lang w:val="en-GB"/>
        </w:rPr>
        <w:t>Did you see</w:t>
      </w:r>
      <w:r w:rsidR="005D1CCB" w:rsidRPr="00D84D53">
        <w:rPr>
          <w:rFonts w:ascii="Arial" w:hAnsi="Arial" w:cs="Arial"/>
          <w:lang w:val="en-GB"/>
        </w:rPr>
        <w:t xml:space="preserve"> the news about the tornadoes last night?</w:t>
      </w:r>
    </w:p>
    <w:p w14:paraId="78CFFE9C" w14:textId="77777777" w:rsidR="002D37B2" w:rsidRPr="00D84D53" w:rsidRDefault="00F02280" w:rsidP="008D6812">
      <w:pPr>
        <w:widowControl w:val="0"/>
        <w:numPr>
          <w:ilvl w:val="0"/>
          <w:numId w:val="14"/>
        </w:numPr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val="en-US"/>
        </w:rPr>
      </w:pPr>
      <w:r w:rsidRPr="00D84D53">
        <w:rPr>
          <w:rFonts w:ascii="Arial" w:hAnsi="Arial" w:cs="Arial"/>
          <w:bCs/>
          <w:sz w:val="24"/>
          <w:szCs w:val="24"/>
          <w:lang w:val="en-US"/>
        </w:rPr>
        <w:t>My sister works as</w:t>
      </w:r>
      <w:r w:rsidR="00FB3FC7" w:rsidRPr="00D84D53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="00FB3FC7" w:rsidRPr="00D84D53">
        <w:rPr>
          <w:rFonts w:ascii="Arial" w:hAnsi="Arial" w:cs="Arial"/>
          <w:b/>
          <w:bCs/>
          <w:sz w:val="24"/>
          <w:szCs w:val="24"/>
          <w:lang w:val="en-US"/>
        </w:rPr>
        <w:t>a</w:t>
      </w:r>
      <w:r w:rsidRPr="00D84D53">
        <w:rPr>
          <w:rFonts w:ascii="Arial" w:hAnsi="Arial" w:cs="Arial"/>
          <w:bCs/>
          <w:sz w:val="24"/>
          <w:szCs w:val="24"/>
          <w:lang w:val="en-US"/>
        </w:rPr>
        <w:t xml:space="preserve"> nurse in the hospital near the church.</w:t>
      </w:r>
    </w:p>
    <w:p w14:paraId="5E67AD17" w14:textId="77777777" w:rsidR="00426D06" w:rsidRPr="00D84D53" w:rsidRDefault="00F02280" w:rsidP="008D6812">
      <w:pPr>
        <w:widowControl w:val="0"/>
        <w:numPr>
          <w:ilvl w:val="0"/>
          <w:numId w:val="14"/>
        </w:numPr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val="en-US"/>
        </w:rPr>
      </w:pPr>
      <w:r w:rsidRPr="00D84D53">
        <w:rPr>
          <w:rFonts w:ascii="Arial" w:hAnsi="Arial" w:cs="Arial"/>
          <w:bCs/>
          <w:sz w:val="24"/>
          <w:szCs w:val="24"/>
          <w:lang w:val="en-US"/>
        </w:rPr>
        <w:t xml:space="preserve">I was listening to Led Zeppelin, </w:t>
      </w:r>
      <w:r w:rsidR="00FB3FC7" w:rsidRPr="00D84D53">
        <w:rPr>
          <w:rFonts w:ascii="Arial" w:hAnsi="Arial" w:cs="Arial"/>
          <w:b/>
          <w:bCs/>
          <w:sz w:val="24"/>
          <w:szCs w:val="24"/>
          <w:lang w:val="en-US"/>
        </w:rPr>
        <w:t xml:space="preserve">which </w:t>
      </w:r>
      <w:r w:rsidRPr="00D84D53">
        <w:rPr>
          <w:rFonts w:ascii="Arial" w:hAnsi="Arial" w:cs="Arial"/>
          <w:bCs/>
          <w:sz w:val="24"/>
          <w:szCs w:val="24"/>
          <w:lang w:val="en-US"/>
        </w:rPr>
        <w:t xml:space="preserve">is my </w:t>
      </w:r>
      <w:proofErr w:type="spellStart"/>
      <w:r w:rsidRPr="00D84D53">
        <w:rPr>
          <w:rFonts w:ascii="Arial" w:hAnsi="Arial" w:cs="Arial"/>
          <w:bCs/>
          <w:sz w:val="24"/>
          <w:szCs w:val="24"/>
          <w:lang w:val="en-US"/>
        </w:rPr>
        <w:t>favourite</w:t>
      </w:r>
      <w:proofErr w:type="spellEnd"/>
      <w:r w:rsidRPr="00D84D53">
        <w:rPr>
          <w:rFonts w:ascii="Arial" w:hAnsi="Arial" w:cs="Arial"/>
          <w:bCs/>
          <w:sz w:val="24"/>
          <w:szCs w:val="24"/>
          <w:lang w:val="en-US"/>
        </w:rPr>
        <w:t xml:space="preserve"> band. </w:t>
      </w:r>
    </w:p>
    <w:p w14:paraId="4A684676" w14:textId="77777777" w:rsidR="003A2B8C" w:rsidRPr="00D84D53" w:rsidRDefault="00F02280" w:rsidP="008D6812">
      <w:pPr>
        <w:widowControl w:val="0"/>
        <w:numPr>
          <w:ilvl w:val="0"/>
          <w:numId w:val="14"/>
        </w:numPr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val="en-US"/>
        </w:rPr>
      </w:pPr>
      <w:r w:rsidRPr="00D84D53">
        <w:rPr>
          <w:rFonts w:ascii="Arial" w:hAnsi="Arial" w:cs="Arial"/>
          <w:bCs/>
          <w:sz w:val="24"/>
          <w:szCs w:val="24"/>
          <w:lang w:val="en-US"/>
        </w:rPr>
        <w:t xml:space="preserve">We saw many </w:t>
      </w:r>
      <w:r w:rsidRPr="00D84D53">
        <w:rPr>
          <w:rFonts w:ascii="Arial" w:hAnsi="Arial" w:cs="Arial"/>
          <w:b/>
          <w:bCs/>
          <w:sz w:val="24"/>
          <w:szCs w:val="24"/>
          <w:lang w:val="en-US"/>
        </w:rPr>
        <w:t>zebras</w:t>
      </w:r>
      <w:r w:rsidRPr="00D84D53">
        <w:rPr>
          <w:rFonts w:ascii="Arial" w:hAnsi="Arial" w:cs="Arial"/>
          <w:bCs/>
          <w:sz w:val="24"/>
          <w:szCs w:val="24"/>
          <w:lang w:val="en-US"/>
        </w:rPr>
        <w:t xml:space="preserve"> when we visited Tanzania. </w:t>
      </w:r>
    </w:p>
    <w:p w14:paraId="1D64076B" w14:textId="77777777" w:rsidR="00F02280" w:rsidRPr="00D84D53" w:rsidRDefault="00F02280" w:rsidP="008D6812">
      <w:pPr>
        <w:widowControl w:val="0"/>
        <w:numPr>
          <w:ilvl w:val="0"/>
          <w:numId w:val="14"/>
        </w:numPr>
        <w:suppressAutoHyphens/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val="en-US"/>
        </w:rPr>
      </w:pPr>
      <w:r w:rsidRPr="00D84D53">
        <w:rPr>
          <w:rFonts w:ascii="Arial" w:hAnsi="Arial" w:cs="Arial"/>
          <w:bCs/>
          <w:sz w:val="24"/>
          <w:szCs w:val="24"/>
          <w:lang w:val="en-US"/>
        </w:rPr>
        <w:t xml:space="preserve">Could you pick </w:t>
      </w:r>
      <w:r w:rsidR="00FB3FC7" w:rsidRPr="00D84D53">
        <w:rPr>
          <w:rFonts w:ascii="Arial" w:hAnsi="Arial" w:cs="Arial"/>
          <w:bCs/>
          <w:sz w:val="24"/>
          <w:szCs w:val="24"/>
          <w:lang w:val="en-US"/>
        </w:rPr>
        <w:t xml:space="preserve">up </w:t>
      </w:r>
      <w:r w:rsidR="00FB3FC7" w:rsidRPr="00D84D53">
        <w:rPr>
          <w:rFonts w:ascii="Arial" w:hAnsi="Arial" w:cs="Arial"/>
          <w:b/>
          <w:bCs/>
          <w:sz w:val="24"/>
          <w:szCs w:val="24"/>
          <w:lang w:val="en-US"/>
        </w:rPr>
        <w:t>John´s</w:t>
      </w:r>
      <w:r w:rsidRPr="00D84D53">
        <w:rPr>
          <w:rFonts w:ascii="Arial" w:hAnsi="Arial" w:cs="Arial"/>
          <w:bCs/>
          <w:sz w:val="24"/>
          <w:szCs w:val="24"/>
          <w:lang w:val="en-US"/>
        </w:rPr>
        <w:t xml:space="preserve"> bike from the shop?</w:t>
      </w:r>
    </w:p>
    <w:p w14:paraId="394CF624" w14:textId="77777777" w:rsidR="00A55B46" w:rsidRDefault="00A55B46" w:rsidP="00A55B46">
      <w:pPr>
        <w:rPr>
          <w:rFonts w:ascii="Arial" w:hAnsi="Arial" w:cs="Arial"/>
          <w:bCs/>
          <w:sz w:val="24"/>
          <w:szCs w:val="24"/>
          <w:lang w:val="en-US"/>
        </w:rPr>
      </w:pPr>
    </w:p>
    <w:p w14:paraId="613EB4FB" w14:textId="6A0E151D" w:rsidR="00A55B46" w:rsidRPr="00A55B46" w:rsidRDefault="00A55B46" w:rsidP="00A55B46">
      <w:pPr>
        <w:rPr>
          <w:rFonts w:ascii="Arial" w:hAnsi="Arial" w:cs="Arial"/>
          <w:bCs/>
          <w:color w:val="548DD4" w:themeColor="text2" w:themeTint="99"/>
          <w:sz w:val="24"/>
          <w:szCs w:val="24"/>
          <w:lang w:val="en-US"/>
        </w:rPr>
      </w:pPr>
      <w:r w:rsidRPr="00A55B46">
        <w:rPr>
          <w:rFonts w:ascii="Arial" w:hAnsi="Arial" w:cs="Arial"/>
          <w:bCs/>
          <w:color w:val="548DD4" w:themeColor="text2" w:themeTint="99"/>
          <w:sz w:val="24"/>
          <w:szCs w:val="24"/>
          <w:lang w:val="en-US"/>
        </w:rPr>
        <w:t xml:space="preserve">TIP: This exercise is a combination of all previous exercises, in the digital test this is multiple choice. </w:t>
      </w:r>
    </w:p>
    <w:sectPr w:rsidR="00A55B46" w:rsidRPr="00A55B46" w:rsidSect="00626B24">
      <w:pgSz w:w="11906" w:h="16838"/>
      <w:pgMar w:top="1276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12B3"/>
    <w:multiLevelType w:val="hybridMultilevel"/>
    <w:tmpl w:val="8938BFF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70BE5"/>
    <w:multiLevelType w:val="hybridMultilevel"/>
    <w:tmpl w:val="8938BFF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7012B"/>
    <w:multiLevelType w:val="hybridMultilevel"/>
    <w:tmpl w:val="8938BFF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D6F3E"/>
    <w:multiLevelType w:val="hybridMultilevel"/>
    <w:tmpl w:val="BAF4B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103BC"/>
    <w:multiLevelType w:val="hybridMultilevel"/>
    <w:tmpl w:val="BAF4B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3665E"/>
    <w:multiLevelType w:val="hybridMultilevel"/>
    <w:tmpl w:val="CA662D4A"/>
    <w:lvl w:ilvl="0" w:tplc="215654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C83939"/>
    <w:multiLevelType w:val="hybridMultilevel"/>
    <w:tmpl w:val="BAF4B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53F35"/>
    <w:multiLevelType w:val="hybridMultilevel"/>
    <w:tmpl w:val="5C663AE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F909D4"/>
    <w:multiLevelType w:val="hybridMultilevel"/>
    <w:tmpl w:val="5E6E0322"/>
    <w:lvl w:ilvl="0" w:tplc="1ABCF316">
      <w:start w:val="2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F90C52"/>
    <w:multiLevelType w:val="hybridMultilevel"/>
    <w:tmpl w:val="CA9AF3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291E78"/>
    <w:multiLevelType w:val="hybridMultilevel"/>
    <w:tmpl w:val="283CD7C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401A58"/>
    <w:multiLevelType w:val="hybridMultilevel"/>
    <w:tmpl w:val="BAF4BA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166C1"/>
    <w:multiLevelType w:val="hybridMultilevel"/>
    <w:tmpl w:val="CA9AF3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C036DA"/>
    <w:multiLevelType w:val="hybridMultilevel"/>
    <w:tmpl w:val="8938BFF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7906E8"/>
    <w:multiLevelType w:val="hybridMultilevel"/>
    <w:tmpl w:val="BAF4B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923F72"/>
    <w:multiLevelType w:val="hybridMultilevel"/>
    <w:tmpl w:val="9D4A8CAA"/>
    <w:lvl w:ilvl="0" w:tplc="C492BB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616A2A"/>
    <w:multiLevelType w:val="hybridMultilevel"/>
    <w:tmpl w:val="354AA638"/>
    <w:lvl w:ilvl="0" w:tplc="4502EF1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5819A5"/>
    <w:multiLevelType w:val="hybridMultilevel"/>
    <w:tmpl w:val="BAF4B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D23258"/>
    <w:multiLevelType w:val="hybridMultilevel"/>
    <w:tmpl w:val="8938BFF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BE5802"/>
    <w:multiLevelType w:val="hybridMultilevel"/>
    <w:tmpl w:val="8938BFF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009430">
    <w:abstractNumId w:val="6"/>
  </w:num>
  <w:num w:numId="2" w16cid:durableId="1178539441">
    <w:abstractNumId w:val="3"/>
  </w:num>
  <w:num w:numId="3" w16cid:durableId="1934783523">
    <w:abstractNumId w:val="9"/>
  </w:num>
  <w:num w:numId="4" w16cid:durableId="1336834881">
    <w:abstractNumId w:val="17"/>
  </w:num>
  <w:num w:numId="5" w16cid:durableId="1374578288">
    <w:abstractNumId w:val="14"/>
  </w:num>
  <w:num w:numId="6" w16cid:durableId="2039813862">
    <w:abstractNumId w:val="4"/>
  </w:num>
  <w:num w:numId="7" w16cid:durableId="398986381">
    <w:abstractNumId w:val="18"/>
  </w:num>
  <w:num w:numId="8" w16cid:durableId="1751195403">
    <w:abstractNumId w:val="15"/>
  </w:num>
  <w:num w:numId="9" w16cid:durableId="1505389843">
    <w:abstractNumId w:val="13"/>
  </w:num>
  <w:num w:numId="10" w16cid:durableId="1192262046">
    <w:abstractNumId w:val="0"/>
  </w:num>
  <w:num w:numId="11" w16cid:durableId="140538992">
    <w:abstractNumId w:val="2"/>
  </w:num>
  <w:num w:numId="12" w16cid:durableId="304045556">
    <w:abstractNumId w:val="8"/>
  </w:num>
  <w:num w:numId="13" w16cid:durableId="1066684333">
    <w:abstractNumId w:val="19"/>
  </w:num>
  <w:num w:numId="14" w16cid:durableId="2099013298">
    <w:abstractNumId w:val="1"/>
  </w:num>
  <w:num w:numId="15" w16cid:durableId="1779565721">
    <w:abstractNumId w:val="12"/>
  </w:num>
  <w:num w:numId="16" w16cid:durableId="206065419">
    <w:abstractNumId w:val="5"/>
  </w:num>
  <w:num w:numId="17" w16cid:durableId="375861971">
    <w:abstractNumId w:val="16"/>
  </w:num>
  <w:num w:numId="18" w16cid:durableId="1659068272">
    <w:abstractNumId w:val="11"/>
  </w:num>
  <w:num w:numId="19" w16cid:durableId="68964757">
    <w:abstractNumId w:val="10"/>
  </w:num>
  <w:num w:numId="20" w16cid:durableId="6610034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812"/>
    <w:rsid w:val="00000C65"/>
    <w:rsid w:val="000025D2"/>
    <w:rsid w:val="00002DE7"/>
    <w:rsid w:val="00002EB8"/>
    <w:rsid w:val="0000319D"/>
    <w:rsid w:val="00003602"/>
    <w:rsid w:val="00003D3F"/>
    <w:rsid w:val="00003EC3"/>
    <w:rsid w:val="00004396"/>
    <w:rsid w:val="00005061"/>
    <w:rsid w:val="0000511D"/>
    <w:rsid w:val="00006752"/>
    <w:rsid w:val="000068A0"/>
    <w:rsid w:val="00010651"/>
    <w:rsid w:val="00011A95"/>
    <w:rsid w:val="000131D6"/>
    <w:rsid w:val="000144C4"/>
    <w:rsid w:val="00014846"/>
    <w:rsid w:val="00014900"/>
    <w:rsid w:val="000157E6"/>
    <w:rsid w:val="00016956"/>
    <w:rsid w:val="00016ADD"/>
    <w:rsid w:val="00016BCE"/>
    <w:rsid w:val="00016E90"/>
    <w:rsid w:val="0001760D"/>
    <w:rsid w:val="000178DA"/>
    <w:rsid w:val="0002234E"/>
    <w:rsid w:val="00022F0C"/>
    <w:rsid w:val="00023FEB"/>
    <w:rsid w:val="0002450C"/>
    <w:rsid w:val="00025151"/>
    <w:rsid w:val="00025C28"/>
    <w:rsid w:val="00026750"/>
    <w:rsid w:val="000268E9"/>
    <w:rsid w:val="00026C8E"/>
    <w:rsid w:val="00026D58"/>
    <w:rsid w:val="00027526"/>
    <w:rsid w:val="000275EB"/>
    <w:rsid w:val="00031019"/>
    <w:rsid w:val="00031693"/>
    <w:rsid w:val="000318E8"/>
    <w:rsid w:val="00032647"/>
    <w:rsid w:val="000328C6"/>
    <w:rsid w:val="000338C9"/>
    <w:rsid w:val="00033D33"/>
    <w:rsid w:val="00034094"/>
    <w:rsid w:val="00034F12"/>
    <w:rsid w:val="000350D4"/>
    <w:rsid w:val="000357D4"/>
    <w:rsid w:val="00036267"/>
    <w:rsid w:val="00037858"/>
    <w:rsid w:val="00037942"/>
    <w:rsid w:val="0004017B"/>
    <w:rsid w:val="00041B1C"/>
    <w:rsid w:val="0004248E"/>
    <w:rsid w:val="00042A61"/>
    <w:rsid w:val="00042E27"/>
    <w:rsid w:val="00043A79"/>
    <w:rsid w:val="00044B32"/>
    <w:rsid w:val="00044BDA"/>
    <w:rsid w:val="00045361"/>
    <w:rsid w:val="0004576C"/>
    <w:rsid w:val="00046C3C"/>
    <w:rsid w:val="00051041"/>
    <w:rsid w:val="0005115B"/>
    <w:rsid w:val="000513B5"/>
    <w:rsid w:val="0005155D"/>
    <w:rsid w:val="00052220"/>
    <w:rsid w:val="0005222E"/>
    <w:rsid w:val="00052C94"/>
    <w:rsid w:val="00052CA5"/>
    <w:rsid w:val="00055196"/>
    <w:rsid w:val="00055564"/>
    <w:rsid w:val="00057621"/>
    <w:rsid w:val="00060889"/>
    <w:rsid w:val="000617A2"/>
    <w:rsid w:val="000627FE"/>
    <w:rsid w:val="000629C0"/>
    <w:rsid w:val="00063DA6"/>
    <w:rsid w:val="0006469D"/>
    <w:rsid w:val="00065B91"/>
    <w:rsid w:val="00065F2A"/>
    <w:rsid w:val="000660FA"/>
    <w:rsid w:val="000667D2"/>
    <w:rsid w:val="00066F18"/>
    <w:rsid w:val="000670BC"/>
    <w:rsid w:val="00067AAB"/>
    <w:rsid w:val="00067CDD"/>
    <w:rsid w:val="0007013D"/>
    <w:rsid w:val="0007020D"/>
    <w:rsid w:val="00070751"/>
    <w:rsid w:val="0007084D"/>
    <w:rsid w:val="00070E28"/>
    <w:rsid w:val="000711E4"/>
    <w:rsid w:val="0007142B"/>
    <w:rsid w:val="00071A7D"/>
    <w:rsid w:val="00071E51"/>
    <w:rsid w:val="0007206D"/>
    <w:rsid w:val="00072C7C"/>
    <w:rsid w:val="00072CF8"/>
    <w:rsid w:val="00073861"/>
    <w:rsid w:val="000738F6"/>
    <w:rsid w:val="000746FF"/>
    <w:rsid w:val="00075DA4"/>
    <w:rsid w:val="00075EDD"/>
    <w:rsid w:val="0007765A"/>
    <w:rsid w:val="00077FD7"/>
    <w:rsid w:val="0008015A"/>
    <w:rsid w:val="00080D4B"/>
    <w:rsid w:val="00081363"/>
    <w:rsid w:val="00081FE3"/>
    <w:rsid w:val="0008244F"/>
    <w:rsid w:val="00083876"/>
    <w:rsid w:val="00083F5D"/>
    <w:rsid w:val="00085705"/>
    <w:rsid w:val="00085AA6"/>
    <w:rsid w:val="00085D7A"/>
    <w:rsid w:val="00086FFE"/>
    <w:rsid w:val="00090EF0"/>
    <w:rsid w:val="00091FBC"/>
    <w:rsid w:val="000925A3"/>
    <w:rsid w:val="00092820"/>
    <w:rsid w:val="000936BA"/>
    <w:rsid w:val="00093964"/>
    <w:rsid w:val="00093C1A"/>
    <w:rsid w:val="0009486C"/>
    <w:rsid w:val="00094B07"/>
    <w:rsid w:val="00094D6F"/>
    <w:rsid w:val="000957D4"/>
    <w:rsid w:val="000962E2"/>
    <w:rsid w:val="00096C81"/>
    <w:rsid w:val="0009705E"/>
    <w:rsid w:val="000973D8"/>
    <w:rsid w:val="00097AA4"/>
    <w:rsid w:val="000A07AF"/>
    <w:rsid w:val="000A1A9D"/>
    <w:rsid w:val="000A2618"/>
    <w:rsid w:val="000A2A29"/>
    <w:rsid w:val="000A34B6"/>
    <w:rsid w:val="000A3B79"/>
    <w:rsid w:val="000A4AD2"/>
    <w:rsid w:val="000A5803"/>
    <w:rsid w:val="000A6112"/>
    <w:rsid w:val="000A76AC"/>
    <w:rsid w:val="000A7ED6"/>
    <w:rsid w:val="000B045E"/>
    <w:rsid w:val="000B04C7"/>
    <w:rsid w:val="000B098B"/>
    <w:rsid w:val="000B0B9E"/>
    <w:rsid w:val="000B0DBA"/>
    <w:rsid w:val="000B2564"/>
    <w:rsid w:val="000B5A13"/>
    <w:rsid w:val="000B5C02"/>
    <w:rsid w:val="000C021D"/>
    <w:rsid w:val="000C1854"/>
    <w:rsid w:val="000C1EEF"/>
    <w:rsid w:val="000C30AF"/>
    <w:rsid w:val="000C3468"/>
    <w:rsid w:val="000C472A"/>
    <w:rsid w:val="000C4EE9"/>
    <w:rsid w:val="000C5437"/>
    <w:rsid w:val="000C5955"/>
    <w:rsid w:val="000C73D8"/>
    <w:rsid w:val="000C7872"/>
    <w:rsid w:val="000D0894"/>
    <w:rsid w:val="000D10CE"/>
    <w:rsid w:val="000D1742"/>
    <w:rsid w:val="000D188C"/>
    <w:rsid w:val="000D1B3E"/>
    <w:rsid w:val="000D3376"/>
    <w:rsid w:val="000D4E12"/>
    <w:rsid w:val="000D5F61"/>
    <w:rsid w:val="000D645E"/>
    <w:rsid w:val="000D68D0"/>
    <w:rsid w:val="000D7953"/>
    <w:rsid w:val="000E0009"/>
    <w:rsid w:val="000E11E9"/>
    <w:rsid w:val="000E1BE5"/>
    <w:rsid w:val="000E29A2"/>
    <w:rsid w:val="000E2BC6"/>
    <w:rsid w:val="000E3849"/>
    <w:rsid w:val="000E3E38"/>
    <w:rsid w:val="000E41F9"/>
    <w:rsid w:val="000E44BA"/>
    <w:rsid w:val="000E49BF"/>
    <w:rsid w:val="000E6B7B"/>
    <w:rsid w:val="000E74D7"/>
    <w:rsid w:val="000F04C4"/>
    <w:rsid w:val="000F0521"/>
    <w:rsid w:val="000F2540"/>
    <w:rsid w:val="000F25AB"/>
    <w:rsid w:val="000F26F1"/>
    <w:rsid w:val="000F3638"/>
    <w:rsid w:val="000F3CA1"/>
    <w:rsid w:val="000F3E23"/>
    <w:rsid w:val="000F42A6"/>
    <w:rsid w:val="000F4447"/>
    <w:rsid w:val="000F46BA"/>
    <w:rsid w:val="000F4731"/>
    <w:rsid w:val="000F4B39"/>
    <w:rsid w:val="0010065A"/>
    <w:rsid w:val="0010103F"/>
    <w:rsid w:val="0010136F"/>
    <w:rsid w:val="001028C5"/>
    <w:rsid w:val="00102A5B"/>
    <w:rsid w:val="00103859"/>
    <w:rsid w:val="00104F69"/>
    <w:rsid w:val="00106E88"/>
    <w:rsid w:val="00111501"/>
    <w:rsid w:val="00111619"/>
    <w:rsid w:val="00111AFA"/>
    <w:rsid w:val="00112AC7"/>
    <w:rsid w:val="00112C03"/>
    <w:rsid w:val="00113694"/>
    <w:rsid w:val="001137C0"/>
    <w:rsid w:val="00113E57"/>
    <w:rsid w:val="0011404E"/>
    <w:rsid w:val="001141E9"/>
    <w:rsid w:val="001143F5"/>
    <w:rsid w:val="0011496D"/>
    <w:rsid w:val="00114C04"/>
    <w:rsid w:val="00115987"/>
    <w:rsid w:val="00115B61"/>
    <w:rsid w:val="00116378"/>
    <w:rsid w:val="00116E12"/>
    <w:rsid w:val="00116ED7"/>
    <w:rsid w:val="00117911"/>
    <w:rsid w:val="00117C9C"/>
    <w:rsid w:val="00122C0B"/>
    <w:rsid w:val="00122E37"/>
    <w:rsid w:val="00122F05"/>
    <w:rsid w:val="00123266"/>
    <w:rsid w:val="00124B42"/>
    <w:rsid w:val="0012526C"/>
    <w:rsid w:val="00126128"/>
    <w:rsid w:val="001261BA"/>
    <w:rsid w:val="00126882"/>
    <w:rsid w:val="00130151"/>
    <w:rsid w:val="00130F04"/>
    <w:rsid w:val="00131A6F"/>
    <w:rsid w:val="00132340"/>
    <w:rsid w:val="0013297A"/>
    <w:rsid w:val="0013518E"/>
    <w:rsid w:val="00135CD0"/>
    <w:rsid w:val="00136167"/>
    <w:rsid w:val="001368E7"/>
    <w:rsid w:val="00136D54"/>
    <w:rsid w:val="00137C51"/>
    <w:rsid w:val="001410DA"/>
    <w:rsid w:val="00141E11"/>
    <w:rsid w:val="0014325B"/>
    <w:rsid w:val="001441FD"/>
    <w:rsid w:val="00144BD6"/>
    <w:rsid w:val="00145846"/>
    <w:rsid w:val="00145BA2"/>
    <w:rsid w:val="00146A2B"/>
    <w:rsid w:val="00146EB8"/>
    <w:rsid w:val="001472BF"/>
    <w:rsid w:val="00147922"/>
    <w:rsid w:val="00151048"/>
    <w:rsid w:val="00151482"/>
    <w:rsid w:val="00152265"/>
    <w:rsid w:val="0015238E"/>
    <w:rsid w:val="00152F6D"/>
    <w:rsid w:val="00153016"/>
    <w:rsid w:val="00153597"/>
    <w:rsid w:val="00153902"/>
    <w:rsid w:val="00153D38"/>
    <w:rsid w:val="00154088"/>
    <w:rsid w:val="00154158"/>
    <w:rsid w:val="00155EE9"/>
    <w:rsid w:val="0015677E"/>
    <w:rsid w:val="0015752F"/>
    <w:rsid w:val="00157A28"/>
    <w:rsid w:val="00157BF4"/>
    <w:rsid w:val="00157E34"/>
    <w:rsid w:val="0016002C"/>
    <w:rsid w:val="0016072E"/>
    <w:rsid w:val="001618EE"/>
    <w:rsid w:val="00161F63"/>
    <w:rsid w:val="00162C9D"/>
    <w:rsid w:val="0016509B"/>
    <w:rsid w:val="0016583A"/>
    <w:rsid w:val="001666AF"/>
    <w:rsid w:val="0016692F"/>
    <w:rsid w:val="0017055B"/>
    <w:rsid w:val="00170600"/>
    <w:rsid w:val="0017192F"/>
    <w:rsid w:val="00171C46"/>
    <w:rsid w:val="00172B78"/>
    <w:rsid w:val="001746A7"/>
    <w:rsid w:val="0017490E"/>
    <w:rsid w:val="00176589"/>
    <w:rsid w:val="0018080D"/>
    <w:rsid w:val="00181BA0"/>
    <w:rsid w:val="0018202B"/>
    <w:rsid w:val="00182374"/>
    <w:rsid w:val="00183DC0"/>
    <w:rsid w:val="00183E3F"/>
    <w:rsid w:val="0018425B"/>
    <w:rsid w:val="00184303"/>
    <w:rsid w:val="00184AB9"/>
    <w:rsid w:val="00184EAD"/>
    <w:rsid w:val="001858BB"/>
    <w:rsid w:val="00185F47"/>
    <w:rsid w:val="001860DC"/>
    <w:rsid w:val="001863F9"/>
    <w:rsid w:val="001865B9"/>
    <w:rsid w:val="00187162"/>
    <w:rsid w:val="00187AF5"/>
    <w:rsid w:val="00190E8A"/>
    <w:rsid w:val="00191D53"/>
    <w:rsid w:val="00191FAC"/>
    <w:rsid w:val="001926ED"/>
    <w:rsid w:val="0019286D"/>
    <w:rsid w:val="001928FA"/>
    <w:rsid w:val="00192ADD"/>
    <w:rsid w:val="0019414C"/>
    <w:rsid w:val="00196AC4"/>
    <w:rsid w:val="00196C79"/>
    <w:rsid w:val="001974F7"/>
    <w:rsid w:val="00197896"/>
    <w:rsid w:val="00197EAA"/>
    <w:rsid w:val="001A146D"/>
    <w:rsid w:val="001A1A35"/>
    <w:rsid w:val="001A20C2"/>
    <w:rsid w:val="001A28A3"/>
    <w:rsid w:val="001A3309"/>
    <w:rsid w:val="001A40A2"/>
    <w:rsid w:val="001A4EAE"/>
    <w:rsid w:val="001A5344"/>
    <w:rsid w:val="001A6098"/>
    <w:rsid w:val="001A6ECA"/>
    <w:rsid w:val="001A702B"/>
    <w:rsid w:val="001B0375"/>
    <w:rsid w:val="001B1078"/>
    <w:rsid w:val="001B166C"/>
    <w:rsid w:val="001B3CB8"/>
    <w:rsid w:val="001B3DA5"/>
    <w:rsid w:val="001B4AE0"/>
    <w:rsid w:val="001B4F15"/>
    <w:rsid w:val="001B7A5A"/>
    <w:rsid w:val="001C014E"/>
    <w:rsid w:val="001C0FC1"/>
    <w:rsid w:val="001C25B5"/>
    <w:rsid w:val="001C29D3"/>
    <w:rsid w:val="001C2FBB"/>
    <w:rsid w:val="001C31AD"/>
    <w:rsid w:val="001C368E"/>
    <w:rsid w:val="001C4013"/>
    <w:rsid w:val="001C5712"/>
    <w:rsid w:val="001C691C"/>
    <w:rsid w:val="001C6FCB"/>
    <w:rsid w:val="001C7093"/>
    <w:rsid w:val="001C750A"/>
    <w:rsid w:val="001C763E"/>
    <w:rsid w:val="001D0F2A"/>
    <w:rsid w:val="001D1135"/>
    <w:rsid w:val="001D1AF4"/>
    <w:rsid w:val="001D2104"/>
    <w:rsid w:val="001D27AE"/>
    <w:rsid w:val="001D36E3"/>
    <w:rsid w:val="001D4FFB"/>
    <w:rsid w:val="001D5C76"/>
    <w:rsid w:val="001D692D"/>
    <w:rsid w:val="001D7123"/>
    <w:rsid w:val="001D72DF"/>
    <w:rsid w:val="001D79A7"/>
    <w:rsid w:val="001D7A48"/>
    <w:rsid w:val="001E0C3D"/>
    <w:rsid w:val="001E14B1"/>
    <w:rsid w:val="001E1A83"/>
    <w:rsid w:val="001E237E"/>
    <w:rsid w:val="001E2555"/>
    <w:rsid w:val="001E319A"/>
    <w:rsid w:val="001E38CF"/>
    <w:rsid w:val="001E528E"/>
    <w:rsid w:val="001E6178"/>
    <w:rsid w:val="001E6414"/>
    <w:rsid w:val="001E64EB"/>
    <w:rsid w:val="001E67E4"/>
    <w:rsid w:val="001E6D4C"/>
    <w:rsid w:val="001E7A59"/>
    <w:rsid w:val="001E7D69"/>
    <w:rsid w:val="001F152D"/>
    <w:rsid w:val="001F2495"/>
    <w:rsid w:val="001F3778"/>
    <w:rsid w:val="001F4273"/>
    <w:rsid w:val="001F4C20"/>
    <w:rsid w:val="001F4E54"/>
    <w:rsid w:val="001F6D22"/>
    <w:rsid w:val="001F72C9"/>
    <w:rsid w:val="0020018C"/>
    <w:rsid w:val="0020031F"/>
    <w:rsid w:val="0020241B"/>
    <w:rsid w:val="00204A90"/>
    <w:rsid w:val="00205222"/>
    <w:rsid w:val="002056E8"/>
    <w:rsid w:val="002067F4"/>
    <w:rsid w:val="00210886"/>
    <w:rsid w:val="002110F4"/>
    <w:rsid w:val="00211152"/>
    <w:rsid w:val="00211C13"/>
    <w:rsid w:val="00211C6C"/>
    <w:rsid w:val="00211D4B"/>
    <w:rsid w:val="00212009"/>
    <w:rsid w:val="0021209B"/>
    <w:rsid w:val="002135FB"/>
    <w:rsid w:val="00214325"/>
    <w:rsid w:val="002143E8"/>
    <w:rsid w:val="00214541"/>
    <w:rsid w:val="002148C1"/>
    <w:rsid w:val="002149E0"/>
    <w:rsid w:val="00214A2B"/>
    <w:rsid w:val="00214BD7"/>
    <w:rsid w:val="002161A3"/>
    <w:rsid w:val="00216F2C"/>
    <w:rsid w:val="0021711E"/>
    <w:rsid w:val="002171E0"/>
    <w:rsid w:val="002209FA"/>
    <w:rsid w:val="00220BF4"/>
    <w:rsid w:val="00220E65"/>
    <w:rsid w:val="002213B1"/>
    <w:rsid w:val="0022171A"/>
    <w:rsid w:val="00221D6E"/>
    <w:rsid w:val="002226C7"/>
    <w:rsid w:val="00222FE7"/>
    <w:rsid w:val="00224574"/>
    <w:rsid w:val="00226EC6"/>
    <w:rsid w:val="00226FB4"/>
    <w:rsid w:val="002278BF"/>
    <w:rsid w:val="00230ABB"/>
    <w:rsid w:val="00231566"/>
    <w:rsid w:val="00231EE1"/>
    <w:rsid w:val="00233165"/>
    <w:rsid w:val="00234867"/>
    <w:rsid w:val="00234912"/>
    <w:rsid w:val="0024048F"/>
    <w:rsid w:val="0024051C"/>
    <w:rsid w:val="0024147A"/>
    <w:rsid w:val="00241B4A"/>
    <w:rsid w:val="002425E3"/>
    <w:rsid w:val="00242731"/>
    <w:rsid w:val="002449D1"/>
    <w:rsid w:val="002451B6"/>
    <w:rsid w:val="00246258"/>
    <w:rsid w:val="002466BC"/>
    <w:rsid w:val="00246A33"/>
    <w:rsid w:val="00253AA2"/>
    <w:rsid w:val="00253D65"/>
    <w:rsid w:val="0025489C"/>
    <w:rsid w:val="002557D2"/>
    <w:rsid w:val="00255CA5"/>
    <w:rsid w:val="00256DB0"/>
    <w:rsid w:val="00256E26"/>
    <w:rsid w:val="00260136"/>
    <w:rsid w:val="002602E4"/>
    <w:rsid w:val="0026115E"/>
    <w:rsid w:val="00261718"/>
    <w:rsid w:val="00262173"/>
    <w:rsid w:val="002631AA"/>
    <w:rsid w:val="00263E02"/>
    <w:rsid w:val="0026406A"/>
    <w:rsid w:val="00266684"/>
    <w:rsid w:val="00270162"/>
    <w:rsid w:val="002715CC"/>
    <w:rsid w:val="002718E9"/>
    <w:rsid w:val="00271D83"/>
    <w:rsid w:val="0027275D"/>
    <w:rsid w:val="00272D94"/>
    <w:rsid w:val="002749A5"/>
    <w:rsid w:val="00274B01"/>
    <w:rsid w:val="0027502A"/>
    <w:rsid w:val="002755B3"/>
    <w:rsid w:val="002769C9"/>
    <w:rsid w:val="00280C0B"/>
    <w:rsid w:val="002810E6"/>
    <w:rsid w:val="002823C7"/>
    <w:rsid w:val="00282773"/>
    <w:rsid w:val="00282EE4"/>
    <w:rsid w:val="00283230"/>
    <w:rsid w:val="002834E7"/>
    <w:rsid w:val="00284032"/>
    <w:rsid w:val="002844B4"/>
    <w:rsid w:val="0028625A"/>
    <w:rsid w:val="0028625F"/>
    <w:rsid w:val="00286BF4"/>
    <w:rsid w:val="002871AF"/>
    <w:rsid w:val="00287C0B"/>
    <w:rsid w:val="00290643"/>
    <w:rsid w:val="00290CC7"/>
    <w:rsid w:val="002910FD"/>
    <w:rsid w:val="00291320"/>
    <w:rsid w:val="002915CF"/>
    <w:rsid w:val="00291C97"/>
    <w:rsid w:val="00292298"/>
    <w:rsid w:val="00292466"/>
    <w:rsid w:val="00292D86"/>
    <w:rsid w:val="00294BF7"/>
    <w:rsid w:val="00295770"/>
    <w:rsid w:val="00295DC7"/>
    <w:rsid w:val="002974C4"/>
    <w:rsid w:val="002976EE"/>
    <w:rsid w:val="00297B78"/>
    <w:rsid w:val="002A0DA4"/>
    <w:rsid w:val="002A2237"/>
    <w:rsid w:val="002A4CC5"/>
    <w:rsid w:val="002A6A69"/>
    <w:rsid w:val="002A729A"/>
    <w:rsid w:val="002A7F00"/>
    <w:rsid w:val="002B2948"/>
    <w:rsid w:val="002B2A6D"/>
    <w:rsid w:val="002B365D"/>
    <w:rsid w:val="002B3FD2"/>
    <w:rsid w:val="002B4AEF"/>
    <w:rsid w:val="002B5DB4"/>
    <w:rsid w:val="002B6FBC"/>
    <w:rsid w:val="002C05C7"/>
    <w:rsid w:val="002C0F83"/>
    <w:rsid w:val="002C3CF7"/>
    <w:rsid w:val="002C3EB1"/>
    <w:rsid w:val="002C445C"/>
    <w:rsid w:val="002C5BC4"/>
    <w:rsid w:val="002C66C2"/>
    <w:rsid w:val="002C6EC7"/>
    <w:rsid w:val="002C7DAB"/>
    <w:rsid w:val="002D083A"/>
    <w:rsid w:val="002D2771"/>
    <w:rsid w:val="002D347D"/>
    <w:rsid w:val="002D351C"/>
    <w:rsid w:val="002D35D0"/>
    <w:rsid w:val="002D37B2"/>
    <w:rsid w:val="002D3E2A"/>
    <w:rsid w:val="002D520D"/>
    <w:rsid w:val="002D6D30"/>
    <w:rsid w:val="002D6DC4"/>
    <w:rsid w:val="002D7BEE"/>
    <w:rsid w:val="002D7F0C"/>
    <w:rsid w:val="002E06BB"/>
    <w:rsid w:val="002E0FCD"/>
    <w:rsid w:val="002E10F0"/>
    <w:rsid w:val="002E1384"/>
    <w:rsid w:val="002E2000"/>
    <w:rsid w:val="002E28B2"/>
    <w:rsid w:val="002E2E60"/>
    <w:rsid w:val="002E322B"/>
    <w:rsid w:val="002E3D98"/>
    <w:rsid w:val="002E49F8"/>
    <w:rsid w:val="002E57D4"/>
    <w:rsid w:val="002E60E7"/>
    <w:rsid w:val="002E691E"/>
    <w:rsid w:val="002E7E33"/>
    <w:rsid w:val="002F0098"/>
    <w:rsid w:val="002F0D87"/>
    <w:rsid w:val="002F1176"/>
    <w:rsid w:val="002F1D2E"/>
    <w:rsid w:val="002F1FCB"/>
    <w:rsid w:val="002F305D"/>
    <w:rsid w:val="002F31A5"/>
    <w:rsid w:val="002F389C"/>
    <w:rsid w:val="002F39FE"/>
    <w:rsid w:val="002F5AA8"/>
    <w:rsid w:val="002F7312"/>
    <w:rsid w:val="00300739"/>
    <w:rsid w:val="00300859"/>
    <w:rsid w:val="00301221"/>
    <w:rsid w:val="00301481"/>
    <w:rsid w:val="003029F3"/>
    <w:rsid w:val="00302B59"/>
    <w:rsid w:val="00302E5A"/>
    <w:rsid w:val="00304657"/>
    <w:rsid w:val="00305709"/>
    <w:rsid w:val="00305C11"/>
    <w:rsid w:val="00306607"/>
    <w:rsid w:val="0030705E"/>
    <w:rsid w:val="003078EA"/>
    <w:rsid w:val="003124E7"/>
    <w:rsid w:val="003137EC"/>
    <w:rsid w:val="00314438"/>
    <w:rsid w:val="00314B6F"/>
    <w:rsid w:val="0031535A"/>
    <w:rsid w:val="00315D90"/>
    <w:rsid w:val="00315F01"/>
    <w:rsid w:val="00316D7E"/>
    <w:rsid w:val="00316EEE"/>
    <w:rsid w:val="00317508"/>
    <w:rsid w:val="003213FE"/>
    <w:rsid w:val="00321B78"/>
    <w:rsid w:val="0032262C"/>
    <w:rsid w:val="00322AF7"/>
    <w:rsid w:val="00322CC9"/>
    <w:rsid w:val="00324579"/>
    <w:rsid w:val="00324ADA"/>
    <w:rsid w:val="00324CAD"/>
    <w:rsid w:val="00325319"/>
    <w:rsid w:val="0032608A"/>
    <w:rsid w:val="00326B7B"/>
    <w:rsid w:val="0032731C"/>
    <w:rsid w:val="003301B6"/>
    <w:rsid w:val="00330560"/>
    <w:rsid w:val="0033261F"/>
    <w:rsid w:val="003327B1"/>
    <w:rsid w:val="003327FD"/>
    <w:rsid w:val="003349BB"/>
    <w:rsid w:val="003353D7"/>
    <w:rsid w:val="003368FA"/>
    <w:rsid w:val="00336C05"/>
    <w:rsid w:val="00336FFA"/>
    <w:rsid w:val="00337CD7"/>
    <w:rsid w:val="00340F25"/>
    <w:rsid w:val="00341844"/>
    <w:rsid w:val="00341AB3"/>
    <w:rsid w:val="003427A7"/>
    <w:rsid w:val="00342D63"/>
    <w:rsid w:val="0034309E"/>
    <w:rsid w:val="003444F8"/>
    <w:rsid w:val="00344C9D"/>
    <w:rsid w:val="00345DAE"/>
    <w:rsid w:val="00347D62"/>
    <w:rsid w:val="00350584"/>
    <w:rsid w:val="003505D9"/>
    <w:rsid w:val="0035160F"/>
    <w:rsid w:val="00351EF3"/>
    <w:rsid w:val="00352B56"/>
    <w:rsid w:val="00353D19"/>
    <w:rsid w:val="00353FC1"/>
    <w:rsid w:val="003540C3"/>
    <w:rsid w:val="003541A3"/>
    <w:rsid w:val="00354FB9"/>
    <w:rsid w:val="003554FB"/>
    <w:rsid w:val="00355799"/>
    <w:rsid w:val="00356C8C"/>
    <w:rsid w:val="00357729"/>
    <w:rsid w:val="00357F85"/>
    <w:rsid w:val="0036011B"/>
    <w:rsid w:val="003602DD"/>
    <w:rsid w:val="00360C42"/>
    <w:rsid w:val="00361215"/>
    <w:rsid w:val="0036171E"/>
    <w:rsid w:val="00362372"/>
    <w:rsid w:val="00362D21"/>
    <w:rsid w:val="00362F78"/>
    <w:rsid w:val="0036308A"/>
    <w:rsid w:val="003631BB"/>
    <w:rsid w:val="00364678"/>
    <w:rsid w:val="00364A8D"/>
    <w:rsid w:val="00364B5C"/>
    <w:rsid w:val="00365513"/>
    <w:rsid w:val="00365553"/>
    <w:rsid w:val="00366107"/>
    <w:rsid w:val="00366215"/>
    <w:rsid w:val="003664CF"/>
    <w:rsid w:val="00366E57"/>
    <w:rsid w:val="003674EC"/>
    <w:rsid w:val="00370194"/>
    <w:rsid w:val="00371E0C"/>
    <w:rsid w:val="003722A4"/>
    <w:rsid w:val="00372BF5"/>
    <w:rsid w:val="0037352D"/>
    <w:rsid w:val="003741D0"/>
    <w:rsid w:val="0037465D"/>
    <w:rsid w:val="00375860"/>
    <w:rsid w:val="00375AB5"/>
    <w:rsid w:val="00376A7B"/>
    <w:rsid w:val="00376EC5"/>
    <w:rsid w:val="00376FCF"/>
    <w:rsid w:val="003779F5"/>
    <w:rsid w:val="00380448"/>
    <w:rsid w:val="00381437"/>
    <w:rsid w:val="00382D88"/>
    <w:rsid w:val="00383722"/>
    <w:rsid w:val="00384063"/>
    <w:rsid w:val="003848AC"/>
    <w:rsid w:val="0038598D"/>
    <w:rsid w:val="00385E2B"/>
    <w:rsid w:val="003862BA"/>
    <w:rsid w:val="00387756"/>
    <w:rsid w:val="00387C79"/>
    <w:rsid w:val="00387DBF"/>
    <w:rsid w:val="003900F9"/>
    <w:rsid w:val="00390375"/>
    <w:rsid w:val="00390607"/>
    <w:rsid w:val="00390739"/>
    <w:rsid w:val="00391218"/>
    <w:rsid w:val="0039141D"/>
    <w:rsid w:val="00391CC0"/>
    <w:rsid w:val="00391DB5"/>
    <w:rsid w:val="00392899"/>
    <w:rsid w:val="00392AC0"/>
    <w:rsid w:val="003947D4"/>
    <w:rsid w:val="00394946"/>
    <w:rsid w:val="00394D7E"/>
    <w:rsid w:val="00395B71"/>
    <w:rsid w:val="00396687"/>
    <w:rsid w:val="0039678B"/>
    <w:rsid w:val="00396F18"/>
    <w:rsid w:val="00397178"/>
    <w:rsid w:val="00397CBA"/>
    <w:rsid w:val="003A0767"/>
    <w:rsid w:val="003A2B8C"/>
    <w:rsid w:val="003A476A"/>
    <w:rsid w:val="003A4991"/>
    <w:rsid w:val="003A4E73"/>
    <w:rsid w:val="003A5BDF"/>
    <w:rsid w:val="003A5C41"/>
    <w:rsid w:val="003A5EB3"/>
    <w:rsid w:val="003A615B"/>
    <w:rsid w:val="003A61DF"/>
    <w:rsid w:val="003A6220"/>
    <w:rsid w:val="003A674A"/>
    <w:rsid w:val="003A7810"/>
    <w:rsid w:val="003B2A33"/>
    <w:rsid w:val="003B31B5"/>
    <w:rsid w:val="003B3462"/>
    <w:rsid w:val="003B38FF"/>
    <w:rsid w:val="003B3F6A"/>
    <w:rsid w:val="003B47AF"/>
    <w:rsid w:val="003B4CB0"/>
    <w:rsid w:val="003B4D93"/>
    <w:rsid w:val="003B4E78"/>
    <w:rsid w:val="003B4F97"/>
    <w:rsid w:val="003B507D"/>
    <w:rsid w:val="003B572A"/>
    <w:rsid w:val="003B5A3E"/>
    <w:rsid w:val="003B652A"/>
    <w:rsid w:val="003B6BA2"/>
    <w:rsid w:val="003B7518"/>
    <w:rsid w:val="003B7F8F"/>
    <w:rsid w:val="003C0393"/>
    <w:rsid w:val="003C1570"/>
    <w:rsid w:val="003C1AB5"/>
    <w:rsid w:val="003C1F3E"/>
    <w:rsid w:val="003C246C"/>
    <w:rsid w:val="003C280A"/>
    <w:rsid w:val="003C38EC"/>
    <w:rsid w:val="003C56DF"/>
    <w:rsid w:val="003C5E70"/>
    <w:rsid w:val="003C63DA"/>
    <w:rsid w:val="003C6661"/>
    <w:rsid w:val="003C773D"/>
    <w:rsid w:val="003C781D"/>
    <w:rsid w:val="003C7C6C"/>
    <w:rsid w:val="003D12E3"/>
    <w:rsid w:val="003D1639"/>
    <w:rsid w:val="003D2E73"/>
    <w:rsid w:val="003D40B0"/>
    <w:rsid w:val="003D45B7"/>
    <w:rsid w:val="003D57C9"/>
    <w:rsid w:val="003D5F7B"/>
    <w:rsid w:val="003D6126"/>
    <w:rsid w:val="003D62B7"/>
    <w:rsid w:val="003E0CA6"/>
    <w:rsid w:val="003E0DB0"/>
    <w:rsid w:val="003E2011"/>
    <w:rsid w:val="003E267E"/>
    <w:rsid w:val="003E34DC"/>
    <w:rsid w:val="003E36F6"/>
    <w:rsid w:val="003E37EB"/>
    <w:rsid w:val="003E4528"/>
    <w:rsid w:val="003E4A24"/>
    <w:rsid w:val="003E5329"/>
    <w:rsid w:val="003E5339"/>
    <w:rsid w:val="003E5CA9"/>
    <w:rsid w:val="003E5E1F"/>
    <w:rsid w:val="003E67A0"/>
    <w:rsid w:val="003E7415"/>
    <w:rsid w:val="003E7C00"/>
    <w:rsid w:val="003F0E9A"/>
    <w:rsid w:val="003F2378"/>
    <w:rsid w:val="003F344A"/>
    <w:rsid w:val="003F381D"/>
    <w:rsid w:val="003F3950"/>
    <w:rsid w:val="003F39C3"/>
    <w:rsid w:val="003F4001"/>
    <w:rsid w:val="003F5171"/>
    <w:rsid w:val="003F5B51"/>
    <w:rsid w:val="003F656F"/>
    <w:rsid w:val="003F7C76"/>
    <w:rsid w:val="00401442"/>
    <w:rsid w:val="004021AA"/>
    <w:rsid w:val="00402512"/>
    <w:rsid w:val="00402890"/>
    <w:rsid w:val="004030DF"/>
    <w:rsid w:val="00404B65"/>
    <w:rsid w:val="00405561"/>
    <w:rsid w:val="00405D34"/>
    <w:rsid w:val="0040636E"/>
    <w:rsid w:val="00406ACA"/>
    <w:rsid w:val="00407C25"/>
    <w:rsid w:val="00410B9E"/>
    <w:rsid w:val="004117B4"/>
    <w:rsid w:val="00412074"/>
    <w:rsid w:val="0041257C"/>
    <w:rsid w:val="004134EB"/>
    <w:rsid w:val="00415203"/>
    <w:rsid w:val="004153C2"/>
    <w:rsid w:val="004172DC"/>
    <w:rsid w:val="00420328"/>
    <w:rsid w:val="0042061E"/>
    <w:rsid w:val="00420729"/>
    <w:rsid w:val="00421313"/>
    <w:rsid w:val="00422306"/>
    <w:rsid w:val="0042314D"/>
    <w:rsid w:val="0042387A"/>
    <w:rsid w:val="004238A4"/>
    <w:rsid w:val="0042432A"/>
    <w:rsid w:val="0042492E"/>
    <w:rsid w:val="00424BEA"/>
    <w:rsid w:val="00424E79"/>
    <w:rsid w:val="004253AB"/>
    <w:rsid w:val="00425FE9"/>
    <w:rsid w:val="00426A5F"/>
    <w:rsid w:val="00426D06"/>
    <w:rsid w:val="00427253"/>
    <w:rsid w:val="0042748E"/>
    <w:rsid w:val="00427B93"/>
    <w:rsid w:val="004300DE"/>
    <w:rsid w:val="00430636"/>
    <w:rsid w:val="00430769"/>
    <w:rsid w:val="00431A51"/>
    <w:rsid w:val="00431B94"/>
    <w:rsid w:val="004324B7"/>
    <w:rsid w:val="00432976"/>
    <w:rsid w:val="004329B3"/>
    <w:rsid w:val="00432DEA"/>
    <w:rsid w:val="00432F60"/>
    <w:rsid w:val="0043304B"/>
    <w:rsid w:val="004345E8"/>
    <w:rsid w:val="00434C4D"/>
    <w:rsid w:val="00435EC2"/>
    <w:rsid w:val="0044021F"/>
    <w:rsid w:val="004404D6"/>
    <w:rsid w:val="004405F9"/>
    <w:rsid w:val="004407AE"/>
    <w:rsid w:val="00440982"/>
    <w:rsid w:val="00441C7C"/>
    <w:rsid w:val="00442001"/>
    <w:rsid w:val="0044299A"/>
    <w:rsid w:val="00442E78"/>
    <w:rsid w:val="004451BF"/>
    <w:rsid w:val="00445442"/>
    <w:rsid w:val="00445670"/>
    <w:rsid w:val="00450052"/>
    <w:rsid w:val="0045107C"/>
    <w:rsid w:val="004512E1"/>
    <w:rsid w:val="00451928"/>
    <w:rsid w:val="0045210F"/>
    <w:rsid w:val="004521FE"/>
    <w:rsid w:val="00452AAC"/>
    <w:rsid w:val="00452B9C"/>
    <w:rsid w:val="004532EF"/>
    <w:rsid w:val="0045346A"/>
    <w:rsid w:val="00453B58"/>
    <w:rsid w:val="00453E5E"/>
    <w:rsid w:val="00455280"/>
    <w:rsid w:val="00455C05"/>
    <w:rsid w:val="00456A71"/>
    <w:rsid w:val="00456A95"/>
    <w:rsid w:val="00456D3C"/>
    <w:rsid w:val="00456EF7"/>
    <w:rsid w:val="004576A1"/>
    <w:rsid w:val="004577EB"/>
    <w:rsid w:val="004577F0"/>
    <w:rsid w:val="004578F0"/>
    <w:rsid w:val="00460CFB"/>
    <w:rsid w:val="00462880"/>
    <w:rsid w:val="004638A8"/>
    <w:rsid w:val="00463DCC"/>
    <w:rsid w:val="00464629"/>
    <w:rsid w:val="00464F17"/>
    <w:rsid w:val="004650B4"/>
    <w:rsid w:val="0046678D"/>
    <w:rsid w:val="0046757B"/>
    <w:rsid w:val="004675A4"/>
    <w:rsid w:val="00467B8B"/>
    <w:rsid w:val="00467DD5"/>
    <w:rsid w:val="004704E3"/>
    <w:rsid w:val="00470E4E"/>
    <w:rsid w:val="00471969"/>
    <w:rsid w:val="00471B4E"/>
    <w:rsid w:val="0047285A"/>
    <w:rsid w:val="00473160"/>
    <w:rsid w:val="0047394C"/>
    <w:rsid w:val="00473D97"/>
    <w:rsid w:val="00474CB2"/>
    <w:rsid w:val="00474DD2"/>
    <w:rsid w:val="0047578C"/>
    <w:rsid w:val="00475E1A"/>
    <w:rsid w:val="00480CA2"/>
    <w:rsid w:val="00480CCB"/>
    <w:rsid w:val="0048179E"/>
    <w:rsid w:val="00481A17"/>
    <w:rsid w:val="00482D82"/>
    <w:rsid w:val="00482D9C"/>
    <w:rsid w:val="004833F1"/>
    <w:rsid w:val="00484873"/>
    <w:rsid w:val="004861B8"/>
    <w:rsid w:val="00487221"/>
    <w:rsid w:val="00490001"/>
    <w:rsid w:val="004900A5"/>
    <w:rsid w:val="00490516"/>
    <w:rsid w:val="00493554"/>
    <w:rsid w:val="00493C32"/>
    <w:rsid w:val="00493D9A"/>
    <w:rsid w:val="00495019"/>
    <w:rsid w:val="004A0618"/>
    <w:rsid w:val="004A0DA9"/>
    <w:rsid w:val="004A0FF9"/>
    <w:rsid w:val="004A1E37"/>
    <w:rsid w:val="004A1EA9"/>
    <w:rsid w:val="004A1F2E"/>
    <w:rsid w:val="004A312A"/>
    <w:rsid w:val="004A33C2"/>
    <w:rsid w:val="004A35E4"/>
    <w:rsid w:val="004A4DE3"/>
    <w:rsid w:val="004A57C5"/>
    <w:rsid w:val="004A5D16"/>
    <w:rsid w:val="004A5EA2"/>
    <w:rsid w:val="004A6107"/>
    <w:rsid w:val="004A633D"/>
    <w:rsid w:val="004A75BC"/>
    <w:rsid w:val="004A7F6A"/>
    <w:rsid w:val="004B1060"/>
    <w:rsid w:val="004B20D3"/>
    <w:rsid w:val="004B2BB0"/>
    <w:rsid w:val="004B508F"/>
    <w:rsid w:val="004B5CF6"/>
    <w:rsid w:val="004B7289"/>
    <w:rsid w:val="004B7E88"/>
    <w:rsid w:val="004C0AB2"/>
    <w:rsid w:val="004C283B"/>
    <w:rsid w:val="004C561F"/>
    <w:rsid w:val="004C5A81"/>
    <w:rsid w:val="004C617E"/>
    <w:rsid w:val="004C6D5A"/>
    <w:rsid w:val="004C7B96"/>
    <w:rsid w:val="004D08A8"/>
    <w:rsid w:val="004D131B"/>
    <w:rsid w:val="004D1A37"/>
    <w:rsid w:val="004D20AE"/>
    <w:rsid w:val="004D22ED"/>
    <w:rsid w:val="004D52B5"/>
    <w:rsid w:val="004D5926"/>
    <w:rsid w:val="004D5FC0"/>
    <w:rsid w:val="004D61CC"/>
    <w:rsid w:val="004D630B"/>
    <w:rsid w:val="004D7092"/>
    <w:rsid w:val="004D7996"/>
    <w:rsid w:val="004E0346"/>
    <w:rsid w:val="004E058B"/>
    <w:rsid w:val="004E1C79"/>
    <w:rsid w:val="004E24B6"/>
    <w:rsid w:val="004E28E9"/>
    <w:rsid w:val="004E36D9"/>
    <w:rsid w:val="004E3CD4"/>
    <w:rsid w:val="004E5032"/>
    <w:rsid w:val="004E56EB"/>
    <w:rsid w:val="004E5A18"/>
    <w:rsid w:val="004F06E3"/>
    <w:rsid w:val="004F0E93"/>
    <w:rsid w:val="004F0EA7"/>
    <w:rsid w:val="004F10CF"/>
    <w:rsid w:val="004F153F"/>
    <w:rsid w:val="004F1A35"/>
    <w:rsid w:val="004F1C2A"/>
    <w:rsid w:val="004F27BE"/>
    <w:rsid w:val="004F5068"/>
    <w:rsid w:val="004F5F0C"/>
    <w:rsid w:val="004F60E4"/>
    <w:rsid w:val="004F6252"/>
    <w:rsid w:val="004F71B8"/>
    <w:rsid w:val="004F75EE"/>
    <w:rsid w:val="00500F16"/>
    <w:rsid w:val="0050202A"/>
    <w:rsid w:val="0050421A"/>
    <w:rsid w:val="00504540"/>
    <w:rsid w:val="005045D7"/>
    <w:rsid w:val="00504818"/>
    <w:rsid w:val="00504BF5"/>
    <w:rsid w:val="00504CAE"/>
    <w:rsid w:val="00504E42"/>
    <w:rsid w:val="00504EE6"/>
    <w:rsid w:val="00504FED"/>
    <w:rsid w:val="005050B4"/>
    <w:rsid w:val="00505A23"/>
    <w:rsid w:val="00505EC0"/>
    <w:rsid w:val="00506BD3"/>
    <w:rsid w:val="005107C6"/>
    <w:rsid w:val="00511B02"/>
    <w:rsid w:val="00512F32"/>
    <w:rsid w:val="005132F5"/>
    <w:rsid w:val="00513661"/>
    <w:rsid w:val="00514962"/>
    <w:rsid w:val="00514D19"/>
    <w:rsid w:val="005153C7"/>
    <w:rsid w:val="0051588F"/>
    <w:rsid w:val="005158CE"/>
    <w:rsid w:val="005159F9"/>
    <w:rsid w:val="0051611F"/>
    <w:rsid w:val="0052068C"/>
    <w:rsid w:val="00522BFC"/>
    <w:rsid w:val="005241D4"/>
    <w:rsid w:val="00524E22"/>
    <w:rsid w:val="00524F05"/>
    <w:rsid w:val="00525345"/>
    <w:rsid w:val="00525C6E"/>
    <w:rsid w:val="005266DF"/>
    <w:rsid w:val="005275C2"/>
    <w:rsid w:val="0053009B"/>
    <w:rsid w:val="00530DB3"/>
    <w:rsid w:val="00530DDD"/>
    <w:rsid w:val="00531854"/>
    <w:rsid w:val="00532661"/>
    <w:rsid w:val="0053279B"/>
    <w:rsid w:val="00532B92"/>
    <w:rsid w:val="00533A20"/>
    <w:rsid w:val="00533B2B"/>
    <w:rsid w:val="00533C65"/>
    <w:rsid w:val="00534DBE"/>
    <w:rsid w:val="00534FF5"/>
    <w:rsid w:val="005353DD"/>
    <w:rsid w:val="00535BED"/>
    <w:rsid w:val="00537F3E"/>
    <w:rsid w:val="00541042"/>
    <w:rsid w:val="00542769"/>
    <w:rsid w:val="0054295D"/>
    <w:rsid w:val="00543A95"/>
    <w:rsid w:val="00543ADA"/>
    <w:rsid w:val="00543D38"/>
    <w:rsid w:val="0054499D"/>
    <w:rsid w:val="0054514C"/>
    <w:rsid w:val="00546799"/>
    <w:rsid w:val="005474D5"/>
    <w:rsid w:val="00547813"/>
    <w:rsid w:val="00550229"/>
    <w:rsid w:val="00550644"/>
    <w:rsid w:val="005508CC"/>
    <w:rsid w:val="005514F4"/>
    <w:rsid w:val="00553086"/>
    <w:rsid w:val="00553D27"/>
    <w:rsid w:val="005551AF"/>
    <w:rsid w:val="005557B3"/>
    <w:rsid w:val="00555CA2"/>
    <w:rsid w:val="00557B48"/>
    <w:rsid w:val="00557F02"/>
    <w:rsid w:val="00557FF2"/>
    <w:rsid w:val="00560205"/>
    <w:rsid w:val="005616BA"/>
    <w:rsid w:val="005628F1"/>
    <w:rsid w:val="00564A6E"/>
    <w:rsid w:val="00564B48"/>
    <w:rsid w:val="00566503"/>
    <w:rsid w:val="00567DC7"/>
    <w:rsid w:val="005703A0"/>
    <w:rsid w:val="005708A2"/>
    <w:rsid w:val="005722ED"/>
    <w:rsid w:val="0057267C"/>
    <w:rsid w:val="00572B55"/>
    <w:rsid w:val="005731DA"/>
    <w:rsid w:val="00575F79"/>
    <w:rsid w:val="005762A5"/>
    <w:rsid w:val="005766DE"/>
    <w:rsid w:val="005769E8"/>
    <w:rsid w:val="00577EB3"/>
    <w:rsid w:val="00580134"/>
    <w:rsid w:val="0058016E"/>
    <w:rsid w:val="00580557"/>
    <w:rsid w:val="00581059"/>
    <w:rsid w:val="00581EF9"/>
    <w:rsid w:val="00582724"/>
    <w:rsid w:val="00582F48"/>
    <w:rsid w:val="00583F20"/>
    <w:rsid w:val="0058495B"/>
    <w:rsid w:val="0058549A"/>
    <w:rsid w:val="005868E1"/>
    <w:rsid w:val="0058786A"/>
    <w:rsid w:val="00587FCC"/>
    <w:rsid w:val="005901F2"/>
    <w:rsid w:val="00590D5E"/>
    <w:rsid w:val="00590E7A"/>
    <w:rsid w:val="005915EF"/>
    <w:rsid w:val="00591C3B"/>
    <w:rsid w:val="00591CBC"/>
    <w:rsid w:val="00592205"/>
    <w:rsid w:val="0059223E"/>
    <w:rsid w:val="005926EB"/>
    <w:rsid w:val="00592B15"/>
    <w:rsid w:val="00593A09"/>
    <w:rsid w:val="0059431E"/>
    <w:rsid w:val="005945CF"/>
    <w:rsid w:val="00595E32"/>
    <w:rsid w:val="00595FC5"/>
    <w:rsid w:val="0059637D"/>
    <w:rsid w:val="005973C5"/>
    <w:rsid w:val="0059740B"/>
    <w:rsid w:val="00597631"/>
    <w:rsid w:val="005A139B"/>
    <w:rsid w:val="005A1B7F"/>
    <w:rsid w:val="005A1C3B"/>
    <w:rsid w:val="005A2446"/>
    <w:rsid w:val="005A4E4F"/>
    <w:rsid w:val="005A61CE"/>
    <w:rsid w:val="005A630F"/>
    <w:rsid w:val="005B00A4"/>
    <w:rsid w:val="005B05C6"/>
    <w:rsid w:val="005B1293"/>
    <w:rsid w:val="005B1696"/>
    <w:rsid w:val="005B2159"/>
    <w:rsid w:val="005B261B"/>
    <w:rsid w:val="005B2BFD"/>
    <w:rsid w:val="005B2E6A"/>
    <w:rsid w:val="005B366C"/>
    <w:rsid w:val="005B40E4"/>
    <w:rsid w:val="005B45F8"/>
    <w:rsid w:val="005B4EDE"/>
    <w:rsid w:val="005B6348"/>
    <w:rsid w:val="005C028C"/>
    <w:rsid w:val="005C0CBA"/>
    <w:rsid w:val="005C1289"/>
    <w:rsid w:val="005C1427"/>
    <w:rsid w:val="005C369D"/>
    <w:rsid w:val="005C372E"/>
    <w:rsid w:val="005C40FC"/>
    <w:rsid w:val="005C4CBD"/>
    <w:rsid w:val="005C5939"/>
    <w:rsid w:val="005C6C43"/>
    <w:rsid w:val="005C7365"/>
    <w:rsid w:val="005C7A18"/>
    <w:rsid w:val="005D01FA"/>
    <w:rsid w:val="005D0B98"/>
    <w:rsid w:val="005D0E4C"/>
    <w:rsid w:val="005D1CCB"/>
    <w:rsid w:val="005D2BA0"/>
    <w:rsid w:val="005D3445"/>
    <w:rsid w:val="005D36A4"/>
    <w:rsid w:val="005D42EA"/>
    <w:rsid w:val="005D4D00"/>
    <w:rsid w:val="005E0311"/>
    <w:rsid w:val="005E0540"/>
    <w:rsid w:val="005E09CC"/>
    <w:rsid w:val="005E0D6C"/>
    <w:rsid w:val="005E140D"/>
    <w:rsid w:val="005E2755"/>
    <w:rsid w:val="005E2770"/>
    <w:rsid w:val="005E29FC"/>
    <w:rsid w:val="005E2B37"/>
    <w:rsid w:val="005E2DC7"/>
    <w:rsid w:val="005E31D8"/>
    <w:rsid w:val="005E3E2E"/>
    <w:rsid w:val="005E54D8"/>
    <w:rsid w:val="005E5684"/>
    <w:rsid w:val="005E56FB"/>
    <w:rsid w:val="005E5F42"/>
    <w:rsid w:val="005E6AEF"/>
    <w:rsid w:val="005E6CD4"/>
    <w:rsid w:val="005E73A7"/>
    <w:rsid w:val="005E799B"/>
    <w:rsid w:val="005F0D15"/>
    <w:rsid w:val="005F10E5"/>
    <w:rsid w:val="005F1897"/>
    <w:rsid w:val="005F1C90"/>
    <w:rsid w:val="005F2F83"/>
    <w:rsid w:val="005F3029"/>
    <w:rsid w:val="005F3463"/>
    <w:rsid w:val="005F3688"/>
    <w:rsid w:val="005F37BB"/>
    <w:rsid w:val="005F3C6D"/>
    <w:rsid w:val="005F430B"/>
    <w:rsid w:val="005F55C8"/>
    <w:rsid w:val="005F5760"/>
    <w:rsid w:val="005F5FB8"/>
    <w:rsid w:val="005F6242"/>
    <w:rsid w:val="005F725E"/>
    <w:rsid w:val="00600188"/>
    <w:rsid w:val="00600704"/>
    <w:rsid w:val="00601832"/>
    <w:rsid w:val="00602BEE"/>
    <w:rsid w:val="00603963"/>
    <w:rsid w:val="00603EAE"/>
    <w:rsid w:val="00604604"/>
    <w:rsid w:val="0060488C"/>
    <w:rsid w:val="0060502D"/>
    <w:rsid w:val="006059F7"/>
    <w:rsid w:val="00606303"/>
    <w:rsid w:val="00606702"/>
    <w:rsid w:val="00606726"/>
    <w:rsid w:val="00606F37"/>
    <w:rsid w:val="006077A7"/>
    <w:rsid w:val="006107BB"/>
    <w:rsid w:val="00610BAC"/>
    <w:rsid w:val="00610CF9"/>
    <w:rsid w:val="00610E22"/>
    <w:rsid w:val="00610F7A"/>
    <w:rsid w:val="006119BC"/>
    <w:rsid w:val="006120C5"/>
    <w:rsid w:val="006137B8"/>
    <w:rsid w:val="00613EAA"/>
    <w:rsid w:val="00614868"/>
    <w:rsid w:val="00614E38"/>
    <w:rsid w:val="0061646F"/>
    <w:rsid w:val="00616483"/>
    <w:rsid w:val="00616ABB"/>
    <w:rsid w:val="00621AA0"/>
    <w:rsid w:val="00621BAE"/>
    <w:rsid w:val="00621CD6"/>
    <w:rsid w:val="00623005"/>
    <w:rsid w:val="0062317F"/>
    <w:rsid w:val="0062342C"/>
    <w:rsid w:val="00623895"/>
    <w:rsid w:val="0062394C"/>
    <w:rsid w:val="00623F24"/>
    <w:rsid w:val="00624280"/>
    <w:rsid w:val="00624691"/>
    <w:rsid w:val="00624CAE"/>
    <w:rsid w:val="00624E55"/>
    <w:rsid w:val="006256D8"/>
    <w:rsid w:val="006257E5"/>
    <w:rsid w:val="0062584D"/>
    <w:rsid w:val="00626B24"/>
    <w:rsid w:val="00626BE4"/>
    <w:rsid w:val="00627EC3"/>
    <w:rsid w:val="00630521"/>
    <w:rsid w:val="00630AE0"/>
    <w:rsid w:val="00630E95"/>
    <w:rsid w:val="00631715"/>
    <w:rsid w:val="00632674"/>
    <w:rsid w:val="00632CF3"/>
    <w:rsid w:val="00633FD8"/>
    <w:rsid w:val="00634D17"/>
    <w:rsid w:val="00634EBA"/>
    <w:rsid w:val="006358A3"/>
    <w:rsid w:val="00635A92"/>
    <w:rsid w:val="00635CEB"/>
    <w:rsid w:val="00635F04"/>
    <w:rsid w:val="00636AFD"/>
    <w:rsid w:val="00636B57"/>
    <w:rsid w:val="0063716A"/>
    <w:rsid w:val="00637F86"/>
    <w:rsid w:val="0064017B"/>
    <w:rsid w:val="006404F5"/>
    <w:rsid w:val="006406A5"/>
    <w:rsid w:val="0064078B"/>
    <w:rsid w:val="00640987"/>
    <w:rsid w:val="00641554"/>
    <w:rsid w:val="006416A4"/>
    <w:rsid w:val="006424AC"/>
    <w:rsid w:val="00644075"/>
    <w:rsid w:val="00644FC6"/>
    <w:rsid w:val="00645791"/>
    <w:rsid w:val="00645874"/>
    <w:rsid w:val="00646D35"/>
    <w:rsid w:val="00647F12"/>
    <w:rsid w:val="00650833"/>
    <w:rsid w:val="00650953"/>
    <w:rsid w:val="00651156"/>
    <w:rsid w:val="00651497"/>
    <w:rsid w:val="006514E8"/>
    <w:rsid w:val="00651665"/>
    <w:rsid w:val="00651C50"/>
    <w:rsid w:val="0065214E"/>
    <w:rsid w:val="00652475"/>
    <w:rsid w:val="0065296E"/>
    <w:rsid w:val="00652C30"/>
    <w:rsid w:val="00653AE4"/>
    <w:rsid w:val="00653F8F"/>
    <w:rsid w:val="006541C5"/>
    <w:rsid w:val="006547E8"/>
    <w:rsid w:val="006550C5"/>
    <w:rsid w:val="00656013"/>
    <w:rsid w:val="006574B5"/>
    <w:rsid w:val="006574C0"/>
    <w:rsid w:val="006606D7"/>
    <w:rsid w:val="006609CF"/>
    <w:rsid w:val="00661221"/>
    <w:rsid w:val="0066238E"/>
    <w:rsid w:val="00662AD2"/>
    <w:rsid w:val="00662B59"/>
    <w:rsid w:val="00662F3C"/>
    <w:rsid w:val="0066440F"/>
    <w:rsid w:val="006650FF"/>
    <w:rsid w:val="00666B01"/>
    <w:rsid w:val="00667497"/>
    <w:rsid w:val="006701A4"/>
    <w:rsid w:val="00670E22"/>
    <w:rsid w:val="006718CF"/>
    <w:rsid w:val="00671CA6"/>
    <w:rsid w:val="00671F7A"/>
    <w:rsid w:val="00672023"/>
    <w:rsid w:val="00672BE5"/>
    <w:rsid w:val="0067341A"/>
    <w:rsid w:val="00673C44"/>
    <w:rsid w:val="00673F3C"/>
    <w:rsid w:val="00674184"/>
    <w:rsid w:val="00675730"/>
    <w:rsid w:val="00675807"/>
    <w:rsid w:val="00676ABA"/>
    <w:rsid w:val="0067704F"/>
    <w:rsid w:val="00677BA3"/>
    <w:rsid w:val="006801CD"/>
    <w:rsid w:val="006808DC"/>
    <w:rsid w:val="00680A85"/>
    <w:rsid w:val="00680D0E"/>
    <w:rsid w:val="00682064"/>
    <w:rsid w:val="00682AF8"/>
    <w:rsid w:val="00682E7E"/>
    <w:rsid w:val="00684B19"/>
    <w:rsid w:val="00685174"/>
    <w:rsid w:val="00685F0E"/>
    <w:rsid w:val="0068791C"/>
    <w:rsid w:val="00690E42"/>
    <w:rsid w:val="0069170C"/>
    <w:rsid w:val="006925B7"/>
    <w:rsid w:val="006931DF"/>
    <w:rsid w:val="00694456"/>
    <w:rsid w:val="00694A1C"/>
    <w:rsid w:val="00695257"/>
    <w:rsid w:val="00696413"/>
    <w:rsid w:val="00696550"/>
    <w:rsid w:val="006967EC"/>
    <w:rsid w:val="00696BA2"/>
    <w:rsid w:val="00696CD2"/>
    <w:rsid w:val="00696D51"/>
    <w:rsid w:val="00696EF6"/>
    <w:rsid w:val="00697792"/>
    <w:rsid w:val="00697A95"/>
    <w:rsid w:val="006A218F"/>
    <w:rsid w:val="006A462B"/>
    <w:rsid w:val="006A4690"/>
    <w:rsid w:val="006A4B31"/>
    <w:rsid w:val="006A55E1"/>
    <w:rsid w:val="006A6AB8"/>
    <w:rsid w:val="006A6F2C"/>
    <w:rsid w:val="006B0019"/>
    <w:rsid w:val="006B0353"/>
    <w:rsid w:val="006B059D"/>
    <w:rsid w:val="006B0933"/>
    <w:rsid w:val="006B25C6"/>
    <w:rsid w:val="006B32B4"/>
    <w:rsid w:val="006B3BF7"/>
    <w:rsid w:val="006B3C73"/>
    <w:rsid w:val="006B43AC"/>
    <w:rsid w:val="006B4D4C"/>
    <w:rsid w:val="006B4FF4"/>
    <w:rsid w:val="006B5BF2"/>
    <w:rsid w:val="006B7D68"/>
    <w:rsid w:val="006C0369"/>
    <w:rsid w:val="006C0737"/>
    <w:rsid w:val="006C1BAD"/>
    <w:rsid w:val="006C2527"/>
    <w:rsid w:val="006C3136"/>
    <w:rsid w:val="006C3B02"/>
    <w:rsid w:val="006C52C1"/>
    <w:rsid w:val="006C5647"/>
    <w:rsid w:val="006C5F71"/>
    <w:rsid w:val="006C636C"/>
    <w:rsid w:val="006C6DFF"/>
    <w:rsid w:val="006D021F"/>
    <w:rsid w:val="006D0672"/>
    <w:rsid w:val="006D1565"/>
    <w:rsid w:val="006D2202"/>
    <w:rsid w:val="006D2CCC"/>
    <w:rsid w:val="006D3403"/>
    <w:rsid w:val="006D34FE"/>
    <w:rsid w:val="006D39CE"/>
    <w:rsid w:val="006D40B9"/>
    <w:rsid w:val="006D41AB"/>
    <w:rsid w:val="006D4254"/>
    <w:rsid w:val="006D4A10"/>
    <w:rsid w:val="006D5EF9"/>
    <w:rsid w:val="006D6B0D"/>
    <w:rsid w:val="006D7924"/>
    <w:rsid w:val="006D7FDA"/>
    <w:rsid w:val="006E047E"/>
    <w:rsid w:val="006E05E7"/>
    <w:rsid w:val="006E1DE5"/>
    <w:rsid w:val="006E3244"/>
    <w:rsid w:val="006E3BEF"/>
    <w:rsid w:val="006E40D0"/>
    <w:rsid w:val="006E5EE6"/>
    <w:rsid w:val="006E5FF2"/>
    <w:rsid w:val="006E64B0"/>
    <w:rsid w:val="006E70A5"/>
    <w:rsid w:val="006E7323"/>
    <w:rsid w:val="006E774F"/>
    <w:rsid w:val="006E780D"/>
    <w:rsid w:val="006E7903"/>
    <w:rsid w:val="006F104F"/>
    <w:rsid w:val="006F21FB"/>
    <w:rsid w:val="006F3809"/>
    <w:rsid w:val="006F3A13"/>
    <w:rsid w:val="006F498D"/>
    <w:rsid w:val="006F4B63"/>
    <w:rsid w:val="006F5C37"/>
    <w:rsid w:val="006F6746"/>
    <w:rsid w:val="006F685F"/>
    <w:rsid w:val="006F6E79"/>
    <w:rsid w:val="006F6F0F"/>
    <w:rsid w:val="006F7042"/>
    <w:rsid w:val="00700D55"/>
    <w:rsid w:val="007012F7"/>
    <w:rsid w:val="00701EA1"/>
    <w:rsid w:val="0070529E"/>
    <w:rsid w:val="00705839"/>
    <w:rsid w:val="007058A4"/>
    <w:rsid w:val="00705F55"/>
    <w:rsid w:val="007060A3"/>
    <w:rsid w:val="007062FB"/>
    <w:rsid w:val="007064B5"/>
    <w:rsid w:val="0070758C"/>
    <w:rsid w:val="00707DB1"/>
    <w:rsid w:val="00711D6C"/>
    <w:rsid w:val="00711D76"/>
    <w:rsid w:val="00712768"/>
    <w:rsid w:val="0071486C"/>
    <w:rsid w:val="007152A0"/>
    <w:rsid w:val="00715320"/>
    <w:rsid w:val="007155A7"/>
    <w:rsid w:val="00716153"/>
    <w:rsid w:val="00717BBB"/>
    <w:rsid w:val="0072002E"/>
    <w:rsid w:val="0072017E"/>
    <w:rsid w:val="0072064C"/>
    <w:rsid w:val="00720760"/>
    <w:rsid w:val="007234B7"/>
    <w:rsid w:val="00724B75"/>
    <w:rsid w:val="0072515D"/>
    <w:rsid w:val="00726185"/>
    <w:rsid w:val="00726252"/>
    <w:rsid w:val="007269AB"/>
    <w:rsid w:val="00727CF8"/>
    <w:rsid w:val="0073006C"/>
    <w:rsid w:val="00730D10"/>
    <w:rsid w:val="00731323"/>
    <w:rsid w:val="007316AC"/>
    <w:rsid w:val="00731BB4"/>
    <w:rsid w:val="00731F65"/>
    <w:rsid w:val="007321A2"/>
    <w:rsid w:val="00734CA3"/>
    <w:rsid w:val="00734DED"/>
    <w:rsid w:val="00735926"/>
    <w:rsid w:val="0073677C"/>
    <w:rsid w:val="0073749A"/>
    <w:rsid w:val="00737A0B"/>
    <w:rsid w:val="00741CBD"/>
    <w:rsid w:val="00743278"/>
    <w:rsid w:val="00743DB5"/>
    <w:rsid w:val="00743F2C"/>
    <w:rsid w:val="007459FF"/>
    <w:rsid w:val="0074690A"/>
    <w:rsid w:val="00750CED"/>
    <w:rsid w:val="0075117D"/>
    <w:rsid w:val="00751F0B"/>
    <w:rsid w:val="007527E1"/>
    <w:rsid w:val="00752E08"/>
    <w:rsid w:val="00754161"/>
    <w:rsid w:val="00754183"/>
    <w:rsid w:val="00754709"/>
    <w:rsid w:val="007551E5"/>
    <w:rsid w:val="00755F1C"/>
    <w:rsid w:val="0075618E"/>
    <w:rsid w:val="00756277"/>
    <w:rsid w:val="007563D4"/>
    <w:rsid w:val="007600BF"/>
    <w:rsid w:val="007606C2"/>
    <w:rsid w:val="007616CF"/>
    <w:rsid w:val="00761BA1"/>
    <w:rsid w:val="00761D7D"/>
    <w:rsid w:val="0076260D"/>
    <w:rsid w:val="0076372C"/>
    <w:rsid w:val="00763CA8"/>
    <w:rsid w:val="0076429A"/>
    <w:rsid w:val="00764720"/>
    <w:rsid w:val="00765FCE"/>
    <w:rsid w:val="00766037"/>
    <w:rsid w:val="00766F11"/>
    <w:rsid w:val="00767AE2"/>
    <w:rsid w:val="00770AC0"/>
    <w:rsid w:val="0077115A"/>
    <w:rsid w:val="00771565"/>
    <w:rsid w:val="0077166B"/>
    <w:rsid w:val="00772E52"/>
    <w:rsid w:val="0077365C"/>
    <w:rsid w:val="007743B1"/>
    <w:rsid w:val="00774763"/>
    <w:rsid w:val="00774CD3"/>
    <w:rsid w:val="00774F73"/>
    <w:rsid w:val="00775C18"/>
    <w:rsid w:val="00775C7B"/>
    <w:rsid w:val="00775E2E"/>
    <w:rsid w:val="007769DA"/>
    <w:rsid w:val="00780086"/>
    <w:rsid w:val="0078073D"/>
    <w:rsid w:val="00781B41"/>
    <w:rsid w:val="00782486"/>
    <w:rsid w:val="00782CC8"/>
    <w:rsid w:val="00782F4E"/>
    <w:rsid w:val="007835E2"/>
    <w:rsid w:val="007842FA"/>
    <w:rsid w:val="00784FC5"/>
    <w:rsid w:val="00785356"/>
    <w:rsid w:val="0078563D"/>
    <w:rsid w:val="0078565A"/>
    <w:rsid w:val="0078627B"/>
    <w:rsid w:val="00787603"/>
    <w:rsid w:val="00787C9D"/>
    <w:rsid w:val="00787C9E"/>
    <w:rsid w:val="007900A1"/>
    <w:rsid w:val="0079045C"/>
    <w:rsid w:val="00790FB0"/>
    <w:rsid w:val="00793579"/>
    <w:rsid w:val="00794078"/>
    <w:rsid w:val="0079474C"/>
    <w:rsid w:val="00794B14"/>
    <w:rsid w:val="00795468"/>
    <w:rsid w:val="00796682"/>
    <w:rsid w:val="00796813"/>
    <w:rsid w:val="00797706"/>
    <w:rsid w:val="007A2D7C"/>
    <w:rsid w:val="007A2FB9"/>
    <w:rsid w:val="007A2FFF"/>
    <w:rsid w:val="007A3070"/>
    <w:rsid w:val="007A31ED"/>
    <w:rsid w:val="007A3A5B"/>
    <w:rsid w:val="007A3C39"/>
    <w:rsid w:val="007A4328"/>
    <w:rsid w:val="007A46FB"/>
    <w:rsid w:val="007A5006"/>
    <w:rsid w:val="007A56A3"/>
    <w:rsid w:val="007A5769"/>
    <w:rsid w:val="007A5859"/>
    <w:rsid w:val="007A67F2"/>
    <w:rsid w:val="007A6EE6"/>
    <w:rsid w:val="007A75D1"/>
    <w:rsid w:val="007B01AF"/>
    <w:rsid w:val="007B07FF"/>
    <w:rsid w:val="007B17A9"/>
    <w:rsid w:val="007B1AF8"/>
    <w:rsid w:val="007B1BFD"/>
    <w:rsid w:val="007B20F0"/>
    <w:rsid w:val="007B2C63"/>
    <w:rsid w:val="007B2FC8"/>
    <w:rsid w:val="007B3A22"/>
    <w:rsid w:val="007B4340"/>
    <w:rsid w:val="007B4C15"/>
    <w:rsid w:val="007B4E72"/>
    <w:rsid w:val="007B5465"/>
    <w:rsid w:val="007B6A4B"/>
    <w:rsid w:val="007B7A2C"/>
    <w:rsid w:val="007C0336"/>
    <w:rsid w:val="007C0CFB"/>
    <w:rsid w:val="007C195C"/>
    <w:rsid w:val="007C19DE"/>
    <w:rsid w:val="007C2D27"/>
    <w:rsid w:val="007C38BD"/>
    <w:rsid w:val="007C548D"/>
    <w:rsid w:val="007C5D61"/>
    <w:rsid w:val="007C6453"/>
    <w:rsid w:val="007C6F33"/>
    <w:rsid w:val="007C71BB"/>
    <w:rsid w:val="007C75DA"/>
    <w:rsid w:val="007D0856"/>
    <w:rsid w:val="007D0EAE"/>
    <w:rsid w:val="007D1A97"/>
    <w:rsid w:val="007D2A85"/>
    <w:rsid w:val="007D32F3"/>
    <w:rsid w:val="007D33E9"/>
    <w:rsid w:val="007D343E"/>
    <w:rsid w:val="007E04FD"/>
    <w:rsid w:val="007E0881"/>
    <w:rsid w:val="007E144F"/>
    <w:rsid w:val="007E18D0"/>
    <w:rsid w:val="007E2592"/>
    <w:rsid w:val="007E2A62"/>
    <w:rsid w:val="007E2BB8"/>
    <w:rsid w:val="007E374C"/>
    <w:rsid w:val="007E3EC7"/>
    <w:rsid w:val="007E48D7"/>
    <w:rsid w:val="007E4C7E"/>
    <w:rsid w:val="007E53CE"/>
    <w:rsid w:val="007E59F6"/>
    <w:rsid w:val="007F02A3"/>
    <w:rsid w:val="007F11FC"/>
    <w:rsid w:val="007F16F3"/>
    <w:rsid w:val="007F1824"/>
    <w:rsid w:val="007F1A99"/>
    <w:rsid w:val="007F1BFB"/>
    <w:rsid w:val="007F2905"/>
    <w:rsid w:val="007F2D2C"/>
    <w:rsid w:val="007F2E2E"/>
    <w:rsid w:val="007F365F"/>
    <w:rsid w:val="007F3BF1"/>
    <w:rsid w:val="007F534C"/>
    <w:rsid w:val="007F5905"/>
    <w:rsid w:val="007F784C"/>
    <w:rsid w:val="007F7CD7"/>
    <w:rsid w:val="007F7F74"/>
    <w:rsid w:val="008002A6"/>
    <w:rsid w:val="00800605"/>
    <w:rsid w:val="0080071E"/>
    <w:rsid w:val="008016C9"/>
    <w:rsid w:val="00802ABC"/>
    <w:rsid w:val="00803951"/>
    <w:rsid w:val="00804A56"/>
    <w:rsid w:val="00805152"/>
    <w:rsid w:val="00805496"/>
    <w:rsid w:val="008061E8"/>
    <w:rsid w:val="008069AF"/>
    <w:rsid w:val="00806B51"/>
    <w:rsid w:val="00806E1B"/>
    <w:rsid w:val="008077C4"/>
    <w:rsid w:val="00811590"/>
    <w:rsid w:val="00812CFD"/>
    <w:rsid w:val="00812EBD"/>
    <w:rsid w:val="008140B1"/>
    <w:rsid w:val="00814738"/>
    <w:rsid w:val="008151D8"/>
    <w:rsid w:val="008153A0"/>
    <w:rsid w:val="0081675E"/>
    <w:rsid w:val="00816829"/>
    <w:rsid w:val="00820323"/>
    <w:rsid w:val="00820839"/>
    <w:rsid w:val="008209A0"/>
    <w:rsid w:val="00821214"/>
    <w:rsid w:val="0082191E"/>
    <w:rsid w:val="00821A9A"/>
    <w:rsid w:val="008223C2"/>
    <w:rsid w:val="00824061"/>
    <w:rsid w:val="0082499D"/>
    <w:rsid w:val="008250C5"/>
    <w:rsid w:val="008273B6"/>
    <w:rsid w:val="008306DD"/>
    <w:rsid w:val="00830A31"/>
    <w:rsid w:val="00830E16"/>
    <w:rsid w:val="00831BDF"/>
    <w:rsid w:val="00831CDC"/>
    <w:rsid w:val="008334C9"/>
    <w:rsid w:val="00833D9F"/>
    <w:rsid w:val="008342C3"/>
    <w:rsid w:val="00834EF1"/>
    <w:rsid w:val="0083517D"/>
    <w:rsid w:val="008351E5"/>
    <w:rsid w:val="00835D0A"/>
    <w:rsid w:val="00835DA4"/>
    <w:rsid w:val="008369CD"/>
    <w:rsid w:val="008369F1"/>
    <w:rsid w:val="00836A95"/>
    <w:rsid w:val="00836D25"/>
    <w:rsid w:val="0083746C"/>
    <w:rsid w:val="008377D4"/>
    <w:rsid w:val="0083781D"/>
    <w:rsid w:val="008400EF"/>
    <w:rsid w:val="0084021E"/>
    <w:rsid w:val="00840B20"/>
    <w:rsid w:val="00840D95"/>
    <w:rsid w:val="00841445"/>
    <w:rsid w:val="00843769"/>
    <w:rsid w:val="008441DE"/>
    <w:rsid w:val="00845E68"/>
    <w:rsid w:val="008467B9"/>
    <w:rsid w:val="00847243"/>
    <w:rsid w:val="00847818"/>
    <w:rsid w:val="0084784F"/>
    <w:rsid w:val="00847E72"/>
    <w:rsid w:val="008508D2"/>
    <w:rsid w:val="00850CE9"/>
    <w:rsid w:val="008512F2"/>
    <w:rsid w:val="00851352"/>
    <w:rsid w:val="00851CFC"/>
    <w:rsid w:val="008521FF"/>
    <w:rsid w:val="00852562"/>
    <w:rsid w:val="008528C3"/>
    <w:rsid w:val="00853CF5"/>
    <w:rsid w:val="008548B6"/>
    <w:rsid w:val="00855ACE"/>
    <w:rsid w:val="00855D6A"/>
    <w:rsid w:val="00857796"/>
    <w:rsid w:val="008604C0"/>
    <w:rsid w:val="008609F0"/>
    <w:rsid w:val="0086144A"/>
    <w:rsid w:val="00862193"/>
    <w:rsid w:val="00862CD2"/>
    <w:rsid w:val="0086357B"/>
    <w:rsid w:val="0086399C"/>
    <w:rsid w:val="00863AF2"/>
    <w:rsid w:val="00865C5F"/>
    <w:rsid w:val="00865EA4"/>
    <w:rsid w:val="00866BD9"/>
    <w:rsid w:val="0086710D"/>
    <w:rsid w:val="00867267"/>
    <w:rsid w:val="00867407"/>
    <w:rsid w:val="00867E1D"/>
    <w:rsid w:val="00870641"/>
    <w:rsid w:val="008710D1"/>
    <w:rsid w:val="00871757"/>
    <w:rsid w:val="008722E9"/>
    <w:rsid w:val="008732B6"/>
    <w:rsid w:val="00873657"/>
    <w:rsid w:val="00873A94"/>
    <w:rsid w:val="00874F0D"/>
    <w:rsid w:val="00874FC8"/>
    <w:rsid w:val="008757EF"/>
    <w:rsid w:val="008763DB"/>
    <w:rsid w:val="00876A6A"/>
    <w:rsid w:val="00876B56"/>
    <w:rsid w:val="00877A2E"/>
    <w:rsid w:val="00877AC2"/>
    <w:rsid w:val="00880723"/>
    <w:rsid w:val="00880DCB"/>
    <w:rsid w:val="00880ECF"/>
    <w:rsid w:val="008827FA"/>
    <w:rsid w:val="00882FD9"/>
    <w:rsid w:val="008847E4"/>
    <w:rsid w:val="00884F22"/>
    <w:rsid w:val="00887256"/>
    <w:rsid w:val="00887E2C"/>
    <w:rsid w:val="008911B7"/>
    <w:rsid w:val="008912AA"/>
    <w:rsid w:val="008921F3"/>
    <w:rsid w:val="008927F1"/>
    <w:rsid w:val="00893642"/>
    <w:rsid w:val="008937F8"/>
    <w:rsid w:val="00893DB5"/>
    <w:rsid w:val="00893F22"/>
    <w:rsid w:val="00894356"/>
    <w:rsid w:val="00895174"/>
    <w:rsid w:val="008956F5"/>
    <w:rsid w:val="008963D7"/>
    <w:rsid w:val="0089654C"/>
    <w:rsid w:val="008967BA"/>
    <w:rsid w:val="00896B86"/>
    <w:rsid w:val="008973F3"/>
    <w:rsid w:val="008A114A"/>
    <w:rsid w:val="008A1B68"/>
    <w:rsid w:val="008A24FA"/>
    <w:rsid w:val="008A2E6C"/>
    <w:rsid w:val="008A2FB8"/>
    <w:rsid w:val="008A3713"/>
    <w:rsid w:val="008A4015"/>
    <w:rsid w:val="008A4A40"/>
    <w:rsid w:val="008A4A6D"/>
    <w:rsid w:val="008A4B97"/>
    <w:rsid w:val="008A5D02"/>
    <w:rsid w:val="008A5E1A"/>
    <w:rsid w:val="008A5E47"/>
    <w:rsid w:val="008A6B93"/>
    <w:rsid w:val="008A7658"/>
    <w:rsid w:val="008A77F4"/>
    <w:rsid w:val="008A7EBB"/>
    <w:rsid w:val="008B2520"/>
    <w:rsid w:val="008B3AB7"/>
    <w:rsid w:val="008B4E32"/>
    <w:rsid w:val="008B59D1"/>
    <w:rsid w:val="008B6256"/>
    <w:rsid w:val="008B6939"/>
    <w:rsid w:val="008C0E2C"/>
    <w:rsid w:val="008C15CF"/>
    <w:rsid w:val="008C1CD1"/>
    <w:rsid w:val="008C21B7"/>
    <w:rsid w:val="008C295F"/>
    <w:rsid w:val="008C2F7C"/>
    <w:rsid w:val="008C3ABE"/>
    <w:rsid w:val="008C4D50"/>
    <w:rsid w:val="008C578F"/>
    <w:rsid w:val="008C67DE"/>
    <w:rsid w:val="008C68B9"/>
    <w:rsid w:val="008C69FB"/>
    <w:rsid w:val="008C6BA6"/>
    <w:rsid w:val="008C71BC"/>
    <w:rsid w:val="008D07BF"/>
    <w:rsid w:val="008D0919"/>
    <w:rsid w:val="008D0BF4"/>
    <w:rsid w:val="008D0C54"/>
    <w:rsid w:val="008D2508"/>
    <w:rsid w:val="008D2622"/>
    <w:rsid w:val="008D3B94"/>
    <w:rsid w:val="008D3F99"/>
    <w:rsid w:val="008D47F8"/>
    <w:rsid w:val="008D48F9"/>
    <w:rsid w:val="008D4EE6"/>
    <w:rsid w:val="008D5C5A"/>
    <w:rsid w:val="008D5E89"/>
    <w:rsid w:val="008D62AB"/>
    <w:rsid w:val="008D6812"/>
    <w:rsid w:val="008D6F16"/>
    <w:rsid w:val="008D7006"/>
    <w:rsid w:val="008D74FF"/>
    <w:rsid w:val="008D7812"/>
    <w:rsid w:val="008E014F"/>
    <w:rsid w:val="008E04B6"/>
    <w:rsid w:val="008E0A05"/>
    <w:rsid w:val="008E0C52"/>
    <w:rsid w:val="008E0F84"/>
    <w:rsid w:val="008E10A7"/>
    <w:rsid w:val="008E140B"/>
    <w:rsid w:val="008E1A4A"/>
    <w:rsid w:val="008E2307"/>
    <w:rsid w:val="008E2B68"/>
    <w:rsid w:val="008E3923"/>
    <w:rsid w:val="008E394F"/>
    <w:rsid w:val="008E3BA4"/>
    <w:rsid w:val="008E3BE8"/>
    <w:rsid w:val="008E5937"/>
    <w:rsid w:val="008E609A"/>
    <w:rsid w:val="008E641A"/>
    <w:rsid w:val="008E6FF5"/>
    <w:rsid w:val="008E73AF"/>
    <w:rsid w:val="008F0362"/>
    <w:rsid w:val="008F3068"/>
    <w:rsid w:val="008F3230"/>
    <w:rsid w:val="008F3B22"/>
    <w:rsid w:val="008F3D5C"/>
    <w:rsid w:val="008F5079"/>
    <w:rsid w:val="008F51BC"/>
    <w:rsid w:val="008F5C7F"/>
    <w:rsid w:val="008F7453"/>
    <w:rsid w:val="00900255"/>
    <w:rsid w:val="00900CF2"/>
    <w:rsid w:val="00901514"/>
    <w:rsid w:val="00901A82"/>
    <w:rsid w:val="00902B96"/>
    <w:rsid w:val="0090359C"/>
    <w:rsid w:val="00903B2D"/>
    <w:rsid w:val="00903DA1"/>
    <w:rsid w:val="00904056"/>
    <w:rsid w:val="009047D0"/>
    <w:rsid w:val="009047E0"/>
    <w:rsid w:val="009057D2"/>
    <w:rsid w:val="00905A13"/>
    <w:rsid w:val="00906D50"/>
    <w:rsid w:val="00907378"/>
    <w:rsid w:val="00910589"/>
    <w:rsid w:val="00911812"/>
    <w:rsid w:val="00911FF4"/>
    <w:rsid w:val="0091264B"/>
    <w:rsid w:val="00915578"/>
    <w:rsid w:val="0091580C"/>
    <w:rsid w:val="009200CB"/>
    <w:rsid w:val="00920B9E"/>
    <w:rsid w:val="009211EA"/>
    <w:rsid w:val="009216DD"/>
    <w:rsid w:val="00921CF4"/>
    <w:rsid w:val="00922755"/>
    <w:rsid w:val="00922929"/>
    <w:rsid w:val="00922BC8"/>
    <w:rsid w:val="0092311A"/>
    <w:rsid w:val="009233B2"/>
    <w:rsid w:val="00923444"/>
    <w:rsid w:val="009235AF"/>
    <w:rsid w:val="00923F63"/>
    <w:rsid w:val="00924B55"/>
    <w:rsid w:val="009258EC"/>
    <w:rsid w:val="00925D4E"/>
    <w:rsid w:val="009266CA"/>
    <w:rsid w:val="00927058"/>
    <w:rsid w:val="0092705E"/>
    <w:rsid w:val="009273C8"/>
    <w:rsid w:val="00927441"/>
    <w:rsid w:val="00930437"/>
    <w:rsid w:val="00931231"/>
    <w:rsid w:val="00931392"/>
    <w:rsid w:val="0093178D"/>
    <w:rsid w:val="009317F6"/>
    <w:rsid w:val="009319B8"/>
    <w:rsid w:val="0093268B"/>
    <w:rsid w:val="00932E7E"/>
    <w:rsid w:val="00934018"/>
    <w:rsid w:val="0093461A"/>
    <w:rsid w:val="00935678"/>
    <w:rsid w:val="00935766"/>
    <w:rsid w:val="00935D86"/>
    <w:rsid w:val="00936533"/>
    <w:rsid w:val="009366D1"/>
    <w:rsid w:val="00936802"/>
    <w:rsid w:val="00936F30"/>
    <w:rsid w:val="00937CD2"/>
    <w:rsid w:val="0094033F"/>
    <w:rsid w:val="00940B51"/>
    <w:rsid w:val="00940C5C"/>
    <w:rsid w:val="00943519"/>
    <w:rsid w:val="009439B9"/>
    <w:rsid w:val="00943D97"/>
    <w:rsid w:val="00943FBD"/>
    <w:rsid w:val="00944206"/>
    <w:rsid w:val="009444DF"/>
    <w:rsid w:val="00944E27"/>
    <w:rsid w:val="00945189"/>
    <w:rsid w:val="00945CA5"/>
    <w:rsid w:val="00946896"/>
    <w:rsid w:val="00947431"/>
    <w:rsid w:val="00947A09"/>
    <w:rsid w:val="00947BF0"/>
    <w:rsid w:val="0095063F"/>
    <w:rsid w:val="009506B7"/>
    <w:rsid w:val="00950B56"/>
    <w:rsid w:val="00952F2F"/>
    <w:rsid w:val="009562DD"/>
    <w:rsid w:val="00956C2E"/>
    <w:rsid w:val="00956F04"/>
    <w:rsid w:val="0095793A"/>
    <w:rsid w:val="0096080F"/>
    <w:rsid w:val="00960895"/>
    <w:rsid w:val="00960914"/>
    <w:rsid w:val="00962150"/>
    <w:rsid w:val="00962192"/>
    <w:rsid w:val="00962558"/>
    <w:rsid w:val="009626AD"/>
    <w:rsid w:val="00962A40"/>
    <w:rsid w:val="00962DB2"/>
    <w:rsid w:val="009630C7"/>
    <w:rsid w:val="009656F9"/>
    <w:rsid w:val="009662D3"/>
    <w:rsid w:val="009670F7"/>
    <w:rsid w:val="0097101C"/>
    <w:rsid w:val="00971742"/>
    <w:rsid w:val="009718A2"/>
    <w:rsid w:val="009724D3"/>
    <w:rsid w:val="00973B0B"/>
    <w:rsid w:val="0097408C"/>
    <w:rsid w:val="009742F7"/>
    <w:rsid w:val="00974DD3"/>
    <w:rsid w:val="00975D47"/>
    <w:rsid w:val="0098127C"/>
    <w:rsid w:val="00981458"/>
    <w:rsid w:val="009832CB"/>
    <w:rsid w:val="00983D17"/>
    <w:rsid w:val="009841FE"/>
    <w:rsid w:val="00984436"/>
    <w:rsid w:val="009848CE"/>
    <w:rsid w:val="00984EB4"/>
    <w:rsid w:val="009855C8"/>
    <w:rsid w:val="0098583B"/>
    <w:rsid w:val="00985EBB"/>
    <w:rsid w:val="00986817"/>
    <w:rsid w:val="0098688B"/>
    <w:rsid w:val="00987D2D"/>
    <w:rsid w:val="00990069"/>
    <w:rsid w:val="009903B1"/>
    <w:rsid w:val="00990793"/>
    <w:rsid w:val="009919AE"/>
    <w:rsid w:val="00992006"/>
    <w:rsid w:val="00992195"/>
    <w:rsid w:val="00992AF1"/>
    <w:rsid w:val="00993BFE"/>
    <w:rsid w:val="00993D71"/>
    <w:rsid w:val="00995F7E"/>
    <w:rsid w:val="00995F9B"/>
    <w:rsid w:val="009963F3"/>
    <w:rsid w:val="00997E1B"/>
    <w:rsid w:val="009A0231"/>
    <w:rsid w:val="009A039F"/>
    <w:rsid w:val="009A048E"/>
    <w:rsid w:val="009A0EE9"/>
    <w:rsid w:val="009A2858"/>
    <w:rsid w:val="009A2D62"/>
    <w:rsid w:val="009A3DE0"/>
    <w:rsid w:val="009A442C"/>
    <w:rsid w:val="009A4476"/>
    <w:rsid w:val="009A4C46"/>
    <w:rsid w:val="009A4FEB"/>
    <w:rsid w:val="009A7594"/>
    <w:rsid w:val="009A772F"/>
    <w:rsid w:val="009A77B5"/>
    <w:rsid w:val="009B04AB"/>
    <w:rsid w:val="009B0611"/>
    <w:rsid w:val="009B0988"/>
    <w:rsid w:val="009B128C"/>
    <w:rsid w:val="009B1707"/>
    <w:rsid w:val="009B2ADD"/>
    <w:rsid w:val="009B2B14"/>
    <w:rsid w:val="009B2D8B"/>
    <w:rsid w:val="009B3657"/>
    <w:rsid w:val="009B3A5B"/>
    <w:rsid w:val="009B3A93"/>
    <w:rsid w:val="009B4CF1"/>
    <w:rsid w:val="009B4E1B"/>
    <w:rsid w:val="009B5ED6"/>
    <w:rsid w:val="009B61FC"/>
    <w:rsid w:val="009B647E"/>
    <w:rsid w:val="009B73DD"/>
    <w:rsid w:val="009B7577"/>
    <w:rsid w:val="009C05EC"/>
    <w:rsid w:val="009C10BA"/>
    <w:rsid w:val="009C3318"/>
    <w:rsid w:val="009C412E"/>
    <w:rsid w:val="009C5E58"/>
    <w:rsid w:val="009C5EA0"/>
    <w:rsid w:val="009C6A08"/>
    <w:rsid w:val="009C6EC3"/>
    <w:rsid w:val="009C70D1"/>
    <w:rsid w:val="009C7484"/>
    <w:rsid w:val="009C76DB"/>
    <w:rsid w:val="009C7F1C"/>
    <w:rsid w:val="009D05AD"/>
    <w:rsid w:val="009D0720"/>
    <w:rsid w:val="009D2326"/>
    <w:rsid w:val="009D2758"/>
    <w:rsid w:val="009D2990"/>
    <w:rsid w:val="009D29A8"/>
    <w:rsid w:val="009D3020"/>
    <w:rsid w:val="009D32B8"/>
    <w:rsid w:val="009D3684"/>
    <w:rsid w:val="009D4485"/>
    <w:rsid w:val="009D4570"/>
    <w:rsid w:val="009D5B50"/>
    <w:rsid w:val="009D5C61"/>
    <w:rsid w:val="009D6981"/>
    <w:rsid w:val="009D740E"/>
    <w:rsid w:val="009D768C"/>
    <w:rsid w:val="009D7AA4"/>
    <w:rsid w:val="009D7DB8"/>
    <w:rsid w:val="009E21FB"/>
    <w:rsid w:val="009E25FD"/>
    <w:rsid w:val="009E2C8D"/>
    <w:rsid w:val="009E47AA"/>
    <w:rsid w:val="009E4B1C"/>
    <w:rsid w:val="009E52A3"/>
    <w:rsid w:val="009E5E59"/>
    <w:rsid w:val="009E6C39"/>
    <w:rsid w:val="009E6F86"/>
    <w:rsid w:val="009E70D8"/>
    <w:rsid w:val="009E718C"/>
    <w:rsid w:val="009E72DC"/>
    <w:rsid w:val="009E750D"/>
    <w:rsid w:val="009E783A"/>
    <w:rsid w:val="009F042B"/>
    <w:rsid w:val="009F0479"/>
    <w:rsid w:val="009F2189"/>
    <w:rsid w:val="009F333D"/>
    <w:rsid w:val="009F3B71"/>
    <w:rsid w:val="009F5230"/>
    <w:rsid w:val="009F530D"/>
    <w:rsid w:val="009F5BCC"/>
    <w:rsid w:val="009F6745"/>
    <w:rsid w:val="009F6898"/>
    <w:rsid w:val="009F6F01"/>
    <w:rsid w:val="009F7AB5"/>
    <w:rsid w:val="00A0070F"/>
    <w:rsid w:val="00A00E85"/>
    <w:rsid w:val="00A00F26"/>
    <w:rsid w:val="00A017A5"/>
    <w:rsid w:val="00A0360A"/>
    <w:rsid w:val="00A04AE8"/>
    <w:rsid w:val="00A06956"/>
    <w:rsid w:val="00A072C1"/>
    <w:rsid w:val="00A112FD"/>
    <w:rsid w:val="00A11335"/>
    <w:rsid w:val="00A121BD"/>
    <w:rsid w:val="00A12200"/>
    <w:rsid w:val="00A123FE"/>
    <w:rsid w:val="00A12E7D"/>
    <w:rsid w:val="00A1306D"/>
    <w:rsid w:val="00A1342F"/>
    <w:rsid w:val="00A13760"/>
    <w:rsid w:val="00A13AE4"/>
    <w:rsid w:val="00A14937"/>
    <w:rsid w:val="00A15425"/>
    <w:rsid w:val="00A1638F"/>
    <w:rsid w:val="00A165D1"/>
    <w:rsid w:val="00A20024"/>
    <w:rsid w:val="00A20FCF"/>
    <w:rsid w:val="00A21844"/>
    <w:rsid w:val="00A21E4A"/>
    <w:rsid w:val="00A227F7"/>
    <w:rsid w:val="00A23A38"/>
    <w:rsid w:val="00A24800"/>
    <w:rsid w:val="00A24B7A"/>
    <w:rsid w:val="00A254AA"/>
    <w:rsid w:val="00A259BD"/>
    <w:rsid w:val="00A26B1F"/>
    <w:rsid w:val="00A2749D"/>
    <w:rsid w:val="00A300EB"/>
    <w:rsid w:val="00A30A6D"/>
    <w:rsid w:val="00A3101F"/>
    <w:rsid w:val="00A32596"/>
    <w:rsid w:val="00A32ED3"/>
    <w:rsid w:val="00A34091"/>
    <w:rsid w:val="00A3461F"/>
    <w:rsid w:val="00A34B1C"/>
    <w:rsid w:val="00A37259"/>
    <w:rsid w:val="00A3776E"/>
    <w:rsid w:val="00A37B17"/>
    <w:rsid w:val="00A40933"/>
    <w:rsid w:val="00A41486"/>
    <w:rsid w:val="00A41D55"/>
    <w:rsid w:val="00A42163"/>
    <w:rsid w:val="00A42610"/>
    <w:rsid w:val="00A42ED3"/>
    <w:rsid w:val="00A4304A"/>
    <w:rsid w:val="00A43172"/>
    <w:rsid w:val="00A43557"/>
    <w:rsid w:val="00A43CC5"/>
    <w:rsid w:val="00A44208"/>
    <w:rsid w:val="00A44CDB"/>
    <w:rsid w:val="00A45522"/>
    <w:rsid w:val="00A457BA"/>
    <w:rsid w:val="00A468B7"/>
    <w:rsid w:val="00A46BBC"/>
    <w:rsid w:val="00A47745"/>
    <w:rsid w:val="00A47ACA"/>
    <w:rsid w:val="00A50A68"/>
    <w:rsid w:val="00A50D63"/>
    <w:rsid w:val="00A524D8"/>
    <w:rsid w:val="00A52D70"/>
    <w:rsid w:val="00A52FDA"/>
    <w:rsid w:val="00A5300F"/>
    <w:rsid w:val="00A53291"/>
    <w:rsid w:val="00A541B1"/>
    <w:rsid w:val="00A544A5"/>
    <w:rsid w:val="00A547EF"/>
    <w:rsid w:val="00A55562"/>
    <w:rsid w:val="00A55B46"/>
    <w:rsid w:val="00A55D4D"/>
    <w:rsid w:val="00A5684A"/>
    <w:rsid w:val="00A57142"/>
    <w:rsid w:val="00A60028"/>
    <w:rsid w:val="00A6065D"/>
    <w:rsid w:val="00A606DD"/>
    <w:rsid w:val="00A60C37"/>
    <w:rsid w:val="00A610D8"/>
    <w:rsid w:val="00A61747"/>
    <w:rsid w:val="00A6241E"/>
    <w:rsid w:val="00A624D7"/>
    <w:rsid w:val="00A6353A"/>
    <w:rsid w:val="00A637FD"/>
    <w:rsid w:val="00A63EEC"/>
    <w:rsid w:val="00A65E45"/>
    <w:rsid w:val="00A660C7"/>
    <w:rsid w:val="00A66A42"/>
    <w:rsid w:val="00A675D9"/>
    <w:rsid w:val="00A6774E"/>
    <w:rsid w:val="00A67FD4"/>
    <w:rsid w:val="00A7177C"/>
    <w:rsid w:val="00A71877"/>
    <w:rsid w:val="00A72301"/>
    <w:rsid w:val="00A731C0"/>
    <w:rsid w:val="00A73A1A"/>
    <w:rsid w:val="00A74161"/>
    <w:rsid w:val="00A74DC8"/>
    <w:rsid w:val="00A753E4"/>
    <w:rsid w:val="00A7597E"/>
    <w:rsid w:val="00A762ED"/>
    <w:rsid w:val="00A76424"/>
    <w:rsid w:val="00A766F1"/>
    <w:rsid w:val="00A777DC"/>
    <w:rsid w:val="00A80147"/>
    <w:rsid w:val="00A802DF"/>
    <w:rsid w:val="00A80703"/>
    <w:rsid w:val="00A8081E"/>
    <w:rsid w:val="00A808F9"/>
    <w:rsid w:val="00A80D16"/>
    <w:rsid w:val="00A82DE1"/>
    <w:rsid w:val="00A831D1"/>
    <w:rsid w:val="00A8350A"/>
    <w:rsid w:val="00A83E74"/>
    <w:rsid w:val="00A84B36"/>
    <w:rsid w:val="00A85243"/>
    <w:rsid w:val="00A85455"/>
    <w:rsid w:val="00A85AF9"/>
    <w:rsid w:val="00A86D6D"/>
    <w:rsid w:val="00A8740E"/>
    <w:rsid w:val="00A87608"/>
    <w:rsid w:val="00A879AE"/>
    <w:rsid w:val="00A90404"/>
    <w:rsid w:val="00A90E50"/>
    <w:rsid w:val="00A91053"/>
    <w:rsid w:val="00A91393"/>
    <w:rsid w:val="00A91D19"/>
    <w:rsid w:val="00A921B7"/>
    <w:rsid w:val="00A92ADE"/>
    <w:rsid w:val="00A92CCB"/>
    <w:rsid w:val="00A9313C"/>
    <w:rsid w:val="00A93239"/>
    <w:rsid w:val="00A9350C"/>
    <w:rsid w:val="00A94F4D"/>
    <w:rsid w:val="00A9583C"/>
    <w:rsid w:val="00A968A2"/>
    <w:rsid w:val="00AA0666"/>
    <w:rsid w:val="00AA0AB9"/>
    <w:rsid w:val="00AA0CF6"/>
    <w:rsid w:val="00AA23D6"/>
    <w:rsid w:val="00AA2D4A"/>
    <w:rsid w:val="00AA48AC"/>
    <w:rsid w:val="00AA537D"/>
    <w:rsid w:val="00AA582B"/>
    <w:rsid w:val="00AA6483"/>
    <w:rsid w:val="00AA6DA9"/>
    <w:rsid w:val="00AA72F5"/>
    <w:rsid w:val="00AA75E9"/>
    <w:rsid w:val="00AA787C"/>
    <w:rsid w:val="00AB0785"/>
    <w:rsid w:val="00AB0DB6"/>
    <w:rsid w:val="00AB193D"/>
    <w:rsid w:val="00AB3DF7"/>
    <w:rsid w:val="00AB3E47"/>
    <w:rsid w:val="00AB4496"/>
    <w:rsid w:val="00AB5676"/>
    <w:rsid w:val="00AB60C0"/>
    <w:rsid w:val="00AB63FC"/>
    <w:rsid w:val="00AB65CD"/>
    <w:rsid w:val="00AC0254"/>
    <w:rsid w:val="00AC11BB"/>
    <w:rsid w:val="00AC1BF5"/>
    <w:rsid w:val="00AC1DFD"/>
    <w:rsid w:val="00AC29E9"/>
    <w:rsid w:val="00AC2ED1"/>
    <w:rsid w:val="00AC4364"/>
    <w:rsid w:val="00AC4D19"/>
    <w:rsid w:val="00AC50DF"/>
    <w:rsid w:val="00AC55FF"/>
    <w:rsid w:val="00AC5CA1"/>
    <w:rsid w:val="00AC79EE"/>
    <w:rsid w:val="00AC7E3D"/>
    <w:rsid w:val="00AD1837"/>
    <w:rsid w:val="00AD1B3B"/>
    <w:rsid w:val="00AD1B94"/>
    <w:rsid w:val="00AD1EAD"/>
    <w:rsid w:val="00AD2F65"/>
    <w:rsid w:val="00AD39CD"/>
    <w:rsid w:val="00AD3BB1"/>
    <w:rsid w:val="00AD3FF3"/>
    <w:rsid w:val="00AD5959"/>
    <w:rsid w:val="00AD7010"/>
    <w:rsid w:val="00AD7663"/>
    <w:rsid w:val="00AD7C24"/>
    <w:rsid w:val="00AD7C36"/>
    <w:rsid w:val="00AD7C6C"/>
    <w:rsid w:val="00AE0576"/>
    <w:rsid w:val="00AE075E"/>
    <w:rsid w:val="00AE158B"/>
    <w:rsid w:val="00AE187F"/>
    <w:rsid w:val="00AE1972"/>
    <w:rsid w:val="00AE346A"/>
    <w:rsid w:val="00AE4A98"/>
    <w:rsid w:val="00AE4DBB"/>
    <w:rsid w:val="00AE5251"/>
    <w:rsid w:val="00AE575A"/>
    <w:rsid w:val="00AE6432"/>
    <w:rsid w:val="00AE6A81"/>
    <w:rsid w:val="00AE7011"/>
    <w:rsid w:val="00AE7983"/>
    <w:rsid w:val="00AE7A52"/>
    <w:rsid w:val="00AF1BBA"/>
    <w:rsid w:val="00AF1FDB"/>
    <w:rsid w:val="00AF32EB"/>
    <w:rsid w:val="00AF4DB8"/>
    <w:rsid w:val="00AF5064"/>
    <w:rsid w:val="00AF7718"/>
    <w:rsid w:val="00B00139"/>
    <w:rsid w:val="00B0089D"/>
    <w:rsid w:val="00B0188B"/>
    <w:rsid w:val="00B04264"/>
    <w:rsid w:val="00B04377"/>
    <w:rsid w:val="00B044F6"/>
    <w:rsid w:val="00B04856"/>
    <w:rsid w:val="00B04AD5"/>
    <w:rsid w:val="00B05730"/>
    <w:rsid w:val="00B05CC6"/>
    <w:rsid w:val="00B10D2E"/>
    <w:rsid w:val="00B11924"/>
    <w:rsid w:val="00B11B09"/>
    <w:rsid w:val="00B12B27"/>
    <w:rsid w:val="00B12D34"/>
    <w:rsid w:val="00B131D6"/>
    <w:rsid w:val="00B13A0A"/>
    <w:rsid w:val="00B13C77"/>
    <w:rsid w:val="00B13E04"/>
    <w:rsid w:val="00B13ED7"/>
    <w:rsid w:val="00B14593"/>
    <w:rsid w:val="00B1593E"/>
    <w:rsid w:val="00B168A1"/>
    <w:rsid w:val="00B16CCA"/>
    <w:rsid w:val="00B16D3D"/>
    <w:rsid w:val="00B1706D"/>
    <w:rsid w:val="00B20863"/>
    <w:rsid w:val="00B244D7"/>
    <w:rsid w:val="00B24589"/>
    <w:rsid w:val="00B24662"/>
    <w:rsid w:val="00B24CCE"/>
    <w:rsid w:val="00B25CFE"/>
    <w:rsid w:val="00B26343"/>
    <w:rsid w:val="00B267C5"/>
    <w:rsid w:val="00B26A0A"/>
    <w:rsid w:val="00B27A59"/>
    <w:rsid w:val="00B30E1A"/>
    <w:rsid w:val="00B30E74"/>
    <w:rsid w:val="00B315ED"/>
    <w:rsid w:val="00B32A2D"/>
    <w:rsid w:val="00B331AE"/>
    <w:rsid w:val="00B3461D"/>
    <w:rsid w:val="00B3472B"/>
    <w:rsid w:val="00B34F2C"/>
    <w:rsid w:val="00B359BF"/>
    <w:rsid w:val="00B35A31"/>
    <w:rsid w:val="00B36820"/>
    <w:rsid w:val="00B36870"/>
    <w:rsid w:val="00B376A5"/>
    <w:rsid w:val="00B37A64"/>
    <w:rsid w:val="00B37AA7"/>
    <w:rsid w:val="00B40061"/>
    <w:rsid w:val="00B40331"/>
    <w:rsid w:val="00B40D6C"/>
    <w:rsid w:val="00B4130C"/>
    <w:rsid w:val="00B41DC3"/>
    <w:rsid w:val="00B43882"/>
    <w:rsid w:val="00B445AD"/>
    <w:rsid w:val="00B44C76"/>
    <w:rsid w:val="00B4681F"/>
    <w:rsid w:val="00B47023"/>
    <w:rsid w:val="00B47D3E"/>
    <w:rsid w:val="00B51EB2"/>
    <w:rsid w:val="00B52754"/>
    <w:rsid w:val="00B52B6F"/>
    <w:rsid w:val="00B52F2C"/>
    <w:rsid w:val="00B5353F"/>
    <w:rsid w:val="00B53FC2"/>
    <w:rsid w:val="00B53FC4"/>
    <w:rsid w:val="00B5440B"/>
    <w:rsid w:val="00B54CCD"/>
    <w:rsid w:val="00B569F3"/>
    <w:rsid w:val="00B56B0E"/>
    <w:rsid w:val="00B56D3A"/>
    <w:rsid w:val="00B57C0A"/>
    <w:rsid w:val="00B60F59"/>
    <w:rsid w:val="00B62EAA"/>
    <w:rsid w:val="00B6360E"/>
    <w:rsid w:val="00B63B2D"/>
    <w:rsid w:val="00B6448F"/>
    <w:rsid w:val="00B644E9"/>
    <w:rsid w:val="00B64E8F"/>
    <w:rsid w:val="00B652EC"/>
    <w:rsid w:val="00B6548D"/>
    <w:rsid w:val="00B66D49"/>
    <w:rsid w:val="00B67563"/>
    <w:rsid w:val="00B67B25"/>
    <w:rsid w:val="00B71376"/>
    <w:rsid w:val="00B71466"/>
    <w:rsid w:val="00B71897"/>
    <w:rsid w:val="00B72EA1"/>
    <w:rsid w:val="00B73389"/>
    <w:rsid w:val="00B741FB"/>
    <w:rsid w:val="00B742D7"/>
    <w:rsid w:val="00B74B6A"/>
    <w:rsid w:val="00B750C8"/>
    <w:rsid w:val="00B75D35"/>
    <w:rsid w:val="00B77066"/>
    <w:rsid w:val="00B77B85"/>
    <w:rsid w:val="00B77CBA"/>
    <w:rsid w:val="00B80E06"/>
    <w:rsid w:val="00B8211E"/>
    <w:rsid w:val="00B82490"/>
    <w:rsid w:val="00B82707"/>
    <w:rsid w:val="00B82957"/>
    <w:rsid w:val="00B82CFC"/>
    <w:rsid w:val="00B82FBA"/>
    <w:rsid w:val="00B8490A"/>
    <w:rsid w:val="00B85BF3"/>
    <w:rsid w:val="00B866C1"/>
    <w:rsid w:val="00B873C0"/>
    <w:rsid w:val="00B87B84"/>
    <w:rsid w:val="00B91AAB"/>
    <w:rsid w:val="00B922F9"/>
    <w:rsid w:val="00B92EA3"/>
    <w:rsid w:val="00B93782"/>
    <w:rsid w:val="00B939AC"/>
    <w:rsid w:val="00B94ECF"/>
    <w:rsid w:val="00B95CE0"/>
    <w:rsid w:val="00B9617D"/>
    <w:rsid w:val="00BA0C06"/>
    <w:rsid w:val="00BA1ACB"/>
    <w:rsid w:val="00BA1ED1"/>
    <w:rsid w:val="00BA2E9C"/>
    <w:rsid w:val="00BA42BF"/>
    <w:rsid w:val="00BA467D"/>
    <w:rsid w:val="00BA5098"/>
    <w:rsid w:val="00BA527E"/>
    <w:rsid w:val="00BA53E8"/>
    <w:rsid w:val="00BA7070"/>
    <w:rsid w:val="00BA7623"/>
    <w:rsid w:val="00BA7849"/>
    <w:rsid w:val="00BA7CE6"/>
    <w:rsid w:val="00BB02BE"/>
    <w:rsid w:val="00BB044B"/>
    <w:rsid w:val="00BB05ED"/>
    <w:rsid w:val="00BB0AA9"/>
    <w:rsid w:val="00BB22B3"/>
    <w:rsid w:val="00BB2930"/>
    <w:rsid w:val="00BB3504"/>
    <w:rsid w:val="00BB36F9"/>
    <w:rsid w:val="00BB3C6A"/>
    <w:rsid w:val="00BB3CEF"/>
    <w:rsid w:val="00BB3E84"/>
    <w:rsid w:val="00BB478B"/>
    <w:rsid w:val="00BB47C3"/>
    <w:rsid w:val="00BB4C44"/>
    <w:rsid w:val="00BB4F93"/>
    <w:rsid w:val="00BB6336"/>
    <w:rsid w:val="00BB666F"/>
    <w:rsid w:val="00BB6929"/>
    <w:rsid w:val="00BB7C04"/>
    <w:rsid w:val="00BC047A"/>
    <w:rsid w:val="00BC0485"/>
    <w:rsid w:val="00BC04D8"/>
    <w:rsid w:val="00BC0673"/>
    <w:rsid w:val="00BC1A7B"/>
    <w:rsid w:val="00BC1BFA"/>
    <w:rsid w:val="00BC219A"/>
    <w:rsid w:val="00BC26E3"/>
    <w:rsid w:val="00BC298B"/>
    <w:rsid w:val="00BC2DD1"/>
    <w:rsid w:val="00BC3C1A"/>
    <w:rsid w:val="00BC4156"/>
    <w:rsid w:val="00BC547B"/>
    <w:rsid w:val="00BC5BBC"/>
    <w:rsid w:val="00BC6177"/>
    <w:rsid w:val="00BC6420"/>
    <w:rsid w:val="00BC65A4"/>
    <w:rsid w:val="00BC662B"/>
    <w:rsid w:val="00BC678A"/>
    <w:rsid w:val="00BC7E88"/>
    <w:rsid w:val="00BD0714"/>
    <w:rsid w:val="00BD1A5F"/>
    <w:rsid w:val="00BD2000"/>
    <w:rsid w:val="00BD6ACF"/>
    <w:rsid w:val="00BD73DA"/>
    <w:rsid w:val="00BD7496"/>
    <w:rsid w:val="00BD79BF"/>
    <w:rsid w:val="00BE033A"/>
    <w:rsid w:val="00BE095C"/>
    <w:rsid w:val="00BE0F11"/>
    <w:rsid w:val="00BE178B"/>
    <w:rsid w:val="00BE1D98"/>
    <w:rsid w:val="00BE38DA"/>
    <w:rsid w:val="00BE497D"/>
    <w:rsid w:val="00BE5D89"/>
    <w:rsid w:val="00BE60A5"/>
    <w:rsid w:val="00BE626E"/>
    <w:rsid w:val="00BE69AF"/>
    <w:rsid w:val="00BF109C"/>
    <w:rsid w:val="00BF1643"/>
    <w:rsid w:val="00BF1DD7"/>
    <w:rsid w:val="00BF2752"/>
    <w:rsid w:val="00BF30B9"/>
    <w:rsid w:val="00BF36EB"/>
    <w:rsid w:val="00BF3A55"/>
    <w:rsid w:val="00BF3F39"/>
    <w:rsid w:val="00BF4177"/>
    <w:rsid w:val="00BF477E"/>
    <w:rsid w:val="00BF4BCE"/>
    <w:rsid w:val="00BF4D84"/>
    <w:rsid w:val="00BF4E8D"/>
    <w:rsid w:val="00BF5171"/>
    <w:rsid w:val="00BF6307"/>
    <w:rsid w:val="00BF6C59"/>
    <w:rsid w:val="00BF6F39"/>
    <w:rsid w:val="00BF70E5"/>
    <w:rsid w:val="00BF7102"/>
    <w:rsid w:val="00BF780C"/>
    <w:rsid w:val="00BF7E9C"/>
    <w:rsid w:val="00C00981"/>
    <w:rsid w:val="00C0152C"/>
    <w:rsid w:val="00C02340"/>
    <w:rsid w:val="00C02FFB"/>
    <w:rsid w:val="00C036E4"/>
    <w:rsid w:val="00C04540"/>
    <w:rsid w:val="00C04C47"/>
    <w:rsid w:val="00C0567C"/>
    <w:rsid w:val="00C05C09"/>
    <w:rsid w:val="00C07D50"/>
    <w:rsid w:val="00C107BC"/>
    <w:rsid w:val="00C133B7"/>
    <w:rsid w:val="00C13840"/>
    <w:rsid w:val="00C169AB"/>
    <w:rsid w:val="00C200C9"/>
    <w:rsid w:val="00C2066D"/>
    <w:rsid w:val="00C20CAB"/>
    <w:rsid w:val="00C23591"/>
    <w:rsid w:val="00C245FE"/>
    <w:rsid w:val="00C25541"/>
    <w:rsid w:val="00C25CE5"/>
    <w:rsid w:val="00C267F4"/>
    <w:rsid w:val="00C277AC"/>
    <w:rsid w:val="00C31375"/>
    <w:rsid w:val="00C31798"/>
    <w:rsid w:val="00C318AF"/>
    <w:rsid w:val="00C33A9D"/>
    <w:rsid w:val="00C33E2E"/>
    <w:rsid w:val="00C343D0"/>
    <w:rsid w:val="00C349F8"/>
    <w:rsid w:val="00C35045"/>
    <w:rsid w:val="00C350AD"/>
    <w:rsid w:val="00C3541D"/>
    <w:rsid w:val="00C35625"/>
    <w:rsid w:val="00C361E5"/>
    <w:rsid w:val="00C366BB"/>
    <w:rsid w:val="00C37175"/>
    <w:rsid w:val="00C37A88"/>
    <w:rsid w:val="00C37B5B"/>
    <w:rsid w:val="00C37E3F"/>
    <w:rsid w:val="00C41971"/>
    <w:rsid w:val="00C41AC2"/>
    <w:rsid w:val="00C42E1E"/>
    <w:rsid w:val="00C42E68"/>
    <w:rsid w:val="00C43AFE"/>
    <w:rsid w:val="00C43DCB"/>
    <w:rsid w:val="00C43FC1"/>
    <w:rsid w:val="00C44487"/>
    <w:rsid w:val="00C444CC"/>
    <w:rsid w:val="00C45F67"/>
    <w:rsid w:val="00C46955"/>
    <w:rsid w:val="00C46AA3"/>
    <w:rsid w:val="00C4713A"/>
    <w:rsid w:val="00C474D2"/>
    <w:rsid w:val="00C47766"/>
    <w:rsid w:val="00C5100E"/>
    <w:rsid w:val="00C51165"/>
    <w:rsid w:val="00C52780"/>
    <w:rsid w:val="00C5296F"/>
    <w:rsid w:val="00C533A1"/>
    <w:rsid w:val="00C539E8"/>
    <w:rsid w:val="00C53AC6"/>
    <w:rsid w:val="00C53BE8"/>
    <w:rsid w:val="00C55020"/>
    <w:rsid w:val="00C55097"/>
    <w:rsid w:val="00C559A1"/>
    <w:rsid w:val="00C575A9"/>
    <w:rsid w:val="00C57630"/>
    <w:rsid w:val="00C60864"/>
    <w:rsid w:val="00C60B04"/>
    <w:rsid w:val="00C611CC"/>
    <w:rsid w:val="00C615A8"/>
    <w:rsid w:val="00C61AF5"/>
    <w:rsid w:val="00C61E8D"/>
    <w:rsid w:val="00C6296A"/>
    <w:rsid w:val="00C63042"/>
    <w:rsid w:val="00C63D04"/>
    <w:rsid w:val="00C6479D"/>
    <w:rsid w:val="00C652ED"/>
    <w:rsid w:val="00C6535C"/>
    <w:rsid w:val="00C657A5"/>
    <w:rsid w:val="00C713BC"/>
    <w:rsid w:val="00C7287F"/>
    <w:rsid w:val="00C737B1"/>
    <w:rsid w:val="00C73926"/>
    <w:rsid w:val="00C73C9F"/>
    <w:rsid w:val="00C73E78"/>
    <w:rsid w:val="00C742C5"/>
    <w:rsid w:val="00C74D60"/>
    <w:rsid w:val="00C77EAA"/>
    <w:rsid w:val="00C800D1"/>
    <w:rsid w:val="00C8081D"/>
    <w:rsid w:val="00C81AC5"/>
    <w:rsid w:val="00C8232E"/>
    <w:rsid w:val="00C82677"/>
    <w:rsid w:val="00C83D15"/>
    <w:rsid w:val="00C840B9"/>
    <w:rsid w:val="00C84A7F"/>
    <w:rsid w:val="00C8648A"/>
    <w:rsid w:val="00C86F4F"/>
    <w:rsid w:val="00C8745E"/>
    <w:rsid w:val="00C87ACA"/>
    <w:rsid w:val="00C91794"/>
    <w:rsid w:val="00C923BB"/>
    <w:rsid w:val="00C92CFB"/>
    <w:rsid w:val="00C93999"/>
    <w:rsid w:val="00C944CE"/>
    <w:rsid w:val="00C950E8"/>
    <w:rsid w:val="00C953F8"/>
    <w:rsid w:val="00C962A2"/>
    <w:rsid w:val="00C96781"/>
    <w:rsid w:val="00C9702F"/>
    <w:rsid w:val="00C9741F"/>
    <w:rsid w:val="00C97DBC"/>
    <w:rsid w:val="00C97EEF"/>
    <w:rsid w:val="00CA01A5"/>
    <w:rsid w:val="00CA0211"/>
    <w:rsid w:val="00CA0FC8"/>
    <w:rsid w:val="00CA101A"/>
    <w:rsid w:val="00CA1B27"/>
    <w:rsid w:val="00CA1E95"/>
    <w:rsid w:val="00CA28AF"/>
    <w:rsid w:val="00CA3997"/>
    <w:rsid w:val="00CA3DD9"/>
    <w:rsid w:val="00CA656A"/>
    <w:rsid w:val="00CA6C53"/>
    <w:rsid w:val="00CA6F3F"/>
    <w:rsid w:val="00CA7407"/>
    <w:rsid w:val="00CA7B7C"/>
    <w:rsid w:val="00CB020E"/>
    <w:rsid w:val="00CB07C9"/>
    <w:rsid w:val="00CB0922"/>
    <w:rsid w:val="00CB0A00"/>
    <w:rsid w:val="00CB19B0"/>
    <w:rsid w:val="00CB287F"/>
    <w:rsid w:val="00CB2C14"/>
    <w:rsid w:val="00CB2DB7"/>
    <w:rsid w:val="00CB517E"/>
    <w:rsid w:val="00CB529B"/>
    <w:rsid w:val="00CB54A4"/>
    <w:rsid w:val="00CB554B"/>
    <w:rsid w:val="00CB56BA"/>
    <w:rsid w:val="00CB5B88"/>
    <w:rsid w:val="00CB6014"/>
    <w:rsid w:val="00CB6B7D"/>
    <w:rsid w:val="00CB6DC6"/>
    <w:rsid w:val="00CB7341"/>
    <w:rsid w:val="00CB7CF6"/>
    <w:rsid w:val="00CC122D"/>
    <w:rsid w:val="00CC32A6"/>
    <w:rsid w:val="00CC3687"/>
    <w:rsid w:val="00CC4C50"/>
    <w:rsid w:val="00CC66AA"/>
    <w:rsid w:val="00CC6C3D"/>
    <w:rsid w:val="00CC7E87"/>
    <w:rsid w:val="00CC7FFA"/>
    <w:rsid w:val="00CD04BD"/>
    <w:rsid w:val="00CD0573"/>
    <w:rsid w:val="00CD0670"/>
    <w:rsid w:val="00CD11A8"/>
    <w:rsid w:val="00CD270F"/>
    <w:rsid w:val="00CD280E"/>
    <w:rsid w:val="00CD2BB9"/>
    <w:rsid w:val="00CD2F05"/>
    <w:rsid w:val="00CD3F73"/>
    <w:rsid w:val="00CD40CF"/>
    <w:rsid w:val="00CD46C4"/>
    <w:rsid w:val="00CD4A20"/>
    <w:rsid w:val="00CD4C5E"/>
    <w:rsid w:val="00CD5806"/>
    <w:rsid w:val="00CD6593"/>
    <w:rsid w:val="00CD665E"/>
    <w:rsid w:val="00CD6D1D"/>
    <w:rsid w:val="00CD7ECB"/>
    <w:rsid w:val="00CD7F64"/>
    <w:rsid w:val="00CE2503"/>
    <w:rsid w:val="00CE2E46"/>
    <w:rsid w:val="00CE3F86"/>
    <w:rsid w:val="00CE4B11"/>
    <w:rsid w:val="00CE5458"/>
    <w:rsid w:val="00CE6DA1"/>
    <w:rsid w:val="00CF0250"/>
    <w:rsid w:val="00CF0354"/>
    <w:rsid w:val="00CF35A4"/>
    <w:rsid w:val="00CF3971"/>
    <w:rsid w:val="00CF3BF7"/>
    <w:rsid w:val="00CF3D34"/>
    <w:rsid w:val="00CF3E23"/>
    <w:rsid w:val="00CF44F2"/>
    <w:rsid w:val="00CF4969"/>
    <w:rsid w:val="00CF498F"/>
    <w:rsid w:val="00CF52BB"/>
    <w:rsid w:val="00CF55EA"/>
    <w:rsid w:val="00CF5C45"/>
    <w:rsid w:val="00CF6478"/>
    <w:rsid w:val="00CF72A4"/>
    <w:rsid w:val="00D011E0"/>
    <w:rsid w:val="00D0141E"/>
    <w:rsid w:val="00D03646"/>
    <w:rsid w:val="00D03999"/>
    <w:rsid w:val="00D0488B"/>
    <w:rsid w:val="00D049CC"/>
    <w:rsid w:val="00D04C43"/>
    <w:rsid w:val="00D0505A"/>
    <w:rsid w:val="00D050BB"/>
    <w:rsid w:val="00D060B6"/>
    <w:rsid w:val="00D06954"/>
    <w:rsid w:val="00D07120"/>
    <w:rsid w:val="00D07869"/>
    <w:rsid w:val="00D11D0B"/>
    <w:rsid w:val="00D124ED"/>
    <w:rsid w:val="00D127FF"/>
    <w:rsid w:val="00D12A1C"/>
    <w:rsid w:val="00D12B7A"/>
    <w:rsid w:val="00D13128"/>
    <w:rsid w:val="00D13974"/>
    <w:rsid w:val="00D15BF6"/>
    <w:rsid w:val="00D15F5D"/>
    <w:rsid w:val="00D163C6"/>
    <w:rsid w:val="00D1692A"/>
    <w:rsid w:val="00D16E95"/>
    <w:rsid w:val="00D218B0"/>
    <w:rsid w:val="00D2240B"/>
    <w:rsid w:val="00D2308F"/>
    <w:rsid w:val="00D23A11"/>
    <w:rsid w:val="00D240AA"/>
    <w:rsid w:val="00D24587"/>
    <w:rsid w:val="00D24648"/>
    <w:rsid w:val="00D24FE9"/>
    <w:rsid w:val="00D267F8"/>
    <w:rsid w:val="00D26DD7"/>
    <w:rsid w:val="00D271FD"/>
    <w:rsid w:val="00D27C99"/>
    <w:rsid w:val="00D304E0"/>
    <w:rsid w:val="00D31B4C"/>
    <w:rsid w:val="00D33744"/>
    <w:rsid w:val="00D3377D"/>
    <w:rsid w:val="00D3415A"/>
    <w:rsid w:val="00D34AB4"/>
    <w:rsid w:val="00D35263"/>
    <w:rsid w:val="00D356D7"/>
    <w:rsid w:val="00D35E01"/>
    <w:rsid w:val="00D366BF"/>
    <w:rsid w:val="00D37F16"/>
    <w:rsid w:val="00D40011"/>
    <w:rsid w:val="00D404EE"/>
    <w:rsid w:val="00D41D59"/>
    <w:rsid w:val="00D421C5"/>
    <w:rsid w:val="00D43F34"/>
    <w:rsid w:val="00D44CDC"/>
    <w:rsid w:val="00D458B8"/>
    <w:rsid w:val="00D45A9B"/>
    <w:rsid w:val="00D464EF"/>
    <w:rsid w:val="00D4787D"/>
    <w:rsid w:val="00D501BD"/>
    <w:rsid w:val="00D50ED6"/>
    <w:rsid w:val="00D51260"/>
    <w:rsid w:val="00D51C26"/>
    <w:rsid w:val="00D52A21"/>
    <w:rsid w:val="00D5356B"/>
    <w:rsid w:val="00D53914"/>
    <w:rsid w:val="00D54FB6"/>
    <w:rsid w:val="00D55ACA"/>
    <w:rsid w:val="00D55B24"/>
    <w:rsid w:val="00D57FB8"/>
    <w:rsid w:val="00D60F37"/>
    <w:rsid w:val="00D62C2D"/>
    <w:rsid w:val="00D62C50"/>
    <w:rsid w:val="00D62CE8"/>
    <w:rsid w:val="00D63592"/>
    <w:rsid w:val="00D64921"/>
    <w:rsid w:val="00D65B55"/>
    <w:rsid w:val="00D65D17"/>
    <w:rsid w:val="00D667E1"/>
    <w:rsid w:val="00D67CFC"/>
    <w:rsid w:val="00D7063E"/>
    <w:rsid w:val="00D711AE"/>
    <w:rsid w:val="00D71383"/>
    <w:rsid w:val="00D718F9"/>
    <w:rsid w:val="00D71FC9"/>
    <w:rsid w:val="00D73419"/>
    <w:rsid w:val="00D743EF"/>
    <w:rsid w:val="00D745C9"/>
    <w:rsid w:val="00D74E07"/>
    <w:rsid w:val="00D7563D"/>
    <w:rsid w:val="00D77553"/>
    <w:rsid w:val="00D77AD7"/>
    <w:rsid w:val="00D77C8D"/>
    <w:rsid w:val="00D80372"/>
    <w:rsid w:val="00D80ABC"/>
    <w:rsid w:val="00D80C4B"/>
    <w:rsid w:val="00D8137A"/>
    <w:rsid w:val="00D81BB2"/>
    <w:rsid w:val="00D81D74"/>
    <w:rsid w:val="00D82395"/>
    <w:rsid w:val="00D82CCF"/>
    <w:rsid w:val="00D83312"/>
    <w:rsid w:val="00D83706"/>
    <w:rsid w:val="00D84964"/>
    <w:rsid w:val="00D84D53"/>
    <w:rsid w:val="00D85349"/>
    <w:rsid w:val="00D85D5D"/>
    <w:rsid w:val="00D85EFE"/>
    <w:rsid w:val="00D87364"/>
    <w:rsid w:val="00D8775D"/>
    <w:rsid w:val="00D87DA8"/>
    <w:rsid w:val="00D9006D"/>
    <w:rsid w:val="00D92004"/>
    <w:rsid w:val="00D92697"/>
    <w:rsid w:val="00D92DD2"/>
    <w:rsid w:val="00D9307D"/>
    <w:rsid w:val="00D930ED"/>
    <w:rsid w:val="00D93277"/>
    <w:rsid w:val="00D93BB3"/>
    <w:rsid w:val="00D95E47"/>
    <w:rsid w:val="00D968AC"/>
    <w:rsid w:val="00D96E24"/>
    <w:rsid w:val="00DA09B9"/>
    <w:rsid w:val="00DA0A78"/>
    <w:rsid w:val="00DA1366"/>
    <w:rsid w:val="00DA2216"/>
    <w:rsid w:val="00DA270D"/>
    <w:rsid w:val="00DA2C73"/>
    <w:rsid w:val="00DA32D3"/>
    <w:rsid w:val="00DA37A3"/>
    <w:rsid w:val="00DA44A3"/>
    <w:rsid w:val="00DA45C8"/>
    <w:rsid w:val="00DA4C3C"/>
    <w:rsid w:val="00DA5A75"/>
    <w:rsid w:val="00DA6545"/>
    <w:rsid w:val="00DA6E07"/>
    <w:rsid w:val="00DA7DD4"/>
    <w:rsid w:val="00DB0EB6"/>
    <w:rsid w:val="00DB108C"/>
    <w:rsid w:val="00DB15D5"/>
    <w:rsid w:val="00DB1B2E"/>
    <w:rsid w:val="00DB28D5"/>
    <w:rsid w:val="00DB5396"/>
    <w:rsid w:val="00DB5DB8"/>
    <w:rsid w:val="00DB5F9B"/>
    <w:rsid w:val="00DB683F"/>
    <w:rsid w:val="00DB690F"/>
    <w:rsid w:val="00DB6E31"/>
    <w:rsid w:val="00DB71F8"/>
    <w:rsid w:val="00DB77F9"/>
    <w:rsid w:val="00DC1E5C"/>
    <w:rsid w:val="00DC1FA2"/>
    <w:rsid w:val="00DC3214"/>
    <w:rsid w:val="00DC3BF2"/>
    <w:rsid w:val="00DC3F29"/>
    <w:rsid w:val="00DC47B2"/>
    <w:rsid w:val="00DC52B0"/>
    <w:rsid w:val="00DC55B8"/>
    <w:rsid w:val="00DC56B4"/>
    <w:rsid w:val="00DC5DFC"/>
    <w:rsid w:val="00DC66EC"/>
    <w:rsid w:val="00DC6F72"/>
    <w:rsid w:val="00DC7484"/>
    <w:rsid w:val="00DC762C"/>
    <w:rsid w:val="00DC7C31"/>
    <w:rsid w:val="00DC7F98"/>
    <w:rsid w:val="00DD19A1"/>
    <w:rsid w:val="00DD1DE1"/>
    <w:rsid w:val="00DD22F6"/>
    <w:rsid w:val="00DD22FA"/>
    <w:rsid w:val="00DD2532"/>
    <w:rsid w:val="00DD25A4"/>
    <w:rsid w:val="00DD4596"/>
    <w:rsid w:val="00DD4AD4"/>
    <w:rsid w:val="00DD52B5"/>
    <w:rsid w:val="00DD64D5"/>
    <w:rsid w:val="00DD74D1"/>
    <w:rsid w:val="00DD7913"/>
    <w:rsid w:val="00DE1468"/>
    <w:rsid w:val="00DE1F0C"/>
    <w:rsid w:val="00DE1FC6"/>
    <w:rsid w:val="00DE23CC"/>
    <w:rsid w:val="00DE3DAC"/>
    <w:rsid w:val="00DE3F2C"/>
    <w:rsid w:val="00DE4AB9"/>
    <w:rsid w:val="00DE4DA2"/>
    <w:rsid w:val="00DE597D"/>
    <w:rsid w:val="00DE59D2"/>
    <w:rsid w:val="00DE7A4D"/>
    <w:rsid w:val="00DF05FE"/>
    <w:rsid w:val="00DF09C5"/>
    <w:rsid w:val="00DF148E"/>
    <w:rsid w:val="00DF14D4"/>
    <w:rsid w:val="00DF1BF9"/>
    <w:rsid w:val="00DF2BC2"/>
    <w:rsid w:val="00DF355A"/>
    <w:rsid w:val="00DF39F7"/>
    <w:rsid w:val="00DF42C6"/>
    <w:rsid w:val="00DF4820"/>
    <w:rsid w:val="00DF4C94"/>
    <w:rsid w:val="00DF6BB0"/>
    <w:rsid w:val="00DF746C"/>
    <w:rsid w:val="00DF7F17"/>
    <w:rsid w:val="00E003FB"/>
    <w:rsid w:val="00E01F36"/>
    <w:rsid w:val="00E03641"/>
    <w:rsid w:val="00E04E11"/>
    <w:rsid w:val="00E05293"/>
    <w:rsid w:val="00E05391"/>
    <w:rsid w:val="00E053B6"/>
    <w:rsid w:val="00E05BE9"/>
    <w:rsid w:val="00E06A69"/>
    <w:rsid w:val="00E06CCE"/>
    <w:rsid w:val="00E06E22"/>
    <w:rsid w:val="00E07152"/>
    <w:rsid w:val="00E10EC1"/>
    <w:rsid w:val="00E1166E"/>
    <w:rsid w:val="00E1189D"/>
    <w:rsid w:val="00E11957"/>
    <w:rsid w:val="00E11B80"/>
    <w:rsid w:val="00E128A3"/>
    <w:rsid w:val="00E12C04"/>
    <w:rsid w:val="00E12D8E"/>
    <w:rsid w:val="00E1303C"/>
    <w:rsid w:val="00E131BB"/>
    <w:rsid w:val="00E146B1"/>
    <w:rsid w:val="00E14711"/>
    <w:rsid w:val="00E155D4"/>
    <w:rsid w:val="00E1737C"/>
    <w:rsid w:val="00E179AA"/>
    <w:rsid w:val="00E2080D"/>
    <w:rsid w:val="00E218F8"/>
    <w:rsid w:val="00E21DC7"/>
    <w:rsid w:val="00E233A6"/>
    <w:rsid w:val="00E246E1"/>
    <w:rsid w:val="00E257F2"/>
    <w:rsid w:val="00E27411"/>
    <w:rsid w:val="00E27621"/>
    <w:rsid w:val="00E301A7"/>
    <w:rsid w:val="00E303C3"/>
    <w:rsid w:val="00E30D70"/>
    <w:rsid w:val="00E31C92"/>
    <w:rsid w:val="00E31D8E"/>
    <w:rsid w:val="00E31EB5"/>
    <w:rsid w:val="00E34328"/>
    <w:rsid w:val="00E3487D"/>
    <w:rsid w:val="00E358A3"/>
    <w:rsid w:val="00E36702"/>
    <w:rsid w:val="00E37101"/>
    <w:rsid w:val="00E37888"/>
    <w:rsid w:val="00E37B67"/>
    <w:rsid w:val="00E403C3"/>
    <w:rsid w:val="00E41EEE"/>
    <w:rsid w:val="00E428CA"/>
    <w:rsid w:val="00E43E3D"/>
    <w:rsid w:val="00E44F10"/>
    <w:rsid w:val="00E4563B"/>
    <w:rsid w:val="00E45946"/>
    <w:rsid w:val="00E45DBC"/>
    <w:rsid w:val="00E46906"/>
    <w:rsid w:val="00E46A33"/>
    <w:rsid w:val="00E47352"/>
    <w:rsid w:val="00E473CC"/>
    <w:rsid w:val="00E5018E"/>
    <w:rsid w:val="00E50816"/>
    <w:rsid w:val="00E50BA9"/>
    <w:rsid w:val="00E51560"/>
    <w:rsid w:val="00E528C3"/>
    <w:rsid w:val="00E5317A"/>
    <w:rsid w:val="00E537B2"/>
    <w:rsid w:val="00E54730"/>
    <w:rsid w:val="00E550E0"/>
    <w:rsid w:val="00E5519C"/>
    <w:rsid w:val="00E55E3C"/>
    <w:rsid w:val="00E55FCD"/>
    <w:rsid w:val="00E6116E"/>
    <w:rsid w:val="00E61205"/>
    <w:rsid w:val="00E61A6E"/>
    <w:rsid w:val="00E63368"/>
    <w:rsid w:val="00E6386B"/>
    <w:rsid w:val="00E65379"/>
    <w:rsid w:val="00E66310"/>
    <w:rsid w:val="00E66F70"/>
    <w:rsid w:val="00E6727A"/>
    <w:rsid w:val="00E70DF0"/>
    <w:rsid w:val="00E7101E"/>
    <w:rsid w:val="00E71D9F"/>
    <w:rsid w:val="00E7289A"/>
    <w:rsid w:val="00E73679"/>
    <w:rsid w:val="00E742B7"/>
    <w:rsid w:val="00E75A61"/>
    <w:rsid w:val="00E75A97"/>
    <w:rsid w:val="00E75B21"/>
    <w:rsid w:val="00E75D48"/>
    <w:rsid w:val="00E75E0F"/>
    <w:rsid w:val="00E761E6"/>
    <w:rsid w:val="00E762A7"/>
    <w:rsid w:val="00E7758F"/>
    <w:rsid w:val="00E77679"/>
    <w:rsid w:val="00E808AA"/>
    <w:rsid w:val="00E81AA5"/>
    <w:rsid w:val="00E82277"/>
    <w:rsid w:val="00E822C5"/>
    <w:rsid w:val="00E84429"/>
    <w:rsid w:val="00E8446C"/>
    <w:rsid w:val="00E8462A"/>
    <w:rsid w:val="00E84B26"/>
    <w:rsid w:val="00E84D8E"/>
    <w:rsid w:val="00E855E7"/>
    <w:rsid w:val="00E85F16"/>
    <w:rsid w:val="00E867B4"/>
    <w:rsid w:val="00E874A0"/>
    <w:rsid w:val="00E87751"/>
    <w:rsid w:val="00E903D8"/>
    <w:rsid w:val="00E9040F"/>
    <w:rsid w:val="00E90F68"/>
    <w:rsid w:val="00E92695"/>
    <w:rsid w:val="00E930ED"/>
    <w:rsid w:val="00E9337C"/>
    <w:rsid w:val="00E93C71"/>
    <w:rsid w:val="00E94825"/>
    <w:rsid w:val="00E950F3"/>
    <w:rsid w:val="00E95A6F"/>
    <w:rsid w:val="00E9650E"/>
    <w:rsid w:val="00E9675A"/>
    <w:rsid w:val="00E96CC6"/>
    <w:rsid w:val="00E97538"/>
    <w:rsid w:val="00E97B2F"/>
    <w:rsid w:val="00EA0484"/>
    <w:rsid w:val="00EA1995"/>
    <w:rsid w:val="00EA248C"/>
    <w:rsid w:val="00EA27BD"/>
    <w:rsid w:val="00EA2C46"/>
    <w:rsid w:val="00EA33EB"/>
    <w:rsid w:val="00EA3C76"/>
    <w:rsid w:val="00EA3CD9"/>
    <w:rsid w:val="00EA3CEF"/>
    <w:rsid w:val="00EA40B8"/>
    <w:rsid w:val="00EA580F"/>
    <w:rsid w:val="00EA5A8C"/>
    <w:rsid w:val="00EA6063"/>
    <w:rsid w:val="00EA6373"/>
    <w:rsid w:val="00EA6ECA"/>
    <w:rsid w:val="00EB0D24"/>
    <w:rsid w:val="00EB0F40"/>
    <w:rsid w:val="00EB1BBD"/>
    <w:rsid w:val="00EB231A"/>
    <w:rsid w:val="00EB27DD"/>
    <w:rsid w:val="00EB2971"/>
    <w:rsid w:val="00EB2C09"/>
    <w:rsid w:val="00EB2C0D"/>
    <w:rsid w:val="00EB30EB"/>
    <w:rsid w:val="00EB4B7D"/>
    <w:rsid w:val="00EB6271"/>
    <w:rsid w:val="00EB6471"/>
    <w:rsid w:val="00EB7AB7"/>
    <w:rsid w:val="00EB7CB8"/>
    <w:rsid w:val="00EC0FDC"/>
    <w:rsid w:val="00EC1178"/>
    <w:rsid w:val="00EC130C"/>
    <w:rsid w:val="00EC1CAC"/>
    <w:rsid w:val="00EC1FD9"/>
    <w:rsid w:val="00EC2267"/>
    <w:rsid w:val="00EC2B46"/>
    <w:rsid w:val="00EC2CEF"/>
    <w:rsid w:val="00EC2CF1"/>
    <w:rsid w:val="00EC2D4C"/>
    <w:rsid w:val="00EC3109"/>
    <w:rsid w:val="00EC33CC"/>
    <w:rsid w:val="00EC3EB4"/>
    <w:rsid w:val="00EC44B3"/>
    <w:rsid w:val="00EC48B9"/>
    <w:rsid w:val="00EC513B"/>
    <w:rsid w:val="00EC5951"/>
    <w:rsid w:val="00EC65F2"/>
    <w:rsid w:val="00EC6CF6"/>
    <w:rsid w:val="00EC6FF1"/>
    <w:rsid w:val="00EC7CDC"/>
    <w:rsid w:val="00EC7E1A"/>
    <w:rsid w:val="00ED0E31"/>
    <w:rsid w:val="00ED14BA"/>
    <w:rsid w:val="00ED190D"/>
    <w:rsid w:val="00ED19CF"/>
    <w:rsid w:val="00ED2677"/>
    <w:rsid w:val="00ED2BD7"/>
    <w:rsid w:val="00ED3609"/>
    <w:rsid w:val="00ED3FF4"/>
    <w:rsid w:val="00ED4B11"/>
    <w:rsid w:val="00ED5CC0"/>
    <w:rsid w:val="00ED5E52"/>
    <w:rsid w:val="00ED5E60"/>
    <w:rsid w:val="00EE032A"/>
    <w:rsid w:val="00EE0F98"/>
    <w:rsid w:val="00EE20C0"/>
    <w:rsid w:val="00EE3ACD"/>
    <w:rsid w:val="00EE417E"/>
    <w:rsid w:val="00EE46C9"/>
    <w:rsid w:val="00EE572A"/>
    <w:rsid w:val="00EE59B3"/>
    <w:rsid w:val="00EE612B"/>
    <w:rsid w:val="00EE7629"/>
    <w:rsid w:val="00EE7E2C"/>
    <w:rsid w:val="00EF08DE"/>
    <w:rsid w:val="00EF1193"/>
    <w:rsid w:val="00EF249E"/>
    <w:rsid w:val="00EF355F"/>
    <w:rsid w:val="00EF4060"/>
    <w:rsid w:val="00EF49BE"/>
    <w:rsid w:val="00EF4AC4"/>
    <w:rsid w:val="00EF4FD7"/>
    <w:rsid w:val="00EF65B5"/>
    <w:rsid w:val="00EF65F4"/>
    <w:rsid w:val="00EF6961"/>
    <w:rsid w:val="00EF7FDF"/>
    <w:rsid w:val="00F0045D"/>
    <w:rsid w:val="00F00A96"/>
    <w:rsid w:val="00F00E0F"/>
    <w:rsid w:val="00F01D52"/>
    <w:rsid w:val="00F02280"/>
    <w:rsid w:val="00F02787"/>
    <w:rsid w:val="00F02CF0"/>
    <w:rsid w:val="00F02E33"/>
    <w:rsid w:val="00F035F9"/>
    <w:rsid w:val="00F03A1C"/>
    <w:rsid w:val="00F03C36"/>
    <w:rsid w:val="00F03E61"/>
    <w:rsid w:val="00F0430D"/>
    <w:rsid w:val="00F04847"/>
    <w:rsid w:val="00F0490B"/>
    <w:rsid w:val="00F04BA7"/>
    <w:rsid w:val="00F052F2"/>
    <w:rsid w:val="00F0687A"/>
    <w:rsid w:val="00F06DC1"/>
    <w:rsid w:val="00F07E1E"/>
    <w:rsid w:val="00F10128"/>
    <w:rsid w:val="00F112A3"/>
    <w:rsid w:val="00F11AB0"/>
    <w:rsid w:val="00F121F5"/>
    <w:rsid w:val="00F127F6"/>
    <w:rsid w:val="00F132AF"/>
    <w:rsid w:val="00F1399D"/>
    <w:rsid w:val="00F14205"/>
    <w:rsid w:val="00F142C3"/>
    <w:rsid w:val="00F1537C"/>
    <w:rsid w:val="00F153F1"/>
    <w:rsid w:val="00F159A8"/>
    <w:rsid w:val="00F15E54"/>
    <w:rsid w:val="00F169E8"/>
    <w:rsid w:val="00F17E6C"/>
    <w:rsid w:val="00F20C8E"/>
    <w:rsid w:val="00F20FCF"/>
    <w:rsid w:val="00F2388B"/>
    <w:rsid w:val="00F253E2"/>
    <w:rsid w:val="00F25D39"/>
    <w:rsid w:val="00F26D04"/>
    <w:rsid w:val="00F27C60"/>
    <w:rsid w:val="00F31EF3"/>
    <w:rsid w:val="00F3200C"/>
    <w:rsid w:val="00F32226"/>
    <w:rsid w:val="00F344E3"/>
    <w:rsid w:val="00F35498"/>
    <w:rsid w:val="00F360E9"/>
    <w:rsid w:val="00F405D3"/>
    <w:rsid w:val="00F41397"/>
    <w:rsid w:val="00F413AA"/>
    <w:rsid w:val="00F41F14"/>
    <w:rsid w:val="00F41F32"/>
    <w:rsid w:val="00F42399"/>
    <w:rsid w:val="00F42461"/>
    <w:rsid w:val="00F42A30"/>
    <w:rsid w:val="00F43822"/>
    <w:rsid w:val="00F44976"/>
    <w:rsid w:val="00F44A8C"/>
    <w:rsid w:val="00F45167"/>
    <w:rsid w:val="00F45297"/>
    <w:rsid w:val="00F45991"/>
    <w:rsid w:val="00F45E72"/>
    <w:rsid w:val="00F45F5E"/>
    <w:rsid w:val="00F460C2"/>
    <w:rsid w:val="00F463F3"/>
    <w:rsid w:val="00F4697E"/>
    <w:rsid w:val="00F46B6A"/>
    <w:rsid w:val="00F46CF3"/>
    <w:rsid w:val="00F47F01"/>
    <w:rsid w:val="00F500AC"/>
    <w:rsid w:val="00F50509"/>
    <w:rsid w:val="00F52911"/>
    <w:rsid w:val="00F535FD"/>
    <w:rsid w:val="00F542B9"/>
    <w:rsid w:val="00F55E52"/>
    <w:rsid w:val="00F56C48"/>
    <w:rsid w:val="00F56E51"/>
    <w:rsid w:val="00F577CC"/>
    <w:rsid w:val="00F57856"/>
    <w:rsid w:val="00F604D1"/>
    <w:rsid w:val="00F608A3"/>
    <w:rsid w:val="00F61476"/>
    <w:rsid w:val="00F62269"/>
    <w:rsid w:val="00F626AA"/>
    <w:rsid w:val="00F62C54"/>
    <w:rsid w:val="00F62EA2"/>
    <w:rsid w:val="00F63172"/>
    <w:rsid w:val="00F638B2"/>
    <w:rsid w:val="00F642A0"/>
    <w:rsid w:val="00F6476B"/>
    <w:rsid w:val="00F64A7D"/>
    <w:rsid w:val="00F65348"/>
    <w:rsid w:val="00F65552"/>
    <w:rsid w:val="00F65D17"/>
    <w:rsid w:val="00F66221"/>
    <w:rsid w:val="00F66A94"/>
    <w:rsid w:val="00F702D1"/>
    <w:rsid w:val="00F70937"/>
    <w:rsid w:val="00F711AC"/>
    <w:rsid w:val="00F72B3A"/>
    <w:rsid w:val="00F75EE2"/>
    <w:rsid w:val="00F75F65"/>
    <w:rsid w:val="00F765F1"/>
    <w:rsid w:val="00F7706B"/>
    <w:rsid w:val="00F777D7"/>
    <w:rsid w:val="00F77E88"/>
    <w:rsid w:val="00F8065A"/>
    <w:rsid w:val="00F813DB"/>
    <w:rsid w:val="00F82A71"/>
    <w:rsid w:val="00F83A5F"/>
    <w:rsid w:val="00F84299"/>
    <w:rsid w:val="00F8500C"/>
    <w:rsid w:val="00F85113"/>
    <w:rsid w:val="00F871F2"/>
    <w:rsid w:val="00F925D7"/>
    <w:rsid w:val="00F93016"/>
    <w:rsid w:val="00FA072D"/>
    <w:rsid w:val="00FA0F68"/>
    <w:rsid w:val="00FA17AD"/>
    <w:rsid w:val="00FA21FC"/>
    <w:rsid w:val="00FA22C0"/>
    <w:rsid w:val="00FA22F3"/>
    <w:rsid w:val="00FA3A7D"/>
    <w:rsid w:val="00FA546F"/>
    <w:rsid w:val="00FA61A4"/>
    <w:rsid w:val="00FA7007"/>
    <w:rsid w:val="00FA72E3"/>
    <w:rsid w:val="00FA7A48"/>
    <w:rsid w:val="00FB05B4"/>
    <w:rsid w:val="00FB15D9"/>
    <w:rsid w:val="00FB1FA9"/>
    <w:rsid w:val="00FB2277"/>
    <w:rsid w:val="00FB25E4"/>
    <w:rsid w:val="00FB3FC7"/>
    <w:rsid w:val="00FB450B"/>
    <w:rsid w:val="00FB4842"/>
    <w:rsid w:val="00FB4F47"/>
    <w:rsid w:val="00FB62E8"/>
    <w:rsid w:val="00FB6746"/>
    <w:rsid w:val="00FB7185"/>
    <w:rsid w:val="00FB7AA6"/>
    <w:rsid w:val="00FB7AC3"/>
    <w:rsid w:val="00FC0617"/>
    <w:rsid w:val="00FC1AD8"/>
    <w:rsid w:val="00FC1FB9"/>
    <w:rsid w:val="00FC1FFB"/>
    <w:rsid w:val="00FC27F4"/>
    <w:rsid w:val="00FC2968"/>
    <w:rsid w:val="00FC2A53"/>
    <w:rsid w:val="00FC2ACB"/>
    <w:rsid w:val="00FC3F19"/>
    <w:rsid w:val="00FC5BDC"/>
    <w:rsid w:val="00FC5E29"/>
    <w:rsid w:val="00FC60EB"/>
    <w:rsid w:val="00FC6CFE"/>
    <w:rsid w:val="00FD134C"/>
    <w:rsid w:val="00FD20FB"/>
    <w:rsid w:val="00FD2847"/>
    <w:rsid w:val="00FD35A6"/>
    <w:rsid w:val="00FD51AD"/>
    <w:rsid w:val="00FD51B4"/>
    <w:rsid w:val="00FD621E"/>
    <w:rsid w:val="00FD6C59"/>
    <w:rsid w:val="00FD7176"/>
    <w:rsid w:val="00FD7304"/>
    <w:rsid w:val="00FD78BB"/>
    <w:rsid w:val="00FD7AC6"/>
    <w:rsid w:val="00FD7CAC"/>
    <w:rsid w:val="00FE35C4"/>
    <w:rsid w:val="00FE54B2"/>
    <w:rsid w:val="00FE70D6"/>
    <w:rsid w:val="00FE773E"/>
    <w:rsid w:val="00FE7FB0"/>
    <w:rsid w:val="00FF11B0"/>
    <w:rsid w:val="00FF16CD"/>
    <w:rsid w:val="00FF46FB"/>
    <w:rsid w:val="00FF4E70"/>
    <w:rsid w:val="00FF5170"/>
    <w:rsid w:val="00FF58A0"/>
    <w:rsid w:val="00FF615C"/>
    <w:rsid w:val="00FF6761"/>
    <w:rsid w:val="00FF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8DB2D"/>
  <w15:docId w15:val="{8E39E410-DD02-4E76-8277-8EEB35E86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0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D6812"/>
    <w:pPr>
      <w:spacing w:after="0" w:line="240" w:lineRule="auto"/>
    </w:pPr>
  </w:style>
  <w:style w:type="paragraph" w:customStyle="1" w:styleId="Default">
    <w:name w:val="Default"/>
    <w:rsid w:val="004A33C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4A33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A33C2"/>
    <w:pPr>
      <w:ind w:left="720"/>
      <w:contextualSpacing/>
    </w:pPr>
    <w:rPr>
      <w:rFonts w:ascii="Calibri" w:eastAsia="Calibri" w:hAnsi="Calibri" w:cs="Times New Roman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26D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6D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6D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6D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6D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D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D06"/>
    <w:rPr>
      <w:rFonts w:ascii="Tahoma" w:hAnsi="Tahoma" w:cs="Tahoma"/>
      <w:sz w:val="16"/>
      <w:szCs w:val="16"/>
    </w:rPr>
  </w:style>
  <w:style w:type="character" w:customStyle="1" w:styleId="cf01">
    <w:name w:val="cf01"/>
    <w:basedOn w:val="DefaultParagraphFont"/>
    <w:rsid w:val="0092705E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927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cf11">
    <w:name w:val="cf11"/>
    <w:basedOn w:val="DefaultParagraphFont"/>
    <w:rsid w:val="0092705E"/>
    <w:rPr>
      <w:rFonts w:ascii="Segoe UI" w:hAnsi="Segoe UI" w:cs="Segoe UI" w:hint="default"/>
      <w:sz w:val="18"/>
      <w:szCs w:val="18"/>
    </w:rPr>
  </w:style>
  <w:style w:type="character" w:customStyle="1" w:styleId="cf21">
    <w:name w:val="cf21"/>
    <w:basedOn w:val="DefaultParagraphFont"/>
    <w:rsid w:val="00D84D53"/>
    <w:rPr>
      <w:rFonts w:ascii="Segoe UI" w:hAnsi="Segoe UI" w:cs="Segoe UI" w:hint="default"/>
      <w:b/>
      <w:bCs/>
      <w:i/>
      <w:iCs/>
      <w:sz w:val="18"/>
      <w:szCs w:val="18"/>
    </w:rPr>
  </w:style>
  <w:style w:type="character" w:customStyle="1" w:styleId="cf31">
    <w:name w:val="cf31"/>
    <w:basedOn w:val="DefaultParagraphFont"/>
    <w:rsid w:val="00D84D53"/>
    <w:rPr>
      <w:rFonts w:ascii="Segoe UI" w:hAnsi="Segoe UI" w:cs="Segoe UI" w:hint="default"/>
      <w:b/>
      <w:bCs/>
      <w:sz w:val="18"/>
      <w:szCs w:val="18"/>
    </w:rPr>
  </w:style>
  <w:style w:type="character" w:customStyle="1" w:styleId="cf41">
    <w:name w:val="cf41"/>
    <w:basedOn w:val="DefaultParagraphFont"/>
    <w:rsid w:val="00D84D53"/>
    <w:rPr>
      <w:rFonts w:ascii="Segoe UI" w:hAnsi="Segoe UI" w:cs="Segoe UI" w:hint="default"/>
      <w:i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8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2583AF6-7C82-40AE-A4B8-6B6DD18C2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1214</Words>
  <Characters>6922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</dc:creator>
  <cp:lastModifiedBy>Fatima Kajouj</cp:lastModifiedBy>
  <cp:revision>3</cp:revision>
  <dcterms:created xsi:type="dcterms:W3CDTF">2022-10-17T17:17:00Z</dcterms:created>
  <dcterms:modified xsi:type="dcterms:W3CDTF">2022-10-17T18:03:00Z</dcterms:modified>
</cp:coreProperties>
</file>