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A118" w14:textId="77777777" w:rsidR="00DF6523" w:rsidRPr="00DF6523" w:rsidRDefault="00DF6523" w:rsidP="00DF6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Past Simple &amp; Present Perfect – 10 Pairs, Advanced (Varied Structure)</w:t>
      </w:r>
    </w:p>
    <w:p w14:paraId="5420F64D" w14:textId="313E6A9C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Never before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she/try) such an intense workout.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A difficult workout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(she/complete) last week.</w:t>
      </w:r>
    </w:p>
    <w:p w14:paraId="0F95C6FC" w14:textId="0BA2F2E9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How many times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you/visit) this museum?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Last summer,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(you/visit) this museum with your friends?</w:t>
      </w:r>
    </w:p>
    <w:p w14:paraId="7FFF714F" w14:textId="41B82E03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For decades, the company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operate) in multiple countries.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Ten years ago, the company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(expand) into Europe.</w:t>
      </w:r>
    </w:p>
    <w:p w14:paraId="05AAD3A5" w14:textId="3684A055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Since childhood,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dream) of becoming an astronaut.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When he was a child,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(dream) about being an astronaut.</w:t>
      </w:r>
    </w:p>
    <w:p w14:paraId="058622CF" w14:textId="4DD8C107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Recently, a new book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she/publish) to critical acclaim.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Back in 2015,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(publish) her first novel.</w:t>
      </w:r>
    </w:p>
    <w:p w14:paraId="05F205B7" w14:textId="05486B1E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It’s the first time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ever/eat) something so spicy.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Last night,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(eat) the spiciest dish of my life.</w:t>
      </w:r>
    </w:p>
    <w:p w14:paraId="30D1FEE5" w14:textId="4CBE54FC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always/support) local charities through donations.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Last year,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(donate) a significant sum to a children’s hospital.</w:t>
      </w:r>
    </w:p>
    <w:p w14:paraId="032C60A0" w14:textId="1C152CE1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Scientists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make) groundbreaking discoveries in recent years.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In 1905, Einstein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(publish) his theory of relativity.</w:t>
      </w:r>
    </w:p>
    <w:p w14:paraId="58838DE6" w14:textId="41FFBA71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Lately,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not/sleep) well due to stress.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A few nights ago,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(sleep) for only three hours.</w:t>
      </w:r>
    </w:p>
    <w:p w14:paraId="49E79E1A" w14:textId="058A6C87" w:rsidR="00DF6523" w:rsidRPr="00DF6523" w:rsidRDefault="00DF6523" w:rsidP="00DF6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So far,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not/see) any signs of improvement.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Yesterday,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DF652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(see) a small but encouraging change.</w:t>
      </w:r>
    </w:p>
    <w:p w14:paraId="7F6651C0" w14:textId="77777777" w:rsidR="006A2773" w:rsidRPr="006A2773" w:rsidRDefault="006A2773" w:rsidP="006A2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Present Simple &amp; Present Continuous – 10 Pairs, Advanced (Varied Structure)</w:t>
      </w:r>
    </w:p>
    <w:p w14:paraId="135B3727" w14:textId="5ECC8241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Whenever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feel) stressed,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(go) for a walk.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Right now,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(walk) through the park to clear her mind.</w:t>
      </w:r>
    </w:p>
    <w:p w14:paraId="2D5F8526" w14:textId="3F8680B8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not/usually/eat) fast food, but today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(have) a burger.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Every Friday,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(eat) dinner with his family.</w:t>
      </w:r>
    </w:p>
    <w:p w14:paraId="4483BC33" w14:textId="58E794AD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This shop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open) at 9 a.m. every day.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At the moment, the shop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(not/open) because the owner is running late.</w:t>
      </w:r>
    </w:p>
    <w:p w14:paraId="0CD7CF9D" w14:textId="080BBA13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 company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launch) a new product every year.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This year,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(launch) an innovative AI tool.</w:t>
      </w:r>
    </w:p>
    <w:p w14:paraId="4E4480C4" w14:textId="2291A4CE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Whenever the teacher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explain) grammar, students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(take) notes.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Right now, the teacher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(explain) the past perfect tense.</w:t>
      </w:r>
    </w:p>
    <w:p w14:paraId="350CCB07" w14:textId="4E8D1540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live) in London, but this month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(stay) in New York for work.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Most of the time,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(work) remotely.</w:t>
      </w:r>
    </w:p>
    <w:p w14:paraId="46D58DA1" w14:textId="4F650EEA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 sun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rise) in the east.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Look! The sun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rise) over the mountains now!</w:t>
      </w:r>
    </w:p>
    <w:p w14:paraId="09A73B46" w14:textId="7583ED9D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not/believe) in luck, but today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(feel) surprisingly lucky.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lastRenderedPageBreak/>
        <w:t xml:space="preserve">Usually,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(not/trust) strangers, but right now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(talk) to one.</w:t>
      </w:r>
    </w:p>
    <w:p w14:paraId="6F99A17A" w14:textId="3BF56E9C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train) hard every morning before school.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This week,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(train) even harder to prepare for the competition.</w:t>
      </w:r>
    </w:p>
    <w:p w14:paraId="73D4B63C" w14:textId="2DD671DD" w:rsidR="006A2773" w:rsidRPr="006A2773" w:rsidRDefault="006A2773" w:rsidP="006A2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always/interrupt) me when I try to concentrate!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Right now,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6A2773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(interrupt) me while I’m in an important meeting.</w:t>
      </w:r>
    </w:p>
    <w:p w14:paraId="17C915E5" w14:textId="77777777" w:rsidR="00EE38ED" w:rsidRPr="00EE38ED" w:rsidRDefault="00EE38ED" w:rsidP="00EE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Past Simple &amp; Past Perfect – 10 Pairs, Advanced (Varied Structure)</w:t>
      </w:r>
    </w:p>
    <w:p w14:paraId="1859A84B" w14:textId="3AC6521A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Hardly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we/arrive) at the station when the train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(already/leave).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By the time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(get) to the station, the train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(just/leave).</w:t>
      </w:r>
    </w:p>
    <w:p w14:paraId="4299FE44" w14:textId="30862979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Only after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fail) the test twice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(he/decide) to study properly.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(fail) the test last week but promised to do better next time.</w:t>
      </w:r>
    </w:p>
    <w:p w14:paraId="28BC594F" w14:textId="7BB6DA3C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 book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she/read) before class really helped her understand the topic.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(read) the entire book in just two days.</w:t>
      </w:r>
    </w:p>
    <w:p w14:paraId="5CBB0709" w14:textId="1F73E511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Not until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reach) the top of the mountain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(she/realize) how breathtaking the view was.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(climb) the mountain last summer and loved the experience.</w:t>
      </w:r>
    </w:p>
    <w:p w14:paraId="0E09CE39" w14:textId="489E0ECC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As soon as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finish) dinner, the waiter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(bring) the check.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(finish) dinner late, so we decided to skip dessert.</w:t>
      </w:r>
    </w:p>
    <w:p w14:paraId="29390E0A" w14:textId="572F664F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By the time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arrive) at the concert, the first band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(already/play) their set.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(arrive) late because of heavy traffic.</w:t>
      </w:r>
    </w:p>
    <w:p w14:paraId="0CDC6B5B" w14:textId="615B461D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never/be) to Paris before his company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(send) him there for work.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In 2019, his company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(send) him to Paris for a business trip.</w:t>
      </w:r>
    </w:p>
    <w:p w14:paraId="7F0F2DBD" w14:textId="2C4B4154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When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check) my pockets, I realized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(lose) my keys.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(check) my pockets, but my keys were still there.</w:t>
      </w:r>
    </w:p>
    <w:p w14:paraId="045AA7E5" w14:textId="11D96466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plan) to visit the museum, but it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(close) earlier than expected.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Yesterday,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(visit) the museum and spent hours exploring.</w:t>
      </w:r>
    </w:p>
    <w:p w14:paraId="24E7B5F7" w14:textId="627E778C" w:rsidR="00EE38ED" w:rsidRPr="00EE38ED" w:rsidRDefault="00EE38ED" w:rsidP="00EE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After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finish) the project,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(celebrate) with a big dinner.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EE38ED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(celebrate) their success last Saturday at a fancy restaurant.</w:t>
      </w:r>
    </w:p>
    <w:p w14:paraId="272A7DE9" w14:textId="77777777" w:rsidR="00C363F8" w:rsidRPr="00C363F8" w:rsidRDefault="00C363F8" w:rsidP="00C36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Future Simple &amp; Present Simple &amp; Present Continuous – 10 Pairs, Advanced (Varied Structure)</w:t>
      </w:r>
    </w:p>
    <w:p w14:paraId="242D21DF" w14:textId="62239754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 moment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arrive) at the airport,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(call) you.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Right now,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(call) you back—just give me a second.</w:t>
      </w:r>
    </w:p>
    <w:p w14:paraId="727933C3" w14:textId="328660A3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lastRenderedPageBreak/>
        <w:t xml:space="preserve">At exactly 6 p.m., the train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depart).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Every evening at 6 p.m., the train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(depart) from the station.</w:t>
      </w:r>
    </w:p>
    <w:p w14:paraId="2EC3B22F" w14:textId="1445A069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Weekly meetings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we/have) without fail.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A meeting with the investors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(we/have) later today, so be prepared.</w:t>
      </w:r>
    </w:p>
    <w:p w14:paraId="24976FBF" w14:textId="47AB510E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Against their biggest rivals, the team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play) next weekend.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This season, the team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(play) exceptionally well.</w:t>
      </w:r>
    </w:p>
    <w:p w14:paraId="60A6AE7A" w14:textId="48AD1039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Since she has other plans,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not/go) to the party.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Unfortunately,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(not/go) to the party tonight—she just told me.</w:t>
      </w:r>
    </w:p>
    <w:p w14:paraId="75807215" w14:textId="5078C6DA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Should it rain,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stay) indoors.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Whenever it rains, we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(stay) inside and read.</w:t>
      </w:r>
    </w:p>
    <w:p w14:paraId="5BA581D1" w14:textId="19EBA3FA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Before next month,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not/start) his new job.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His new job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(he/not/start) yet, as he is still in training.</w:t>
      </w:r>
    </w:p>
    <w:p w14:paraId="7772283B" w14:textId="07C8F4A2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In June,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launch) the new product.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A new product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(they/launch) each year at this time.</w:t>
      </w:r>
    </w:p>
    <w:p w14:paraId="717E628E" w14:textId="7784A2E4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As soon as you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be) ready,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(help) you move.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Right now,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(help) him move—can we talk later?</w:t>
      </w:r>
    </w:p>
    <w:p w14:paraId="1897DCFF" w14:textId="6D85CDCA" w:rsidR="00C363F8" w:rsidRPr="00C363F8" w:rsidRDefault="00C363F8" w:rsidP="00C36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 moment she completes her degree,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travel) the world.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Next week,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C363F8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(travel) to Italy for a conference.</w:t>
      </w:r>
    </w:p>
    <w:p w14:paraId="63BAA9ED" w14:textId="77777777" w:rsidR="00841102" w:rsidRPr="00841102" w:rsidRDefault="00841102" w:rsidP="00841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Mixed Tenses (Past Simple, Present Perfect, Present Simple, Present Continuous, Past Perfect, Future Simple) – 10 Pairs, Advanced (Varied Structure)</w:t>
      </w:r>
    </w:p>
    <w:p w14:paraId="0B15DCF1" w14:textId="401AC272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Hardly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we/arrive) when they told us the restaurant was closed.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(leave) the restaurant already by the time we got there.</w:t>
      </w:r>
    </w:p>
    <w:p w14:paraId="60C9B5FB" w14:textId="5EF441B4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Five novels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she/write) in the past decade.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Her first novel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(she/write) when she was just 18.</w:t>
      </w:r>
    </w:p>
    <w:p w14:paraId="3557535F" w14:textId="38DAEBAA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No matter what happens,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always/believe) that hard work pays off.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It was only after seeing results that 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(begin) to believe it.</w:t>
      </w:r>
    </w:p>
    <w:p w14:paraId="722640A5" w14:textId="7843EB8E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Through the valley, the river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flow) for centuries.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Because of the heavy rain, today the river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(flow) much faster than usual.</w:t>
      </w:r>
    </w:p>
    <w:p w14:paraId="408AF1AD" w14:textId="510E9BD2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My assignment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not/finish) yet, so I need an extension.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(not/finish) my assignment last night because I was too exhausted.</w:t>
      </w:r>
    </w:p>
    <w:p w14:paraId="2D665DE1" w14:textId="6D85C755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Only after we got to the cinema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we/realize) that the film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(already/start).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At exactly 8 p.m., the film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(start) as scheduled.</w:t>
      </w:r>
    </w:p>
    <w:p w14:paraId="4B2C4705" w14:textId="1F22975A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Never before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she/travel) abroad until her trip to Japan.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Since then, she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(visit) over 20 countries.</w:t>
      </w:r>
    </w:p>
    <w:p w14:paraId="7CAD7330" w14:textId="16C3EFFB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While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discuss) the proposal, I walked into the room.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Every Monday, the proposal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(they/discuss) in detail.</w:t>
      </w:r>
    </w:p>
    <w:p w14:paraId="2528F99E" w14:textId="3CC072BF" w:rsidR="00841102" w:rsidRPr="00841102" w:rsidRDefault="00841102" w:rsidP="00841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As soon as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finish) this task,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(call) you back.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An hour ago, I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(try) to call you back, but you didn’t answer.</w:t>
      </w:r>
    </w:p>
    <w:p w14:paraId="210785A3" w14:textId="6B190F45" w:rsidR="000E0308" w:rsidRPr="00B5371A" w:rsidRDefault="00841102" w:rsidP="00B537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By this time next year, their new house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____________</w:t>
      </w:r>
      <w:proofErr w:type="gramStart"/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</w:t>
      </w:r>
      <w:proofErr w:type="gramEnd"/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they/move) into.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It’s been five years since they </w:t>
      </w:r>
      <w:r w:rsidR="00F71181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_____________ </w:t>
      </w:r>
      <w:r w:rsidRPr="00841102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(move) into their current apartment.</w:t>
      </w:r>
    </w:p>
    <w:sectPr w:rsidR="000E0308" w:rsidRPr="00B53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3B40"/>
    <w:multiLevelType w:val="multilevel"/>
    <w:tmpl w:val="A2B2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33C77"/>
    <w:multiLevelType w:val="multilevel"/>
    <w:tmpl w:val="AA92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84C8E"/>
    <w:multiLevelType w:val="multilevel"/>
    <w:tmpl w:val="47AC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C242C"/>
    <w:multiLevelType w:val="multilevel"/>
    <w:tmpl w:val="A712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94C15"/>
    <w:multiLevelType w:val="multilevel"/>
    <w:tmpl w:val="08B0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05B04"/>
    <w:multiLevelType w:val="multilevel"/>
    <w:tmpl w:val="D2E0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913C1"/>
    <w:multiLevelType w:val="multilevel"/>
    <w:tmpl w:val="F760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E0A1F"/>
    <w:multiLevelType w:val="multilevel"/>
    <w:tmpl w:val="FD56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842B3"/>
    <w:multiLevelType w:val="multilevel"/>
    <w:tmpl w:val="F88C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593DA6"/>
    <w:multiLevelType w:val="multilevel"/>
    <w:tmpl w:val="7CB2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802735"/>
    <w:multiLevelType w:val="multilevel"/>
    <w:tmpl w:val="909C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B0784"/>
    <w:multiLevelType w:val="multilevel"/>
    <w:tmpl w:val="F248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B1A8B"/>
    <w:multiLevelType w:val="multilevel"/>
    <w:tmpl w:val="166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A7A72"/>
    <w:multiLevelType w:val="multilevel"/>
    <w:tmpl w:val="7D66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86ECA"/>
    <w:multiLevelType w:val="multilevel"/>
    <w:tmpl w:val="3AC4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779703">
    <w:abstractNumId w:val="7"/>
  </w:num>
  <w:num w:numId="2" w16cid:durableId="1069810071">
    <w:abstractNumId w:val="11"/>
  </w:num>
  <w:num w:numId="3" w16cid:durableId="943615299">
    <w:abstractNumId w:val="6"/>
  </w:num>
  <w:num w:numId="4" w16cid:durableId="246429970">
    <w:abstractNumId w:val="14"/>
  </w:num>
  <w:num w:numId="5" w16cid:durableId="1536579017">
    <w:abstractNumId w:val="4"/>
  </w:num>
  <w:num w:numId="6" w16cid:durableId="1178501002">
    <w:abstractNumId w:val="9"/>
  </w:num>
  <w:num w:numId="7" w16cid:durableId="1294677375">
    <w:abstractNumId w:val="10"/>
  </w:num>
  <w:num w:numId="8" w16cid:durableId="544952287">
    <w:abstractNumId w:val="13"/>
  </w:num>
  <w:num w:numId="9" w16cid:durableId="1613173410">
    <w:abstractNumId w:val="3"/>
  </w:num>
  <w:num w:numId="10" w16cid:durableId="1849103147">
    <w:abstractNumId w:val="12"/>
  </w:num>
  <w:num w:numId="11" w16cid:durableId="811674845">
    <w:abstractNumId w:val="0"/>
  </w:num>
  <w:num w:numId="12" w16cid:durableId="264002553">
    <w:abstractNumId w:val="1"/>
  </w:num>
  <w:num w:numId="13" w16cid:durableId="1245994724">
    <w:abstractNumId w:val="5"/>
  </w:num>
  <w:num w:numId="14" w16cid:durableId="616646026">
    <w:abstractNumId w:val="2"/>
  </w:num>
  <w:num w:numId="15" w16cid:durableId="1820145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4D"/>
    <w:rsid w:val="00071553"/>
    <w:rsid w:val="000E0308"/>
    <w:rsid w:val="004376CC"/>
    <w:rsid w:val="00472A5E"/>
    <w:rsid w:val="004841A3"/>
    <w:rsid w:val="00576591"/>
    <w:rsid w:val="006112EA"/>
    <w:rsid w:val="0064666B"/>
    <w:rsid w:val="0069787D"/>
    <w:rsid w:val="006A2773"/>
    <w:rsid w:val="006E439A"/>
    <w:rsid w:val="00702E08"/>
    <w:rsid w:val="007B10A8"/>
    <w:rsid w:val="00841102"/>
    <w:rsid w:val="009E344D"/>
    <w:rsid w:val="00B5371A"/>
    <w:rsid w:val="00C21159"/>
    <w:rsid w:val="00C363F8"/>
    <w:rsid w:val="00DF6523"/>
    <w:rsid w:val="00EC7098"/>
    <w:rsid w:val="00EE38ED"/>
    <w:rsid w:val="00F7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C080D2"/>
  <w15:chartTrackingRefBased/>
  <w15:docId w15:val="{CCE33E70-DF7B-4B91-9FC0-76A1B3C2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4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11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1177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19</cp:revision>
  <dcterms:created xsi:type="dcterms:W3CDTF">2025-02-10T09:32:00Z</dcterms:created>
  <dcterms:modified xsi:type="dcterms:W3CDTF">2025-02-10T09:51:00Z</dcterms:modified>
</cp:coreProperties>
</file>