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FF"/>
  <w:body>
    <w:p w14:paraId="7A430323" w14:textId="3056DB2C" w:rsidR="00A77253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t xml:space="preserve">Past - </w:t>
      </w:r>
      <w:r w:rsidR="00A77253" w:rsidRPr="00DB7A67">
        <w:rPr>
          <w:rFonts w:cs="Aparajita"/>
          <w:sz w:val="72"/>
          <w:szCs w:val="72"/>
          <w:u w:val="single"/>
          <w:lang w:val="en-US"/>
        </w:rPr>
        <w:t>$100</w:t>
      </w:r>
    </w:p>
    <w:p w14:paraId="503AB4D9" w14:textId="3775BDFD" w:rsidR="00A77253" w:rsidRPr="00DB7A67" w:rsidRDefault="00A77253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 xml:space="preserve">“So far I </w:t>
      </w:r>
      <w:r w:rsidR="005D64F9" w:rsidRPr="00DB7A67">
        <w:rPr>
          <w:rFonts w:cs="Aparajita"/>
          <w:sz w:val="72"/>
          <w:szCs w:val="72"/>
          <w:lang w:val="en-US"/>
        </w:rPr>
        <w:t xml:space="preserve">____ </w:t>
      </w:r>
      <w:r w:rsidRPr="00DB7A67">
        <w:rPr>
          <w:rFonts w:cs="Aparajita"/>
          <w:sz w:val="72"/>
          <w:szCs w:val="72"/>
          <w:lang w:val="en-US"/>
        </w:rPr>
        <w:t>(TRY) to be very patient with you.”</w:t>
      </w:r>
    </w:p>
    <w:p w14:paraId="70465709" w14:textId="77777777" w:rsidR="00A77253" w:rsidRPr="00DB7A67" w:rsidRDefault="00A77253">
      <w:pPr>
        <w:rPr>
          <w:rFonts w:cs="Aparajita"/>
          <w:sz w:val="72"/>
          <w:szCs w:val="72"/>
          <w:lang w:val="en-US"/>
        </w:rPr>
      </w:pPr>
    </w:p>
    <w:p w14:paraId="4A18BC51" w14:textId="77777777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0A888B2E" w14:textId="74D5D351" w:rsidR="00A77253" w:rsidRPr="00DB7A67" w:rsidRDefault="00ED2B6F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 xml:space="preserve">Past - </w:t>
      </w:r>
      <w:r w:rsidR="00A77253" w:rsidRPr="00DB7A67">
        <w:rPr>
          <w:rFonts w:cs="Aparajita"/>
          <w:sz w:val="72"/>
          <w:szCs w:val="72"/>
          <w:u w:val="single"/>
          <w:lang w:val="en-US"/>
        </w:rPr>
        <w:t>$200</w:t>
      </w:r>
    </w:p>
    <w:p w14:paraId="1A947B18" w14:textId="44E9826A" w:rsidR="00A77253" w:rsidRPr="00DB7A67" w:rsidRDefault="00A77253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 xml:space="preserve">“Last October my family and I </w:t>
      </w:r>
      <w:r w:rsidR="005D64F9" w:rsidRPr="00DB7A67">
        <w:rPr>
          <w:rFonts w:cs="Aparajita"/>
          <w:sz w:val="72"/>
          <w:szCs w:val="72"/>
          <w:lang w:val="en-US"/>
        </w:rPr>
        <w:t xml:space="preserve">____ </w:t>
      </w:r>
      <w:r w:rsidRPr="00DB7A67">
        <w:rPr>
          <w:rFonts w:cs="Aparajita"/>
          <w:sz w:val="72"/>
          <w:szCs w:val="72"/>
          <w:lang w:val="en-US"/>
        </w:rPr>
        <w:t>(VISIT) Toronto.”</w:t>
      </w:r>
    </w:p>
    <w:p w14:paraId="2A512B26" w14:textId="77777777" w:rsidR="00A77253" w:rsidRPr="00DB7A67" w:rsidRDefault="00A77253">
      <w:pPr>
        <w:rPr>
          <w:rFonts w:cs="Aparajita"/>
          <w:sz w:val="72"/>
          <w:szCs w:val="72"/>
          <w:lang w:val="en-US"/>
        </w:rPr>
      </w:pPr>
    </w:p>
    <w:p w14:paraId="5D7A812A" w14:textId="77777777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337A6566" w14:textId="31FD4CDD" w:rsidR="00ED2B6F" w:rsidRPr="00DB7A67" w:rsidRDefault="00ED2B6F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Past - $300</w:t>
      </w:r>
    </w:p>
    <w:p w14:paraId="6BE13A6A" w14:textId="380DE6B2" w:rsidR="00A77253" w:rsidRPr="00DB7A67" w:rsidRDefault="00A77253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 xml:space="preserve">“I </w:t>
      </w:r>
      <w:r w:rsidR="005D64F9" w:rsidRPr="00DB7A67">
        <w:rPr>
          <w:rFonts w:cs="Aparajita"/>
          <w:sz w:val="72"/>
          <w:szCs w:val="72"/>
          <w:lang w:val="en-US"/>
        </w:rPr>
        <w:t>____</w:t>
      </w:r>
      <w:r w:rsidRPr="00DB7A67">
        <w:rPr>
          <w:rFonts w:cs="Aparajita"/>
          <w:sz w:val="72"/>
          <w:szCs w:val="72"/>
          <w:lang w:val="en-US"/>
        </w:rPr>
        <w:t xml:space="preserve"> (SEE) that film </w:t>
      </w:r>
      <w:r w:rsidR="00ED2B6F" w:rsidRPr="00DB7A67">
        <w:rPr>
          <w:rFonts w:cs="Aparajita"/>
          <w:sz w:val="72"/>
          <w:szCs w:val="72"/>
          <w:lang w:val="en-US"/>
        </w:rPr>
        <w:t xml:space="preserve">at the cinema </w:t>
      </w:r>
      <w:r w:rsidRPr="00DB7A67">
        <w:rPr>
          <w:rFonts w:cs="Aparajita"/>
          <w:sz w:val="72"/>
          <w:szCs w:val="72"/>
          <w:lang w:val="en-US"/>
        </w:rPr>
        <w:t>a few years back.”</w:t>
      </w:r>
    </w:p>
    <w:p w14:paraId="0FF7FA64" w14:textId="77777777" w:rsidR="00A77253" w:rsidRPr="00DB7A67" w:rsidRDefault="00A77253">
      <w:pPr>
        <w:rPr>
          <w:rFonts w:cs="Aparajita"/>
          <w:sz w:val="72"/>
          <w:szCs w:val="72"/>
          <w:lang w:val="en-US"/>
        </w:rPr>
      </w:pPr>
    </w:p>
    <w:p w14:paraId="62B7D3A9" w14:textId="77777777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77CF165B" w14:textId="3FBA2204" w:rsidR="00ED2B6F" w:rsidRPr="00DB7A67" w:rsidRDefault="00ED2B6F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Past - $400</w:t>
      </w:r>
    </w:p>
    <w:p w14:paraId="35F1F10F" w14:textId="6F9BA9D9" w:rsidR="00A77253" w:rsidRPr="00DB7A67" w:rsidRDefault="00A77253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>“</w:t>
      </w:r>
      <w:r w:rsidR="00ED2B6F" w:rsidRPr="00DB7A67">
        <w:rPr>
          <w:rFonts w:cs="Aparajita"/>
          <w:sz w:val="72"/>
          <w:szCs w:val="72"/>
          <w:lang w:val="en-US"/>
        </w:rPr>
        <w:t xml:space="preserve">In my entire life I </w:t>
      </w:r>
      <w:r w:rsidR="005D64F9" w:rsidRPr="00DB7A67">
        <w:rPr>
          <w:rFonts w:cs="Aparajita"/>
          <w:sz w:val="72"/>
          <w:szCs w:val="72"/>
          <w:lang w:val="en-US"/>
        </w:rPr>
        <w:t xml:space="preserve">____ </w:t>
      </w:r>
      <w:r w:rsidR="00ED2B6F" w:rsidRPr="00DB7A67">
        <w:rPr>
          <w:rFonts w:cs="Aparajita"/>
          <w:sz w:val="72"/>
          <w:szCs w:val="72"/>
          <w:lang w:val="en-US"/>
        </w:rPr>
        <w:t xml:space="preserve">(never / </w:t>
      </w:r>
      <w:r w:rsidR="00476110" w:rsidRPr="00DB7A67">
        <w:rPr>
          <w:rFonts w:cs="Aparajita"/>
          <w:sz w:val="72"/>
          <w:szCs w:val="72"/>
          <w:lang w:val="en-US"/>
        </w:rPr>
        <w:t>WITNESS</w:t>
      </w:r>
      <w:r w:rsidR="00ED2B6F" w:rsidRPr="00DB7A67">
        <w:rPr>
          <w:rFonts w:cs="Aparajita"/>
          <w:sz w:val="72"/>
          <w:szCs w:val="72"/>
          <w:lang w:val="en-US"/>
        </w:rPr>
        <w:t xml:space="preserve">) such chaos.” </w:t>
      </w:r>
    </w:p>
    <w:p w14:paraId="32E3B447" w14:textId="77777777" w:rsidR="00A77253" w:rsidRPr="00DB7A67" w:rsidRDefault="00A77253">
      <w:pPr>
        <w:rPr>
          <w:rFonts w:cs="Aparajita"/>
          <w:sz w:val="72"/>
          <w:szCs w:val="72"/>
          <w:lang w:val="en-US"/>
        </w:rPr>
      </w:pPr>
    </w:p>
    <w:p w14:paraId="4C55109C" w14:textId="766B06E9" w:rsidR="00A77253" w:rsidRPr="00DB7A67" w:rsidRDefault="00A77253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02F51B79" w14:textId="268B6871" w:rsidR="00A77253" w:rsidRPr="00DB7A67" w:rsidRDefault="00ED2B6F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Present - $100</w:t>
      </w:r>
    </w:p>
    <w:p w14:paraId="273DF464" w14:textId="35F795AD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 xml:space="preserve">“In general we </w:t>
      </w:r>
      <w:r w:rsidR="005D64F9" w:rsidRPr="00DB7A67">
        <w:rPr>
          <w:rFonts w:cs="Aparajita"/>
          <w:sz w:val="72"/>
          <w:szCs w:val="72"/>
          <w:lang w:val="en-US"/>
        </w:rPr>
        <w:t xml:space="preserve">____ </w:t>
      </w:r>
      <w:r w:rsidRPr="00DB7A67">
        <w:rPr>
          <w:rFonts w:cs="Aparajita"/>
          <w:sz w:val="72"/>
          <w:szCs w:val="72"/>
          <w:lang w:val="en-US"/>
        </w:rPr>
        <w:t>(EAT) low-carb meals.”</w:t>
      </w:r>
    </w:p>
    <w:p w14:paraId="762A7E2B" w14:textId="573721B8" w:rsidR="00A77253" w:rsidRPr="00DB7A67" w:rsidRDefault="00A77253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br w:type="page"/>
      </w:r>
    </w:p>
    <w:p w14:paraId="79157179" w14:textId="57D12C69" w:rsidR="00A77253" w:rsidRPr="00DB7A67" w:rsidRDefault="005D64F9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Present - $200</w:t>
      </w:r>
    </w:p>
    <w:p w14:paraId="67E2FCC9" w14:textId="571BD0AF" w:rsidR="005D64F9" w:rsidRPr="00DB7A67" w:rsidRDefault="005D64F9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 xml:space="preserve">“She ____ (always / </w:t>
      </w:r>
      <w:r w:rsidR="00476110" w:rsidRPr="00DB7A67">
        <w:rPr>
          <w:rFonts w:cs="Aparajita"/>
          <w:sz w:val="72"/>
          <w:szCs w:val="72"/>
          <w:lang w:val="en-US"/>
        </w:rPr>
        <w:t>WAKE UP</w:t>
      </w:r>
      <w:r w:rsidRPr="00DB7A67">
        <w:rPr>
          <w:rFonts w:cs="Aparajita"/>
          <w:sz w:val="72"/>
          <w:szCs w:val="72"/>
          <w:lang w:val="en-US"/>
        </w:rPr>
        <w:t xml:space="preserve">), </w:t>
      </w:r>
      <w:r w:rsidR="00476110" w:rsidRPr="00DB7A67">
        <w:rPr>
          <w:rFonts w:cs="Aparajita"/>
          <w:sz w:val="72"/>
          <w:szCs w:val="72"/>
          <w:lang w:val="en-US"/>
        </w:rPr>
        <w:t>early</w:t>
      </w:r>
      <w:r w:rsidRPr="00DB7A67">
        <w:rPr>
          <w:rFonts w:cs="Aparajita"/>
          <w:sz w:val="72"/>
          <w:szCs w:val="72"/>
          <w:lang w:val="en-US"/>
        </w:rPr>
        <w:t xml:space="preserve"> in the morning.</w:t>
      </w:r>
    </w:p>
    <w:p w14:paraId="2CE704FA" w14:textId="77777777" w:rsidR="005D64F9" w:rsidRPr="00DB7A67" w:rsidRDefault="005D64F9">
      <w:pPr>
        <w:rPr>
          <w:rFonts w:cs="Aparajita"/>
          <w:sz w:val="72"/>
          <w:szCs w:val="72"/>
          <w:lang w:val="en-US"/>
        </w:rPr>
      </w:pPr>
    </w:p>
    <w:p w14:paraId="5304AC5E" w14:textId="77777777" w:rsidR="005D64F9" w:rsidRPr="00DB7A67" w:rsidRDefault="005D64F9">
      <w:pPr>
        <w:rPr>
          <w:rFonts w:cs="Aparajita"/>
          <w:sz w:val="72"/>
          <w:szCs w:val="72"/>
          <w:lang w:val="en-US"/>
        </w:rPr>
      </w:pPr>
    </w:p>
    <w:p w14:paraId="023192EA" w14:textId="1D6372CE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640D548B" w14:textId="77777777" w:rsidR="005D64F9" w:rsidRPr="00DB7A67" w:rsidRDefault="005D64F9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Present - $300</w:t>
      </w:r>
    </w:p>
    <w:p w14:paraId="0B380BE6" w14:textId="6B23CFE9" w:rsidR="00ED2B6F" w:rsidRPr="00DB7A67" w:rsidRDefault="005D64F9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 xml:space="preserve">“Right now Tim ____ (HAVE) a terrible headache.” </w:t>
      </w:r>
      <w:r w:rsidR="00ED2B6F" w:rsidRPr="00DB7A67">
        <w:rPr>
          <w:rFonts w:cs="Aparajita"/>
          <w:sz w:val="72"/>
          <w:szCs w:val="72"/>
          <w:lang w:val="en-US"/>
        </w:rPr>
        <w:br w:type="page"/>
      </w:r>
    </w:p>
    <w:p w14:paraId="4ECA6110" w14:textId="0F22E793" w:rsidR="005D64F9" w:rsidRPr="00DB7A67" w:rsidRDefault="005D64F9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Present - $400</w:t>
      </w:r>
    </w:p>
    <w:p w14:paraId="62F6C0F1" w14:textId="1E6407F3" w:rsidR="00ED2B6F" w:rsidRPr="00DB7A67" w:rsidRDefault="00A73195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 xml:space="preserve">“Sorry, but I ____ (run) a bit late.” </w:t>
      </w:r>
      <w:r w:rsidR="005D64F9" w:rsidRPr="00DB7A67">
        <w:rPr>
          <w:rFonts w:cs="Aparajita"/>
          <w:sz w:val="72"/>
          <w:szCs w:val="72"/>
          <w:lang w:val="en-US"/>
        </w:rPr>
        <w:t xml:space="preserve"> </w:t>
      </w:r>
    </w:p>
    <w:p w14:paraId="4C873731" w14:textId="21A79464" w:rsidR="00ED2B6F" w:rsidRPr="00DB7A67" w:rsidRDefault="00ED2B6F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  <w:r w:rsidR="00A73195" w:rsidRPr="00DB7A67">
        <w:rPr>
          <w:rFonts w:cs="Aparajita"/>
          <w:sz w:val="72"/>
          <w:szCs w:val="72"/>
          <w:u w:val="single"/>
          <w:lang w:val="en-US"/>
        </w:rPr>
        <w:lastRenderedPageBreak/>
        <w:t>Future - $100</w:t>
      </w:r>
    </w:p>
    <w:p w14:paraId="034B9D42" w14:textId="05B0803A" w:rsidR="00A73195" w:rsidRPr="00DB7A67" w:rsidRDefault="002400E7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>“From the looks of this traffic jam, I can see that it ____ (TAKE) another hour to get home.”</w:t>
      </w:r>
    </w:p>
    <w:p w14:paraId="64A88278" w14:textId="2FA22670" w:rsidR="002400E7" w:rsidRPr="00DB7A67" w:rsidRDefault="002400E7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7AA95F4A" w14:textId="1EC25901" w:rsidR="002400E7" w:rsidRPr="00DB7A67" w:rsidRDefault="00FA1E04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Future - $200</w:t>
      </w:r>
    </w:p>
    <w:p w14:paraId="62F5A1C6" w14:textId="7B8A2069" w:rsidR="00FA1E04" w:rsidRPr="00DB7A67" w:rsidRDefault="00FA1E04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 xml:space="preserve">-“Excuse me, my Coke has a fly in it.” </w:t>
      </w:r>
    </w:p>
    <w:p w14:paraId="10E49B53" w14:textId="4A720C5B" w:rsidR="00FA1E04" w:rsidRPr="00DB7A67" w:rsidRDefault="00FA1E04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>-“Oh, sorry. I ____ (bring) you another one right away.”</w:t>
      </w:r>
    </w:p>
    <w:p w14:paraId="7F60E169" w14:textId="42B46890" w:rsidR="00FA1E04" w:rsidRPr="00DB7A67" w:rsidRDefault="00FA1E04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br w:type="page"/>
      </w:r>
    </w:p>
    <w:p w14:paraId="1E1C3A0D" w14:textId="58467837" w:rsidR="00FA1E04" w:rsidRPr="00DB7A67" w:rsidRDefault="00FA1E04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Future - $300</w:t>
      </w:r>
    </w:p>
    <w:p w14:paraId="707F64B8" w14:textId="1CBE784F" w:rsidR="00FA1E04" w:rsidRPr="00DB7A67" w:rsidRDefault="00FA1E04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 xml:space="preserve">“We ____ (SEE) </w:t>
      </w:r>
      <w:r w:rsidRPr="00DB7A67">
        <w:rPr>
          <w:rFonts w:cs="Aparajita"/>
          <w:i/>
          <w:iCs/>
          <w:sz w:val="72"/>
          <w:szCs w:val="72"/>
          <w:lang w:val="en-US"/>
        </w:rPr>
        <w:t xml:space="preserve">Les Mis </w:t>
      </w:r>
      <w:r w:rsidRPr="00DB7A67">
        <w:rPr>
          <w:rFonts w:cs="Aparajita"/>
          <w:sz w:val="72"/>
          <w:szCs w:val="72"/>
          <w:lang w:val="en-US"/>
        </w:rPr>
        <w:t>tonight at the Winston Theatre.”</w:t>
      </w:r>
    </w:p>
    <w:p w14:paraId="4FB4E8FC" w14:textId="6A5AEA54" w:rsidR="00FA1E04" w:rsidRPr="00DB7A67" w:rsidRDefault="00FA1E04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3CDC901A" w14:textId="1C43C92E" w:rsidR="00FA1E04" w:rsidRPr="00DB7A67" w:rsidRDefault="00FA1E04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Future - $400</w:t>
      </w:r>
    </w:p>
    <w:p w14:paraId="0FFAEE1C" w14:textId="5886A399" w:rsidR="00FA1E04" w:rsidRPr="00DB7A67" w:rsidRDefault="00FA1E04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>“Most likely, this mess ____ (BE) sorted out before tomorrow.”</w:t>
      </w:r>
    </w:p>
    <w:p w14:paraId="4D0F1742" w14:textId="56FC1871" w:rsidR="00FA1E04" w:rsidRPr="00DB7A67" w:rsidRDefault="00FA1E04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20427C3F" w14:textId="131AB87D" w:rsidR="00FA1E04" w:rsidRPr="00DB7A67" w:rsidRDefault="005E5961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Negatives - $100</w:t>
      </w:r>
    </w:p>
    <w:p w14:paraId="247504F9" w14:textId="6FE96BAE" w:rsidR="005E5961" w:rsidRPr="00DB7A67" w:rsidRDefault="005E5961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 xml:space="preserve">“I ____ (not / THINK) she’ll show up tonight.” </w:t>
      </w:r>
    </w:p>
    <w:p w14:paraId="487C4B43" w14:textId="63601205" w:rsidR="005E5961" w:rsidRPr="00DB7A67" w:rsidRDefault="005E5961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77A02AFF" w14:textId="1349B062" w:rsidR="005E5961" w:rsidRPr="00DB7A67" w:rsidRDefault="005E5961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Negatives - $200</w:t>
      </w:r>
    </w:p>
    <w:p w14:paraId="63CA320B" w14:textId="6CCFE79B" w:rsidR="005E5961" w:rsidRPr="00DB7A67" w:rsidRDefault="005E5961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 xml:space="preserve">“Tracy ____ (not LIKE) it when people waste her time.” </w:t>
      </w:r>
    </w:p>
    <w:p w14:paraId="1A544AE1" w14:textId="2EC95442" w:rsidR="005E5961" w:rsidRPr="00DB7A67" w:rsidRDefault="005E5961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7CB23C7E" w14:textId="29033DBC" w:rsidR="005E5961" w:rsidRPr="00DB7A67" w:rsidRDefault="005E5961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Negatives - $300</w:t>
      </w:r>
    </w:p>
    <w:p w14:paraId="280FBECE" w14:textId="032EBEED" w:rsidR="005E5961" w:rsidRPr="00DB7A67" w:rsidRDefault="005E5961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>“We ____ (not / ever/ SPEND) money on frivolous activities.”</w:t>
      </w:r>
    </w:p>
    <w:p w14:paraId="68C6F6B2" w14:textId="33F2E9AD" w:rsidR="005E5961" w:rsidRPr="00DB7A67" w:rsidRDefault="005E5961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08FB519E" w14:textId="3BD83603" w:rsidR="005E5961" w:rsidRPr="00DB7A67" w:rsidRDefault="005E5961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Negatives - $400</w:t>
      </w:r>
    </w:p>
    <w:p w14:paraId="4DEAC9C6" w14:textId="518474DD" w:rsidR="005E5961" w:rsidRPr="00DB7A67" w:rsidRDefault="005E5961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 xml:space="preserve">“We ____ (not / DISAGREE) very often.” </w:t>
      </w:r>
    </w:p>
    <w:p w14:paraId="244BFF66" w14:textId="12919F89" w:rsidR="005E5961" w:rsidRPr="00DB7A67" w:rsidRDefault="005E5961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77A1F613" w14:textId="056E5D8B" w:rsidR="005E5961" w:rsidRPr="00DB7A67" w:rsidRDefault="005E5961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Questions - $100</w:t>
      </w:r>
    </w:p>
    <w:p w14:paraId="1055C22B" w14:textId="5923C391" w:rsidR="005E5961" w:rsidRPr="00DB7A67" w:rsidRDefault="005E5961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>“____ (you / THINK) this is a good idea?”</w:t>
      </w:r>
    </w:p>
    <w:p w14:paraId="7D5F6E55" w14:textId="5118ADC3" w:rsidR="005E5961" w:rsidRPr="00DB7A67" w:rsidRDefault="005E5961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3ACEE77C" w14:textId="4D320832" w:rsidR="005E5961" w:rsidRPr="00DB7A67" w:rsidRDefault="005E5961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Question - $200</w:t>
      </w:r>
    </w:p>
    <w:p w14:paraId="7A71FAE1" w14:textId="315A56BD" w:rsidR="005E5961" w:rsidRPr="00DB7A67" w:rsidRDefault="005E5961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>“Why ____ (always / you / ASK) me that question?”</w:t>
      </w:r>
    </w:p>
    <w:p w14:paraId="2822763A" w14:textId="4D1E51C2" w:rsidR="008D70DE" w:rsidRPr="00DB7A67" w:rsidRDefault="008D70DE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1F334C48" w14:textId="7F9CE54B" w:rsidR="008D70DE" w:rsidRPr="00DB7A67" w:rsidRDefault="008D70DE">
      <w:pPr>
        <w:rPr>
          <w:rFonts w:cs="Aparajita"/>
          <w:sz w:val="72"/>
          <w:szCs w:val="72"/>
          <w:u w:val="single"/>
          <w:lang w:val="en-US"/>
        </w:rPr>
      </w:pPr>
      <w:r w:rsidRPr="00DB7A67">
        <w:rPr>
          <w:rFonts w:cs="Aparajita"/>
          <w:sz w:val="72"/>
          <w:szCs w:val="72"/>
          <w:u w:val="single"/>
          <w:lang w:val="en-US"/>
        </w:rPr>
        <w:lastRenderedPageBreak/>
        <w:t>Questions - $300</w:t>
      </w:r>
    </w:p>
    <w:p w14:paraId="6F74555A" w14:textId="77714E8D" w:rsidR="008D70DE" w:rsidRPr="00DB7A67" w:rsidRDefault="008D70DE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>“____ (I / LOOK) like I’m enjoying this?!”</w:t>
      </w:r>
    </w:p>
    <w:p w14:paraId="23F61063" w14:textId="31DF6940" w:rsidR="008D70DE" w:rsidRPr="00DB7A67" w:rsidRDefault="008D70DE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7CDBA5C1" w14:textId="7B337B07" w:rsidR="008D70DE" w:rsidRPr="00DB7A67" w:rsidRDefault="008D70DE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t>Questions - $400</w:t>
      </w:r>
    </w:p>
    <w:p w14:paraId="62D59A6F" w14:textId="032D5327" w:rsidR="008D70DE" w:rsidRPr="00DB7A67" w:rsidRDefault="008D70DE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t>“____ (you / NEED) a red pen to mark your papers?”</w:t>
      </w:r>
    </w:p>
    <w:p w14:paraId="58513999" w14:textId="77777777" w:rsidR="005E5961" w:rsidRPr="00DB7A67" w:rsidRDefault="005E5961">
      <w:pPr>
        <w:rPr>
          <w:rFonts w:cs="Aparajita"/>
          <w:sz w:val="72"/>
          <w:szCs w:val="72"/>
          <w:lang w:val="en-US"/>
        </w:rPr>
      </w:pPr>
    </w:p>
    <w:p w14:paraId="65103AFF" w14:textId="3AB424E0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br w:type="page"/>
      </w:r>
    </w:p>
    <w:p w14:paraId="2BF76FDB" w14:textId="4E8AED2A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42B93E79" w14:textId="579E761B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7525D4F4" w14:textId="47678B1A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6A504507" w14:textId="2474FC8E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3709935A" w14:textId="0566AD47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4F123E81" w14:textId="09F4C02C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0D7CFB47" w14:textId="0EC09B7A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0E195224" w14:textId="7C70F91B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15116C55" w14:textId="5875C588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3927C547" w14:textId="45C80A96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264AF582" w14:textId="24B94DFA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73F129D0" w14:textId="05DE0109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30DA5C1C" w14:textId="440C6D99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2BD54EBD" w14:textId="313A7F6E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2C375F7A" w14:textId="63568DDB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0A8CEFCA" w14:textId="5BD7DB11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02FC0E58" w14:textId="1ABF006A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2C7FB010" w14:textId="39922038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35EAC5FB" w14:textId="0ABA0C86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1E7F1818" w14:textId="0CCC1907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0CE8DFE3" w14:textId="5CE1BFBC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5B8578F2" w14:textId="2A7DBA1A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34593749" w14:textId="5DAABC11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79FDBC20" w14:textId="162723AB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76901D53" w14:textId="11C200ED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5AAA3CAB" w14:textId="4FE64B48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50E2D6DB" w14:textId="29597743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684107CD" w14:textId="21D521BC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087BF01C" w14:textId="15B7083D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29C3CA21" w14:textId="572E0FC8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1D20438D" w14:textId="79CC2E2B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29141F6F" w14:textId="0406A9E3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0EB024A9" w14:textId="167B2DE8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0E9CCDD7" w14:textId="30915932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53178D75" w14:textId="499AA77B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4D17FBB0" w14:textId="2C1F7F42" w:rsidR="00ED2B6F" w:rsidRPr="00DB7A67" w:rsidRDefault="00ED2B6F">
      <w:pPr>
        <w:rPr>
          <w:rFonts w:cs="Aparajita"/>
          <w:sz w:val="72"/>
          <w:szCs w:val="72"/>
          <w:lang w:val="en-US"/>
        </w:rPr>
      </w:pPr>
      <w:r w:rsidRPr="00DB7A67">
        <w:rPr>
          <w:rFonts w:cs="Aparajita"/>
          <w:sz w:val="72"/>
          <w:szCs w:val="72"/>
          <w:lang w:val="en-US"/>
        </w:rPr>
        <w:lastRenderedPageBreak/>
        <w:br w:type="page"/>
      </w:r>
    </w:p>
    <w:p w14:paraId="4F61C52B" w14:textId="77777777" w:rsidR="00A77253" w:rsidRPr="00DB7A67" w:rsidRDefault="00A77253">
      <w:pPr>
        <w:rPr>
          <w:rFonts w:cs="Aparajita"/>
          <w:sz w:val="72"/>
          <w:szCs w:val="72"/>
          <w:lang w:val="en-US"/>
        </w:rPr>
      </w:pPr>
    </w:p>
    <w:sectPr w:rsidR="00A77253" w:rsidRPr="00DB7A67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53"/>
    <w:rsid w:val="00173367"/>
    <w:rsid w:val="002400E7"/>
    <w:rsid w:val="00476110"/>
    <w:rsid w:val="005D64F9"/>
    <w:rsid w:val="005E5961"/>
    <w:rsid w:val="008D70DE"/>
    <w:rsid w:val="00A73195"/>
    <w:rsid w:val="00A77253"/>
    <w:rsid w:val="00DB7A67"/>
    <w:rsid w:val="00ED2B6F"/>
    <w:rsid w:val="00FA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blue"/>
      <o:colormenu v:ext="edit" fillcolor="blue"/>
    </o:shapedefaults>
    <o:shapelayout v:ext="edit">
      <o:idmap v:ext="edit" data="1"/>
    </o:shapelayout>
  </w:shapeDefaults>
  <w:decimalSymbol w:val="."/>
  <w:listSeparator w:val=","/>
  <w14:docId w14:val="4203F126"/>
  <w15:chartTrackingRefBased/>
  <w15:docId w15:val="{A3FA9DA6-4428-420A-A04D-48E8CDAC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B4E6B-051B-41B8-95D3-1FC68887D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57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 France</dc:creator>
  <cp:keywords/>
  <dc:description/>
  <cp:lastModifiedBy>Thomas de France</cp:lastModifiedBy>
  <cp:revision>1</cp:revision>
  <dcterms:created xsi:type="dcterms:W3CDTF">2025-09-04T18:48:00Z</dcterms:created>
  <dcterms:modified xsi:type="dcterms:W3CDTF">2025-09-04T20:46:00Z</dcterms:modified>
</cp:coreProperties>
</file>