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A63F" w14:textId="36225784" w:rsidR="00B14A1A" w:rsidRPr="00B14A1A" w:rsidRDefault="00B14A1A" w:rsidP="003E1D52">
      <w:pPr>
        <w:spacing w:line="480" w:lineRule="auto"/>
        <w:rPr>
          <w:b/>
          <w:bCs/>
          <w:sz w:val="24"/>
          <w:szCs w:val="24"/>
          <w:lang w:val="en-GB"/>
        </w:rPr>
      </w:pPr>
      <w:r w:rsidRPr="00B14A1A">
        <w:rPr>
          <w:b/>
          <w:bCs/>
          <w:sz w:val="24"/>
          <w:szCs w:val="24"/>
          <w:lang w:val="en-GB"/>
        </w:rPr>
        <w:t>Review of tenses so far</w:t>
      </w:r>
    </w:p>
    <w:p w14:paraId="350B6220" w14:textId="0E65DB3F" w:rsidR="003E1D52" w:rsidRPr="00C33E7C" w:rsidRDefault="003E1D52" w:rsidP="003E1D52">
      <w:pPr>
        <w:spacing w:line="480" w:lineRule="auto"/>
        <w:rPr>
          <w:sz w:val="24"/>
          <w:szCs w:val="24"/>
          <w:lang w:val="en-US"/>
        </w:rPr>
      </w:pPr>
      <w:r w:rsidRPr="00C33E7C">
        <w:rPr>
          <w:sz w:val="24"/>
          <w:szCs w:val="24"/>
          <w:lang w:val="en-GB"/>
        </w:rPr>
        <w:t xml:space="preserve">Next month I (move) ____________________________ to a new flat and I (already/buy) ____________________________ the furniture. I can’t wait! Let me tell you more about the flat: there are two big rooms, a kitchenette and a small bathroom. Last weekend </w:t>
      </w:r>
      <w:proofErr w:type="gramStart"/>
      <w:r w:rsidRPr="00C33E7C">
        <w:rPr>
          <w:sz w:val="24"/>
          <w:szCs w:val="24"/>
          <w:lang w:val="en-GB"/>
        </w:rPr>
        <w:t>I  (</w:t>
      </w:r>
      <w:proofErr w:type="gramEnd"/>
      <w:r w:rsidRPr="00C33E7C">
        <w:rPr>
          <w:sz w:val="24"/>
          <w:szCs w:val="24"/>
          <w:lang w:val="en-GB"/>
        </w:rPr>
        <w:t xml:space="preserve">get) ____________________________ a very nice lamp for the living room, but unfortunately I (break) ____________________________ it when I (clean) ____________________________ the flat. How clumsy of me! Luckily it (not/cost) ____________________________ much, I (probably/buy) ____________________________ another one next Saturday. </w:t>
      </w:r>
    </w:p>
    <w:p w14:paraId="10C04670" w14:textId="0C2676B6" w:rsidR="003E1D52" w:rsidRPr="00C33E7C" w:rsidRDefault="003E1D52" w:rsidP="003E1D52">
      <w:pPr>
        <w:spacing w:line="480" w:lineRule="auto"/>
        <w:rPr>
          <w:sz w:val="24"/>
          <w:szCs w:val="24"/>
          <w:lang w:val="en-US"/>
        </w:rPr>
      </w:pPr>
      <w:proofErr w:type="gramStart"/>
      <w:r w:rsidRPr="00C33E7C">
        <w:rPr>
          <w:sz w:val="24"/>
          <w:szCs w:val="24"/>
          <w:lang w:val="en-GB"/>
        </w:rPr>
        <w:t>By the way, I</w:t>
      </w:r>
      <w:proofErr w:type="gramEnd"/>
      <w:r w:rsidRPr="00C33E7C">
        <w:rPr>
          <w:sz w:val="24"/>
          <w:szCs w:val="24"/>
          <w:lang w:val="en-GB"/>
        </w:rPr>
        <w:t xml:space="preserve"> have some news to tell you:  While I (look) ____________________________ for the flat, I (meet) ____________________________ a very nice estate agent: his name is Jamie. We (be</w:t>
      </w:r>
      <w:r w:rsidR="00144B93">
        <w:rPr>
          <w:sz w:val="24"/>
          <w:szCs w:val="24"/>
          <w:lang w:val="en-GB"/>
        </w:rPr>
        <w:t>)</w:t>
      </w:r>
      <w:r w:rsidRPr="00C33E7C">
        <w:rPr>
          <w:sz w:val="24"/>
          <w:szCs w:val="24"/>
          <w:lang w:val="en-GB"/>
        </w:rPr>
        <w:t>____________________________ out for dinner twice and tomorrow we (have) ____________________________ lunch together.  He (work) ____________________________ near here.</w:t>
      </w:r>
    </w:p>
    <w:p w14:paraId="3B5ADDE0" w14:textId="7ED2D9E9" w:rsidR="003E1D52" w:rsidRPr="00C33E7C" w:rsidRDefault="003E1D52" w:rsidP="003E1D52">
      <w:pPr>
        <w:spacing w:line="480" w:lineRule="auto"/>
        <w:rPr>
          <w:sz w:val="24"/>
          <w:szCs w:val="24"/>
          <w:lang w:val="en-US"/>
        </w:rPr>
      </w:pPr>
      <w:r w:rsidRPr="00C33E7C">
        <w:rPr>
          <w:sz w:val="24"/>
          <w:szCs w:val="24"/>
          <w:lang w:val="en-GB"/>
        </w:rPr>
        <w:t xml:space="preserve">Now I (wait) ____________________________ for my sister. We (go) ____________________________ to a party together later and I (not/know) ____________________________ what to wear: my old flat is full of </w:t>
      </w:r>
      <w:proofErr w:type="gramStart"/>
      <w:r w:rsidRPr="00C33E7C">
        <w:rPr>
          <w:sz w:val="24"/>
          <w:szCs w:val="24"/>
          <w:lang w:val="en-GB"/>
        </w:rPr>
        <w:t>boxes</w:t>
      </w:r>
      <w:proofErr w:type="gramEnd"/>
      <w:r w:rsidRPr="00C33E7C">
        <w:rPr>
          <w:sz w:val="24"/>
          <w:szCs w:val="24"/>
          <w:lang w:val="en-GB"/>
        </w:rPr>
        <w:t xml:space="preserve"> and I can’t find a nice dress.</w:t>
      </w:r>
    </w:p>
    <w:p w14:paraId="12608BDB" w14:textId="77777777" w:rsidR="00246A51" w:rsidRPr="00C33E7C" w:rsidRDefault="00246A51" w:rsidP="003E1D52">
      <w:pPr>
        <w:spacing w:line="480" w:lineRule="auto"/>
        <w:rPr>
          <w:sz w:val="24"/>
          <w:szCs w:val="24"/>
          <w:lang w:val="en-US"/>
        </w:rPr>
      </w:pPr>
    </w:p>
    <w:sectPr w:rsidR="00246A51" w:rsidRPr="00C33E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52"/>
    <w:rsid w:val="00040393"/>
    <w:rsid w:val="00144B93"/>
    <w:rsid w:val="00246A51"/>
    <w:rsid w:val="003E1D52"/>
    <w:rsid w:val="004A0818"/>
    <w:rsid w:val="007D47B4"/>
    <w:rsid w:val="0089737D"/>
    <w:rsid w:val="00B14A1A"/>
    <w:rsid w:val="00C04229"/>
    <w:rsid w:val="00C33E7C"/>
    <w:rsid w:val="00C74A74"/>
    <w:rsid w:val="00DB4859"/>
    <w:rsid w:val="00EE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FAD150"/>
  <w15:chartTrackingRefBased/>
  <w15:docId w15:val="{FA124734-F64D-478B-8E41-B71A7ED0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 France</dc:creator>
  <cp:keywords/>
  <dc:description/>
  <cp:lastModifiedBy>Freek Metsch</cp:lastModifiedBy>
  <cp:revision>4</cp:revision>
  <dcterms:created xsi:type="dcterms:W3CDTF">2024-09-10T08:56:00Z</dcterms:created>
  <dcterms:modified xsi:type="dcterms:W3CDTF">2025-02-10T10:34:00Z</dcterms:modified>
</cp:coreProperties>
</file>