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43D08" w14:textId="77777777" w:rsidR="00F20F7B" w:rsidRPr="00EE7A30" w:rsidRDefault="00F20F7B" w:rsidP="00F20F7B">
      <w:pPr>
        <w:rPr>
          <w:b/>
          <w:bCs/>
        </w:rPr>
      </w:pPr>
      <w:r w:rsidRPr="00EE7A30">
        <w:rPr>
          <w:b/>
          <w:bCs/>
        </w:rPr>
        <w:t>Exercise: Challenging Mixed Plurals</w:t>
      </w:r>
    </w:p>
    <w:p w14:paraId="46DA9508" w14:textId="7933AB63" w:rsidR="00F20F7B" w:rsidRPr="00F20F7B" w:rsidRDefault="00F20F7B">
      <w:r w:rsidRPr="00EE7A30">
        <w:t>Write the plural form of each noun:</w:t>
      </w:r>
    </w:p>
    <w:p w14:paraId="71241473" w14:textId="77777777" w:rsidR="00190303" w:rsidRDefault="00190303" w:rsidP="00A95E05">
      <w:pPr>
        <w:pStyle w:val="Lijstalinea"/>
        <w:numPr>
          <w:ilvl w:val="0"/>
          <w:numId w:val="7"/>
        </w:numPr>
        <w:spacing w:before="240"/>
        <w:sectPr w:rsidR="00190303" w:rsidSect="00CF4196">
          <w:type w:val="continuous"/>
          <w:pgSz w:w="11906" w:h="16838"/>
          <w:pgMar w:top="720" w:right="720" w:bottom="720" w:left="720" w:header="708" w:footer="708" w:gutter="0"/>
          <w:cols w:space="282"/>
          <w:docGrid w:linePitch="360"/>
        </w:sectPr>
      </w:pPr>
    </w:p>
    <w:p w14:paraId="509F7C87" w14:textId="1DA3211D" w:rsidR="00A95E05" w:rsidRPr="00190303" w:rsidRDefault="00A95E05" w:rsidP="00A95E05">
      <w:pPr>
        <w:pStyle w:val="Lijstalinea"/>
        <w:numPr>
          <w:ilvl w:val="0"/>
          <w:numId w:val="7"/>
        </w:numPr>
        <w:spacing w:before="240"/>
      </w:pPr>
      <w:r w:rsidRPr="00190303">
        <w:t>Lives</w:t>
      </w:r>
    </w:p>
    <w:p w14:paraId="21547F6F" w14:textId="272335F8" w:rsidR="00A95E05" w:rsidRPr="00190303" w:rsidRDefault="00A95E05" w:rsidP="00A95E05">
      <w:pPr>
        <w:pStyle w:val="Lijstalinea"/>
        <w:numPr>
          <w:ilvl w:val="0"/>
          <w:numId w:val="7"/>
        </w:numPr>
        <w:spacing w:before="240"/>
      </w:pPr>
      <w:r w:rsidRPr="00190303">
        <w:t>Geese</w:t>
      </w:r>
    </w:p>
    <w:p w14:paraId="4CB8E3BB" w14:textId="76D27303" w:rsidR="00A95E05" w:rsidRPr="00190303" w:rsidRDefault="00A95E05" w:rsidP="00A95E05">
      <w:pPr>
        <w:pStyle w:val="Lijstalinea"/>
        <w:numPr>
          <w:ilvl w:val="0"/>
          <w:numId w:val="7"/>
        </w:numPr>
        <w:spacing w:before="240"/>
      </w:pPr>
      <w:r w:rsidRPr="00190303">
        <w:t>Hobbies</w:t>
      </w:r>
    </w:p>
    <w:p w14:paraId="50460BB1" w14:textId="14AF59CB" w:rsidR="00A95E05" w:rsidRPr="00190303" w:rsidRDefault="00A95E05" w:rsidP="00A95E05">
      <w:pPr>
        <w:pStyle w:val="Lijstalinea"/>
        <w:numPr>
          <w:ilvl w:val="0"/>
          <w:numId w:val="7"/>
        </w:numPr>
        <w:spacing w:before="240"/>
      </w:pPr>
      <w:r w:rsidRPr="00190303">
        <w:t>Crises</w:t>
      </w:r>
    </w:p>
    <w:p w14:paraId="7B0331A2" w14:textId="64B68C15" w:rsidR="00A95E05" w:rsidRPr="00190303" w:rsidRDefault="00731083" w:rsidP="00A95E05">
      <w:pPr>
        <w:pStyle w:val="Lijstalinea"/>
        <w:numPr>
          <w:ilvl w:val="0"/>
          <w:numId w:val="7"/>
        </w:numPr>
        <w:spacing w:before="240"/>
      </w:pPr>
      <w:r w:rsidRPr="00190303">
        <w:t>Branches</w:t>
      </w:r>
    </w:p>
    <w:p w14:paraId="51AFE1E7" w14:textId="3FE7E3AC" w:rsidR="00731083" w:rsidRPr="00190303" w:rsidRDefault="00731083" w:rsidP="00A95E05">
      <w:pPr>
        <w:pStyle w:val="Lijstalinea"/>
        <w:numPr>
          <w:ilvl w:val="0"/>
          <w:numId w:val="7"/>
        </w:numPr>
        <w:spacing w:before="240"/>
      </w:pPr>
      <w:r w:rsidRPr="00190303">
        <w:t>Halves</w:t>
      </w:r>
    </w:p>
    <w:p w14:paraId="3D43B192" w14:textId="4F8B5CCF" w:rsidR="00731083" w:rsidRPr="00190303" w:rsidRDefault="00731083" w:rsidP="00A95E05">
      <w:pPr>
        <w:pStyle w:val="Lijstalinea"/>
        <w:numPr>
          <w:ilvl w:val="0"/>
          <w:numId w:val="7"/>
        </w:numPr>
        <w:spacing w:before="240"/>
      </w:pPr>
      <w:r w:rsidRPr="00190303">
        <w:t>Deer</w:t>
      </w:r>
    </w:p>
    <w:p w14:paraId="47EBF6D4" w14:textId="741CBD32" w:rsidR="00731083" w:rsidRPr="00190303" w:rsidRDefault="00731083" w:rsidP="00A95E05">
      <w:pPr>
        <w:pStyle w:val="Lijstalinea"/>
        <w:numPr>
          <w:ilvl w:val="0"/>
          <w:numId w:val="7"/>
        </w:numPr>
        <w:spacing w:before="240"/>
      </w:pPr>
      <w:r w:rsidRPr="00190303">
        <w:t>Women</w:t>
      </w:r>
    </w:p>
    <w:p w14:paraId="2B525BAE" w14:textId="4DEDC1DE" w:rsidR="00731083" w:rsidRPr="00190303" w:rsidRDefault="00731083" w:rsidP="00A95E05">
      <w:pPr>
        <w:pStyle w:val="Lijstalinea"/>
        <w:numPr>
          <w:ilvl w:val="0"/>
          <w:numId w:val="7"/>
        </w:numPr>
        <w:spacing w:before="240"/>
      </w:pPr>
      <w:r w:rsidRPr="00190303">
        <w:t>Volcanos</w:t>
      </w:r>
    </w:p>
    <w:p w14:paraId="7BE7016A" w14:textId="1C7D2097" w:rsidR="00731083" w:rsidRPr="00190303" w:rsidRDefault="00731083" w:rsidP="00A95E05">
      <w:pPr>
        <w:pStyle w:val="Lijstalinea"/>
        <w:numPr>
          <w:ilvl w:val="0"/>
          <w:numId w:val="7"/>
        </w:numPr>
        <w:spacing w:before="240"/>
      </w:pPr>
      <w:r w:rsidRPr="00190303">
        <w:t>Teeth</w:t>
      </w:r>
    </w:p>
    <w:p w14:paraId="1A0D8E96" w14:textId="4058F374" w:rsidR="00731083" w:rsidRPr="00190303" w:rsidRDefault="00731083" w:rsidP="00A95E05">
      <w:pPr>
        <w:pStyle w:val="Lijstalinea"/>
        <w:numPr>
          <w:ilvl w:val="0"/>
          <w:numId w:val="7"/>
        </w:numPr>
        <w:spacing w:before="240"/>
      </w:pPr>
      <w:r w:rsidRPr="00190303">
        <w:t>Berries</w:t>
      </w:r>
    </w:p>
    <w:p w14:paraId="0865FA18" w14:textId="4D824256" w:rsidR="00731083" w:rsidRPr="00190303" w:rsidRDefault="00731083" w:rsidP="00A95E05">
      <w:pPr>
        <w:pStyle w:val="Lijstalinea"/>
        <w:numPr>
          <w:ilvl w:val="0"/>
          <w:numId w:val="7"/>
        </w:numPr>
        <w:spacing w:before="240"/>
      </w:pPr>
      <w:r w:rsidRPr="00190303">
        <w:t>Witches</w:t>
      </w:r>
    </w:p>
    <w:p w14:paraId="26DF0AC1" w14:textId="321FED17" w:rsidR="00731083" w:rsidRPr="00190303" w:rsidRDefault="00731083" w:rsidP="00A95E05">
      <w:pPr>
        <w:pStyle w:val="Lijstalinea"/>
        <w:numPr>
          <w:ilvl w:val="0"/>
          <w:numId w:val="7"/>
        </w:numPr>
        <w:spacing w:before="240"/>
      </w:pPr>
      <w:r w:rsidRPr="00190303">
        <w:t>Phenomena</w:t>
      </w:r>
    </w:p>
    <w:p w14:paraId="66DA9F2F" w14:textId="3FF608D6" w:rsidR="00731083" w:rsidRPr="00190303" w:rsidRDefault="00731083" w:rsidP="00A95E05">
      <w:pPr>
        <w:pStyle w:val="Lijstalinea"/>
        <w:numPr>
          <w:ilvl w:val="0"/>
          <w:numId w:val="7"/>
        </w:numPr>
        <w:spacing w:before="240"/>
      </w:pPr>
      <w:r w:rsidRPr="00190303">
        <w:t>Enemies</w:t>
      </w:r>
    </w:p>
    <w:p w14:paraId="2A4E84BD" w14:textId="16D9AB4C" w:rsidR="00731083" w:rsidRPr="00190303" w:rsidRDefault="00731083" w:rsidP="00A95E05">
      <w:pPr>
        <w:pStyle w:val="Lijstalinea"/>
        <w:numPr>
          <w:ilvl w:val="0"/>
          <w:numId w:val="7"/>
        </w:numPr>
        <w:spacing w:before="240"/>
      </w:pPr>
      <w:r w:rsidRPr="00190303">
        <w:t>Roofs</w:t>
      </w:r>
    </w:p>
    <w:p w14:paraId="0EAF6A51" w14:textId="4C5767B2" w:rsidR="00731083" w:rsidRPr="00190303" w:rsidRDefault="00731083" w:rsidP="00731083">
      <w:pPr>
        <w:pStyle w:val="Lijstalinea"/>
        <w:numPr>
          <w:ilvl w:val="0"/>
          <w:numId w:val="7"/>
        </w:numPr>
        <w:spacing w:before="240"/>
      </w:pPr>
      <w:r w:rsidRPr="00190303">
        <w:t>Criteria</w:t>
      </w:r>
    </w:p>
    <w:p w14:paraId="2A240FD8" w14:textId="0F017E58" w:rsidR="00731083" w:rsidRPr="00190303" w:rsidRDefault="00731083" w:rsidP="00731083">
      <w:pPr>
        <w:pStyle w:val="Lijstalinea"/>
        <w:numPr>
          <w:ilvl w:val="0"/>
          <w:numId w:val="7"/>
        </w:numPr>
        <w:spacing w:before="240"/>
      </w:pPr>
      <w:r w:rsidRPr="00190303">
        <w:t>Secretaries</w:t>
      </w:r>
    </w:p>
    <w:p w14:paraId="6FD032FC" w14:textId="16F7805F" w:rsidR="00731083" w:rsidRPr="00190303" w:rsidRDefault="00731083" w:rsidP="00731083">
      <w:pPr>
        <w:pStyle w:val="Lijstalinea"/>
        <w:numPr>
          <w:ilvl w:val="0"/>
          <w:numId w:val="7"/>
        </w:numPr>
        <w:spacing w:before="240"/>
      </w:pPr>
      <w:r w:rsidRPr="00190303">
        <w:t>Children</w:t>
      </w:r>
    </w:p>
    <w:p w14:paraId="56C7F614" w14:textId="6BB75A75" w:rsidR="00731083" w:rsidRPr="00190303" w:rsidRDefault="00731083" w:rsidP="00731083">
      <w:pPr>
        <w:pStyle w:val="Lijstalinea"/>
        <w:numPr>
          <w:ilvl w:val="0"/>
          <w:numId w:val="7"/>
        </w:numPr>
        <w:spacing w:before="240"/>
      </w:pPr>
      <w:r w:rsidRPr="00190303">
        <w:t>Quizzes</w:t>
      </w:r>
    </w:p>
    <w:p w14:paraId="3C12BA94" w14:textId="6AD9B45F" w:rsidR="00731083" w:rsidRPr="00190303" w:rsidRDefault="00190303" w:rsidP="00731083">
      <w:pPr>
        <w:pStyle w:val="Lijstalinea"/>
        <w:numPr>
          <w:ilvl w:val="0"/>
          <w:numId w:val="7"/>
        </w:numPr>
        <w:spacing w:before="240"/>
      </w:pPr>
      <w:r w:rsidRPr="00190303">
        <w:t>Mice</w:t>
      </w:r>
    </w:p>
    <w:p w14:paraId="7C059433" w14:textId="4A616498" w:rsidR="00190303" w:rsidRPr="00190303" w:rsidRDefault="00190303" w:rsidP="00731083">
      <w:pPr>
        <w:pStyle w:val="Lijstalinea"/>
        <w:numPr>
          <w:ilvl w:val="0"/>
          <w:numId w:val="7"/>
        </w:numPr>
        <w:spacing w:before="240"/>
      </w:pPr>
      <w:r w:rsidRPr="00190303">
        <w:t>Glasses</w:t>
      </w:r>
    </w:p>
    <w:p w14:paraId="749B88A4" w14:textId="7EEC6E69" w:rsidR="00190303" w:rsidRPr="00190303" w:rsidRDefault="00190303" w:rsidP="00190303">
      <w:pPr>
        <w:pStyle w:val="Lijstalinea"/>
        <w:numPr>
          <w:ilvl w:val="0"/>
          <w:numId w:val="7"/>
        </w:numPr>
        <w:spacing w:before="240"/>
      </w:pPr>
      <w:r w:rsidRPr="00190303">
        <w:t>Cities</w:t>
      </w:r>
    </w:p>
    <w:p w14:paraId="7F36B2E8" w14:textId="49018C7C" w:rsidR="00190303" w:rsidRPr="00190303" w:rsidRDefault="00190303" w:rsidP="00190303">
      <w:pPr>
        <w:pStyle w:val="Lijstalinea"/>
        <w:numPr>
          <w:ilvl w:val="0"/>
          <w:numId w:val="7"/>
        </w:numPr>
        <w:spacing w:before="240"/>
      </w:pPr>
      <w:r w:rsidRPr="00190303">
        <w:t>Countries</w:t>
      </w:r>
    </w:p>
    <w:p w14:paraId="67544AB8" w14:textId="740BF145" w:rsidR="00190303" w:rsidRPr="00190303" w:rsidRDefault="00190303" w:rsidP="00190303">
      <w:pPr>
        <w:pStyle w:val="Lijstalinea"/>
        <w:numPr>
          <w:ilvl w:val="0"/>
          <w:numId w:val="7"/>
        </w:numPr>
        <w:spacing w:before="240"/>
      </w:pPr>
      <w:r w:rsidRPr="00190303">
        <w:t>Knives</w:t>
      </w:r>
    </w:p>
    <w:p w14:paraId="0335EBF4" w14:textId="39D02A79" w:rsidR="00190303" w:rsidRDefault="00190303" w:rsidP="00190303">
      <w:pPr>
        <w:pStyle w:val="Lijstalinea"/>
        <w:numPr>
          <w:ilvl w:val="0"/>
          <w:numId w:val="7"/>
        </w:numPr>
        <w:spacing w:before="240"/>
      </w:pPr>
      <w:r w:rsidRPr="00190303">
        <w:t>Fathers-in-law</w:t>
      </w:r>
    </w:p>
    <w:p w14:paraId="2C842B4B" w14:textId="77777777" w:rsidR="00190303" w:rsidRDefault="00190303" w:rsidP="00190303">
      <w:pPr>
        <w:spacing w:before="240"/>
        <w:sectPr w:rsidR="00190303" w:rsidSect="00190303">
          <w:type w:val="continuous"/>
          <w:pgSz w:w="11906" w:h="16838"/>
          <w:pgMar w:top="720" w:right="720" w:bottom="720" w:left="720" w:header="708" w:footer="708" w:gutter="0"/>
          <w:cols w:num="3" w:space="282"/>
          <w:docGrid w:linePitch="360"/>
        </w:sectPr>
      </w:pPr>
    </w:p>
    <w:p w14:paraId="1031732C" w14:textId="77777777" w:rsidR="00190303" w:rsidRDefault="00190303" w:rsidP="00190303">
      <w:pPr>
        <w:spacing w:before="240"/>
        <w:sectPr w:rsidR="00190303" w:rsidSect="00CF4196">
          <w:type w:val="continuous"/>
          <w:pgSz w:w="11906" w:h="16838"/>
          <w:pgMar w:top="720" w:right="720" w:bottom="720" w:left="720" w:header="708" w:footer="708" w:gutter="0"/>
          <w:cols w:space="282"/>
          <w:docGrid w:linePitch="360"/>
        </w:sectPr>
      </w:pPr>
    </w:p>
    <w:p w14:paraId="41C5DF6D" w14:textId="77777777" w:rsidR="00445E0C" w:rsidRPr="00777345" w:rsidRDefault="00445E0C" w:rsidP="00445E0C">
      <w:pPr>
        <w:rPr>
          <w:b/>
          <w:bCs/>
        </w:rPr>
      </w:pPr>
      <w:r w:rsidRPr="00EE7A30">
        <w:rPr>
          <w:b/>
          <w:bCs/>
        </w:rPr>
        <w:t xml:space="preserve">Exercise: </w:t>
      </w:r>
      <w:r>
        <w:rPr>
          <w:b/>
          <w:bCs/>
        </w:rPr>
        <w:t>Identify countability</w:t>
      </w:r>
    </w:p>
    <w:tbl>
      <w:tblPr>
        <w:tblStyle w:val="Onopgemaaktetabel2"/>
        <w:tblW w:w="5000" w:type="pct"/>
        <w:tblLook w:val="04A0" w:firstRow="1" w:lastRow="0" w:firstColumn="1" w:lastColumn="0" w:noHBand="0" w:noVBand="1"/>
      </w:tblPr>
      <w:tblGrid>
        <w:gridCol w:w="2880"/>
        <w:gridCol w:w="1306"/>
        <w:gridCol w:w="6280"/>
      </w:tblGrid>
      <w:tr w:rsidR="00445E0C" w:rsidRPr="00EF4884" w14:paraId="30B69F7E" w14:textId="77777777" w:rsidTr="00B457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5F193548" w14:textId="77777777" w:rsidR="00445E0C" w:rsidRPr="00EF4884" w:rsidRDefault="00445E0C" w:rsidP="00B45782">
            <w:pPr>
              <w:rPr>
                <w:lang w:eastAsia="en-NL"/>
              </w:rPr>
            </w:pPr>
            <w:r w:rsidRPr="00EF4884">
              <w:rPr>
                <w:lang w:eastAsia="en-NL"/>
              </w:rPr>
              <w:t>Noun</w:t>
            </w:r>
          </w:p>
        </w:tc>
        <w:tc>
          <w:tcPr>
            <w:tcW w:w="624" w:type="pct"/>
          </w:tcPr>
          <w:p w14:paraId="651DFF71" w14:textId="77777777" w:rsidR="00445E0C" w:rsidRPr="00EF4884" w:rsidRDefault="00445E0C" w:rsidP="00B457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lang w:eastAsia="en-NL"/>
              </w:rPr>
              <w:t>C/U</w:t>
            </w:r>
          </w:p>
        </w:tc>
        <w:tc>
          <w:tcPr>
            <w:tcW w:w="3000" w:type="pct"/>
            <w:hideMark/>
          </w:tcPr>
          <w:p w14:paraId="4ADD8EA8" w14:textId="77777777" w:rsidR="00445E0C" w:rsidRPr="00EF4884" w:rsidRDefault="00445E0C" w:rsidP="00B4578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lang w:eastAsia="en-NL"/>
              </w:rPr>
              <w:t>Choose Quantifier</w:t>
            </w:r>
            <w:r>
              <w:rPr>
                <w:lang w:eastAsia="en-NL"/>
              </w:rPr>
              <w:t>(s) that apply</w:t>
            </w:r>
          </w:p>
        </w:tc>
      </w:tr>
      <w:tr w:rsidR="00445E0C" w:rsidRPr="00EF4884" w14:paraId="39E58BAC" w14:textId="77777777" w:rsidTr="00B45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69118428" w14:textId="77777777" w:rsidR="00445E0C" w:rsidRPr="00777345" w:rsidRDefault="00445E0C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research</w:t>
            </w:r>
          </w:p>
        </w:tc>
        <w:tc>
          <w:tcPr>
            <w:tcW w:w="624" w:type="pct"/>
          </w:tcPr>
          <w:p w14:paraId="6007D523" w14:textId="77777777" w:rsidR="00445E0C" w:rsidRPr="00777345" w:rsidRDefault="00445E0C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lang w:eastAsia="en-NL"/>
              </w:rPr>
              <w:t>U</w:t>
            </w:r>
          </w:p>
        </w:tc>
        <w:tc>
          <w:tcPr>
            <w:tcW w:w="3000" w:type="pct"/>
            <w:hideMark/>
          </w:tcPr>
          <w:p w14:paraId="27887B0E" w14:textId="77777777" w:rsidR="00445E0C" w:rsidRPr="00EF4884" w:rsidRDefault="00445E0C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many </w:t>
            </w: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much </w:t>
            </w: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some</w:t>
            </w:r>
          </w:p>
        </w:tc>
      </w:tr>
      <w:tr w:rsidR="00445E0C" w:rsidRPr="00EF4884" w14:paraId="0479FF99" w14:textId="77777777" w:rsidTr="00B45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362C192E" w14:textId="77777777" w:rsidR="00445E0C" w:rsidRPr="00777345" w:rsidRDefault="00445E0C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idea</w:t>
            </w:r>
          </w:p>
        </w:tc>
        <w:tc>
          <w:tcPr>
            <w:tcW w:w="624" w:type="pct"/>
          </w:tcPr>
          <w:p w14:paraId="54CECF6E" w14:textId="77777777" w:rsidR="00445E0C" w:rsidRPr="00777345" w:rsidRDefault="00445E0C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lang w:eastAsia="en-NL"/>
              </w:rPr>
              <w:t>C</w:t>
            </w:r>
          </w:p>
        </w:tc>
        <w:tc>
          <w:tcPr>
            <w:tcW w:w="3000" w:type="pct"/>
            <w:hideMark/>
          </w:tcPr>
          <w:p w14:paraId="1CF88103" w14:textId="77777777" w:rsidR="00445E0C" w:rsidRPr="00EF4884" w:rsidRDefault="00445E0C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few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little </w:t>
            </w: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several</w:t>
            </w:r>
          </w:p>
        </w:tc>
      </w:tr>
      <w:tr w:rsidR="00445E0C" w:rsidRPr="00EF4884" w14:paraId="52B3F885" w14:textId="77777777" w:rsidTr="00B45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574F4A33" w14:textId="77777777" w:rsidR="00445E0C" w:rsidRPr="00777345" w:rsidRDefault="00445E0C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information</w:t>
            </w:r>
          </w:p>
        </w:tc>
        <w:tc>
          <w:tcPr>
            <w:tcW w:w="624" w:type="pct"/>
          </w:tcPr>
          <w:p w14:paraId="17DE7A85" w14:textId="77777777" w:rsidR="00445E0C" w:rsidRPr="00777345" w:rsidRDefault="00445E0C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lang w:eastAsia="en-NL"/>
              </w:rPr>
              <w:t>U</w:t>
            </w:r>
          </w:p>
        </w:tc>
        <w:tc>
          <w:tcPr>
            <w:tcW w:w="3000" w:type="pct"/>
            <w:hideMark/>
          </w:tcPr>
          <w:p w14:paraId="4D0EFAAF" w14:textId="77777777" w:rsidR="00445E0C" w:rsidRPr="00EF4884" w:rsidRDefault="00445E0C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a lot of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numerous </w:t>
            </w: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plenty of</w:t>
            </w:r>
          </w:p>
        </w:tc>
      </w:tr>
      <w:tr w:rsidR="00445E0C" w:rsidRPr="00EF4884" w14:paraId="72F6C754" w14:textId="77777777" w:rsidTr="00B45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5D51E433" w14:textId="77777777" w:rsidR="00445E0C" w:rsidRPr="00777345" w:rsidRDefault="00445E0C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chair</w:t>
            </w:r>
          </w:p>
        </w:tc>
        <w:tc>
          <w:tcPr>
            <w:tcW w:w="624" w:type="pct"/>
          </w:tcPr>
          <w:p w14:paraId="29AC6939" w14:textId="77777777" w:rsidR="00445E0C" w:rsidRPr="00777345" w:rsidRDefault="00445E0C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lang w:eastAsia="en-NL"/>
              </w:rPr>
              <w:t>C</w:t>
            </w:r>
          </w:p>
        </w:tc>
        <w:tc>
          <w:tcPr>
            <w:tcW w:w="3000" w:type="pct"/>
            <w:hideMark/>
          </w:tcPr>
          <w:p w14:paraId="564D6A60" w14:textId="77777777" w:rsidR="00445E0C" w:rsidRPr="00EF4884" w:rsidRDefault="00445E0C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some </w:t>
            </w: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any </w:t>
            </w: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a couple of</w:t>
            </w:r>
          </w:p>
        </w:tc>
      </w:tr>
      <w:tr w:rsidR="00445E0C" w:rsidRPr="00EF4884" w14:paraId="0568DAD1" w14:textId="77777777" w:rsidTr="00B45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0049D549" w14:textId="77777777" w:rsidR="00445E0C" w:rsidRPr="00777345" w:rsidRDefault="00445E0C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milk</w:t>
            </w:r>
          </w:p>
        </w:tc>
        <w:tc>
          <w:tcPr>
            <w:tcW w:w="624" w:type="pct"/>
          </w:tcPr>
          <w:p w14:paraId="2B87F70F" w14:textId="77777777" w:rsidR="00445E0C" w:rsidRPr="00777345" w:rsidRDefault="00445E0C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lang w:eastAsia="en-NL"/>
              </w:rPr>
              <w:t>U</w:t>
            </w:r>
          </w:p>
        </w:tc>
        <w:tc>
          <w:tcPr>
            <w:tcW w:w="3000" w:type="pct"/>
            <w:hideMark/>
          </w:tcPr>
          <w:p w14:paraId="1A1DD45E" w14:textId="77777777" w:rsidR="00445E0C" w:rsidRPr="00EF4884" w:rsidRDefault="00445E0C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a little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a few </w:t>
            </w: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enough</w:t>
            </w:r>
          </w:p>
        </w:tc>
      </w:tr>
      <w:tr w:rsidR="00445E0C" w:rsidRPr="00EF4884" w14:paraId="48339F44" w14:textId="77777777" w:rsidTr="00B45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229F2E0A" w14:textId="77777777" w:rsidR="00445E0C" w:rsidRPr="00777345" w:rsidRDefault="00445E0C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song</w:t>
            </w:r>
          </w:p>
        </w:tc>
        <w:tc>
          <w:tcPr>
            <w:tcW w:w="624" w:type="pct"/>
          </w:tcPr>
          <w:p w14:paraId="4FB5EC41" w14:textId="77777777" w:rsidR="00445E0C" w:rsidRPr="00777345" w:rsidRDefault="00445E0C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lang w:eastAsia="en-NL"/>
              </w:rPr>
              <w:t>C</w:t>
            </w:r>
          </w:p>
        </w:tc>
        <w:tc>
          <w:tcPr>
            <w:tcW w:w="3000" w:type="pct"/>
            <w:hideMark/>
          </w:tcPr>
          <w:p w14:paraId="1135636A" w14:textId="77777777" w:rsidR="00445E0C" w:rsidRPr="00EF4884" w:rsidRDefault="00445E0C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many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much </w:t>
            </w: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</w:t>
            </w:r>
            <w:proofErr w:type="gramStart"/>
            <w:r w:rsidRPr="00EF4884">
              <w:rPr>
                <w:lang w:eastAsia="en-NL"/>
              </w:rPr>
              <w:t>a number of</w:t>
            </w:r>
            <w:proofErr w:type="gramEnd"/>
          </w:p>
        </w:tc>
      </w:tr>
      <w:tr w:rsidR="00445E0C" w:rsidRPr="00EF4884" w14:paraId="5EF3F256" w14:textId="77777777" w:rsidTr="00B45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7F71D1A9" w14:textId="77777777" w:rsidR="00445E0C" w:rsidRPr="00777345" w:rsidRDefault="00445E0C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advice</w:t>
            </w:r>
          </w:p>
        </w:tc>
        <w:tc>
          <w:tcPr>
            <w:tcW w:w="624" w:type="pct"/>
          </w:tcPr>
          <w:p w14:paraId="4C85380E" w14:textId="77777777" w:rsidR="00445E0C" w:rsidRPr="00777345" w:rsidRDefault="00445E0C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lang w:eastAsia="en-NL"/>
              </w:rPr>
              <w:t>U</w:t>
            </w:r>
          </w:p>
        </w:tc>
        <w:tc>
          <w:tcPr>
            <w:tcW w:w="3000" w:type="pct"/>
            <w:hideMark/>
          </w:tcPr>
          <w:p w14:paraId="2DC44E13" w14:textId="77777777" w:rsidR="00445E0C" w:rsidRPr="00EF4884" w:rsidRDefault="00445E0C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a bit of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several </w:t>
            </w: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a great deal of</w:t>
            </w:r>
          </w:p>
        </w:tc>
      </w:tr>
      <w:tr w:rsidR="00445E0C" w:rsidRPr="00EF4884" w14:paraId="5DF8588F" w14:textId="77777777" w:rsidTr="00B45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4FA4B95D" w14:textId="77777777" w:rsidR="00445E0C" w:rsidRPr="00777345" w:rsidRDefault="00445E0C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knowledge</w:t>
            </w:r>
          </w:p>
        </w:tc>
        <w:tc>
          <w:tcPr>
            <w:tcW w:w="624" w:type="pct"/>
          </w:tcPr>
          <w:p w14:paraId="7D6802BE" w14:textId="77777777" w:rsidR="00445E0C" w:rsidRPr="00777345" w:rsidRDefault="00445E0C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lang w:eastAsia="en-NL"/>
              </w:rPr>
              <w:t>U</w:t>
            </w:r>
          </w:p>
        </w:tc>
        <w:tc>
          <w:tcPr>
            <w:tcW w:w="3000" w:type="pct"/>
            <w:hideMark/>
          </w:tcPr>
          <w:p w14:paraId="1A3E2AB0" w14:textId="77777777" w:rsidR="00445E0C" w:rsidRPr="00EF4884" w:rsidRDefault="00445E0C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extensive </w:t>
            </w: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</w:t>
            </w:r>
            <w:r>
              <w:rPr>
                <w:lang w:eastAsia="en-NL"/>
              </w:rPr>
              <w:t>little</w:t>
            </w:r>
            <w:r w:rsidRPr="00EF4884">
              <w:rPr>
                <w:lang w:eastAsia="en-NL"/>
              </w:rPr>
              <w:t xml:space="preserve">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</w:t>
            </w:r>
            <w:r>
              <w:rPr>
                <w:lang w:eastAsia="en-NL"/>
              </w:rPr>
              <w:t>few</w:t>
            </w:r>
          </w:p>
        </w:tc>
      </w:tr>
      <w:tr w:rsidR="00445E0C" w:rsidRPr="00EF4884" w14:paraId="2B1305BC" w14:textId="77777777" w:rsidTr="00B45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1B6A4FC0" w14:textId="77777777" w:rsidR="00445E0C" w:rsidRPr="00777345" w:rsidRDefault="00445E0C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furniture</w:t>
            </w:r>
          </w:p>
        </w:tc>
        <w:tc>
          <w:tcPr>
            <w:tcW w:w="624" w:type="pct"/>
          </w:tcPr>
          <w:p w14:paraId="58823E82" w14:textId="77777777" w:rsidR="00445E0C" w:rsidRPr="00777345" w:rsidRDefault="00445E0C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lang w:eastAsia="en-NL"/>
              </w:rPr>
              <w:t>U</w:t>
            </w:r>
          </w:p>
        </w:tc>
        <w:tc>
          <w:tcPr>
            <w:tcW w:w="3000" w:type="pct"/>
            <w:hideMark/>
          </w:tcPr>
          <w:p w14:paraId="17A4DF30" w14:textId="77777777" w:rsidR="00445E0C" w:rsidRPr="00EF4884" w:rsidRDefault="00445E0C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pieces of </w:t>
            </w: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some </w:t>
            </w:r>
          </w:p>
        </w:tc>
      </w:tr>
      <w:tr w:rsidR="00445E0C" w:rsidRPr="00EF4884" w14:paraId="16619F9A" w14:textId="77777777" w:rsidTr="00B45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13CFDA36" w14:textId="77777777" w:rsidR="00445E0C" w:rsidRPr="00777345" w:rsidRDefault="00445E0C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paper (material)</w:t>
            </w:r>
          </w:p>
        </w:tc>
        <w:tc>
          <w:tcPr>
            <w:tcW w:w="624" w:type="pct"/>
          </w:tcPr>
          <w:p w14:paraId="27F30616" w14:textId="77777777" w:rsidR="00445E0C" w:rsidRPr="00777345" w:rsidRDefault="00445E0C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lang w:eastAsia="en-NL"/>
              </w:rPr>
              <w:t>U</w:t>
            </w:r>
          </w:p>
        </w:tc>
        <w:tc>
          <w:tcPr>
            <w:tcW w:w="3000" w:type="pct"/>
            <w:hideMark/>
          </w:tcPr>
          <w:p w14:paraId="313D43DF" w14:textId="77777777" w:rsidR="00445E0C" w:rsidRPr="00EF4884" w:rsidRDefault="00445E0C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</w:t>
            </w:r>
            <w:r>
              <w:rPr>
                <w:lang w:eastAsia="en-NL"/>
              </w:rPr>
              <w:t>many</w:t>
            </w:r>
            <w:r w:rsidRPr="00EF4884">
              <w:rPr>
                <w:lang w:eastAsia="en-NL"/>
              </w:rPr>
              <w:t xml:space="preserve"> </w:t>
            </w: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plenty of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several</w:t>
            </w:r>
          </w:p>
        </w:tc>
      </w:tr>
      <w:tr w:rsidR="00445E0C" w:rsidRPr="00EF4884" w14:paraId="4F635220" w14:textId="77777777" w:rsidTr="00B45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3A348567" w14:textId="77777777" w:rsidR="00445E0C" w:rsidRPr="00777345" w:rsidRDefault="00445E0C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paper (document)</w:t>
            </w:r>
          </w:p>
        </w:tc>
        <w:tc>
          <w:tcPr>
            <w:tcW w:w="624" w:type="pct"/>
          </w:tcPr>
          <w:p w14:paraId="0BEE8B93" w14:textId="77777777" w:rsidR="00445E0C" w:rsidRPr="00777345" w:rsidRDefault="00445E0C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lang w:eastAsia="en-NL"/>
              </w:rPr>
              <w:t>C</w:t>
            </w:r>
          </w:p>
        </w:tc>
        <w:tc>
          <w:tcPr>
            <w:tcW w:w="3000" w:type="pct"/>
            <w:hideMark/>
          </w:tcPr>
          <w:p w14:paraId="596D40FF" w14:textId="77777777" w:rsidR="00445E0C" w:rsidRPr="00EF4884" w:rsidRDefault="00445E0C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many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much </w:t>
            </w: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lots of</w:t>
            </w:r>
          </w:p>
        </w:tc>
      </w:tr>
      <w:tr w:rsidR="00445E0C" w:rsidRPr="00EF4884" w14:paraId="33DC9A6B" w14:textId="77777777" w:rsidTr="00B45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30526726" w14:textId="77777777" w:rsidR="00445E0C" w:rsidRPr="00777345" w:rsidRDefault="00445E0C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time</w:t>
            </w:r>
          </w:p>
        </w:tc>
        <w:tc>
          <w:tcPr>
            <w:tcW w:w="624" w:type="pct"/>
          </w:tcPr>
          <w:p w14:paraId="644BE841" w14:textId="77777777" w:rsidR="00445E0C" w:rsidRPr="00777345" w:rsidRDefault="00445E0C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lang w:eastAsia="en-NL"/>
              </w:rPr>
              <w:t>U</w:t>
            </w:r>
          </w:p>
        </w:tc>
        <w:tc>
          <w:tcPr>
            <w:tcW w:w="3000" w:type="pct"/>
            <w:hideMark/>
          </w:tcPr>
          <w:p w14:paraId="4F1A0271" w14:textId="77777777" w:rsidR="00445E0C" w:rsidRPr="00EF4884" w:rsidRDefault="00445E0C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sufficient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numerous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</w:t>
            </w:r>
            <w:r>
              <w:rPr>
                <w:lang w:eastAsia="en-NL"/>
              </w:rPr>
              <w:t>many</w:t>
            </w:r>
          </w:p>
        </w:tc>
      </w:tr>
      <w:tr w:rsidR="00445E0C" w:rsidRPr="00EF4884" w14:paraId="7FCD10B3" w14:textId="77777777" w:rsidTr="00B45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311CCDE5" w14:textId="77777777" w:rsidR="00445E0C" w:rsidRPr="00777345" w:rsidRDefault="00445E0C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experience (concept)</w:t>
            </w:r>
          </w:p>
        </w:tc>
        <w:tc>
          <w:tcPr>
            <w:tcW w:w="624" w:type="pct"/>
          </w:tcPr>
          <w:p w14:paraId="3913878F" w14:textId="77777777" w:rsidR="00445E0C" w:rsidRPr="00777345" w:rsidRDefault="00445E0C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lang w:eastAsia="en-NL"/>
              </w:rPr>
              <w:t>U</w:t>
            </w:r>
          </w:p>
        </w:tc>
        <w:tc>
          <w:tcPr>
            <w:tcW w:w="3000" w:type="pct"/>
            <w:hideMark/>
          </w:tcPr>
          <w:p w14:paraId="3D4449B9" w14:textId="77777777" w:rsidR="00445E0C" w:rsidRPr="00EF4884" w:rsidRDefault="00445E0C" w:rsidP="00B457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n-NL"/>
              </w:rPr>
            </w:pP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many </w:t>
            </w: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much</w:t>
            </w:r>
          </w:p>
        </w:tc>
      </w:tr>
      <w:tr w:rsidR="00445E0C" w:rsidRPr="00EF4884" w14:paraId="19623235" w14:textId="77777777" w:rsidTr="00B457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pct"/>
            <w:hideMark/>
          </w:tcPr>
          <w:p w14:paraId="7906A2B4" w14:textId="77777777" w:rsidR="00445E0C" w:rsidRPr="00777345" w:rsidRDefault="00445E0C" w:rsidP="00B45782">
            <w:pPr>
              <w:rPr>
                <w:b w:val="0"/>
                <w:bCs w:val="0"/>
                <w:lang w:eastAsia="en-NL"/>
              </w:rPr>
            </w:pPr>
            <w:r w:rsidRPr="00777345">
              <w:rPr>
                <w:b w:val="0"/>
                <w:bCs w:val="0"/>
                <w:lang w:eastAsia="en-NL"/>
              </w:rPr>
              <w:t>experience (event)</w:t>
            </w:r>
          </w:p>
        </w:tc>
        <w:tc>
          <w:tcPr>
            <w:tcW w:w="624" w:type="pct"/>
          </w:tcPr>
          <w:p w14:paraId="0E9CC104" w14:textId="77777777" w:rsidR="00445E0C" w:rsidRPr="00777345" w:rsidRDefault="00445E0C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lang w:eastAsia="en-NL"/>
              </w:rPr>
              <w:t>C</w:t>
            </w:r>
          </w:p>
        </w:tc>
        <w:tc>
          <w:tcPr>
            <w:tcW w:w="3000" w:type="pct"/>
            <w:hideMark/>
          </w:tcPr>
          <w:p w14:paraId="2EA5600A" w14:textId="77777777" w:rsidR="00445E0C" w:rsidRPr="00EF4884" w:rsidRDefault="00445E0C" w:rsidP="00B457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en-NL"/>
              </w:rPr>
            </w:pPr>
            <w:r>
              <w:rPr>
                <w:rFonts w:ascii="Segoe UI Symbol" w:hAnsi="Segoe UI Symbol" w:cs="Segoe UI Symbol"/>
                <w:lang w:eastAsia="en-NL"/>
              </w:rPr>
              <w:t>X</w:t>
            </w:r>
            <w:r w:rsidRPr="00EF4884">
              <w:rPr>
                <w:lang w:eastAsia="en-NL"/>
              </w:rPr>
              <w:t xml:space="preserve"> </w:t>
            </w:r>
            <w:r>
              <w:rPr>
                <w:lang w:eastAsia="en-NL"/>
              </w:rPr>
              <w:t>more</w:t>
            </w:r>
            <w:r w:rsidRPr="00EF4884">
              <w:rPr>
                <w:lang w:eastAsia="en-NL"/>
              </w:rPr>
              <w:t xml:space="preserve">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</w:t>
            </w:r>
            <w:r>
              <w:rPr>
                <w:lang w:eastAsia="en-NL"/>
              </w:rPr>
              <w:t>much</w:t>
            </w:r>
            <w:r w:rsidRPr="00EF4884">
              <w:rPr>
                <w:lang w:eastAsia="en-NL"/>
              </w:rPr>
              <w:t xml:space="preserve"> </w:t>
            </w:r>
            <w:r w:rsidRPr="00EF4884">
              <w:rPr>
                <w:rFonts w:ascii="Segoe UI Symbol" w:hAnsi="Segoe UI Symbol" w:cs="Segoe UI Symbol"/>
                <w:lang w:eastAsia="en-NL"/>
              </w:rPr>
              <w:t>☐</w:t>
            </w:r>
            <w:r w:rsidRPr="00EF4884">
              <w:rPr>
                <w:lang w:eastAsia="en-NL"/>
              </w:rPr>
              <w:t xml:space="preserve"> </w:t>
            </w:r>
            <w:r>
              <w:rPr>
                <w:lang w:eastAsia="en-NL"/>
              </w:rPr>
              <w:t>little</w:t>
            </w:r>
          </w:p>
        </w:tc>
      </w:tr>
    </w:tbl>
    <w:p w14:paraId="3DFAE27C" w14:textId="77777777" w:rsidR="00445E0C" w:rsidRDefault="00445E0C" w:rsidP="00777345">
      <w:pPr>
        <w:spacing w:before="240"/>
        <w:rPr>
          <w:b/>
          <w:bCs/>
        </w:rPr>
      </w:pPr>
    </w:p>
    <w:p w14:paraId="1F534EB1" w14:textId="77777777" w:rsidR="00445E0C" w:rsidRDefault="00445E0C">
      <w:pPr>
        <w:rPr>
          <w:b/>
          <w:bCs/>
        </w:rPr>
      </w:pPr>
      <w:r>
        <w:rPr>
          <w:b/>
          <w:bCs/>
        </w:rPr>
        <w:br w:type="page"/>
      </w:r>
    </w:p>
    <w:p w14:paraId="01D29EC4" w14:textId="5CCF7F4B" w:rsidR="0099283D" w:rsidRPr="0099283D" w:rsidRDefault="0099283D" w:rsidP="00777345">
      <w:pPr>
        <w:spacing w:before="240"/>
      </w:pPr>
      <w:r w:rsidRPr="0099283D">
        <w:rPr>
          <w:b/>
          <w:bCs/>
        </w:rPr>
        <w:lastRenderedPageBreak/>
        <w:t>Exercise: Error correction</w:t>
      </w:r>
      <w:r w:rsidR="00CF4196">
        <w:rPr>
          <w:b/>
          <w:bCs/>
        </w:rPr>
        <w:t xml:space="preserve">: </w:t>
      </w:r>
      <w:r w:rsidRPr="0099283D">
        <w:t xml:space="preserve">Identify and correct the error in each sentence (if any). </w:t>
      </w:r>
    </w:p>
    <w:p w14:paraId="0821845F" w14:textId="2C914424" w:rsidR="0099283D" w:rsidRDefault="0099283D" w:rsidP="00B835EA">
      <w:pPr>
        <w:numPr>
          <w:ilvl w:val="0"/>
          <w:numId w:val="3"/>
        </w:numPr>
        <w:tabs>
          <w:tab w:val="clear" w:pos="720"/>
        </w:tabs>
      </w:pPr>
      <w:r w:rsidRPr="0099283D">
        <w:t xml:space="preserve">I have </w:t>
      </w:r>
      <w:r w:rsidRPr="00D62FEA">
        <w:rPr>
          <w:highlight w:val="yellow"/>
        </w:rPr>
        <w:t>many homeworks</w:t>
      </w:r>
      <w:r w:rsidRPr="0099283D">
        <w:t xml:space="preserve"> to do.</w:t>
      </w:r>
      <w:r w:rsidR="00CF4196">
        <w:t xml:space="preserve"> </w:t>
      </w:r>
    </w:p>
    <w:p w14:paraId="1359D59B" w14:textId="28C828DE" w:rsidR="00D62FEA" w:rsidRDefault="00D62FEA" w:rsidP="00D62FEA">
      <w:pPr>
        <w:ind w:left="720"/>
      </w:pPr>
      <w:r>
        <w:t>I have a lot of homework to do.</w:t>
      </w:r>
      <w:r w:rsidR="006960BA">
        <w:t xml:space="preserve"> / I have much homework to do.</w:t>
      </w:r>
    </w:p>
    <w:p w14:paraId="0929BB72" w14:textId="501366C1" w:rsidR="0099283D" w:rsidRDefault="0099283D" w:rsidP="0099283D">
      <w:pPr>
        <w:numPr>
          <w:ilvl w:val="0"/>
          <w:numId w:val="3"/>
        </w:numPr>
      </w:pPr>
      <w:r w:rsidRPr="0099283D">
        <w:t>I had many interesting experiences during my trip.</w:t>
      </w:r>
    </w:p>
    <w:p w14:paraId="163AC4A3" w14:textId="3A82691B" w:rsidR="00D62FEA" w:rsidRDefault="00D62FEA" w:rsidP="00D62FEA">
      <w:pPr>
        <w:ind w:left="720"/>
      </w:pPr>
      <w:r>
        <w:t>correct</w:t>
      </w:r>
    </w:p>
    <w:p w14:paraId="08DFE8B7" w14:textId="5892E3D2" w:rsidR="0099283D" w:rsidRDefault="0099283D" w:rsidP="0099283D">
      <w:pPr>
        <w:numPr>
          <w:ilvl w:val="0"/>
          <w:numId w:val="3"/>
        </w:numPr>
      </w:pPr>
      <w:r w:rsidRPr="0099283D">
        <w:t xml:space="preserve">She gave me some good </w:t>
      </w:r>
      <w:proofErr w:type="gramStart"/>
      <w:r w:rsidRPr="00B315BA">
        <w:rPr>
          <w:highlight w:val="yellow"/>
        </w:rPr>
        <w:t>advices</w:t>
      </w:r>
      <w:proofErr w:type="gramEnd"/>
      <w:r w:rsidRPr="00B315BA">
        <w:rPr>
          <w:highlight w:val="yellow"/>
        </w:rPr>
        <w:t>.</w:t>
      </w:r>
    </w:p>
    <w:p w14:paraId="32645CD3" w14:textId="45E44B3A" w:rsidR="00D62FEA" w:rsidRDefault="00D62FEA" w:rsidP="00D62FEA">
      <w:pPr>
        <w:ind w:left="720"/>
      </w:pPr>
      <w:r>
        <w:t xml:space="preserve">She gave me </w:t>
      </w:r>
      <w:r w:rsidR="009E4BD7">
        <w:t>some good advice.</w:t>
      </w:r>
    </w:p>
    <w:p w14:paraId="10EF616E" w14:textId="77777777" w:rsidR="0099283D" w:rsidRDefault="0099283D" w:rsidP="0099283D">
      <w:pPr>
        <w:numPr>
          <w:ilvl w:val="0"/>
          <w:numId w:val="3"/>
        </w:numPr>
      </w:pPr>
      <w:r w:rsidRPr="0099283D">
        <w:t xml:space="preserve">We bought three new </w:t>
      </w:r>
      <w:r w:rsidRPr="009E4BD7">
        <w:rPr>
          <w:highlight w:val="yellow"/>
        </w:rPr>
        <w:t>furnitures.</w:t>
      </w:r>
    </w:p>
    <w:p w14:paraId="364B627F" w14:textId="2E817601" w:rsidR="009E4BD7" w:rsidRDefault="009E4BD7" w:rsidP="009E4BD7">
      <w:pPr>
        <w:ind w:left="720"/>
      </w:pPr>
      <w:r>
        <w:t>We bought three new pieces of furniture</w:t>
      </w:r>
    </w:p>
    <w:p w14:paraId="4A7982F1" w14:textId="19E30BE0" w:rsidR="0099283D" w:rsidRDefault="0099283D" w:rsidP="0099283D">
      <w:pPr>
        <w:numPr>
          <w:ilvl w:val="0"/>
          <w:numId w:val="3"/>
        </w:numPr>
      </w:pPr>
      <w:r w:rsidRPr="0099283D">
        <w:t xml:space="preserve">There </w:t>
      </w:r>
      <w:r w:rsidRPr="009E4BD7">
        <w:rPr>
          <w:highlight w:val="yellow"/>
        </w:rPr>
        <w:t xml:space="preserve">are too </w:t>
      </w:r>
      <w:proofErr w:type="gramStart"/>
      <w:r w:rsidRPr="009E4BD7">
        <w:rPr>
          <w:highlight w:val="yellow"/>
        </w:rPr>
        <w:t>many</w:t>
      </w:r>
      <w:proofErr w:type="gramEnd"/>
      <w:r w:rsidRPr="009E4BD7">
        <w:rPr>
          <w:highlight w:val="yellow"/>
        </w:rPr>
        <w:t xml:space="preserve"> traffic</w:t>
      </w:r>
      <w:r w:rsidRPr="0099283D">
        <w:t xml:space="preserve"> on the roads.</w:t>
      </w:r>
    </w:p>
    <w:p w14:paraId="6C488BB8" w14:textId="78BA6865" w:rsidR="009E4BD7" w:rsidRDefault="009E4BD7" w:rsidP="009E4BD7">
      <w:pPr>
        <w:ind w:left="720"/>
      </w:pPr>
      <w:r>
        <w:t>There is too much traffic on the road.</w:t>
      </w:r>
    </w:p>
    <w:p w14:paraId="32A14386" w14:textId="616EA1F8" w:rsidR="0099283D" w:rsidRDefault="0099283D" w:rsidP="0099283D">
      <w:pPr>
        <w:numPr>
          <w:ilvl w:val="0"/>
          <w:numId w:val="3"/>
        </w:numPr>
      </w:pPr>
      <w:r w:rsidRPr="0099283D">
        <w:t xml:space="preserve">We need to buy a </w:t>
      </w:r>
      <w:r w:rsidRPr="00065D4B">
        <w:rPr>
          <w:highlight w:val="yellow"/>
        </w:rPr>
        <w:t>bread</w:t>
      </w:r>
      <w:r w:rsidRPr="0099283D">
        <w:t xml:space="preserve"> for dinner.</w:t>
      </w:r>
    </w:p>
    <w:p w14:paraId="0078A214" w14:textId="678F47A1" w:rsidR="009E4BD7" w:rsidRDefault="009E4BD7" w:rsidP="009E4BD7">
      <w:pPr>
        <w:ind w:left="720"/>
      </w:pPr>
      <w:r>
        <w:t>We need to buy bread for dinner. / We need to buy a loaf of bread for dinner.</w:t>
      </w:r>
    </w:p>
    <w:p w14:paraId="457923B3" w14:textId="17C52066" w:rsidR="0099283D" w:rsidRDefault="0099283D" w:rsidP="0099283D">
      <w:pPr>
        <w:numPr>
          <w:ilvl w:val="0"/>
          <w:numId w:val="3"/>
        </w:numPr>
      </w:pPr>
      <w:r w:rsidRPr="0099283D">
        <w:t>You need to have patience when teaching.</w:t>
      </w:r>
    </w:p>
    <w:p w14:paraId="1AA21D78" w14:textId="31EBBF3C" w:rsidR="009E4BD7" w:rsidRDefault="009E4BD7" w:rsidP="009E4BD7">
      <w:pPr>
        <w:ind w:left="720"/>
      </w:pPr>
      <w:r>
        <w:t>Correct.</w:t>
      </w:r>
    </w:p>
    <w:p w14:paraId="758C8254" w14:textId="77777777" w:rsidR="009E4BD7" w:rsidRDefault="0099283D" w:rsidP="009E4BD7">
      <w:pPr>
        <w:numPr>
          <w:ilvl w:val="0"/>
          <w:numId w:val="3"/>
        </w:numPr>
      </w:pPr>
      <w:r w:rsidRPr="0099283D">
        <w:t xml:space="preserve">He has made </w:t>
      </w:r>
      <w:r w:rsidRPr="00065D4B">
        <w:rPr>
          <w:highlight w:val="yellow"/>
        </w:rPr>
        <w:t xml:space="preserve">a </w:t>
      </w:r>
      <w:proofErr w:type="gramStart"/>
      <w:r w:rsidRPr="00065D4B">
        <w:rPr>
          <w:highlight w:val="yellow"/>
        </w:rPr>
        <w:t>lot</w:t>
      </w:r>
      <w:proofErr w:type="gramEnd"/>
      <w:r w:rsidRPr="00065D4B">
        <w:rPr>
          <w:highlight w:val="yellow"/>
        </w:rPr>
        <w:t xml:space="preserve"> progress</w:t>
      </w:r>
      <w:r w:rsidRPr="0099283D">
        <w:t xml:space="preserve"> recently.</w:t>
      </w:r>
    </w:p>
    <w:p w14:paraId="686E5711" w14:textId="77777777" w:rsidR="00445E0C" w:rsidRDefault="00284B24" w:rsidP="00445E0C">
      <w:pPr>
        <w:ind w:left="720"/>
        <w:rPr>
          <w:b/>
          <w:bCs/>
        </w:rPr>
      </w:pPr>
      <w:r>
        <w:t>He has made a lot of progress recently.</w:t>
      </w:r>
    </w:p>
    <w:p w14:paraId="78972B10" w14:textId="2A1450D9" w:rsidR="002247CB" w:rsidRPr="00EE7A30" w:rsidRDefault="002247CB" w:rsidP="00445E0C">
      <w:r w:rsidRPr="002247CB">
        <w:rPr>
          <w:b/>
          <w:bCs/>
        </w:rPr>
        <w:t>Exercise</w:t>
      </w:r>
      <w:r>
        <w:t>: Write out the correct possessive</w:t>
      </w:r>
    </w:p>
    <w:p w14:paraId="6AF63858" w14:textId="1CF4C412" w:rsidR="00C90219" w:rsidRPr="00445E0C" w:rsidRDefault="00C90219" w:rsidP="00C90219">
      <w:pPr>
        <w:pStyle w:val="Lijstalinea"/>
        <w:numPr>
          <w:ilvl w:val="0"/>
          <w:numId w:val="8"/>
        </w:numPr>
      </w:pPr>
      <w:r w:rsidRPr="00445E0C">
        <w:t>Children’s toys</w:t>
      </w:r>
    </w:p>
    <w:p w14:paraId="68184130" w14:textId="7095241D" w:rsidR="00C90219" w:rsidRPr="00445E0C" w:rsidRDefault="00C90219" w:rsidP="00C90219">
      <w:pPr>
        <w:pStyle w:val="Lijstalinea"/>
        <w:numPr>
          <w:ilvl w:val="0"/>
          <w:numId w:val="8"/>
        </w:numPr>
      </w:pPr>
      <w:r w:rsidRPr="00445E0C">
        <w:t>Sister-in-law’s car</w:t>
      </w:r>
    </w:p>
    <w:p w14:paraId="5F532A7E" w14:textId="471D8045" w:rsidR="00C90219" w:rsidRPr="00445E0C" w:rsidRDefault="00003F6F" w:rsidP="00C90219">
      <w:pPr>
        <w:pStyle w:val="Lijstalinea"/>
        <w:numPr>
          <w:ilvl w:val="0"/>
          <w:numId w:val="8"/>
        </w:numPr>
      </w:pPr>
      <w:r w:rsidRPr="00445E0C">
        <w:t>Women’s purses</w:t>
      </w:r>
    </w:p>
    <w:p w14:paraId="043425A0" w14:textId="2D71F4A6" w:rsidR="00003F6F" w:rsidRPr="00445E0C" w:rsidRDefault="00003F6F" w:rsidP="00C90219">
      <w:pPr>
        <w:pStyle w:val="Lijstalinea"/>
        <w:numPr>
          <w:ilvl w:val="0"/>
          <w:numId w:val="8"/>
        </w:numPr>
      </w:pPr>
      <w:r w:rsidRPr="00445E0C">
        <w:t>The success of the country</w:t>
      </w:r>
      <w:r w:rsidR="0056187C" w:rsidRPr="00445E0C">
        <w:t xml:space="preserve"> / the country’s success</w:t>
      </w:r>
      <w:r w:rsidR="00793B1D" w:rsidRPr="00445E0C">
        <w:t xml:space="preserve"> (sometimes used)</w:t>
      </w:r>
    </w:p>
    <w:p w14:paraId="10EE9901" w14:textId="3A51C5A7" w:rsidR="00003F6F" w:rsidRPr="00445E0C" w:rsidRDefault="00003F6F" w:rsidP="00C90219">
      <w:pPr>
        <w:pStyle w:val="Lijstalinea"/>
        <w:numPr>
          <w:ilvl w:val="0"/>
          <w:numId w:val="8"/>
        </w:numPr>
      </w:pPr>
      <w:r w:rsidRPr="00445E0C">
        <w:t>Students’ papers</w:t>
      </w:r>
    </w:p>
    <w:p w14:paraId="3A4BBF76" w14:textId="444D2094" w:rsidR="00003F6F" w:rsidRPr="00445E0C" w:rsidRDefault="0012560C" w:rsidP="00C90219">
      <w:pPr>
        <w:pStyle w:val="Lijstalinea"/>
        <w:numPr>
          <w:ilvl w:val="0"/>
          <w:numId w:val="8"/>
        </w:numPr>
      </w:pPr>
      <w:r w:rsidRPr="00445E0C">
        <w:t>My boss</w:t>
      </w:r>
      <w:r w:rsidR="00793B1D" w:rsidRPr="00445E0C">
        <w:t>’</w:t>
      </w:r>
      <w:r w:rsidRPr="00445E0C">
        <w:t xml:space="preserve"> office</w:t>
      </w:r>
    </w:p>
    <w:p w14:paraId="75FD3A70" w14:textId="1E490D2B" w:rsidR="0012560C" w:rsidRPr="00445E0C" w:rsidRDefault="0012560C" w:rsidP="00C90219">
      <w:pPr>
        <w:pStyle w:val="Lijstalinea"/>
        <w:numPr>
          <w:ilvl w:val="0"/>
          <w:numId w:val="8"/>
        </w:numPr>
      </w:pPr>
      <w:r w:rsidRPr="00445E0C">
        <w:t>The name of the book</w:t>
      </w:r>
    </w:p>
    <w:p w14:paraId="327CCAFD" w14:textId="22F931B2" w:rsidR="0012560C" w:rsidRPr="00445E0C" w:rsidRDefault="0012560C" w:rsidP="00C90219">
      <w:pPr>
        <w:pStyle w:val="Lijstalinea"/>
        <w:numPr>
          <w:ilvl w:val="0"/>
          <w:numId w:val="8"/>
        </w:numPr>
      </w:pPr>
      <w:r w:rsidRPr="00445E0C">
        <w:t>The foundation of the bridge</w:t>
      </w:r>
    </w:p>
    <w:p w14:paraId="46320365" w14:textId="617F47E6" w:rsidR="00904600" w:rsidRPr="00904600" w:rsidRDefault="00904600" w:rsidP="00904600">
      <w:pPr>
        <w:rPr>
          <w:b/>
          <w:bCs/>
        </w:rPr>
      </w:pPr>
      <w:r w:rsidRPr="00904600">
        <w:rPr>
          <w:b/>
          <w:bCs/>
        </w:rPr>
        <w:t>Part 2: Fill in the Gaps with the Correct Form of the Verb</w:t>
      </w:r>
    </w:p>
    <w:p w14:paraId="07B91FD3" w14:textId="77777777" w:rsidR="00904600" w:rsidRPr="00904600" w:rsidRDefault="00904600" w:rsidP="00904600">
      <w:r w:rsidRPr="00904600">
        <w:t>Choose the correct form of the verb in parentheses to agree with the subject.</w:t>
      </w:r>
    </w:p>
    <w:p w14:paraId="64E004E1" w14:textId="7A2FCA94" w:rsidR="002247CB" w:rsidRDefault="00B916BD" w:rsidP="0012560C">
      <w:pPr>
        <w:pStyle w:val="Lijstalinea"/>
        <w:numPr>
          <w:ilvl w:val="0"/>
          <w:numId w:val="9"/>
        </w:numPr>
      </w:pPr>
      <w:r>
        <w:t>Are</w:t>
      </w:r>
    </w:p>
    <w:p w14:paraId="6D13B781" w14:textId="72BF33D2" w:rsidR="00B916BD" w:rsidRDefault="00B916BD" w:rsidP="00B916BD">
      <w:pPr>
        <w:pStyle w:val="Lijstalinea"/>
        <w:numPr>
          <w:ilvl w:val="0"/>
          <w:numId w:val="9"/>
        </w:numPr>
      </w:pPr>
      <w:r>
        <w:t>Deliberate</w:t>
      </w:r>
    </w:p>
    <w:p w14:paraId="42E1AF07" w14:textId="523EEFDF" w:rsidR="00B916BD" w:rsidRDefault="00B916BD" w:rsidP="00B916BD">
      <w:pPr>
        <w:pStyle w:val="Lijstalinea"/>
        <w:numPr>
          <w:ilvl w:val="0"/>
          <w:numId w:val="9"/>
        </w:numPr>
      </w:pPr>
      <w:r>
        <w:t>Requires</w:t>
      </w:r>
    </w:p>
    <w:p w14:paraId="1CAA9A8C" w14:textId="356D5C2F" w:rsidR="00B916BD" w:rsidRDefault="00B916BD" w:rsidP="00B916BD">
      <w:pPr>
        <w:pStyle w:val="Lijstalinea"/>
        <w:numPr>
          <w:ilvl w:val="0"/>
          <w:numId w:val="9"/>
        </w:numPr>
      </w:pPr>
      <w:r>
        <w:t>Contains</w:t>
      </w:r>
    </w:p>
    <w:p w14:paraId="02B32528" w14:textId="24A94246" w:rsidR="00B916BD" w:rsidRDefault="0018693E" w:rsidP="00B916BD">
      <w:pPr>
        <w:pStyle w:val="Lijstalinea"/>
        <w:numPr>
          <w:ilvl w:val="0"/>
          <w:numId w:val="9"/>
        </w:numPr>
      </w:pPr>
      <w:r>
        <w:t>Are</w:t>
      </w:r>
    </w:p>
    <w:p w14:paraId="0767DD57" w14:textId="46A8DA70" w:rsidR="0018693E" w:rsidRDefault="0018693E" w:rsidP="00B916BD">
      <w:pPr>
        <w:pStyle w:val="Lijstalinea"/>
        <w:numPr>
          <w:ilvl w:val="0"/>
          <w:numId w:val="9"/>
        </w:numPr>
      </w:pPr>
      <w:r>
        <w:t>Want</w:t>
      </w:r>
    </w:p>
    <w:p w14:paraId="5DF8D95A" w14:textId="30A2A8E8" w:rsidR="0018693E" w:rsidRPr="002247CB" w:rsidRDefault="0018693E" w:rsidP="00B916BD">
      <w:pPr>
        <w:pStyle w:val="Lijstalinea"/>
        <w:numPr>
          <w:ilvl w:val="0"/>
          <w:numId w:val="9"/>
        </w:numPr>
      </w:pPr>
      <w:r>
        <w:t>Is / remains</w:t>
      </w:r>
    </w:p>
    <w:sectPr w:rsidR="0018693E" w:rsidRPr="002247CB" w:rsidSect="00CF4196">
      <w:type w:val="continuous"/>
      <w:pgSz w:w="11906" w:h="16838"/>
      <w:pgMar w:top="720" w:right="720" w:bottom="720" w:left="720" w:header="708" w:footer="708" w:gutter="0"/>
      <w:cols w:space="28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977"/>
    <w:multiLevelType w:val="hybridMultilevel"/>
    <w:tmpl w:val="2724F78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10B7D"/>
    <w:multiLevelType w:val="multilevel"/>
    <w:tmpl w:val="C2584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70FE4"/>
    <w:multiLevelType w:val="multilevel"/>
    <w:tmpl w:val="C2584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384F8F"/>
    <w:multiLevelType w:val="hybridMultilevel"/>
    <w:tmpl w:val="7BF60F4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01726"/>
    <w:multiLevelType w:val="multilevel"/>
    <w:tmpl w:val="6EBCB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0D1B18"/>
    <w:multiLevelType w:val="multilevel"/>
    <w:tmpl w:val="1B0E6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1B26E5"/>
    <w:multiLevelType w:val="hybridMultilevel"/>
    <w:tmpl w:val="D55228D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6B0ABE"/>
    <w:multiLevelType w:val="multilevel"/>
    <w:tmpl w:val="9F364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B932D8"/>
    <w:multiLevelType w:val="hybridMultilevel"/>
    <w:tmpl w:val="5380E80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946750">
    <w:abstractNumId w:val="5"/>
  </w:num>
  <w:num w:numId="2" w16cid:durableId="124584901">
    <w:abstractNumId w:val="4"/>
  </w:num>
  <w:num w:numId="3" w16cid:durableId="1424959285">
    <w:abstractNumId w:val="2"/>
  </w:num>
  <w:num w:numId="4" w16cid:durableId="1835991534">
    <w:abstractNumId w:val="7"/>
  </w:num>
  <w:num w:numId="5" w16cid:durableId="759565410">
    <w:abstractNumId w:val="6"/>
  </w:num>
  <w:num w:numId="6" w16cid:durableId="1650016077">
    <w:abstractNumId w:val="1"/>
  </w:num>
  <w:num w:numId="7" w16cid:durableId="1053037970">
    <w:abstractNumId w:val="3"/>
  </w:num>
  <w:num w:numId="8" w16cid:durableId="767165300">
    <w:abstractNumId w:val="8"/>
  </w:num>
  <w:num w:numId="9" w16cid:durableId="1358894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37D"/>
    <w:rsid w:val="00003F6F"/>
    <w:rsid w:val="000405FD"/>
    <w:rsid w:val="00046D9C"/>
    <w:rsid w:val="00065D4B"/>
    <w:rsid w:val="000E0308"/>
    <w:rsid w:val="0012560C"/>
    <w:rsid w:val="0018693E"/>
    <w:rsid w:val="00190303"/>
    <w:rsid w:val="001C7A55"/>
    <w:rsid w:val="002247CB"/>
    <w:rsid w:val="00256ACE"/>
    <w:rsid w:val="00284B24"/>
    <w:rsid w:val="00297F15"/>
    <w:rsid w:val="003450FE"/>
    <w:rsid w:val="00354A87"/>
    <w:rsid w:val="003C795E"/>
    <w:rsid w:val="00445E0C"/>
    <w:rsid w:val="0049169D"/>
    <w:rsid w:val="0055737D"/>
    <w:rsid w:val="0056187C"/>
    <w:rsid w:val="00570566"/>
    <w:rsid w:val="00576591"/>
    <w:rsid w:val="00652AA9"/>
    <w:rsid w:val="006960BA"/>
    <w:rsid w:val="006D1848"/>
    <w:rsid w:val="00731083"/>
    <w:rsid w:val="007555EB"/>
    <w:rsid w:val="00777345"/>
    <w:rsid w:val="00793B1D"/>
    <w:rsid w:val="007B0530"/>
    <w:rsid w:val="0084591E"/>
    <w:rsid w:val="008C40DA"/>
    <w:rsid w:val="008C467F"/>
    <w:rsid w:val="00904600"/>
    <w:rsid w:val="0099283D"/>
    <w:rsid w:val="009E4BD7"/>
    <w:rsid w:val="00A4480F"/>
    <w:rsid w:val="00A95E05"/>
    <w:rsid w:val="00B315BA"/>
    <w:rsid w:val="00B835EA"/>
    <w:rsid w:val="00B875F1"/>
    <w:rsid w:val="00B916BD"/>
    <w:rsid w:val="00C90219"/>
    <w:rsid w:val="00CF4196"/>
    <w:rsid w:val="00D62FEA"/>
    <w:rsid w:val="00E4028A"/>
    <w:rsid w:val="00EE7A30"/>
    <w:rsid w:val="00EF4884"/>
    <w:rsid w:val="00F20F7B"/>
    <w:rsid w:val="00FC12F8"/>
    <w:rsid w:val="00FE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5DE2CA"/>
  <w15:chartTrackingRefBased/>
  <w15:docId w15:val="{1043C0BE-D68A-4591-8D43-720A9EC88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835EA"/>
  </w:style>
  <w:style w:type="paragraph" w:styleId="Kop1">
    <w:name w:val="heading 1"/>
    <w:basedOn w:val="Standaard"/>
    <w:next w:val="Standaard"/>
    <w:link w:val="Kop1Char"/>
    <w:uiPriority w:val="9"/>
    <w:qFormat/>
    <w:rsid w:val="005573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5573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5573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5573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5573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5573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5573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5573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5573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5573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5573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5573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55737D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55737D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55737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55737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55737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55737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5573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557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5573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557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5573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55737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55737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55737D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5573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55737D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55737D"/>
    <w:rPr>
      <w:b/>
      <w:bCs/>
      <w:smallCaps/>
      <w:color w:val="0F4761" w:themeColor="accent1" w:themeShade="BF"/>
      <w:spacing w:val="5"/>
    </w:rPr>
  </w:style>
  <w:style w:type="table" w:styleId="Onopgemaaktetabel2">
    <w:name w:val="Plain Table 2"/>
    <w:basedOn w:val="Standaardtabel"/>
    <w:uiPriority w:val="42"/>
    <w:rsid w:val="00EF488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raster">
    <w:name w:val="Table Grid"/>
    <w:basedOn w:val="Standaardtabel"/>
    <w:uiPriority w:val="39"/>
    <w:rsid w:val="00B875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4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7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8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8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1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8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Freek Metsch</dc:creator>
  <cp:keywords/>
  <dc:description/>
  <cp:lastModifiedBy>Freek Metsch</cp:lastModifiedBy>
  <cp:revision>45</cp:revision>
  <dcterms:created xsi:type="dcterms:W3CDTF">2025-02-17T19:24:00Z</dcterms:created>
  <dcterms:modified xsi:type="dcterms:W3CDTF">2025-09-15T08:44:00Z</dcterms:modified>
</cp:coreProperties>
</file>