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3D08" w14:textId="77777777" w:rsidR="00F20F7B" w:rsidRPr="00EE7A30" w:rsidRDefault="00F20F7B" w:rsidP="00F20F7B">
      <w:pPr>
        <w:rPr>
          <w:b/>
          <w:bCs/>
        </w:rPr>
      </w:pPr>
      <w:r w:rsidRPr="00EE7A30">
        <w:rPr>
          <w:b/>
          <w:bCs/>
        </w:rPr>
        <w:t>Exercise: Challenging Mixed Plurals</w:t>
      </w:r>
    </w:p>
    <w:p w14:paraId="46DA9508" w14:textId="7933AB63" w:rsidR="00F20F7B" w:rsidRPr="00F20F7B" w:rsidRDefault="00F20F7B">
      <w:r w:rsidRPr="00EE7A30">
        <w:t>Write the plural form of each noun:</w:t>
      </w:r>
    </w:p>
    <w:tbl>
      <w:tblPr>
        <w:tblStyle w:val="Tabelraster"/>
        <w:tblW w:w="10627" w:type="dxa"/>
        <w:tblLook w:val="04A0" w:firstRow="1" w:lastRow="0" w:firstColumn="1" w:lastColumn="0" w:noHBand="0" w:noVBand="1"/>
      </w:tblPr>
      <w:tblGrid>
        <w:gridCol w:w="3072"/>
        <w:gridCol w:w="3869"/>
        <w:gridCol w:w="3686"/>
      </w:tblGrid>
      <w:tr w:rsidR="00B875F1" w14:paraId="3C93788E" w14:textId="77777777" w:rsidTr="007B4DFE">
        <w:trPr>
          <w:trHeight w:val="5511"/>
        </w:trPr>
        <w:tc>
          <w:tcPr>
            <w:tcW w:w="0" w:type="auto"/>
          </w:tcPr>
          <w:p w14:paraId="6D7185CB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life - </w:t>
            </w:r>
            <w:r>
              <w:t>______________</w:t>
            </w:r>
          </w:p>
          <w:p w14:paraId="3726A652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goose - </w:t>
            </w:r>
            <w:r>
              <w:t>______________</w:t>
            </w:r>
          </w:p>
          <w:p w14:paraId="60C76F14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hobby - </w:t>
            </w:r>
            <w:r>
              <w:t>______________</w:t>
            </w:r>
          </w:p>
          <w:p w14:paraId="5DFD438E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crisis - </w:t>
            </w:r>
            <w:r>
              <w:t>______________</w:t>
            </w:r>
          </w:p>
          <w:p w14:paraId="58159100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branch - </w:t>
            </w:r>
            <w:r>
              <w:t>______________</w:t>
            </w:r>
          </w:p>
          <w:p w14:paraId="4E6894DA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half - </w:t>
            </w:r>
            <w:r>
              <w:t>______________</w:t>
            </w:r>
          </w:p>
          <w:p w14:paraId="1D233F99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deer - </w:t>
            </w:r>
            <w:r>
              <w:t>______________</w:t>
            </w:r>
          </w:p>
          <w:p w14:paraId="1A50BEFA" w14:textId="522C89D2" w:rsidR="00B875F1" w:rsidRPr="00CF4196" w:rsidRDefault="00F20F7B" w:rsidP="00CF4196">
            <w:pPr>
              <w:numPr>
                <w:ilvl w:val="0"/>
                <w:numId w:val="1"/>
              </w:numPr>
              <w:spacing w:before="240"/>
              <w:ind w:left="458"/>
            </w:pPr>
            <w:r w:rsidRPr="00EE7A30">
              <w:t xml:space="preserve">woman - </w:t>
            </w:r>
            <w:r>
              <w:t>______________</w:t>
            </w:r>
          </w:p>
        </w:tc>
        <w:tc>
          <w:tcPr>
            <w:tcW w:w="3869" w:type="dxa"/>
          </w:tcPr>
          <w:p w14:paraId="30169993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volcano - </w:t>
            </w:r>
            <w:r>
              <w:t>______________</w:t>
            </w:r>
          </w:p>
          <w:p w14:paraId="6E0E7C88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tooth - </w:t>
            </w:r>
            <w:r>
              <w:t>______________</w:t>
            </w:r>
          </w:p>
          <w:p w14:paraId="3CCC6F55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berry - </w:t>
            </w:r>
            <w:r>
              <w:t>______________</w:t>
            </w:r>
          </w:p>
          <w:p w14:paraId="09D7E886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witch - </w:t>
            </w:r>
            <w:r>
              <w:t>______________</w:t>
            </w:r>
          </w:p>
          <w:p w14:paraId="3B000B96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phenomenon - </w:t>
            </w:r>
            <w:r>
              <w:t>______________</w:t>
            </w:r>
          </w:p>
          <w:p w14:paraId="0BC94818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enemy - </w:t>
            </w:r>
            <w:r>
              <w:t>______________</w:t>
            </w:r>
          </w:p>
          <w:p w14:paraId="43DF88F3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roof - </w:t>
            </w:r>
            <w:r>
              <w:t>______________</w:t>
            </w:r>
          </w:p>
          <w:p w14:paraId="26BB437B" w14:textId="65FB5A6A" w:rsidR="00B875F1" w:rsidRPr="00CF4196" w:rsidRDefault="00F20F7B" w:rsidP="00CF4196">
            <w:pPr>
              <w:numPr>
                <w:ilvl w:val="0"/>
                <w:numId w:val="1"/>
              </w:numPr>
              <w:spacing w:before="240"/>
              <w:ind w:left="510"/>
            </w:pPr>
            <w:r w:rsidRPr="00EE7A30">
              <w:t xml:space="preserve">criterion - </w:t>
            </w:r>
            <w:r>
              <w:t>______________</w:t>
            </w:r>
          </w:p>
        </w:tc>
        <w:tc>
          <w:tcPr>
            <w:tcW w:w="3686" w:type="dxa"/>
          </w:tcPr>
          <w:p w14:paraId="1A834CF0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secretary - </w:t>
            </w:r>
            <w:r>
              <w:t>______________</w:t>
            </w:r>
          </w:p>
          <w:p w14:paraId="3A2B4D08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child - </w:t>
            </w:r>
            <w:r>
              <w:t>______________</w:t>
            </w:r>
          </w:p>
          <w:p w14:paraId="2A370E70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quiz - </w:t>
            </w:r>
            <w:r>
              <w:t>______________</w:t>
            </w:r>
          </w:p>
          <w:p w14:paraId="1D31B30F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mouse - </w:t>
            </w:r>
            <w:r>
              <w:t>______________</w:t>
            </w:r>
          </w:p>
          <w:p w14:paraId="16AF0E29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glass - </w:t>
            </w:r>
            <w:r>
              <w:t>______________</w:t>
            </w:r>
          </w:p>
          <w:p w14:paraId="54BEE7DA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city - </w:t>
            </w:r>
            <w:r>
              <w:t>______________</w:t>
            </w:r>
          </w:p>
          <w:p w14:paraId="3AD16F70" w14:textId="77777777" w:rsidR="00F20F7B" w:rsidRPr="00EE7A30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country - </w:t>
            </w:r>
            <w:r>
              <w:t>______________</w:t>
            </w:r>
          </w:p>
          <w:p w14:paraId="77B07C5D" w14:textId="1225EB65" w:rsidR="00F20F7B" w:rsidRPr="00F20F7B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 w:rsidRPr="00EE7A30">
              <w:t xml:space="preserve">knife - </w:t>
            </w:r>
            <w:r>
              <w:t>______________</w:t>
            </w:r>
          </w:p>
          <w:p w14:paraId="7918842C" w14:textId="5117644F" w:rsidR="00B875F1" w:rsidRPr="00CF4196" w:rsidRDefault="00F20F7B" w:rsidP="00CF4196">
            <w:pPr>
              <w:numPr>
                <w:ilvl w:val="0"/>
                <w:numId w:val="1"/>
              </w:numPr>
              <w:spacing w:before="240"/>
              <w:ind w:left="435"/>
            </w:pPr>
            <w:r>
              <w:t>Father-in-la</w:t>
            </w:r>
            <w:r w:rsidR="00CF4196">
              <w:t xml:space="preserve">w - </w:t>
            </w:r>
            <w:r>
              <w:t>_______________</w:t>
            </w:r>
          </w:p>
        </w:tc>
      </w:tr>
    </w:tbl>
    <w:p w14:paraId="712DD2F5" w14:textId="77777777" w:rsidR="00DE53AE" w:rsidRPr="00777345" w:rsidRDefault="00DE53AE" w:rsidP="00DE53AE">
      <w:pPr>
        <w:rPr>
          <w:b/>
          <w:bCs/>
        </w:rPr>
      </w:pPr>
      <w:r w:rsidRPr="00EE7A30">
        <w:rPr>
          <w:b/>
          <w:bCs/>
        </w:rPr>
        <w:t xml:space="preserve">Exercise: </w:t>
      </w:r>
      <w:r>
        <w:rPr>
          <w:b/>
          <w:bCs/>
        </w:rPr>
        <w:t>Identify countability</w:t>
      </w:r>
    </w:p>
    <w:tbl>
      <w:tblPr>
        <w:tblStyle w:val="Onopgemaaktetabel2"/>
        <w:tblW w:w="5000" w:type="pct"/>
        <w:tblLook w:val="04A0" w:firstRow="1" w:lastRow="0" w:firstColumn="1" w:lastColumn="0" w:noHBand="0" w:noVBand="1"/>
      </w:tblPr>
      <w:tblGrid>
        <w:gridCol w:w="2880"/>
        <w:gridCol w:w="1306"/>
        <w:gridCol w:w="6280"/>
      </w:tblGrid>
      <w:tr w:rsidR="00DE53AE" w:rsidRPr="00EF4884" w14:paraId="2FBA1681" w14:textId="77777777" w:rsidTr="00B45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0602F8BE" w14:textId="77777777" w:rsidR="00DE53AE" w:rsidRPr="00EF4884" w:rsidRDefault="00DE53AE" w:rsidP="00B45782">
            <w:pPr>
              <w:rPr>
                <w:lang w:eastAsia="en-NL"/>
              </w:rPr>
            </w:pPr>
            <w:r w:rsidRPr="00EF4884">
              <w:rPr>
                <w:lang w:eastAsia="en-NL"/>
              </w:rPr>
              <w:t>Noun</w:t>
            </w:r>
          </w:p>
        </w:tc>
        <w:tc>
          <w:tcPr>
            <w:tcW w:w="624" w:type="pct"/>
            <w:hideMark/>
          </w:tcPr>
          <w:p w14:paraId="3B0D4EB1" w14:textId="77777777" w:rsidR="00DE53AE" w:rsidRPr="00EF4884" w:rsidRDefault="00DE53AE" w:rsidP="00B45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lang w:eastAsia="en-NL"/>
              </w:rPr>
              <w:t>C/U</w:t>
            </w:r>
          </w:p>
        </w:tc>
        <w:tc>
          <w:tcPr>
            <w:tcW w:w="3000" w:type="pct"/>
            <w:hideMark/>
          </w:tcPr>
          <w:p w14:paraId="0890A296" w14:textId="77777777" w:rsidR="00DE53AE" w:rsidRPr="00EF4884" w:rsidRDefault="00DE53AE" w:rsidP="00B45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lang w:eastAsia="en-NL"/>
              </w:rPr>
              <w:t>Choose Quantifier</w:t>
            </w:r>
            <w:r>
              <w:rPr>
                <w:lang w:eastAsia="en-NL"/>
              </w:rPr>
              <w:t>(s) that apply</w:t>
            </w:r>
          </w:p>
        </w:tc>
      </w:tr>
      <w:tr w:rsidR="00DE53AE" w:rsidRPr="00EF4884" w14:paraId="314CCDC1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10FE2DAE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research</w:t>
            </w:r>
          </w:p>
        </w:tc>
        <w:tc>
          <w:tcPr>
            <w:tcW w:w="624" w:type="pct"/>
            <w:hideMark/>
          </w:tcPr>
          <w:p w14:paraId="022B2563" w14:textId="77777777" w:rsidR="00DE53AE" w:rsidRPr="00777345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4C45EAC8" w14:textId="77777777" w:rsidR="00DE53AE" w:rsidRPr="00EF4884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many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much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some</w:t>
            </w:r>
          </w:p>
        </w:tc>
      </w:tr>
      <w:tr w:rsidR="00DE53AE" w:rsidRPr="00EF4884" w14:paraId="20E55A6C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6A7E4073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idea</w:t>
            </w:r>
          </w:p>
        </w:tc>
        <w:tc>
          <w:tcPr>
            <w:tcW w:w="624" w:type="pct"/>
            <w:hideMark/>
          </w:tcPr>
          <w:p w14:paraId="087B65BB" w14:textId="77777777" w:rsidR="00DE53AE" w:rsidRPr="00777345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00FA6445" w14:textId="77777777" w:rsidR="00DE53AE" w:rsidRPr="00EF4884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few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little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several</w:t>
            </w:r>
          </w:p>
        </w:tc>
      </w:tr>
      <w:tr w:rsidR="00DE53AE" w:rsidRPr="00EF4884" w14:paraId="162AA41A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19CAB349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information</w:t>
            </w:r>
          </w:p>
        </w:tc>
        <w:tc>
          <w:tcPr>
            <w:tcW w:w="624" w:type="pct"/>
            <w:hideMark/>
          </w:tcPr>
          <w:p w14:paraId="104CB287" w14:textId="77777777" w:rsidR="00DE53AE" w:rsidRPr="00777345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6969AD4F" w14:textId="77777777" w:rsidR="00DE53AE" w:rsidRPr="00EF4884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 lot of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numerous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plenty of</w:t>
            </w:r>
          </w:p>
        </w:tc>
      </w:tr>
      <w:tr w:rsidR="00DE53AE" w:rsidRPr="00EF4884" w14:paraId="28BC1271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7CE646EB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chair</w:t>
            </w:r>
          </w:p>
        </w:tc>
        <w:tc>
          <w:tcPr>
            <w:tcW w:w="624" w:type="pct"/>
            <w:hideMark/>
          </w:tcPr>
          <w:p w14:paraId="293B9E88" w14:textId="77777777" w:rsidR="00DE53AE" w:rsidRPr="00777345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6F3D964E" w14:textId="77777777" w:rsidR="00DE53AE" w:rsidRPr="00EF4884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some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any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 couple of</w:t>
            </w:r>
          </w:p>
        </w:tc>
      </w:tr>
      <w:tr w:rsidR="00DE53AE" w:rsidRPr="00EF4884" w14:paraId="695457FC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521C464D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milk</w:t>
            </w:r>
          </w:p>
        </w:tc>
        <w:tc>
          <w:tcPr>
            <w:tcW w:w="624" w:type="pct"/>
            <w:hideMark/>
          </w:tcPr>
          <w:p w14:paraId="21C1DC3B" w14:textId="77777777" w:rsidR="00DE53AE" w:rsidRPr="00777345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252A7843" w14:textId="77777777" w:rsidR="00DE53AE" w:rsidRPr="00EF4884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 little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 few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enough</w:t>
            </w:r>
          </w:p>
        </w:tc>
      </w:tr>
      <w:tr w:rsidR="00DE53AE" w:rsidRPr="00EF4884" w14:paraId="078DDB08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63C060D8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song</w:t>
            </w:r>
          </w:p>
        </w:tc>
        <w:tc>
          <w:tcPr>
            <w:tcW w:w="624" w:type="pct"/>
            <w:hideMark/>
          </w:tcPr>
          <w:p w14:paraId="665039CC" w14:textId="77777777" w:rsidR="00DE53AE" w:rsidRPr="00777345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2EC64690" w14:textId="77777777" w:rsidR="00DE53AE" w:rsidRPr="00EF4884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many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much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proofErr w:type="gramStart"/>
            <w:r w:rsidRPr="00EF4884">
              <w:rPr>
                <w:lang w:eastAsia="en-NL"/>
              </w:rPr>
              <w:t>a number of</w:t>
            </w:r>
            <w:proofErr w:type="gramEnd"/>
          </w:p>
        </w:tc>
      </w:tr>
      <w:tr w:rsidR="00DE53AE" w:rsidRPr="00EF4884" w14:paraId="3BAC1D01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681877C7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advice</w:t>
            </w:r>
          </w:p>
        </w:tc>
        <w:tc>
          <w:tcPr>
            <w:tcW w:w="624" w:type="pct"/>
            <w:hideMark/>
          </w:tcPr>
          <w:p w14:paraId="0DB7FE23" w14:textId="77777777" w:rsidR="00DE53AE" w:rsidRPr="00777345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669D4D51" w14:textId="77777777" w:rsidR="00DE53AE" w:rsidRPr="00EF4884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 bit of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several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 great deal of</w:t>
            </w:r>
          </w:p>
        </w:tc>
      </w:tr>
      <w:tr w:rsidR="00DE53AE" w:rsidRPr="00EF4884" w14:paraId="3520A9FC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54E17D83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knowledge</w:t>
            </w:r>
          </w:p>
        </w:tc>
        <w:tc>
          <w:tcPr>
            <w:tcW w:w="624" w:type="pct"/>
            <w:hideMark/>
          </w:tcPr>
          <w:p w14:paraId="6998F5BC" w14:textId="77777777" w:rsidR="00DE53AE" w:rsidRPr="00777345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2C1823C3" w14:textId="77777777" w:rsidR="00DE53AE" w:rsidRPr="00EF4884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extensive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little</w:t>
            </w:r>
            <w:r w:rsidRPr="00EF4884">
              <w:rPr>
                <w:lang w:eastAsia="en-NL"/>
              </w:rPr>
              <w:t xml:space="preserve">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few</w:t>
            </w:r>
          </w:p>
        </w:tc>
      </w:tr>
      <w:tr w:rsidR="00DE53AE" w:rsidRPr="00EF4884" w14:paraId="1A3A1AAC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41260096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furniture</w:t>
            </w:r>
          </w:p>
        </w:tc>
        <w:tc>
          <w:tcPr>
            <w:tcW w:w="624" w:type="pct"/>
            <w:hideMark/>
          </w:tcPr>
          <w:p w14:paraId="69F164BD" w14:textId="77777777" w:rsidR="00DE53AE" w:rsidRPr="00777345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6CB2963A" w14:textId="77777777" w:rsidR="00DE53AE" w:rsidRPr="00EF4884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pieces of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some </w:t>
            </w:r>
          </w:p>
        </w:tc>
      </w:tr>
      <w:tr w:rsidR="00DE53AE" w:rsidRPr="00EF4884" w14:paraId="6FD2B65F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421DE5AB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paper (material)</w:t>
            </w:r>
          </w:p>
        </w:tc>
        <w:tc>
          <w:tcPr>
            <w:tcW w:w="624" w:type="pct"/>
            <w:hideMark/>
          </w:tcPr>
          <w:p w14:paraId="100098E8" w14:textId="77777777" w:rsidR="00DE53AE" w:rsidRPr="00777345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01F6B036" w14:textId="77777777" w:rsidR="00DE53AE" w:rsidRPr="00EF4884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many</w:t>
            </w:r>
            <w:r w:rsidRPr="00EF4884">
              <w:rPr>
                <w:lang w:eastAsia="en-NL"/>
              </w:rPr>
              <w:t xml:space="preserve">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plenty of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several</w:t>
            </w:r>
          </w:p>
        </w:tc>
      </w:tr>
      <w:tr w:rsidR="00DE53AE" w:rsidRPr="00EF4884" w14:paraId="0081C87C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01AB418B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paper (document)</w:t>
            </w:r>
          </w:p>
        </w:tc>
        <w:tc>
          <w:tcPr>
            <w:tcW w:w="624" w:type="pct"/>
            <w:hideMark/>
          </w:tcPr>
          <w:p w14:paraId="21FE329C" w14:textId="77777777" w:rsidR="00DE53AE" w:rsidRPr="00777345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2FE85E98" w14:textId="77777777" w:rsidR="00DE53AE" w:rsidRPr="00EF4884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many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much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lots of</w:t>
            </w:r>
          </w:p>
        </w:tc>
      </w:tr>
      <w:tr w:rsidR="00DE53AE" w:rsidRPr="00EF4884" w14:paraId="1268131B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0DF4F9AB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time</w:t>
            </w:r>
          </w:p>
        </w:tc>
        <w:tc>
          <w:tcPr>
            <w:tcW w:w="624" w:type="pct"/>
            <w:hideMark/>
          </w:tcPr>
          <w:p w14:paraId="0A1AC694" w14:textId="77777777" w:rsidR="00DE53AE" w:rsidRPr="00777345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4040D63F" w14:textId="77777777" w:rsidR="00DE53AE" w:rsidRPr="00EF4884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sufficient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numerous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many</w:t>
            </w:r>
          </w:p>
        </w:tc>
      </w:tr>
      <w:tr w:rsidR="00DE53AE" w:rsidRPr="00EF4884" w14:paraId="3B64A10E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3DB1B74B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experience (concept)</w:t>
            </w:r>
          </w:p>
        </w:tc>
        <w:tc>
          <w:tcPr>
            <w:tcW w:w="624" w:type="pct"/>
            <w:hideMark/>
          </w:tcPr>
          <w:p w14:paraId="65D192D5" w14:textId="77777777" w:rsidR="00DE53AE" w:rsidRPr="00777345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33FAE65F" w14:textId="77777777" w:rsidR="00DE53AE" w:rsidRPr="00EF4884" w:rsidRDefault="00DE53AE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many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much</w:t>
            </w:r>
          </w:p>
        </w:tc>
      </w:tr>
      <w:tr w:rsidR="00DE53AE" w:rsidRPr="00EF4884" w14:paraId="2039ADF1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1E83680F" w14:textId="77777777" w:rsidR="00DE53AE" w:rsidRPr="00777345" w:rsidRDefault="00DE53AE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experience (event)</w:t>
            </w:r>
          </w:p>
        </w:tc>
        <w:tc>
          <w:tcPr>
            <w:tcW w:w="624" w:type="pct"/>
            <w:hideMark/>
          </w:tcPr>
          <w:p w14:paraId="323BD65A" w14:textId="77777777" w:rsidR="00DE53AE" w:rsidRPr="00777345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777345">
              <w:rPr>
                <w:lang w:eastAsia="en-NL"/>
              </w:rPr>
              <w:t>____</w:t>
            </w:r>
          </w:p>
        </w:tc>
        <w:tc>
          <w:tcPr>
            <w:tcW w:w="3000" w:type="pct"/>
            <w:hideMark/>
          </w:tcPr>
          <w:p w14:paraId="3C9AF870" w14:textId="77777777" w:rsidR="00DE53AE" w:rsidRPr="00EF4884" w:rsidRDefault="00DE53AE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more</w:t>
            </w:r>
            <w:r w:rsidRPr="00EF4884">
              <w:rPr>
                <w:lang w:eastAsia="en-NL"/>
              </w:rPr>
              <w:t xml:space="preserve">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much</w:t>
            </w:r>
            <w:r w:rsidRPr="00EF4884">
              <w:rPr>
                <w:lang w:eastAsia="en-NL"/>
              </w:rPr>
              <w:t xml:space="preserve">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little</w:t>
            </w:r>
          </w:p>
        </w:tc>
      </w:tr>
    </w:tbl>
    <w:p w14:paraId="3FF9533D" w14:textId="77777777" w:rsidR="00A226B1" w:rsidRDefault="00A226B1" w:rsidP="00777345">
      <w:pPr>
        <w:spacing w:before="240"/>
        <w:rPr>
          <w:b/>
          <w:bCs/>
        </w:rPr>
      </w:pPr>
    </w:p>
    <w:p w14:paraId="01D29EC4" w14:textId="0A6E2E77" w:rsidR="0099283D" w:rsidRPr="0099283D" w:rsidRDefault="0099283D" w:rsidP="00777345">
      <w:pPr>
        <w:spacing w:before="240"/>
      </w:pPr>
      <w:r w:rsidRPr="0099283D">
        <w:rPr>
          <w:b/>
          <w:bCs/>
        </w:rPr>
        <w:t>Exercise: Error correction</w:t>
      </w:r>
      <w:r w:rsidR="00CF4196">
        <w:rPr>
          <w:b/>
          <w:bCs/>
        </w:rPr>
        <w:t xml:space="preserve">: </w:t>
      </w:r>
      <w:r w:rsidRPr="0099283D">
        <w:t xml:space="preserve">Identify and correct the error in each sentence (if any). </w:t>
      </w:r>
    </w:p>
    <w:p w14:paraId="0821845F" w14:textId="2C914424" w:rsidR="0099283D" w:rsidRDefault="0099283D" w:rsidP="00B835EA">
      <w:pPr>
        <w:numPr>
          <w:ilvl w:val="0"/>
          <w:numId w:val="3"/>
        </w:numPr>
        <w:tabs>
          <w:tab w:val="clear" w:pos="720"/>
        </w:tabs>
      </w:pPr>
      <w:r w:rsidRPr="0099283D">
        <w:t xml:space="preserve">I have many </w:t>
      </w:r>
      <w:proofErr w:type="spellStart"/>
      <w:r w:rsidRPr="0099283D">
        <w:t>homeworks</w:t>
      </w:r>
      <w:proofErr w:type="spellEnd"/>
      <w:r w:rsidRPr="0099283D">
        <w:t xml:space="preserve"> to do.</w:t>
      </w:r>
      <w:r w:rsidR="00CF4196">
        <w:t xml:space="preserve"> </w:t>
      </w:r>
    </w:p>
    <w:p w14:paraId="767A958F" w14:textId="0207F1A0" w:rsidR="00B835EA" w:rsidRPr="0099283D" w:rsidRDefault="00B835EA" w:rsidP="00B835EA">
      <w:bookmarkStart w:id="0" w:name="_Hlk190717377"/>
      <w:r>
        <w:t>______________________________________________</w:t>
      </w:r>
      <w:r w:rsidR="00CF4196">
        <w:t>______________________________________________</w:t>
      </w:r>
    </w:p>
    <w:bookmarkEnd w:id="0"/>
    <w:p w14:paraId="0929BB72" w14:textId="77777777" w:rsidR="0099283D" w:rsidRDefault="0099283D" w:rsidP="0099283D">
      <w:pPr>
        <w:numPr>
          <w:ilvl w:val="0"/>
          <w:numId w:val="3"/>
        </w:numPr>
      </w:pPr>
      <w:r w:rsidRPr="0099283D">
        <w:t>I had many interesting experiences during my trip.</w:t>
      </w:r>
    </w:p>
    <w:p w14:paraId="257AF3A0" w14:textId="77777777" w:rsidR="00CF4196" w:rsidRPr="0099283D" w:rsidRDefault="00CF4196" w:rsidP="00CF4196">
      <w:r>
        <w:t>____________________________________________________________________________________________</w:t>
      </w:r>
    </w:p>
    <w:p w14:paraId="08DFE8B7" w14:textId="77777777" w:rsidR="0099283D" w:rsidRDefault="0099283D" w:rsidP="0099283D">
      <w:pPr>
        <w:numPr>
          <w:ilvl w:val="0"/>
          <w:numId w:val="3"/>
        </w:numPr>
      </w:pPr>
      <w:r w:rsidRPr="0099283D">
        <w:lastRenderedPageBreak/>
        <w:t xml:space="preserve">She gave me some good </w:t>
      </w:r>
      <w:proofErr w:type="gramStart"/>
      <w:r w:rsidRPr="0099283D">
        <w:t>advices</w:t>
      </w:r>
      <w:proofErr w:type="gramEnd"/>
      <w:r w:rsidRPr="0099283D">
        <w:t>.</w:t>
      </w:r>
    </w:p>
    <w:p w14:paraId="6D7752F4" w14:textId="77777777" w:rsidR="00CF4196" w:rsidRPr="0099283D" w:rsidRDefault="00CF4196" w:rsidP="00CF4196">
      <w:r>
        <w:t>____________________________________________________________________________________________</w:t>
      </w:r>
    </w:p>
    <w:p w14:paraId="10EF616E" w14:textId="77777777" w:rsidR="0099283D" w:rsidRDefault="0099283D" w:rsidP="0099283D">
      <w:pPr>
        <w:numPr>
          <w:ilvl w:val="0"/>
          <w:numId w:val="3"/>
        </w:numPr>
      </w:pPr>
      <w:r w:rsidRPr="0099283D">
        <w:t xml:space="preserve">We bought three new </w:t>
      </w:r>
      <w:proofErr w:type="spellStart"/>
      <w:r w:rsidRPr="0099283D">
        <w:t>furnitures</w:t>
      </w:r>
      <w:proofErr w:type="spellEnd"/>
      <w:r w:rsidRPr="0099283D">
        <w:t>.</w:t>
      </w:r>
    </w:p>
    <w:p w14:paraId="741ED022" w14:textId="77777777" w:rsidR="00CF4196" w:rsidRPr="0099283D" w:rsidRDefault="00CF4196" w:rsidP="00CF4196">
      <w:r>
        <w:t>____________________________________________________________________________________________</w:t>
      </w:r>
    </w:p>
    <w:p w14:paraId="4A7982F1" w14:textId="77777777" w:rsidR="0099283D" w:rsidRDefault="0099283D" w:rsidP="0099283D">
      <w:pPr>
        <w:numPr>
          <w:ilvl w:val="0"/>
          <w:numId w:val="3"/>
        </w:numPr>
      </w:pPr>
      <w:r w:rsidRPr="0099283D">
        <w:t xml:space="preserve">There are too </w:t>
      </w:r>
      <w:proofErr w:type="gramStart"/>
      <w:r w:rsidRPr="0099283D">
        <w:t>many</w:t>
      </w:r>
      <w:proofErr w:type="gramEnd"/>
      <w:r w:rsidRPr="0099283D">
        <w:t xml:space="preserve"> traffic on the roads.</w:t>
      </w:r>
    </w:p>
    <w:p w14:paraId="15B309CA" w14:textId="77777777" w:rsidR="00CF4196" w:rsidRPr="0099283D" w:rsidRDefault="00CF4196" w:rsidP="00CF4196">
      <w:r>
        <w:t>____________________________________________________________________________________________</w:t>
      </w:r>
    </w:p>
    <w:p w14:paraId="32A14386" w14:textId="77777777" w:rsidR="0099283D" w:rsidRDefault="0099283D" w:rsidP="0099283D">
      <w:pPr>
        <w:numPr>
          <w:ilvl w:val="0"/>
          <w:numId w:val="3"/>
        </w:numPr>
      </w:pPr>
      <w:r w:rsidRPr="0099283D">
        <w:t>We need to buy a bread for dinner.</w:t>
      </w:r>
    </w:p>
    <w:p w14:paraId="4A764283" w14:textId="77777777" w:rsidR="00CF4196" w:rsidRPr="0099283D" w:rsidRDefault="00CF4196" w:rsidP="00CF4196">
      <w:r>
        <w:t>____________________________________________________________________________________________</w:t>
      </w:r>
    </w:p>
    <w:p w14:paraId="457923B3" w14:textId="77777777" w:rsidR="0099283D" w:rsidRDefault="0099283D" w:rsidP="0099283D">
      <w:pPr>
        <w:numPr>
          <w:ilvl w:val="0"/>
          <w:numId w:val="3"/>
        </w:numPr>
      </w:pPr>
      <w:r w:rsidRPr="0099283D">
        <w:t>You need to have patience when teaching.</w:t>
      </w:r>
    </w:p>
    <w:p w14:paraId="2DA8BC26" w14:textId="77777777" w:rsidR="00CF4196" w:rsidRPr="0099283D" w:rsidRDefault="00CF4196" w:rsidP="00CF4196">
      <w:r>
        <w:t>____________________________________________________________________________________________</w:t>
      </w:r>
    </w:p>
    <w:p w14:paraId="71C5C7D4" w14:textId="5C0FAF3D" w:rsidR="0099283D" w:rsidRDefault="0099283D" w:rsidP="0099283D">
      <w:pPr>
        <w:numPr>
          <w:ilvl w:val="0"/>
          <w:numId w:val="3"/>
        </w:numPr>
      </w:pPr>
      <w:r w:rsidRPr="0099283D">
        <w:t xml:space="preserve">He has made a </w:t>
      </w:r>
      <w:proofErr w:type="gramStart"/>
      <w:r w:rsidRPr="0099283D">
        <w:t>lot</w:t>
      </w:r>
      <w:proofErr w:type="gramEnd"/>
      <w:r w:rsidRPr="0099283D">
        <w:t xml:space="preserve"> progress recently.</w:t>
      </w:r>
    </w:p>
    <w:p w14:paraId="0D8C821F" w14:textId="77777777" w:rsidR="00CF4196" w:rsidRPr="0099283D" w:rsidRDefault="00CF4196" w:rsidP="00CF4196">
      <w:r>
        <w:t>____________________________________________________________________________________________</w:t>
      </w:r>
    </w:p>
    <w:p w14:paraId="78972B10" w14:textId="224242DF" w:rsidR="002247CB" w:rsidRPr="00EE7A30" w:rsidRDefault="002247CB" w:rsidP="00904600">
      <w:pPr>
        <w:spacing w:before="240"/>
      </w:pPr>
      <w:r w:rsidRPr="002247CB">
        <w:rPr>
          <w:b/>
          <w:bCs/>
        </w:rPr>
        <w:t>Exercise</w:t>
      </w:r>
      <w:r>
        <w:t>: Write out the correct possessive</w:t>
      </w:r>
    </w:p>
    <w:p w14:paraId="7FD24654" w14:textId="573AF2EA" w:rsidR="00354A87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>The children + toys _____________________</w:t>
      </w:r>
      <w:r w:rsidR="002247CB" w:rsidRPr="002247CB">
        <w:t>_____________________</w:t>
      </w:r>
    </w:p>
    <w:p w14:paraId="5F1CA3C9" w14:textId="1E733F89" w:rsidR="002247CB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 xml:space="preserve">My sister-in-law + car </w:t>
      </w:r>
      <w:r w:rsidR="002247CB" w:rsidRPr="002247CB">
        <w:t>__________________________________________</w:t>
      </w:r>
    </w:p>
    <w:p w14:paraId="12A4626C" w14:textId="33AE7560" w:rsidR="00354A87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 xml:space="preserve">Both women + purses </w:t>
      </w:r>
      <w:r w:rsidR="002247CB" w:rsidRPr="002247CB">
        <w:t>__________________________________________</w:t>
      </w:r>
    </w:p>
    <w:p w14:paraId="47608986" w14:textId="2747CA12" w:rsidR="00354A87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 xml:space="preserve">The </w:t>
      </w:r>
      <w:r w:rsidR="00297F15" w:rsidRPr="002247CB">
        <w:t>country</w:t>
      </w:r>
      <w:r w:rsidRPr="002247CB">
        <w:t xml:space="preserve"> + success </w:t>
      </w:r>
      <w:r w:rsidR="002247CB" w:rsidRPr="002247CB">
        <w:t>__________________________________________</w:t>
      </w:r>
    </w:p>
    <w:p w14:paraId="5D88ADAC" w14:textId="4BFD516D" w:rsidR="00354A87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 xml:space="preserve">Several students + papers </w:t>
      </w:r>
      <w:r w:rsidR="002247CB" w:rsidRPr="002247CB">
        <w:t>__________________________________________</w:t>
      </w:r>
    </w:p>
    <w:p w14:paraId="22796DD4" w14:textId="69CA6AAE" w:rsidR="00354A87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 xml:space="preserve">My boss + office </w:t>
      </w:r>
      <w:r w:rsidR="002247CB" w:rsidRPr="002247CB">
        <w:t>__________________________________________</w:t>
      </w:r>
    </w:p>
    <w:p w14:paraId="27773562" w14:textId="5B4FD52E" w:rsidR="00354A87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 xml:space="preserve">The </w:t>
      </w:r>
      <w:r w:rsidR="00297F15" w:rsidRPr="002247CB">
        <w:t>book</w:t>
      </w:r>
      <w:r w:rsidRPr="002247CB">
        <w:t xml:space="preserve"> + </w:t>
      </w:r>
      <w:r w:rsidR="00297F15" w:rsidRPr="002247CB">
        <w:t>name</w:t>
      </w:r>
      <w:r w:rsidRPr="002247CB">
        <w:t xml:space="preserve"> </w:t>
      </w:r>
      <w:r w:rsidR="002247CB" w:rsidRPr="002247CB">
        <w:t>__________________________________________</w:t>
      </w:r>
    </w:p>
    <w:p w14:paraId="57A78BAB" w14:textId="6B51989C" w:rsidR="000E0308" w:rsidRPr="002247CB" w:rsidRDefault="00354A87" w:rsidP="002247CB">
      <w:pPr>
        <w:pStyle w:val="Lijstalinea"/>
        <w:numPr>
          <w:ilvl w:val="0"/>
          <w:numId w:val="5"/>
        </w:numPr>
        <w:spacing w:line="360" w:lineRule="auto"/>
      </w:pPr>
      <w:r w:rsidRPr="002247CB">
        <w:t xml:space="preserve">The </w:t>
      </w:r>
      <w:r w:rsidR="00046D9C">
        <w:t>bridge</w:t>
      </w:r>
      <w:r w:rsidRPr="002247CB">
        <w:t xml:space="preserve"> + </w:t>
      </w:r>
      <w:r w:rsidR="002247CB">
        <w:t>foundation</w:t>
      </w:r>
      <w:r w:rsidRPr="002247CB">
        <w:t xml:space="preserve"> </w:t>
      </w:r>
      <w:r w:rsidR="002247CB" w:rsidRPr="002247CB">
        <w:t>__________________________________________</w:t>
      </w:r>
    </w:p>
    <w:p w14:paraId="46320365" w14:textId="77777777" w:rsidR="00904600" w:rsidRPr="00904600" w:rsidRDefault="00904600" w:rsidP="00904600">
      <w:pPr>
        <w:rPr>
          <w:b/>
          <w:bCs/>
        </w:rPr>
      </w:pPr>
      <w:r w:rsidRPr="00904600">
        <w:rPr>
          <w:b/>
          <w:bCs/>
        </w:rPr>
        <w:t>Part 2: Fill in the Gaps with the Correct Form of the Verb</w:t>
      </w:r>
    </w:p>
    <w:p w14:paraId="07B91FD3" w14:textId="77777777" w:rsidR="00904600" w:rsidRPr="00904600" w:rsidRDefault="00904600" w:rsidP="00904600">
      <w:r w:rsidRPr="00904600">
        <w:t xml:space="preserve">Choose the </w:t>
      </w:r>
      <w:r w:rsidRPr="00A226B1">
        <w:rPr>
          <w:b/>
          <w:bCs/>
        </w:rPr>
        <w:t>correct form of the verb</w:t>
      </w:r>
      <w:r w:rsidRPr="00904600">
        <w:t xml:space="preserve"> in parentheses to agree with the </w:t>
      </w:r>
      <w:r w:rsidRPr="00A226B1">
        <w:rPr>
          <w:b/>
          <w:bCs/>
        </w:rPr>
        <w:t>subject</w:t>
      </w:r>
      <w:r w:rsidRPr="00904600">
        <w:t>.</w:t>
      </w:r>
    </w:p>
    <w:p w14:paraId="640684DE" w14:textId="77777777" w:rsidR="00904600" w:rsidRPr="00904600" w:rsidRDefault="00904600" w:rsidP="00904600">
      <w:pPr>
        <w:numPr>
          <w:ilvl w:val="0"/>
          <w:numId w:val="6"/>
        </w:numPr>
      </w:pPr>
      <w:r w:rsidRPr="00904600">
        <w:t>Not only the CEO but also his advisors _____________ (be) worried about the financial forecast.</w:t>
      </w:r>
    </w:p>
    <w:p w14:paraId="692420B9" w14:textId="77777777" w:rsidR="00904600" w:rsidRPr="00904600" w:rsidRDefault="00904600" w:rsidP="00904600">
      <w:pPr>
        <w:numPr>
          <w:ilvl w:val="0"/>
          <w:numId w:val="6"/>
        </w:numPr>
      </w:pPr>
      <w:r w:rsidRPr="00904600">
        <w:t>The jury, along with the judge, _____________ (deliberate) the verdict for three days.</w:t>
      </w:r>
    </w:p>
    <w:p w14:paraId="2A083E83" w14:textId="77777777" w:rsidR="00904600" w:rsidRPr="00904600" w:rsidRDefault="00904600" w:rsidP="00904600">
      <w:pPr>
        <w:numPr>
          <w:ilvl w:val="0"/>
          <w:numId w:val="6"/>
        </w:numPr>
      </w:pPr>
      <w:r w:rsidRPr="00904600">
        <w:t>Physics, as well as mathematics, _____________ (require) strong analytical skills.</w:t>
      </w:r>
    </w:p>
    <w:p w14:paraId="1DFDC692" w14:textId="77777777" w:rsidR="00904600" w:rsidRPr="00904600" w:rsidRDefault="00904600" w:rsidP="00904600">
      <w:pPr>
        <w:numPr>
          <w:ilvl w:val="0"/>
          <w:numId w:val="6"/>
        </w:numPr>
      </w:pPr>
      <w:r w:rsidRPr="00904600">
        <w:t>Each of the books on those shelves _____________ (contain) valuable information.</w:t>
      </w:r>
    </w:p>
    <w:p w14:paraId="2BB789DC" w14:textId="77777777" w:rsidR="00904600" w:rsidRPr="00904600" w:rsidRDefault="00904600" w:rsidP="00904600">
      <w:pPr>
        <w:numPr>
          <w:ilvl w:val="0"/>
          <w:numId w:val="6"/>
        </w:numPr>
      </w:pPr>
      <w:proofErr w:type="gramStart"/>
      <w:r w:rsidRPr="00904600">
        <w:t>A number of</w:t>
      </w:r>
      <w:proofErr w:type="gramEnd"/>
      <w:r w:rsidRPr="00904600">
        <w:t xml:space="preserve"> spectators _____________ (be) asked to leave the stadium.</w:t>
      </w:r>
    </w:p>
    <w:p w14:paraId="14BC9C0D" w14:textId="77777777" w:rsidR="00904600" w:rsidRPr="00904600" w:rsidRDefault="00904600" w:rsidP="00904600">
      <w:pPr>
        <w:numPr>
          <w:ilvl w:val="0"/>
          <w:numId w:val="6"/>
        </w:numPr>
      </w:pPr>
      <w:r w:rsidRPr="00904600">
        <w:t>Neither my cousins nor my uncle _____________ (want) to attend the reunion.</w:t>
      </w:r>
    </w:p>
    <w:p w14:paraId="22BB6AA1" w14:textId="77777777" w:rsidR="00904600" w:rsidRPr="00904600" w:rsidRDefault="00904600" w:rsidP="00904600">
      <w:pPr>
        <w:numPr>
          <w:ilvl w:val="0"/>
          <w:numId w:val="6"/>
        </w:numPr>
      </w:pPr>
      <w:r w:rsidRPr="00904600">
        <w:t>Half of the cake _____________ (be) eaten, while half of the cookies _____________ (remain) untouched.</w:t>
      </w:r>
    </w:p>
    <w:p w14:paraId="64E004E1" w14:textId="77777777" w:rsidR="002247CB" w:rsidRPr="002247CB" w:rsidRDefault="002247CB" w:rsidP="00354A87"/>
    <w:sectPr w:rsidR="002247CB" w:rsidRPr="002247CB" w:rsidSect="00CF4196">
      <w:type w:val="continuous"/>
      <w:pgSz w:w="11906" w:h="16838"/>
      <w:pgMar w:top="720" w:right="720" w:bottom="720" w:left="720" w:header="708" w:footer="708" w:gutter="0"/>
      <w:cols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B7D"/>
    <w:multiLevelType w:val="multilevel"/>
    <w:tmpl w:val="C258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70FE4"/>
    <w:multiLevelType w:val="multilevel"/>
    <w:tmpl w:val="C258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01726"/>
    <w:multiLevelType w:val="multilevel"/>
    <w:tmpl w:val="6EBC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D1B18"/>
    <w:multiLevelType w:val="multilevel"/>
    <w:tmpl w:val="1B0E64CA"/>
    <w:lvl w:ilvl="0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</w:lvl>
    <w:lvl w:ilvl="1" w:tentative="1">
      <w:start w:val="1"/>
      <w:numFmt w:val="decimal"/>
      <w:lvlText w:val="%2."/>
      <w:lvlJc w:val="left"/>
      <w:pPr>
        <w:tabs>
          <w:tab w:val="num" w:pos="1342"/>
        </w:tabs>
        <w:ind w:left="1342" w:hanging="360"/>
      </w:pPr>
    </w:lvl>
    <w:lvl w:ilvl="2" w:tentative="1">
      <w:start w:val="1"/>
      <w:numFmt w:val="decimal"/>
      <w:lvlText w:val="%3."/>
      <w:lvlJc w:val="left"/>
      <w:pPr>
        <w:tabs>
          <w:tab w:val="num" w:pos="2062"/>
        </w:tabs>
        <w:ind w:left="2062" w:hanging="360"/>
      </w:pPr>
    </w:lvl>
    <w:lvl w:ilvl="3" w:tentative="1">
      <w:start w:val="1"/>
      <w:numFmt w:val="decimal"/>
      <w:lvlText w:val="%4."/>
      <w:lvlJc w:val="left"/>
      <w:pPr>
        <w:tabs>
          <w:tab w:val="num" w:pos="2782"/>
        </w:tabs>
        <w:ind w:left="2782" w:hanging="360"/>
      </w:pPr>
    </w:lvl>
    <w:lvl w:ilvl="4" w:tentative="1">
      <w:start w:val="1"/>
      <w:numFmt w:val="decimal"/>
      <w:lvlText w:val="%5."/>
      <w:lvlJc w:val="left"/>
      <w:pPr>
        <w:tabs>
          <w:tab w:val="num" w:pos="3502"/>
        </w:tabs>
        <w:ind w:left="3502" w:hanging="360"/>
      </w:pPr>
    </w:lvl>
    <w:lvl w:ilvl="5" w:tentative="1">
      <w:start w:val="1"/>
      <w:numFmt w:val="decimal"/>
      <w:lvlText w:val="%6."/>
      <w:lvlJc w:val="left"/>
      <w:pPr>
        <w:tabs>
          <w:tab w:val="num" w:pos="4222"/>
        </w:tabs>
        <w:ind w:left="4222" w:hanging="360"/>
      </w:pPr>
    </w:lvl>
    <w:lvl w:ilvl="6" w:tentative="1">
      <w:start w:val="1"/>
      <w:numFmt w:val="decimal"/>
      <w:lvlText w:val="%7."/>
      <w:lvlJc w:val="left"/>
      <w:pPr>
        <w:tabs>
          <w:tab w:val="num" w:pos="4942"/>
        </w:tabs>
        <w:ind w:left="4942" w:hanging="360"/>
      </w:pPr>
    </w:lvl>
    <w:lvl w:ilvl="7" w:tentative="1">
      <w:start w:val="1"/>
      <w:numFmt w:val="decimal"/>
      <w:lvlText w:val="%8."/>
      <w:lvlJc w:val="left"/>
      <w:pPr>
        <w:tabs>
          <w:tab w:val="num" w:pos="5662"/>
        </w:tabs>
        <w:ind w:left="5662" w:hanging="360"/>
      </w:pPr>
    </w:lvl>
    <w:lvl w:ilvl="8" w:tentative="1">
      <w:start w:val="1"/>
      <w:numFmt w:val="decimal"/>
      <w:lvlText w:val="%9."/>
      <w:lvlJc w:val="left"/>
      <w:pPr>
        <w:tabs>
          <w:tab w:val="num" w:pos="6382"/>
        </w:tabs>
        <w:ind w:left="6382" w:hanging="360"/>
      </w:pPr>
    </w:lvl>
  </w:abstractNum>
  <w:abstractNum w:abstractNumId="4" w15:restartNumberingAfterBreak="0">
    <w:nsid w:val="2D1B26E5"/>
    <w:multiLevelType w:val="hybridMultilevel"/>
    <w:tmpl w:val="D55228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B0ABE"/>
    <w:multiLevelType w:val="multilevel"/>
    <w:tmpl w:val="9F36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946750">
    <w:abstractNumId w:val="3"/>
  </w:num>
  <w:num w:numId="2" w16cid:durableId="124584901">
    <w:abstractNumId w:val="2"/>
  </w:num>
  <w:num w:numId="3" w16cid:durableId="1424959285">
    <w:abstractNumId w:val="1"/>
  </w:num>
  <w:num w:numId="4" w16cid:durableId="1835991534">
    <w:abstractNumId w:val="5"/>
  </w:num>
  <w:num w:numId="5" w16cid:durableId="759565410">
    <w:abstractNumId w:val="4"/>
  </w:num>
  <w:num w:numId="6" w16cid:durableId="165001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7D"/>
    <w:rsid w:val="000405FD"/>
    <w:rsid w:val="00046D9C"/>
    <w:rsid w:val="000E0308"/>
    <w:rsid w:val="001C7A55"/>
    <w:rsid w:val="002247CB"/>
    <w:rsid w:val="00256ACE"/>
    <w:rsid w:val="00297F15"/>
    <w:rsid w:val="003450FE"/>
    <w:rsid w:val="00354A87"/>
    <w:rsid w:val="003C795E"/>
    <w:rsid w:val="0049169D"/>
    <w:rsid w:val="0055737D"/>
    <w:rsid w:val="00570566"/>
    <w:rsid w:val="00576591"/>
    <w:rsid w:val="006D1848"/>
    <w:rsid w:val="007555EB"/>
    <w:rsid w:val="00777345"/>
    <w:rsid w:val="007B0530"/>
    <w:rsid w:val="007B4DFE"/>
    <w:rsid w:val="008C467F"/>
    <w:rsid w:val="00904600"/>
    <w:rsid w:val="0099283D"/>
    <w:rsid w:val="00A226B1"/>
    <w:rsid w:val="00A4480F"/>
    <w:rsid w:val="00B835EA"/>
    <w:rsid w:val="00B875F1"/>
    <w:rsid w:val="00CF4196"/>
    <w:rsid w:val="00DE53AE"/>
    <w:rsid w:val="00E4028A"/>
    <w:rsid w:val="00EE7A30"/>
    <w:rsid w:val="00EF4884"/>
    <w:rsid w:val="00F20F7B"/>
    <w:rsid w:val="00FC12F8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DE2CA"/>
  <w15:chartTrackingRefBased/>
  <w15:docId w15:val="{1043C0BE-D68A-4591-8D43-720A9EC8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835EA"/>
  </w:style>
  <w:style w:type="paragraph" w:styleId="Kop1">
    <w:name w:val="heading 1"/>
    <w:basedOn w:val="Standaard"/>
    <w:next w:val="Standaard"/>
    <w:link w:val="Kop1Char"/>
    <w:uiPriority w:val="9"/>
    <w:qFormat/>
    <w:rsid w:val="0055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737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37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3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3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3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3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5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5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73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573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737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737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5737D"/>
    <w:rPr>
      <w:b/>
      <w:bCs/>
      <w:smallCaps/>
      <w:color w:val="0F4761" w:themeColor="accent1" w:themeShade="BF"/>
      <w:spacing w:val="5"/>
    </w:rPr>
  </w:style>
  <w:style w:type="table" w:styleId="Onopgemaaktetabel2">
    <w:name w:val="Plain Table 2"/>
    <w:basedOn w:val="Standaardtabel"/>
    <w:uiPriority w:val="42"/>
    <w:rsid w:val="00EF488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raster">
    <w:name w:val="Table Grid"/>
    <w:basedOn w:val="Standaardtabel"/>
    <w:uiPriority w:val="39"/>
    <w:rsid w:val="00B87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29</cp:revision>
  <dcterms:created xsi:type="dcterms:W3CDTF">2025-02-17T19:24:00Z</dcterms:created>
  <dcterms:modified xsi:type="dcterms:W3CDTF">2025-09-15T08:43:00Z</dcterms:modified>
</cp:coreProperties>
</file>