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A147D" w14:textId="1140D0D7" w:rsidR="00E22A66" w:rsidRPr="00E22A66" w:rsidRDefault="00E22A66" w:rsidP="00E22A66">
      <w:pPr>
        <w:rPr>
          <w:b/>
          <w:bCs/>
          <w:u w:val="single"/>
        </w:rPr>
      </w:pPr>
      <w:r w:rsidRPr="00E22A66">
        <w:rPr>
          <w:b/>
          <w:bCs/>
          <w:u w:val="single"/>
        </w:rPr>
        <w:t>Word Order Practice Sheet</w:t>
      </w:r>
    </w:p>
    <w:p w14:paraId="05DDEB86" w14:textId="59295541" w:rsidR="00086680" w:rsidRPr="00E22A66" w:rsidRDefault="00086680" w:rsidP="00E22A66">
      <w:pPr>
        <w:pStyle w:val="ListParagraph"/>
        <w:numPr>
          <w:ilvl w:val="0"/>
          <w:numId w:val="11"/>
        </w:numPr>
        <w:rPr>
          <w:b/>
          <w:bCs/>
        </w:rPr>
      </w:pPr>
      <w:r w:rsidRPr="00E22A66">
        <w:rPr>
          <w:b/>
          <w:bCs/>
        </w:rPr>
        <w:t>Reorder</w:t>
      </w:r>
      <w:r w:rsidRPr="00E22A66">
        <w:t xml:space="preserve"> the sentences</w:t>
      </w:r>
    </w:p>
    <w:p w14:paraId="3D1FC9BE" w14:textId="3A1A7CB1" w:rsidR="00D84FC7" w:rsidRPr="00E22A66" w:rsidRDefault="00D84FC7" w:rsidP="00E22A66">
      <w:pPr>
        <w:pStyle w:val="ListParagraph"/>
        <w:numPr>
          <w:ilvl w:val="0"/>
          <w:numId w:val="11"/>
        </w:numPr>
        <w:rPr>
          <w:b/>
          <w:bCs/>
        </w:rPr>
      </w:pPr>
      <w:r w:rsidRPr="00E22A66">
        <w:rPr>
          <w:b/>
          <w:bCs/>
        </w:rPr>
        <w:t xml:space="preserve">Write </w:t>
      </w:r>
      <w:r w:rsidRPr="00E22A66">
        <w:t xml:space="preserve">the correct word class above each </w:t>
      </w:r>
      <w:r w:rsidR="00910796" w:rsidRPr="00E22A66">
        <w:t xml:space="preserve">segment </w:t>
      </w:r>
      <w:r w:rsidR="00E22A66">
        <w:t xml:space="preserve">- </w:t>
      </w:r>
      <w:r w:rsidR="00910796" w:rsidRPr="00E22A66">
        <w:t xml:space="preserve">(S, V, DO, IO, </w:t>
      </w:r>
      <w:proofErr w:type="spellStart"/>
      <w:r w:rsidR="00910796" w:rsidRPr="00E22A66">
        <w:t>Advb</w:t>
      </w:r>
      <w:proofErr w:type="spellEnd"/>
      <w:r w:rsidR="00910796" w:rsidRPr="00E22A66">
        <w:t>)</w:t>
      </w:r>
    </w:p>
    <w:p w14:paraId="68EA5E6A" w14:textId="1523B4ED" w:rsidR="003077A2" w:rsidRPr="003077A2" w:rsidRDefault="003077A2" w:rsidP="00D84FC7">
      <w:pPr>
        <w:spacing w:before="240"/>
        <w:rPr>
          <w:b/>
          <w:bCs/>
        </w:rPr>
      </w:pPr>
      <w:r>
        <w:rPr>
          <w:b/>
          <w:bCs/>
        </w:rPr>
        <w:t>A</w:t>
      </w:r>
      <w:r w:rsidRPr="003077A2">
        <w:rPr>
          <w:b/>
          <w:bCs/>
        </w:rPr>
        <w:t>dvanced sentences</w:t>
      </w:r>
      <w:r>
        <w:rPr>
          <w:b/>
          <w:bCs/>
        </w:rPr>
        <w:t xml:space="preserve"> (Subject, Verb, Adverb, </w:t>
      </w:r>
      <w:r w:rsidR="005B082D">
        <w:rPr>
          <w:b/>
          <w:bCs/>
        </w:rPr>
        <w:t>Indirect Object, including questions)</w:t>
      </w:r>
    </w:p>
    <w:p w14:paraId="0234F2FC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to her students / explained / yesterday, / the complex theory / the professor.</w:t>
      </w:r>
    </w:p>
    <w:p w14:paraId="445A654B" w14:textId="77777777" w:rsidR="003077A2" w:rsidRPr="003077A2" w:rsidRDefault="00000000" w:rsidP="00D84FC7">
      <w:pPr>
        <w:spacing w:before="240"/>
      </w:pPr>
      <w:r>
        <w:pict w14:anchorId="3ED2BA9A">
          <v:rect id="_x0000_i1030" style="width:0;height:1.5pt" o:hralign="center" o:hrstd="t" o:hr="t" fillcolor="#a0a0a0" stroked="f"/>
        </w:pict>
      </w:r>
    </w:p>
    <w:p w14:paraId="5AECCD7B" w14:textId="0C72EEF0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before the deadline / did / to the university / mark / his application / send</w:t>
      </w:r>
      <w:r w:rsidR="005B082D">
        <w:t xml:space="preserve"> – (?) </w:t>
      </w:r>
    </w:p>
    <w:p w14:paraId="4993D35B" w14:textId="77777777" w:rsidR="003077A2" w:rsidRPr="003077A2" w:rsidRDefault="00000000" w:rsidP="00D84FC7">
      <w:pPr>
        <w:spacing w:before="240"/>
      </w:pPr>
      <w:r>
        <w:pict w14:anchorId="354D809C">
          <v:rect id="_x0000_i1031" style="width:0;height:1.5pt" o:hralign="center" o:hrstd="t" o:hr="t" fillcolor="#a0a0a0" stroked="f"/>
        </w:pict>
      </w:r>
    </w:p>
    <w:p w14:paraId="47202492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without making changes / rarely / scripts / the director / approve / does.</w:t>
      </w:r>
    </w:p>
    <w:p w14:paraId="3727DF10" w14:textId="77777777" w:rsidR="003077A2" w:rsidRPr="003077A2" w:rsidRDefault="00000000" w:rsidP="00D84FC7">
      <w:pPr>
        <w:spacing w:before="240"/>
      </w:pPr>
      <w:r>
        <w:pict w14:anchorId="794BB244">
          <v:rect id="_x0000_i1032" style="width:0;height:1.5pt" o:hralign="center" o:hrstd="t" o:hr="t" fillcolor="#a0a0a0" stroked="f"/>
        </w:pict>
      </w:r>
    </w:p>
    <w:p w14:paraId="0FA5437B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 xml:space="preserve">from her garden / brought / the thoughtful </w:t>
      </w:r>
      <w:proofErr w:type="spellStart"/>
      <w:r w:rsidRPr="003077A2">
        <w:t>neighbor</w:t>
      </w:r>
      <w:proofErr w:type="spellEnd"/>
      <w:r w:rsidRPr="003077A2">
        <w:t xml:space="preserve"> / fresh vegetables / us.</w:t>
      </w:r>
    </w:p>
    <w:p w14:paraId="521A70EB" w14:textId="77777777" w:rsidR="003077A2" w:rsidRPr="003077A2" w:rsidRDefault="00000000" w:rsidP="00D84FC7">
      <w:pPr>
        <w:spacing w:before="240"/>
      </w:pPr>
      <w:r>
        <w:pict w14:anchorId="6802D37C">
          <v:rect id="_x0000_i1033" style="width:0;height:1.5pt" o:hralign="center" o:hrstd="t" o:hr="t" fillcolor="#a0a0a0" stroked="f"/>
        </w:pict>
      </w:r>
    </w:p>
    <w:p w14:paraId="5B6AB9CA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to complete strangers / such expensive gifts / why / anyone / would / give?</w:t>
      </w:r>
    </w:p>
    <w:p w14:paraId="28667318" w14:textId="77777777" w:rsidR="003077A2" w:rsidRPr="003077A2" w:rsidRDefault="00000000" w:rsidP="00D84FC7">
      <w:pPr>
        <w:spacing w:before="240"/>
      </w:pPr>
      <w:r>
        <w:pict w14:anchorId="4F7834C1">
          <v:rect id="_x0000_i1034" style="width:0;height:1.5pt" o:hralign="center" o:hrstd="t" o:hr="t" fillcolor="#a0a0a0" stroked="f"/>
        </w:pict>
      </w:r>
    </w:p>
    <w:p w14:paraId="77C57C53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the prize / reluctantly, / to the controversial artist / the committee / awarded.</w:t>
      </w:r>
    </w:p>
    <w:p w14:paraId="6E3F7C21" w14:textId="77777777" w:rsidR="003077A2" w:rsidRPr="003077A2" w:rsidRDefault="00000000" w:rsidP="00D84FC7">
      <w:pPr>
        <w:spacing w:before="240"/>
      </w:pPr>
      <w:r>
        <w:pict w14:anchorId="1FF5BE0F">
          <v:rect id="_x0000_i1035" style="width:0;height:1.5pt" o:hralign="center" o:hrstd="t" o:hr="t" fillcolor="#a0a0a0" stroked="f"/>
        </w:pict>
      </w:r>
    </w:p>
    <w:p w14:paraId="1489E11F" w14:textId="17054E12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during the week / how often / your mother / call / does / you</w:t>
      </w:r>
      <w:r w:rsidR="005B082D">
        <w:t xml:space="preserve"> – (?)</w:t>
      </w:r>
    </w:p>
    <w:p w14:paraId="088E21BB" w14:textId="77777777" w:rsidR="003077A2" w:rsidRPr="003077A2" w:rsidRDefault="00000000" w:rsidP="00D84FC7">
      <w:pPr>
        <w:spacing w:before="240"/>
      </w:pPr>
      <w:r>
        <w:pict w14:anchorId="31891493">
          <v:rect id="_x0000_i1036" style="width:0;height:1.5pt" o:hralign="center" o:hrstd="t" o:hr="t" fillcolor="#a0a0a0" stroked="f"/>
        </w:pict>
      </w:r>
    </w:p>
    <w:p w14:paraId="4FB0B0A4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should / you / under no circumstances / him / about the surprise party / tell.</w:t>
      </w:r>
    </w:p>
    <w:p w14:paraId="487555C6" w14:textId="77777777" w:rsidR="003077A2" w:rsidRPr="003077A2" w:rsidRDefault="00000000" w:rsidP="00D84FC7">
      <w:pPr>
        <w:spacing w:before="240"/>
      </w:pPr>
      <w:r>
        <w:pict w14:anchorId="72E71E0C">
          <v:rect id="_x0000_i1037" style="width:0;height:1.5pt" o:hralign="center" o:hrstd="t" o:hr="t" fillcolor="#a0a0a0" stroked="f"/>
        </w:pict>
      </w:r>
    </w:p>
    <w:p w14:paraId="586870BC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a surprisingly positive review / the film critic / the new movie / gave.</w:t>
      </w:r>
    </w:p>
    <w:p w14:paraId="39B9B40A" w14:textId="77777777" w:rsidR="003077A2" w:rsidRPr="003077A2" w:rsidRDefault="00000000" w:rsidP="00D84FC7">
      <w:pPr>
        <w:spacing w:before="240"/>
      </w:pPr>
      <w:r>
        <w:pict w14:anchorId="2778999D">
          <v:rect id="_x0000_i1038" style="width:0;height:1.5pt" o:hralign="center" o:hrstd="t" o:hr="t" fillcolor="#a0a0a0" stroked="f"/>
        </w:pict>
      </w:r>
    </w:p>
    <w:p w14:paraId="243CB203" w14:textId="77777777" w:rsidR="003077A2" w:rsidRPr="003077A2" w:rsidRDefault="003077A2" w:rsidP="00D84FC7">
      <w:pPr>
        <w:numPr>
          <w:ilvl w:val="0"/>
          <w:numId w:val="10"/>
        </w:numPr>
        <w:spacing w:before="240"/>
      </w:pPr>
      <w:r w:rsidRPr="003077A2">
        <w:t>the delicate procedure / carefully, / on the patient / performed / the surgeon.</w:t>
      </w:r>
    </w:p>
    <w:p w14:paraId="4785D06A" w14:textId="77777777" w:rsidR="003077A2" w:rsidRPr="003077A2" w:rsidRDefault="00000000" w:rsidP="00D84FC7">
      <w:pPr>
        <w:spacing w:before="240"/>
      </w:pPr>
      <w:r>
        <w:pict w14:anchorId="58A9DB33">
          <v:rect id="_x0000_i1039" style="width:0;height:1.5pt" o:hralign="center" o:hrstd="t" o:hr="t" fillcolor="#a0a0a0" stroked="f"/>
        </w:pict>
      </w:r>
    </w:p>
    <w:p w14:paraId="24270BC9" w14:textId="24704E55" w:rsidR="00582CEE" w:rsidRDefault="00582CEE"/>
    <w:p w14:paraId="7C6DC3C7" w14:textId="77777777" w:rsidR="00210426" w:rsidRDefault="00210426" w:rsidP="009D6B2E">
      <w:pPr>
        <w:sectPr w:rsidR="00210426" w:rsidSect="0021042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4091BCC" w14:textId="6E1B2A83" w:rsidR="009D6B2E" w:rsidRPr="009D6B2E" w:rsidRDefault="00816939" w:rsidP="009D6B2E">
      <w:r>
        <w:rPr>
          <w:b/>
          <w:bCs/>
        </w:rPr>
        <w:lastRenderedPageBreak/>
        <w:t xml:space="preserve">Answer Key: </w:t>
      </w:r>
      <w:r w:rsidR="009D6B2E" w:rsidRPr="009D6B2E">
        <w:rPr>
          <w:b/>
          <w:bCs/>
        </w:rPr>
        <w:t>Advanced Sentences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48"/>
        <w:gridCol w:w="2327"/>
        <w:gridCol w:w="1522"/>
        <w:gridCol w:w="1496"/>
        <w:gridCol w:w="2532"/>
        <w:gridCol w:w="2308"/>
        <w:gridCol w:w="2201"/>
        <w:gridCol w:w="1124"/>
      </w:tblGrid>
      <w:tr w:rsidR="00816939" w:rsidRPr="00210426" w14:paraId="2D7C015C" w14:textId="77777777" w:rsidTr="00816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2C7C32B5" w14:textId="635E51A2" w:rsidR="009D6B2E" w:rsidRPr="009D6B2E" w:rsidRDefault="00816939" w:rsidP="00816939">
            <w:pPr>
              <w:spacing w:line="278" w:lineRule="auto"/>
              <w:jc w:val="left"/>
              <w:rPr>
                <w:sz w:val="22"/>
                <w:szCs w:val="20"/>
              </w:rPr>
            </w:pPr>
            <w:r w:rsidRPr="00210426">
              <w:rPr>
                <w:sz w:val="22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33B21C2D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1</w:t>
            </w:r>
          </w:p>
        </w:tc>
        <w:tc>
          <w:tcPr>
            <w:tcW w:w="0" w:type="auto"/>
            <w:hideMark/>
          </w:tcPr>
          <w:p w14:paraId="52EFBCB1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2</w:t>
            </w:r>
          </w:p>
        </w:tc>
        <w:tc>
          <w:tcPr>
            <w:tcW w:w="0" w:type="auto"/>
            <w:hideMark/>
          </w:tcPr>
          <w:p w14:paraId="5226C40B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3</w:t>
            </w:r>
          </w:p>
        </w:tc>
        <w:tc>
          <w:tcPr>
            <w:tcW w:w="0" w:type="auto"/>
            <w:hideMark/>
          </w:tcPr>
          <w:p w14:paraId="343BA97F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4</w:t>
            </w:r>
          </w:p>
        </w:tc>
        <w:tc>
          <w:tcPr>
            <w:tcW w:w="0" w:type="auto"/>
            <w:hideMark/>
          </w:tcPr>
          <w:p w14:paraId="6FE23C42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5</w:t>
            </w:r>
          </w:p>
        </w:tc>
        <w:tc>
          <w:tcPr>
            <w:tcW w:w="0" w:type="auto"/>
            <w:hideMark/>
          </w:tcPr>
          <w:p w14:paraId="552EA8FC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6</w:t>
            </w:r>
          </w:p>
        </w:tc>
        <w:tc>
          <w:tcPr>
            <w:tcW w:w="0" w:type="auto"/>
            <w:hideMark/>
          </w:tcPr>
          <w:p w14:paraId="7A15B2DF" w14:textId="77777777" w:rsidR="009D6B2E" w:rsidRPr="009D6B2E" w:rsidRDefault="009D6B2E" w:rsidP="00816939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Segment 7</w:t>
            </w:r>
          </w:p>
        </w:tc>
      </w:tr>
      <w:tr w:rsidR="00816939" w:rsidRPr="00210426" w14:paraId="34205A04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CF314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6815F2C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Yesterday,</w:t>
            </w:r>
          </w:p>
        </w:tc>
        <w:tc>
          <w:tcPr>
            <w:tcW w:w="0" w:type="auto"/>
            <w:hideMark/>
          </w:tcPr>
          <w:p w14:paraId="2D0F6BB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professor</w:t>
            </w:r>
          </w:p>
        </w:tc>
        <w:tc>
          <w:tcPr>
            <w:tcW w:w="0" w:type="auto"/>
            <w:hideMark/>
          </w:tcPr>
          <w:p w14:paraId="43A4713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explained</w:t>
            </w:r>
          </w:p>
        </w:tc>
        <w:tc>
          <w:tcPr>
            <w:tcW w:w="0" w:type="auto"/>
            <w:hideMark/>
          </w:tcPr>
          <w:p w14:paraId="1698697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complex theory</w:t>
            </w:r>
          </w:p>
        </w:tc>
        <w:tc>
          <w:tcPr>
            <w:tcW w:w="0" w:type="auto"/>
            <w:hideMark/>
          </w:tcPr>
          <w:p w14:paraId="7012677F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to her students</w:t>
            </w:r>
          </w:p>
        </w:tc>
        <w:tc>
          <w:tcPr>
            <w:tcW w:w="0" w:type="auto"/>
            <w:hideMark/>
          </w:tcPr>
          <w:p w14:paraId="0D19639C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220EFD83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0672A84F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2A139C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613F1E70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4D7F9590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32999E37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4A5762D8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1577E18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3313781E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CF3F7B6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5AB558DD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F9219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2584BA2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Did</w:t>
            </w:r>
          </w:p>
        </w:tc>
        <w:tc>
          <w:tcPr>
            <w:tcW w:w="0" w:type="auto"/>
            <w:hideMark/>
          </w:tcPr>
          <w:p w14:paraId="6FE62163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Mark</w:t>
            </w:r>
          </w:p>
        </w:tc>
        <w:tc>
          <w:tcPr>
            <w:tcW w:w="0" w:type="auto"/>
            <w:hideMark/>
          </w:tcPr>
          <w:p w14:paraId="6A9BCE2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send</w:t>
            </w:r>
          </w:p>
        </w:tc>
        <w:tc>
          <w:tcPr>
            <w:tcW w:w="0" w:type="auto"/>
            <w:hideMark/>
          </w:tcPr>
          <w:p w14:paraId="764052F4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his application</w:t>
            </w:r>
          </w:p>
        </w:tc>
        <w:tc>
          <w:tcPr>
            <w:tcW w:w="0" w:type="auto"/>
            <w:hideMark/>
          </w:tcPr>
          <w:p w14:paraId="1CBB61F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to the university</w:t>
            </w:r>
          </w:p>
        </w:tc>
        <w:tc>
          <w:tcPr>
            <w:tcW w:w="0" w:type="auto"/>
            <w:hideMark/>
          </w:tcPr>
          <w:p w14:paraId="5BA9F601" w14:textId="03DED299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before the deadline</w:t>
            </w:r>
            <w:r w:rsidR="009E51ED" w:rsidRPr="00210426">
              <w:rPr>
                <w:sz w:val="22"/>
                <w:szCs w:val="20"/>
              </w:rPr>
              <w:t>?</w:t>
            </w:r>
          </w:p>
        </w:tc>
        <w:tc>
          <w:tcPr>
            <w:tcW w:w="0" w:type="auto"/>
            <w:hideMark/>
          </w:tcPr>
          <w:p w14:paraId="224F63D3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579C1DC7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EED80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F8A31D4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43A63BE7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5B54D4FF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607C30CC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1768ED1C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2F5D0D56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1FD55EA2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6C8B2DB0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F4C96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099E28C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Rarely</w:t>
            </w:r>
          </w:p>
        </w:tc>
        <w:tc>
          <w:tcPr>
            <w:tcW w:w="0" w:type="auto"/>
            <w:hideMark/>
          </w:tcPr>
          <w:p w14:paraId="2A94D65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does</w:t>
            </w:r>
          </w:p>
        </w:tc>
        <w:tc>
          <w:tcPr>
            <w:tcW w:w="0" w:type="auto"/>
            <w:hideMark/>
          </w:tcPr>
          <w:p w14:paraId="2AEFE4BC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director</w:t>
            </w:r>
          </w:p>
        </w:tc>
        <w:tc>
          <w:tcPr>
            <w:tcW w:w="0" w:type="auto"/>
            <w:hideMark/>
          </w:tcPr>
          <w:p w14:paraId="5026BB74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approve</w:t>
            </w:r>
          </w:p>
        </w:tc>
        <w:tc>
          <w:tcPr>
            <w:tcW w:w="0" w:type="auto"/>
            <w:hideMark/>
          </w:tcPr>
          <w:p w14:paraId="78F22758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scripts</w:t>
            </w:r>
          </w:p>
        </w:tc>
        <w:tc>
          <w:tcPr>
            <w:tcW w:w="0" w:type="auto"/>
            <w:hideMark/>
          </w:tcPr>
          <w:p w14:paraId="7CDC472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without making changes</w:t>
            </w:r>
          </w:p>
        </w:tc>
        <w:tc>
          <w:tcPr>
            <w:tcW w:w="0" w:type="auto"/>
            <w:hideMark/>
          </w:tcPr>
          <w:p w14:paraId="29A2FB30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7282F2D6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649D31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8EF3C23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6CE2F4A9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59D0F174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3FCBC4EF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074EDDD8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77A152D9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02F4558F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3F3C2567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AFC2C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E98FB46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 xml:space="preserve">The thoughtful </w:t>
            </w:r>
            <w:proofErr w:type="spellStart"/>
            <w:r w:rsidRPr="009D6B2E">
              <w:rPr>
                <w:sz w:val="22"/>
                <w:szCs w:val="20"/>
              </w:rPr>
              <w:t>neighbor</w:t>
            </w:r>
            <w:proofErr w:type="spellEnd"/>
          </w:p>
        </w:tc>
        <w:tc>
          <w:tcPr>
            <w:tcW w:w="0" w:type="auto"/>
            <w:hideMark/>
          </w:tcPr>
          <w:p w14:paraId="5DEC9DB8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brought</w:t>
            </w:r>
          </w:p>
        </w:tc>
        <w:tc>
          <w:tcPr>
            <w:tcW w:w="0" w:type="auto"/>
            <w:hideMark/>
          </w:tcPr>
          <w:p w14:paraId="596B8E42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us</w:t>
            </w:r>
          </w:p>
        </w:tc>
        <w:tc>
          <w:tcPr>
            <w:tcW w:w="0" w:type="auto"/>
            <w:hideMark/>
          </w:tcPr>
          <w:p w14:paraId="0E3D61D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fresh vegetables</w:t>
            </w:r>
          </w:p>
        </w:tc>
        <w:tc>
          <w:tcPr>
            <w:tcW w:w="0" w:type="auto"/>
            <w:hideMark/>
          </w:tcPr>
          <w:p w14:paraId="63DED26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from her garden</w:t>
            </w:r>
          </w:p>
        </w:tc>
        <w:tc>
          <w:tcPr>
            <w:tcW w:w="0" w:type="auto"/>
            <w:hideMark/>
          </w:tcPr>
          <w:p w14:paraId="763B0286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0DCBC9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0FCD9F33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73C8DF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1EDCE6E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2B152D60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667A91E4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073BC5C0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1B1E1C23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6D2A25D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4FA4249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4945A9CB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610F3D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4C927B5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Why</w:t>
            </w:r>
          </w:p>
        </w:tc>
        <w:tc>
          <w:tcPr>
            <w:tcW w:w="0" w:type="auto"/>
            <w:hideMark/>
          </w:tcPr>
          <w:p w14:paraId="2A928CD4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would</w:t>
            </w:r>
          </w:p>
        </w:tc>
        <w:tc>
          <w:tcPr>
            <w:tcW w:w="0" w:type="auto"/>
            <w:hideMark/>
          </w:tcPr>
          <w:p w14:paraId="53315AC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anyone</w:t>
            </w:r>
          </w:p>
        </w:tc>
        <w:tc>
          <w:tcPr>
            <w:tcW w:w="0" w:type="auto"/>
            <w:hideMark/>
          </w:tcPr>
          <w:p w14:paraId="2774AC9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give</w:t>
            </w:r>
          </w:p>
        </w:tc>
        <w:tc>
          <w:tcPr>
            <w:tcW w:w="0" w:type="auto"/>
            <w:hideMark/>
          </w:tcPr>
          <w:p w14:paraId="420DA89F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such expensive gifts</w:t>
            </w:r>
          </w:p>
        </w:tc>
        <w:tc>
          <w:tcPr>
            <w:tcW w:w="0" w:type="auto"/>
            <w:hideMark/>
          </w:tcPr>
          <w:p w14:paraId="210AA318" w14:textId="58DF26C2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to complete strangers</w:t>
            </w:r>
            <w:r w:rsidR="009E51ED" w:rsidRPr="00210426">
              <w:rPr>
                <w:sz w:val="22"/>
                <w:szCs w:val="20"/>
              </w:rPr>
              <w:t>?</w:t>
            </w:r>
          </w:p>
        </w:tc>
        <w:tc>
          <w:tcPr>
            <w:tcW w:w="0" w:type="auto"/>
            <w:hideMark/>
          </w:tcPr>
          <w:p w14:paraId="301FA690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3C7EA564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FB587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433BB48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7FA49EAE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69687E3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68BEA0FA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74327BF8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4FCAE18A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353B3C22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401608F2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617BF" w14:textId="348819CB" w:rsidR="009D6B2E" w:rsidRPr="009D6B2E" w:rsidRDefault="002360B4" w:rsidP="00816939">
            <w:pPr>
              <w:spacing w:line="278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2349B522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Reluctantly,</w:t>
            </w:r>
          </w:p>
        </w:tc>
        <w:tc>
          <w:tcPr>
            <w:tcW w:w="0" w:type="auto"/>
            <w:hideMark/>
          </w:tcPr>
          <w:p w14:paraId="5DB69C6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committee</w:t>
            </w:r>
          </w:p>
        </w:tc>
        <w:tc>
          <w:tcPr>
            <w:tcW w:w="0" w:type="auto"/>
            <w:hideMark/>
          </w:tcPr>
          <w:p w14:paraId="419B57CA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awarded</w:t>
            </w:r>
          </w:p>
        </w:tc>
        <w:tc>
          <w:tcPr>
            <w:tcW w:w="0" w:type="auto"/>
            <w:hideMark/>
          </w:tcPr>
          <w:p w14:paraId="7F83AC9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prize</w:t>
            </w:r>
          </w:p>
        </w:tc>
        <w:tc>
          <w:tcPr>
            <w:tcW w:w="0" w:type="auto"/>
            <w:hideMark/>
          </w:tcPr>
          <w:p w14:paraId="7980C5EA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to the controversial artist</w:t>
            </w:r>
          </w:p>
        </w:tc>
        <w:tc>
          <w:tcPr>
            <w:tcW w:w="0" w:type="auto"/>
            <w:hideMark/>
          </w:tcPr>
          <w:p w14:paraId="5C35908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DF661E3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4E5CD53D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210B2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5273BE7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5D31F272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602EDDF9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01067C24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70D52D0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3D2CFEA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231DFA1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50FFF3BD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D7661" w14:textId="42EC0662" w:rsidR="009D6B2E" w:rsidRPr="009D6B2E" w:rsidRDefault="002360B4" w:rsidP="00816939">
            <w:pPr>
              <w:spacing w:line="278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4634354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How often</w:t>
            </w:r>
          </w:p>
        </w:tc>
        <w:tc>
          <w:tcPr>
            <w:tcW w:w="0" w:type="auto"/>
            <w:hideMark/>
          </w:tcPr>
          <w:p w14:paraId="5F1AAA0E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does</w:t>
            </w:r>
          </w:p>
        </w:tc>
        <w:tc>
          <w:tcPr>
            <w:tcW w:w="0" w:type="auto"/>
            <w:hideMark/>
          </w:tcPr>
          <w:p w14:paraId="1CFAD24D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your mother</w:t>
            </w:r>
          </w:p>
        </w:tc>
        <w:tc>
          <w:tcPr>
            <w:tcW w:w="0" w:type="auto"/>
            <w:hideMark/>
          </w:tcPr>
          <w:p w14:paraId="5D628713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call</w:t>
            </w:r>
          </w:p>
        </w:tc>
        <w:tc>
          <w:tcPr>
            <w:tcW w:w="0" w:type="auto"/>
            <w:hideMark/>
          </w:tcPr>
          <w:p w14:paraId="27E4B91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you</w:t>
            </w:r>
          </w:p>
        </w:tc>
        <w:tc>
          <w:tcPr>
            <w:tcW w:w="0" w:type="auto"/>
            <w:hideMark/>
          </w:tcPr>
          <w:p w14:paraId="0C9DBBB8" w14:textId="7C26001C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during the week</w:t>
            </w:r>
            <w:r w:rsidR="009E51ED" w:rsidRPr="00210426">
              <w:rPr>
                <w:sz w:val="22"/>
                <w:szCs w:val="20"/>
              </w:rPr>
              <w:t>?</w:t>
            </w:r>
          </w:p>
        </w:tc>
        <w:tc>
          <w:tcPr>
            <w:tcW w:w="0" w:type="auto"/>
            <w:hideMark/>
          </w:tcPr>
          <w:p w14:paraId="1A3727D6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03E0AD46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67FF1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3D6F1B3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1803663A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55757ED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178FA153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7C2CAEDC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593D3996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1CD71F83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6F88B784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4113F" w14:textId="527AC178" w:rsidR="009D6B2E" w:rsidRPr="009D6B2E" w:rsidRDefault="002360B4" w:rsidP="00816939">
            <w:pPr>
              <w:spacing w:line="278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62F68E4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Under no circumstances</w:t>
            </w:r>
          </w:p>
        </w:tc>
        <w:tc>
          <w:tcPr>
            <w:tcW w:w="0" w:type="auto"/>
            <w:hideMark/>
          </w:tcPr>
          <w:p w14:paraId="27BD2551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should</w:t>
            </w:r>
          </w:p>
        </w:tc>
        <w:tc>
          <w:tcPr>
            <w:tcW w:w="0" w:type="auto"/>
            <w:hideMark/>
          </w:tcPr>
          <w:p w14:paraId="1E4D6101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you</w:t>
            </w:r>
          </w:p>
        </w:tc>
        <w:tc>
          <w:tcPr>
            <w:tcW w:w="0" w:type="auto"/>
            <w:hideMark/>
          </w:tcPr>
          <w:p w14:paraId="198F2F45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tell</w:t>
            </w:r>
          </w:p>
        </w:tc>
        <w:tc>
          <w:tcPr>
            <w:tcW w:w="0" w:type="auto"/>
            <w:hideMark/>
          </w:tcPr>
          <w:p w14:paraId="25151D9E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him</w:t>
            </w:r>
          </w:p>
        </w:tc>
        <w:tc>
          <w:tcPr>
            <w:tcW w:w="0" w:type="auto"/>
            <w:hideMark/>
          </w:tcPr>
          <w:p w14:paraId="361E0F0A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about the surprise party</w:t>
            </w:r>
          </w:p>
        </w:tc>
        <w:tc>
          <w:tcPr>
            <w:tcW w:w="0" w:type="auto"/>
            <w:hideMark/>
          </w:tcPr>
          <w:p w14:paraId="3A33C7E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71A98E3E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5318C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5B7AA598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9D6B2E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0B2F9B0D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3C5C0B9A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3235F088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5A596639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32B38A39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2CCA8DAA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7C9965D7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2D869" w14:textId="6BDB91D6" w:rsidR="009D6B2E" w:rsidRPr="009D6B2E" w:rsidRDefault="002360B4" w:rsidP="00816939">
            <w:pPr>
              <w:spacing w:line="278" w:lineRule="auto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1DF4FF9A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film critic</w:t>
            </w:r>
          </w:p>
        </w:tc>
        <w:tc>
          <w:tcPr>
            <w:tcW w:w="0" w:type="auto"/>
            <w:hideMark/>
          </w:tcPr>
          <w:p w14:paraId="5AFE670C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gave</w:t>
            </w:r>
          </w:p>
        </w:tc>
        <w:tc>
          <w:tcPr>
            <w:tcW w:w="0" w:type="auto"/>
            <w:hideMark/>
          </w:tcPr>
          <w:p w14:paraId="6CC428B9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the new movie</w:t>
            </w:r>
          </w:p>
        </w:tc>
        <w:tc>
          <w:tcPr>
            <w:tcW w:w="0" w:type="auto"/>
            <w:hideMark/>
          </w:tcPr>
          <w:p w14:paraId="3C5B3A9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a surprisingly positive review</w:t>
            </w:r>
          </w:p>
        </w:tc>
        <w:tc>
          <w:tcPr>
            <w:tcW w:w="0" w:type="auto"/>
            <w:hideMark/>
          </w:tcPr>
          <w:p w14:paraId="12E39697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4014C944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787A0832" w14:textId="77777777" w:rsidR="009D6B2E" w:rsidRPr="009D6B2E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210426" w14:paraId="0464362C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4D6BA" w14:textId="77777777" w:rsidR="009D6B2E" w:rsidRPr="009D6B2E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1D0E6D85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4D8C59E3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1C6139C0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IO</w:t>
            </w:r>
          </w:p>
        </w:tc>
        <w:tc>
          <w:tcPr>
            <w:tcW w:w="0" w:type="auto"/>
            <w:hideMark/>
          </w:tcPr>
          <w:p w14:paraId="58F13DE2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9D6B2E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39DFFDB7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61151D8F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021BED1E" w14:textId="77777777" w:rsidR="009D6B2E" w:rsidRPr="009D6B2E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374232" w14:paraId="3779AE1F" w14:textId="77777777" w:rsidTr="00816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EF827" w14:textId="22E722E8" w:rsidR="009D6B2E" w:rsidRPr="00374232" w:rsidRDefault="009D6B2E" w:rsidP="00816939">
            <w:pPr>
              <w:spacing w:line="278" w:lineRule="auto"/>
              <w:rPr>
                <w:sz w:val="22"/>
                <w:szCs w:val="20"/>
              </w:rPr>
            </w:pPr>
            <w:r w:rsidRPr="00374232">
              <w:rPr>
                <w:sz w:val="22"/>
                <w:szCs w:val="20"/>
              </w:rPr>
              <w:t>1</w:t>
            </w:r>
            <w:r w:rsidR="002360B4" w:rsidRPr="00374232">
              <w:rPr>
                <w:sz w:val="22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902A330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374232">
              <w:rPr>
                <w:sz w:val="22"/>
                <w:szCs w:val="20"/>
              </w:rPr>
              <w:t>Carefully,</w:t>
            </w:r>
          </w:p>
        </w:tc>
        <w:tc>
          <w:tcPr>
            <w:tcW w:w="0" w:type="auto"/>
            <w:hideMark/>
          </w:tcPr>
          <w:p w14:paraId="453B276A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374232">
              <w:rPr>
                <w:sz w:val="22"/>
                <w:szCs w:val="20"/>
              </w:rPr>
              <w:t>the surgeon</w:t>
            </w:r>
          </w:p>
        </w:tc>
        <w:tc>
          <w:tcPr>
            <w:tcW w:w="0" w:type="auto"/>
            <w:hideMark/>
          </w:tcPr>
          <w:p w14:paraId="0963EDD5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374232">
              <w:rPr>
                <w:sz w:val="22"/>
                <w:szCs w:val="20"/>
              </w:rPr>
              <w:t>performed</w:t>
            </w:r>
          </w:p>
        </w:tc>
        <w:tc>
          <w:tcPr>
            <w:tcW w:w="0" w:type="auto"/>
            <w:hideMark/>
          </w:tcPr>
          <w:p w14:paraId="59A7B7C7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374232">
              <w:rPr>
                <w:sz w:val="22"/>
                <w:szCs w:val="20"/>
              </w:rPr>
              <w:t>the delicate procedure</w:t>
            </w:r>
          </w:p>
        </w:tc>
        <w:tc>
          <w:tcPr>
            <w:tcW w:w="0" w:type="auto"/>
            <w:hideMark/>
          </w:tcPr>
          <w:p w14:paraId="12423E5D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374232">
              <w:rPr>
                <w:sz w:val="22"/>
                <w:szCs w:val="20"/>
              </w:rPr>
              <w:t>on the patient</w:t>
            </w:r>
          </w:p>
        </w:tc>
        <w:tc>
          <w:tcPr>
            <w:tcW w:w="0" w:type="auto"/>
            <w:hideMark/>
          </w:tcPr>
          <w:p w14:paraId="125F2CEF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684B9AAC" w14:textId="77777777" w:rsidR="009D6B2E" w:rsidRPr="00374232" w:rsidRDefault="009D6B2E" w:rsidP="00816939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  <w:tr w:rsidR="00816939" w:rsidRPr="006935B4" w14:paraId="6DB66394" w14:textId="77777777" w:rsidTr="00816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9BBD8" w14:textId="77777777" w:rsidR="009D6B2E" w:rsidRPr="006935B4" w:rsidRDefault="009D6B2E" w:rsidP="00816939">
            <w:pPr>
              <w:spacing w:line="278" w:lineRule="auto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40482C7A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6935B4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2BDF2A73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6935B4">
              <w:rPr>
                <w:sz w:val="22"/>
                <w:szCs w:val="20"/>
              </w:rPr>
              <w:t>S</w:t>
            </w:r>
          </w:p>
        </w:tc>
        <w:tc>
          <w:tcPr>
            <w:tcW w:w="0" w:type="auto"/>
            <w:hideMark/>
          </w:tcPr>
          <w:p w14:paraId="2B6C475C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6935B4">
              <w:rPr>
                <w:sz w:val="22"/>
                <w:szCs w:val="20"/>
              </w:rPr>
              <w:t>V</w:t>
            </w:r>
          </w:p>
        </w:tc>
        <w:tc>
          <w:tcPr>
            <w:tcW w:w="0" w:type="auto"/>
            <w:hideMark/>
          </w:tcPr>
          <w:p w14:paraId="73FA5622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r w:rsidRPr="006935B4">
              <w:rPr>
                <w:sz w:val="22"/>
                <w:szCs w:val="20"/>
              </w:rPr>
              <w:t>DO</w:t>
            </w:r>
          </w:p>
        </w:tc>
        <w:tc>
          <w:tcPr>
            <w:tcW w:w="0" w:type="auto"/>
            <w:hideMark/>
          </w:tcPr>
          <w:p w14:paraId="65C73BA7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  <w:proofErr w:type="spellStart"/>
            <w:r w:rsidRPr="006935B4">
              <w:rPr>
                <w:sz w:val="22"/>
                <w:szCs w:val="20"/>
              </w:rPr>
              <w:t>Advb</w:t>
            </w:r>
            <w:proofErr w:type="spellEnd"/>
          </w:p>
        </w:tc>
        <w:tc>
          <w:tcPr>
            <w:tcW w:w="0" w:type="auto"/>
            <w:hideMark/>
          </w:tcPr>
          <w:p w14:paraId="274865B0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  <w:tc>
          <w:tcPr>
            <w:tcW w:w="0" w:type="auto"/>
            <w:hideMark/>
          </w:tcPr>
          <w:p w14:paraId="1F71D99F" w14:textId="77777777" w:rsidR="009D6B2E" w:rsidRPr="006935B4" w:rsidRDefault="009D6B2E" w:rsidP="00816939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0"/>
              </w:rPr>
            </w:pPr>
          </w:p>
        </w:tc>
      </w:tr>
    </w:tbl>
    <w:p w14:paraId="764132B7" w14:textId="77777777" w:rsidR="00487F53" w:rsidRPr="00B60D4C" w:rsidRDefault="00487F53">
      <w:pPr>
        <w:rPr>
          <w:b/>
          <w:bCs/>
          <w:u w:val="single"/>
        </w:rPr>
        <w:sectPr w:rsidR="00487F53" w:rsidRPr="00B60D4C" w:rsidSect="006C5851">
          <w:pgSz w:w="16838" w:h="11906" w:orient="landscape"/>
          <w:pgMar w:top="1440" w:right="1440" w:bottom="993" w:left="1440" w:header="708" w:footer="708" w:gutter="0"/>
          <w:cols w:space="708"/>
          <w:docGrid w:linePitch="360"/>
        </w:sectPr>
      </w:pPr>
    </w:p>
    <w:p w14:paraId="3962216A" w14:textId="3323FBE1" w:rsidR="00782F57" w:rsidRPr="00782F57" w:rsidRDefault="00782F57" w:rsidP="00782F57">
      <w:pPr>
        <w:rPr>
          <w:b/>
          <w:bCs/>
          <w:u w:val="single"/>
        </w:rPr>
      </w:pPr>
      <w:r w:rsidRPr="00782F57">
        <w:rPr>
          <w:b/>
          <w:bCs/>
          <w:u w:val="single"/>
        </w:rPr>
        <w:lastRenderedPageBreak/>
        <w:t>Time and Place</w:t>
      </w:r>
    </w:p>
    <w:p w14:paraId="647032E8" w14:textId="0A675630" w:rsidR="00782F57" w:rsidRPr="00782F57" w:rsidRDefault="00782F57" w:rsidP="00782F57">
      <w:r w:rsidRPr="00782F57">
        <w:t>Complete each sentence by placing the expressions of time and place in the correct order:</w:t>
      </w:r>
    </w:p>
    <w:p w14:paraId="3F5DE9FD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She arrived ________________________________________________________________.</w:t>
      </w:r>
      <w:r w:rsidRPr="00782F57">
        <w:br/>
        <w:t>[last night / at the station / in London]</w:t>
      </w:r>
    </w:p>
    <w:p w14:paraId="10E6647B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We had dinner _____________________________________________________________.</w:t>
      </w:r>
      <w:r w:rsidRPr="00782F57">
        <w:br/>
        <w:t>[yesterday evening / downtown / at that restaurant]</w:t>
      </w:r>
    </w:p>
    <w:p w14:paraId="0FA4F7DC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They will move ____________________________________________________________.</w:t>
      </w:r>
      <w:r w:rsidRPr="00782F57">
        <w:br/>
        <w:t>[next month / near the park / to the apartment]</w:t>
      </w:r>
    </w:p>
    <w:p w14:paraId="46C56BCB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I studied _________________________________________________________________.</w:t>
      </w:r>
      <w:r w:rsidRPr="00782F57">
        <w:br/>
        <w:t>[this morning / for three hours / in the library]</w:t>
      </w:r>
    </w:p>
    <w:p w14:paraId="0B530917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We're meeting ____________________________________________________________.</w:t>
      </w:r>
      <w:r w:rsidRPr="00782F57">
        <w:br/>
        <w:t>[tomorrow / on Main Street / at the coffee shop]</w:t>
      </w:r>
    </w:p>
    <w:p w14:paraId="0B907A32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The conference was held ____________________________________________________.</w:t>
      </w:r>
      <w:r w:rsidRPr="00782F57">
        <w:br/>
        <w:t xml:space="preserve">[last week / downtown / at the convention </w:t>
      </w:r>
      <w:proofErr w:type="spellStart"/>
      <w:r w:rsidRPr="00782F57">
        <w:t>center</w:t>
      </w:r>
      <w:proofErr w:type="spellEnd"/>
      <w:r w:rsidRPr="00782F57">
        <w:t>]</w:t>
      </w:r>
    </w:p>
    <w:p w14:paraId="1120F355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The birds migrate __________________________________________________________.</w:t>
      </w:r>
      <w:r w:rsidRPr="00782F57">
        <w:br/>
        <w:t>[every winter / to the southern islands]</w:t>
      </w:r>
    </w:p>
    <w:p w14:paraId="3823B03D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He left his umbrella ________________________________________________________.</w:t>
      </w:r>
      <w:r w:rsidRPr="00782F57">
        <w:br/>
        <w:t>[yesterday / in the hallway]</w:t>
      </w:r>
    </w:p>
    <w:p w14:paraId="4C2CDC04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We waited ________________________________________________________________.</w:t>
      </w:r>
      <w:r w:rsidRPr="00782F57">
        <w:br/>
        <w:t>[during the rainstorm / at the bus stop / for thirty minutes]</w:t>
      </w:r>
    </w:p>
    <w:p w14:paraId="00CE251E" w14:textId="77777777" w:rsidR="00782F57" w:rsidRPr="00782F57" w:rsidRDefault="00782F57" w:rsidP="00782F57">
      <w:pPr>
        <w:numPr>
          <w:ilvl w:val="0"/>
          <w:numId w:val="21"/>
        </w:numPr>
      </w:pPr>
      <w:r w:rsidRPr="00782F57">
        <w:t>The train arrives ___________________________________________________________.</w:t>
      </w:r>
      <w:r w:rsidRPr="00782F57">
        <w:br/>
        <w:t>[tonight / at 9:30 PM / at platform seven]</w:t>
      </w:r>
    </w:p>
    <w:p w14:paraId="603674FF" w14:textId="77777777" w:rsidR="00367E7F" w:rsidRDefault="00367E7F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A6919AB" w14:textId="6C219AA4" w:rsidR="001A7580" w:rsidRDefault="00B60D4C" w:rsidP="00B60D4C">
      <w:pPr>
        <w:spacing w:after="0"/>
        <w:rPr>
          <w:b/>
          <w:bCs/>
          <w:u w:val="single"/>
        </w:rPr>
      </w:pPr>
      <w:r w:rsidRPr="00B60D4C">
        <w:rPr>
          <w:b/>
          <w:bCs/>
          <w:u w:val="single"/>
        </w:rPr>
        <w:lastRenderedPageBreak/>
        <w:t>Adverb types</w:t>
      </w:r>
    </w:p>
    <w:p w14:paraId="03AA3FCF" w14:textId="40AF324C" w:rsidR="00EC2ADC" w:rsidRDefault="00EC2ADC" w:rsidP="00EC2ADC">
      <w:pPr>
        <w:spacing w:after="0"/>
      </w:pPr>
      <w:r>
        <w:t>For the following adverbs, determine the type:</w:t>
      </w:r>
    </w:p>
    <w:p w14:paraId="499AC2E7" w14:textId="50FD4EEC" w:rsidR="00EC2ADC" w:rsidRPr="001A7580" w:rsidRDefault="00EC2ADC" w:rsidP="00EC2ADC">
      <w:pPr>
        <w:pStyle w:val="ListParagraph"/>
        <w:numPr>
          <w:ilvl w:val="0"/>
          <w:numId w:val="12"/>
        </w:numPr>
        <w:spacing w:after="0"/>
      </w:pPr>
      <w:r w:rsidRPr="001A7580">
        <w:t>Time</w:t>
      </w:r>
    </w:p>
    <w:p w14:paraId="5133ED69" w14:textId="77777777" w:rsidR="00EC2ADC" w:rsidRPr="001A7580" w:rsidRDefault="00EC2ADC" w:rsidP="00EC2ADC">
      <w:pPr>
        <w:pStyle w:val="ListParagraph"/>
        <w:numPr>
          <w:ilvl w:val="0"/>
          <w:numId w:val="12"/>
        </w:numPr>
        <w:spacing w:after="0"/>
      </w:pPr>
      <w:r w:rsidRPr="001A7580">
        <w:t>Frequency</w:t>
      </w:r>
    </w:p>
    <w:p w14:paraId="5027B8A6" w14:textId="77777777" w:rsidR="00EC2ADC" w:rsidRPr="001A7580" w:rsidRDefault="00EC2ADC" w:rsidP="00EC2ADC">
      <w:pPr>
        <w:pStyle w:val="ListParagraph"/>
        <w:numPr>
          <w:ilvl w:val="0"/>
          <w:numId w:val="12"/>
        </w:numPr>
        <w:spacing w:after="0"/>
      </w:pPr>
      <w:r w:rsidRPr="001A7580">
        <w:t>Manner</w:t>
      </w:r>
    </w:p>
    <w:p w14:paraId="1EE39A8A" w14:textId="77777777" w:rsidR="00EC2ADC" w:rsidRDefault="00EC2ADC" w:rsidP="00EC2ADC">
      <w:pPr>
        <w:pStyle w:val="ListParagraph"/>
        <w:numPr>
          <w:ilvl w:val="0"/>
          <w:numId w:val="12"/>
        </w:numPr>
        <w:spacing w:after="0"/>
      </w:pPr>
      <w:r w:rsidRPr="001A7580">
        <w:t xml:space="preserve">Place </w:t>
      </w:r>
    </w:p>
    <w:p w14:paraId="089E3800" w14:textId="38479ED4" w:rsidR="00EC2ADC" w:rsidRPr="001A7580" w:rsidRDefault="00EC2ADC" w:rsidP="00EC2ADC">
      <w:pPr>
        <w:pStyle w:val="ListParagraph"/>
        <w:numPr>
          <w:ilvl w:val="0"/>
          <w:numId w:val="12"/>
        </w:numPr>
        <w:spacing w:after="0"/>
      </w:pPr>
      <w:r>
        <w:t>Degree</w:t>
      </w:r>
    </w:p>
    <w:p w14:paraId="4415C40F" w14:textId="77777777" w:rsidR="007454BA" w:rsidRDefault="007454BA" w:rsidP="007454BA"/>
    <w:p w14:paraId="0EF26794" w14:textId="72762073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Often - She often goes to the library on weekends. </w:t>
      </w:r>
    </w:p>
    <w:p w14:paraId="047C4FC4" w14:textId="1C5FCF3A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Happily - The children play happily in the park. </w:t>
      </w:r>
    </w:p>
    <w:p w14:paraId="300CD21E" w14:textId="30CBF120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Always - My parents always visit us on holidays. </w:t>
      </w:r>
    </w:p>
    <w:p w14:paraId="76E5A069" w14:textId="585E1CA1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Loudly - The dog barks loudly at strangers. </w:t>
      </w:r>
    </w:p>
    <w:p w14:paraId="6247E257" w14:textId="454C8826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Usually - We usually eat dinner at 7 PM. </w:t>
      </w:r>
    </w:p>
    <w:p w14:paraId="7AC309BB" w14:textId="731E5E86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Soon - We will leave for the trip soon. </w:t>
      </w:r>
    </w:p>
    <w:p w14:paraId="27593AE1" w14:textId="2F01EB6E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Rarely - She rarely watches television during the day. </w:t>
      </w:r>
    </w:p>
    <w:p w14:paraId="25348B9A" w14:textId="451302C7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Quickly - He finished his homework quickly. </w:t>
      </w:r>
    </w:p>
    <w:p w14:paraId="6BDC5FD2" w14:textId="475CFC1C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There - We found the keys there on the table. </w:t>
      </w:r>
    </w:p>
    <w:p w14:paraId="0054E312" w14:textId="5310BA15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Very - She was very excited about the event. </w:t>
      </w:r>
    </w:p>
    <w:p w14:paraId="5397CCAE" w14:textId="2F66E4DF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Yesterday - I went to the market yesterday. </w:t>
      </w:r>
    </w:p>
    <w:p w14:paraId="01941053" w14:textId="2AF3853B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Sometimes - They sometimes go hiking in the mountains. </w:t>
      </w:r>
    </w:p>
    <w:p w14:paraId="2842EB3D" w14:textId="00022DDB" w:rsidR="00DC1312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 xml:space="preserve">Carefully - The chef carefully prepared the meal. </w:t>
      </w:r>
    </w:p>
    <w:p w14:paraId="3DB764DD" w14:textId="77777777" w:rsidR="00DC1312" w:rsidRPr="00DC1312" w:rsidRDefault="00DC1312" w:rsidP="00DC1312">
      <w:pPr>
        <w:pStyle w:val="ListParagraph"/>
        <w:numPr>
          <w:ilvl w:val="0"/>
          <w:numId w:val="25"/>
        </w:numPr>
      </w:pPr>
      <w:r w:rsidRPr="00DC1312">
        <w:rPr>
          <w:lang w:val="en-NL" w:eastAsia="en-NL"/>
        </w:rPr>
        <w:t xml:space="preserve">Everywhere - The kids looked everywhere for their toys. </w:t>
      </w:r>
    </w:p>
    <w:p w14:paraId="5C067744" w14:textId="273F2D3E" w:rsidR="00367E7F" w:rsidRPr="00DC1312" w:rsidRDefault="00DC1312" w:rsidP="00DC1312">
      <w:pPr>
        <w:pStyle w:val="ListParagraph"/>
        <w:numPr>
          <w:ilvl w:val="0"/>
          <w:numId w:val="25"/>
        </w:numPr>
        <w:rPr>
          <w:lang w:val="en-NL" w:eastAsia="en-NL"/>
        </w:rPr>
      </w:pPr>
      <w:r w:rsidRPr="00DC1312">
        <w:rPr>
          <w:lang w:val="en-NL" w:eastAsia="en-NL"/>
        </w:rPr>
        <w:t>Too - She was too tired to continue working.</w:t>
      </w:r>
      <w:r w:rsidR="00367E7F" w:rsidRPr="00DC1312">
        <w:br w:type="page"/>
      </w:r>
    </w:p>
    <w:p w14:paraId="2B723980" w14:textId="24333860" w:rsidR="002F5DA5" w:rsidRDefault="000C01A4" w:rsidP="002F5DA5">
      <w:pPr>
        <w:rPr>
          <w:b/>
          <w:bCs/>
          <w:u w:val="single"/>
        </w:rPr>
      </w:pPr>
      <w:r w:rsidRPr="000C01A4">
        <w:rPr>
          <w:b/>
          <w:bCs/>
          <w:u w:val="single"/>
        </w:rPr>
        <w:lastRenderedPageBreak/>
        <w:t>Placing the adverbs</w:t>
      </w:r>
    </w:p>
    <w:p w14:paraId="58100B73" w14:textId="1AB25143" w:rsidR="00C60E9F" w:rsidRPr="00C60E9F" w:rsidRDefault="00C60E9F" w:rsidP="002F5DA5">
      <w:r>
        <w:t>Place the adverbs in all the possible spots.</w:t>
      </w:r>
    </w:p>
    <w:p w14:paraId="05950CD1" w14:textId="05372B35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The experiment has been conducted under these conditions before. (never)</w:t>
      </w:r>
    </w:p>
    <w:p w14:paraId="421952B7" w14:textId="77777777" w:rsidR="00065DFB" w:rsidRPr="00065DFB" w:rsidRDefault="00000000" w:rsidP="00065DFB">
      <w:pPr>
        <w:ind w:left="426"/>
      </w:pPr>
      <w:r>
        <w:pict w14:anchorId="1417ACAE">
          <v:rect id="_x0000_i1040" style="width:0;height:1.5pt" o:hralign="center" o:hrstd="t" o:hr="t" fillcolor="#a0a0a0" stroked="f"/>
        </w:pict>
      </w:r>
    </w:p>
    <w:p w14:paraId="60871770" w14:textId="6A373330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I have seen such a beautiful sunset. (rarely)</w:t>
      </w:r>
    </w:p>
    <w:p w14:paraId="399AFF2D" w14:textId="77777777" w:rsidR="00065DFB" w:rsidRPr="00065DFB" w:rsidRDefault="00000000" w:rsidP="00065DFB">
      <w:pPr>
        <w:ind w:left="426"/>
      </w:pPr>
      <w:r>
        <w:pict w14:anchorId="6B485CFC">
          <v:rect id="_x0000_i1041" style="width:0;height:1.5pt" o:hralign="center" o:hrstd="t" o:hr="t" fillcolor="#a0a0a0" stroked="f"/>
        </w:pict>
      </w:r>
    </w:p>
    <w:p w14:paraId="0A3C32E0" w14:textId="7DAFC4B3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The teacher had explained the concept to the students. (thoroughly)</w:t>
      </w:r>
    </w:p>
    <w:p w14:paraId="42786077" w14:textId="77777777" w:rsidR="00065DFB" w:rsidRPr="00065DFB" w:rsidRDefault="00000000" w:rsidP="00065DFB">
      <w:pPr>
        <w:ind w:left="426"/>
      </w:pPr>
      <w:r>
        <w:pict w14:anchorId="52241E37">
          <v:rect id="_x0000_i1042" style="width:0;height:1.5pt" o:hralign="center" o:hrstd="t" o:hr="t" fillcolor="#a0a0a0" stroked="f"/>
        </w:pict>
      </w:r>
    </w:p>
    <w:p w14:paraId="1F198BB3" w14:textId="785CD4DC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He walks to work to save money. (daily)</w:t>
      </w:r>
    </w:p>
    <w:p w14:paraId="32111D08" w14:textId="77777777" w:rsidR="00065DFB" w:rsidRPr="00065DFB" w:rsidRDefault="00000000" w:rsidP="00065DFB">
      <w:pPr>
        <w:ind w:left="426"/>
      </w:pPr>
      <w:r>
        <w:pict w14:anchorId="4EA808C2">
          <v:rect id="_x0000_i1043" style="width:0;height:1.5pt" o:hralign="center" o:hrstd="t" o:hr="t" fillcolor="#a0a0a0" stroked="f"/>
        </w:pict>
      </w:r>
    </w:p>
    <w:p w14:paraId="55938EED" w14:textId="1C5EFB74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They arrived at the airport and missed their flight. (late)</w:t>
      </w:r>
    </w:p>
    <w:p w14:paraId="18DEFDD4" w14:textId="77777777" w:rsidR="00065DFB" w:rsidRPr="00065DFB" w:rsidRDefault="00000000" w:rsidP="00065DFB">
      <w:pPr>
        <w:ind w:left="426"/>
      </w:pPr>
      <w:r>
        <w:pict w14:anchorId="1F64E015">
          <v:rect id="_x0000_i1044" style="width:0;height:1.5pt" o:hralign="center" o:hrstd="t" o:hr="t" fillcolor="#a0a0a0" stroked="f"/>
        </w:pict>
      </w:r>
    </w:p>
    <w:p w14:paraId="2F79CB16" w14:textId="77777777" w:rsidR="00367E7F" w:rsidRDefault="00367E7F" w:rsidP="00367E7F">
      <w:pPr>
        <w:pStyle w:val="ListParagraph"/>
        <w:ind w:left="426"/>
      </w:pPr>
    </w:p>
    <w:p w14:paraId="3DBC7ECA" w14:textId="5BBAFC9C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She can play the piano despite her young age. (already)</w:t>
      </w:r>
    </w:p>
    <w:p w14:paraId="0358DDE2" w14:textId="77777777" w:rsidR="00065DFB" w:rsidRPr="00065DFB" w:rsidRDefault="00000000" w:rsidP="00065DFB">
      <w:pPr>
        <w:ind w:left="426"/>
      </w:pPr>
      <w:r>
        <w:pict w14:anchorId="7BF544CA">
          <v:rect id="_x0000_i1045" style="width:0;height:1.5pt" o:hralign="center" o:hrstd="t" o:hr="t" fillcolor="#a0a0a0" stroked="f"/>
        </w:pict>
      </w:r>
    </w:p>
    <w:p w14:paraId="0344DA0F" w14:textId="1BB57EF5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The company will be expanding into new markets. (soon)</w:t>
      </w:r>
    </w:p>
    <w:p w14:paraId="036E1259" w14:textId="77777777" w:rsidR="00065DFB" w:rsidRPr="00065DFB" w:rsidRDefault="00000000" w:rsidP="00065DFB">
      <w:pPr>
        <w:ind w:left="426"/>
      </w:pPr>
      <w:r>
        <w:pict w14:anchorId="0B5CFE4F">
          <v:rect id="_x0000_i1046" style="width:0;height:1.5pt" o:hralign="center" o:hrstd="t" o:hr="t" fillcolor="#a0a0a0" stroked="f"/>
        </w:pict>
      </w:r>
    </w:p>
    <w:p w14:paraId="30C289D9" w14:textId="63BE4A4C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The film was directed and has been praised by critics. (widely)</w:t>
      </w:r>
    </w:p>
    <w:p w14:paraId="322F0611" w14:textId="77777777" w:rsidR="00065DFB" w:rsidRPr="00065DFB" w:rsidRDefault="00000000" w:rsidP="00065DFB">
      <w:pPr>
        <w:ind w:left="426"/>
      </w:pPr>
      <w:r>
        <w:pict w14:anchorId="0994D92C">
          <v:rect id="_x0000_i1047" style="width:0;height:1.5pt" o:hralign="center" o:hrstd="t" o:hr="t" fillcolor="#a0a0a0" stroked="f"/>
        </w:pict>
      </w:r>
    </w:p>
    <w:p w14:paraId="51088644" w14:textId="0CFDAAB1" w:rsidR="00065DFB" w:rsidRPr="00065DFB" w:rsidRDefault="00065DFB" w:rsidP="00065DFB">
      <w:pPr>
        <w:pStyle w:val="ListParagraph"/>
        <w:numPr>
          <w:ilvl w:val="0"/>
          <w:numId w:val="20"/>
        </w:numPr>
        <w:ind w:left="426"/>
      </w:pPr>
      <w:r w:rsidRPr="00065DFB">
        <w:t>We had finished our meal when the guests arrived. (unexpectedly)</w:t>
      </w:r>
    </w:p>
    <w:p w14:paraId="4F13B6DB" w14:textId="77777777" w:rsidR="00065DFB" w:rsidRPr="00065DFB" w:rsidRDefault="00000000" w:rsidP="00065DFB">
      <w:pPr>
        <w:ind w:left="426"/>
      </w:pPr>
      <w:r>
        <w:pict w14:anchorId="2E5C1080">
          <v:rect id="_x0000_i1048" style="width:0;height:1.5pt" o:hralign="center" o:hrstd="t" o:hr="t" fillcolor="#a0a0a0" stroked="f"/>
        </w:pict>
      </w:r>
    </w:p>
    <w:p w14:paraId="425AD11E" w14:textId="537589E4" w:rsidR="00065DFB" w:rsidRPr="00065DFB" w:rsidRDefault="00644EFA" w:rsidP="00065DFB">
      <w:pPr>
        <w:pStyle w:val="ListParagraph"/>
        <w:numPr>
          <w:ilvl w:val="0"/>
          <w:numId w:val="20"/>
        </w:numPr>
        <w:ind w:left="426"/>
      </w:pPr>
      <w:r w:rsidRPr="00644EFA">
        <w:t>The medicine must be taken and stored in a cool place. (daily</w:t>
      </w:r>
      <w:r>
        <w:t>)</w:t>
      </w:r>
    </w:p>
    <w:p w14:paraId="31153268" w14:textId="77777777" w:rsidR="00065DFB" w:rsidRPr="00065DFB" w:rsidRDefault="00000000" w:rsidP="00065DFB">
      <w:pPr>
        <w:ind w:left="426"/>
      </w:pPr>
      <w:r>
        <w:pict w14:anchorId="1CF1DC17">
          <v:rect id="_x0000_i1049" style="width:0;height:1.5pt" o:hralign="center" o:hrstd="t" o:hr="t" fillcolor="#a0a0a0" stroked="f"/>
        </w:pict>
      </w:r>
    </w:p>
    <w:p w14:paraId="13B010B2" w14:textId="3A040A1F" w:rsidR="000C01A4" w:rsidRPr="000C01A4" w:rsidRDefault="000C01A4" w:rsidP="002F5DA5"/>
    <w:sectPr w:rsidR="000C01A4" w:rsidRPr="000C01A4" w:rsidSect="00487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54"/>
    <w:multiLevelType w:val="multilevel"/>
    <w:tmpl w:val="4790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90D01"/>
    <w:multiLevelType w:val="multilevel"/>
    <w:tmpl w:val="075EE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B1B35"/>
    <w:multiLevelType w:val="hybridMultilevel"/>
    <w:tmpl w:val="CD3C150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5025E2"/>
    <w:multiLevelType w:val="multilevel"/>
    <w:tmpl w:val="07C6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94A47"/>
    <w:multiLevelType w:val="hybridMultilevel"/>
    <w:tmpl w:val="6A8050F4"/>
    <w:lvl w:ilvl="0" w:tplc="2000000F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B61332"/>
    <w:multiLevelType w:val="multilevel"/>
    <w:tmpl w:val="11B4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FA2207"/>
    <w:multiLevelType w:val="multilevel"/>
    <w:tmpl w:val="4156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BD44E8"/>
    <w:multiLevelType w:val="multilevel"/>
    <w:tmpl w:val="07C6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CB37E8"/>
    <w:multiLevelType w:val="hybridMultilevel"/>
    <w:tmpl w:val="11902F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B16A9E"/>
    <w:multiLevelType w:val="hybridMultilevel"/>
    <w:tmpl w:val="0BFE587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2B3F6E"/>
    <w:multiLevelType w:val="hybridMultilevel"/>
    <w:tmpl w:val="47ACE1C2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41E48BA"/>
    <w:multiLevelType w:val="hybridMultilevel"/>
    <w:tmpl w:val="7358839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8821DC"/>
    <w:multiLevelType w:val="hybridMultilevel"/>
    <w:tmpl w:val="575258E0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3B16DA"/>
    <w:multiLevelType w:val="hybridMultilevel"/>
    <w:tmpl w:val="3D5A17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188AE24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C6A8B"/>
    <w:multiLevelType w:val="hybridMultilevel"/>
    <w:tmpl w:val="6370489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3506EE"/>
    <w:multiLevelType w:val="hybridMultilevel"/>
    <w:tmpl w:val="F50A44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4C4797"/>
    <w:multiLevelType w:val="multilevel"/>
    <w:tmpl w:val="7FAEC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66025B"/>
    <w:multiLevelType w:val="multilevel"/>
    <w:tmpl w:val="2C7C2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B13B3"/>
    <w:multiLevelType w:val="hybridMultilevel"/>
    <w:tmpl w:val="6CB6198E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6B006D"/>
    <w:multiLevelType w:val="hybridMultilevel"/>
    <w:tmpl w:val="FE76A9AE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3735AE"/>
    <w:multiLevelType w:val="multilevel"/>
    <w:tmpl w:val="16263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026EF4"/>
    <w:multiLevelType w:val="hybridMultilevel"/>
    <w:tmpl w:val="A640790A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964E7"/>
    <w:multiLevelType w:val="hybridMultilevel"/>
    <w:tmpl w:val="6D0AB88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F5C12"/>
    <w:multiLevelType w:val="multilevel"/>
    <w:tmpl w:val="EC6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C715D73"/>
    <w:multiLevelType w:val="multilevel"/>
    <w:tmpl w:val="B08C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5966658">
    <w:abstractNumId w:val="1"/>
  </w:num>
  <w:num w:numId="2" w16cid:durableId="1468623723">
    <w:abstractNumId w:val="17"/>
  </w:num>
  <w:num w:numId="3" w16cid:durableId="1119572019">
    <w:abstractNumId w:val="16"/>
  </w:num>
  <w:num w:numId="4" w16cid:durableId="475948996">
    <w:abstractNumId w:val="24"/>
  </w:num>
  <w:num w:numId="5" w16cid:durableId="911549605">
    <w:abstractNumId w:val="0"/>
  </w:num>
  <w:num w:numId="6" w16cid:durableId="693264957">
    <w:abstractNumId w:val="5"/>
  </w:num>
  <w:num w:numId="7" w16cid:durableId="1405179555">
    <w:abstractNumId w:val="6"/>
  </w:num>
  <w:num w:numId="8" w16cid:durableId="2141723428">
    <w:abstractNumId w:val="23"/>
  </w:num>
  <w:num w:numId="9" w16cid:durableId="1952200485">
    <w:abstractNumId w:val="3"/>
  </w:num>
  <w:num w:numId="10" w16cid:durableId="1578174228">
    <w:abstractNumId w:val="20"/>
  </w:num>
  <w:num w:numId="11" w16cid:durableId="655838854">
    <w:abstractNumId w:val="13"/>
  </w:num>
  <w:num w:numId="12" w16cid:durableId="1030255172">
    <w:abstractNumId w:val="21"/>
  </w:num>
  <w:num w:numId="13" w16cid:durableId="1385374818">
    <w:abstractNumId w:val="2"/>
  </w:num>
  <w:num w:numId="14" w16cid:durableId="895510615">
    <w:abstractNumId w:val="8"/>
  </w:num>
  <w:num w:numId="15" w16cid:durableId="173224445">
    <w:abstractNumId w:val="19"/>
  </w:num>
  <w:num w:numId="16" w16cid:durableId="2070229425">
    <w:abstractNumId w:val="9"/>
  </w:num>
  <w:num w:numId="17" w16cid:durableId="1460682439">
    <w:abstractNumId w:val="12"/>
  </w:num>
  <w:num w:numId="18" w16cid:durableId="675694840">
    <w:abstractNumId w:val="11"/>
  </w:num>
  <w:num w:numId="19" w16cid:durableId="1697541979">
    <w:abstractNumId w:val="14"/>
  </w:num>
  <w:num w:numId="20" w16cid:durableId="771515082">
    <w:abstractNumId w:val="4"/>
  </w:num>
  <w:num w:numId="21" w16cid:durableId="1205099753">
    <w:abstractNumId w:val="7"/>
  </w:num>
  <w:num w:numId="22" w16cid:durableId="1430547089">
    <w:abstractNumId w:val="10"/>
  </w:num>
  <w:num w:numId="23" w16cid:durableId="327900484">
    <w:abstractNumId w:val="15"/>
  </w:num>
  <w:num w:numId="24" w16cid:durableId="716274687">
    <w:abstractNumId w:val="18"/>
  </w:num>
  <w:num w:numId="25" w16cid:durableId="21098113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DE"/>
    <w:rsid w:val="00065DFB"/>
    <w:rsid w:val="00086680"/>
    <w:rsid w:val="00086C17"/>
    <w:rsid w:val="000C01A4"/>
    <w:rsid w:val="000E0308"/>
    <w:rsid w:val="000E2995"/>
    <w:rsid w:val="000E3E34"/>
    <w:rsid w:val="001A7580"/>
    <w:rsid w:val="001C7D2A"/>
    <w:rsid w:val="00210426"/>
    <w:rsid w:val="002360B4"/>
    <w:rsid w:val="002F5DA5"/>
    <w:rsid w:val="003077A2"/>
    <w:rsid w:val="00367E7F"/>
    <w:rsid w:val="00374232"/>
    <w:rsid w:val="00481CA6"/>
    <w:rsid w:val="00487F53"/>
    <w:rsid w:val="004C6033"/>
    <w:rsid w:val="0057650E"/>
    <w:rsid w:val="00576591"/>
    <w:rsid w:val="00580E32"/>
    <w:rsid w:val="00582CEE"/>
    <w:rsid w:val="005A3DF3"/>
    <w:rsid w:val="005B082D"/>
    <w:rsid w:val="00644EFA"/>
    <w:rsid w:val="006901D0"/>
    <w:rsid w:val="006935B4"/>
    <w:rsid w:val="006C5851"/>
    <w:rsid w:val="007454BA"/>
    <w:rsid w:val="00782F57"/>
    <w:rsid w:val="00790143"/>
    <w:rsid w:val="007B5FE5"/>
    <w:rsid w:val="007E7EE9"/>
    <w:rsid w:val="007F4383"/>
    <w:rsid w:val="00816939"/>
    <w:rsid w:val="00910796"/>
    <w:rsid w:val="00925547"/>
    <w:rsid w:val="009D6B2E"/>
    <w:rsid w:val="009E4D1D"/>
    <w:rsid w:val="009E51ED"/>
    <w:rsid w:val="00B60D4C"/>
    <w:rsid w:val="00BC1752"/>
    <w:rsid w:val="00BD1B08"/>
    <w:rsid w:val="00C027E4"/>
    <w:rsid w:val="00C02BDE"/>
    <w:rsid w:val="00C0691F"/>
    <w:rsid w:val="00C40CD2"/>
    <w:rsid w:val="00C60E9F"/>
    <w:rsid w:val="00D04706"/>
    <w:rsid w:val="00D73E86"/>
    <w:rsid w:val="00D84FC7"/>
    <w:rsid w:val="00DC1312"/>
    <w:rsid w:val="00DE0383"/>
    <w:rsid w:val="00E22A66"/>
    <w:rsid w:val="00E67287"/>
    <w:rsid w:val="00EC2ADC"/>
    <w:rsid w:val="00F6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EB1198"/>
  <w15:chartTrackingRefBased/>
  <w15:docId w15:val="{88160D3A-61F4-4BC0-94C1-765DD55A7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DE"/>
    <w:rPr>
      <w:b/>
      <w:bCs/>
      <w:smallCaps/>
      <w:color w:val="0F4761" w:themeColor="accent1" w:themeShade="BF"/>
      <w:spacing w:val="5"/>
    </w:rPr>
  </w:style>
  <w:style w:type="table" w:styleId="PlainTable5">
    <w:name w:val="Plain Table 5"/>
    <w:basedOn w:val="TableNormal"/>
    <w:uiPriority w:val="45"/>
    <w:rsid w:val="009255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DC1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51</cp:revision>
  <cp:lastPrinted>2025-03-04T08:33:00Z</cp:lastPrinted>
  <dcterms:created xsi:type="dcterms:W3CDTF">2025-03-03T11:01:00Z</dcterms:created>
  <dcterms:modified xsi:type="dcterms:W3CDTF">2025-03-04T09:30:00Z</dcterms:modified>
</cp:coreProperties>
</file>