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CA75" w14:textId="0868A9FA" w:rsidR="000E0308" w:rsidRDefault="00772D5E">
      <w:r>
        <w:t>Mixed conditionals – Answer Key</w:t>
      </w:r>
    </w:p>
    <w:p w14:paraId="66F1CC16" w14:textId="616A19A5" w:rsidR="00772D5E" w:rsidRDefault="00FA26DE" w:rsidP="00FA26DE">
      <w:pPr>
        <w:pStyle w:val="ListParagraph"/>
        <w:numPr>
          <w:ilvl w:val="0"/>
          <w:numId w:val="1"/>
        </w:numPr>
      </w:pPr>
      <w:r>
        <w:t>Type 2</w:t>
      </w:r>
    </w:p>
    <w:p w14:paraId="084C89D8" w14:textId="503820A7" w:rsidR="00FA26DE" w:rsidRDefault="00FA26DE" w:rsidP="00FA26DE">
      <w:pPr>
        <w:pStyle w:val="ListParagraph"/>
        <w:numPr>
          <w:ilvl w:val="0"/>
          <w:numId w:val="1"/>
        </w:numPr>
      </w:pPr>
      <w:r>
        <w:t>Type 3</w:t>
      </w:r>
    </w:p>
    <w:p w14:paraId="644C5BF4" w14:textId="6CDEE66E" w:rsidR="00FA26DE" w:rsidRDefault="00FA26DE" w:rsidP="00FA26DE">
      <w:pPr>
        <w:pStyle w:val="ListParagraph"/>
        <w:numPr>
          <w:ilvl w:val="0"/>
          <w:numId w:val="1"/>
        </w:numPr>
      </w:pPr>
      <w:r>
        <w:t>Type 1</w:t>
      </w:r>
    </w:p>
    <w:p w14:paraId="766148B3" w14:textId="5778FEC3" w:rsidR="00FA26DE" w:rsidRDefault="00FA26DE" w:rsidP="00FA26DE">
      <w:pPr>
        <w:pStyle w:val="ListParagraph"/>
        <w:numPr>
          <w:ilvl w:val="0"/>
          <w:numId w:val="1"/>
        </w:numPr>
      </w:pPr>
      <w:r>
        <w:t xml:space="preserve">Type </w:t>
      </w:r>
      <w:r w:rsidR="005F0FEB">
        <w:t>3</w:t>
      </w:r>
    </w:p>
    <w:p w14:paraId="3E867B84" w14:textId="2E9CBB89" w:rsidR="005F0FEB" w:rsidRDefault="005F0FEB" w:rsidP="00FA26DE">
      <w:pPr>
        <w:pStyle w:val="ListParagraph"/>
        <w:numPr>
          <w:ilvl w:val="0"/>
          <w:numId w:val="1"/>
        </w:numPr>
      </w:pPr>
      <w:r>
        <w:t>Type 2</w:t>
      </w:r>
    </w:p>
    <w:p w14:paraId="3A9532B6" w14:textId="2931937B" w:rsidR="005F0FEB" w:rsidRDefault="005F0FEB" w:rsidP="00FA26DE">
      <w:pPr>
        <w:pStyle w:val="ListParagraph"/>
        <w:numPr>
          <w:ilvl w:val="0"/>
          <w:numId w:val="1"/>
        </w:numPr>
      </w:pPr>
      <w:r>
        <w:t>Type 1</w:t>
      </w:r>
    </w:p>
    <w:p w14:paraId="349F5E86" w14:textId="05D93FAD" w:rsidR="005F0FEB" w:rsidRDefault="00865018" w:rsidP="00FA26DE">
      <w:pPr>
        <w:pStyle w:val="ListParagraph"/>
        <w:numPr>
          <w:ilvl w:val="0"/>
          <w:numId w:val="1"/>
        </w:numPr>
      </w:pPr>
      <w:r>
        <w:t>Type 3</w:t>
      </w:r>
    </w:p>
    <w:p w14:paraId="2D507759" w14:textId="7EB85481" w:rsidR="00865018" w:rsidRDefault="00865018" w:rsidP="00FA26DE">
      <w:pPr>
        <w:pStyle w:val="ListParagraph"/>
        <w:numPr>
          <w:ilvl w:val="0"/>
          <w:numId w:val="1"/>
        </w:numPr>
      </w:pPr>
      <w:r>
        <w:t>Type 2</w:t>
      </w:r>
    </w:p>
    <w:p w14:paraId="008C7122" w14:textId="7490EE21" w:rsidR="00865018" w:rsidRDefault="00865018" w:rsidP="00FA26DE">
      <w:pPr>
        <w:pStyle w:val="ListParagraph"/>
        <w:numPr>
          <w:ilvl w:val="0"/>
          <w:numId w:val="1"/>
        </w:numPr>
      </w:pPr>
      <w:r>
        <w:t>Type 1</w:t>
      </w:r>
    </w:p>
    <w:p w14:paraId="30F1FDF7" w14:textId="71693C80" w:rsidR="00865018" w:rsidRDefault="00865018" w:rsidP="00FA26DE">
      <w:pPr>
        <w:pStyle w:val="ListParagraph"/>
        <w:numPr>
          <w:ilvl w:val="0"/>
          <w:numId w:val="1"/>
        </w:numPr>
      </w:pPr>
      <w:r>
        <w:t xml:space="preserve">Type </w:t>
      </w:r>
      <w:r w:rsidR="00227AD7">
        <w:t>1 &amp; 2 &amp; 3</w:t>
      </w:r>
    </w:p>
    <w:p w14:paraId="39AD6A59" w14:textId="77777777" w:rsidR="00227AD7" w:rsidRDefault="00227AD7" w:rsidP="00227AD7"/>
    <w:sectPr w:rsidR="00227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570"/>
    <w:multiLevelType w:val="hybridMultilevel"/>
    <w:tmpl w:val="CBCAB9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19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BA"/>
    <w:rsid w:val="000E0308"/>
    <w:rsid w:val="00227AD7"/>
    <w:rsid w:val="00576591"/>
    <w:rsid w:val="005F0FEB"/>
    <w:rsid w:val="006A7EF2"/>
    <w:rsid w:val="00772D5E"/>
    <w:rsid w:val="00865018"/>
    <w:rsid w:val="00FA26DE"/>
    <w:rsid w:val="00FF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05C87A"/>
  <w15:chartTrackingRefBased/>
  <w15:docId w15:val="{2934FBA8-1EEB-49CF-AD2B-1775F3AA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Freek Metsch</dc:creator>
  <cp:keywords/>
  <dc:description/>
  <cp:lastModifiedBy>Freek Metsch</cp:lastModifiedBy>
  <cp:revision>6</cp:revision>
  <dcterms:created xsi:type="dcterms:W3CDTF">2025-03-18T09:51:00Z</dcterms:created>
  <dcterms:modified xsi:type="dcterms:W3CDTF">2025-03-18T09:54:00Z</dcterms:modified>
</cp:coreProperties>
</file>