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076C" w14:textId="77777777" w:rsidR="00BA1788" w:rsidRPr="002F692D" w:rsidRDefault="006E2177" w:rsidP="006E2177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 w:rsidRPr="002F692D">
        <w:rPr>
          <w:rFonts w:ascii="Times New Roman" w:hAnsi="Times New Roman" w:cs="Times New Roman"/>
          <w:sz w:val="36"/>
          <w:szCs w:val="36"/>
          <w:u w:val="single"/>
        </w:rPr>
        <w:t>ООО «САТУРН ТРЭВЕЛ»</w:t>
      </w:r>
    </w:p>
    <w:p w14:paraId="4620DEB4" w14:textId="760C75EE" w:rsidR="00B86BA2" w:rsidRDefault="006E2177" w:rsidP="00B86BA2">
      <w:pPr>
        <w:jc w:val="right"/>
        <w:rPr>
          <w:b/>
          <w:i/>
          <w:sz w:val="20"/>
          <w:szCs w:val="20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B86BA2" w:rsidRPr="00B86BA2">
        <w:rPr>
          <w:rFonts w:ascii="Times New Roman" w:hAnsi="Times New Roman" w:cs="Times New Roman"/>
          <w:sz w:val="28"/>
          <w:szCs w:val="28"/>
        </w:rPr>
        <w:t xml:space="preserve">115583, г. </w:t>
      </w:r>
      <w:proofErr w:type="spellStart"/>
      <w:proofErr w:type="gramStart"/>
      <w:r w:rsidR="00B86BA2" w:rsidRPr="00B86BA2">
        <w:rPr>
          <w:rFonts w:ascii="Times New Roman" w:hAnsi="Times New Roman" w:cs="Times New Roman"/>
          <w:sz w:val="28"/>
          <w:szCs w:val="28"/>
        </w:rPr>
        <w:t>Москва,Ул</w:t>
      </w:r>
      <w:proofErr w:type="spellEnd"/>
      <w:r w:rsidR="00B86BA2" w:rsidRPr="00B86BA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86BA2" w:rsidRPr="00B86BA2">
        <w:rPr>
          <w:rFonts w:ascii="Times New Roman" w:hAnsi="Times New Roman" w:cs="Times New Roman"/>
          <w:sz w:val="28"/>
          <w:szCs w:val="28"/>
        </w:rPr>
        <w:t xml:space="preserve"> Елецкая, 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992"/>
        <w:gridCol w:w="3509"/>
      </w:tblGrid>
      <w:tr w:rsidR="006E2177" w:rsidRPr="0008366B" w14:paraId="7033E308" w14:textId="77777777" w:rsidTr="006E2177">
        <w:tc>
          <w:tcPr>
            <w:tcW w:w="5070" w:type="dxa"/>
          </w:tcPr>
          <w:p w14:paraId="4D783054" w14:textId="7388E6FA" w:rsidR="006E2177" w:rsidRPr="0008366B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66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A0D0F" w:rsidRPr="0008366B">
              <w:rPr>
                <w:rFonts w:ascii="Times New Roman" w:hAnsi="Times New Roman" w:cs="Times New Roman"/>
                <w:sz w:val="24"/>
                <w:szCs w:val="24"/>
              </w:rPr>
              <w:t xml:space="preserve">олучатель ИНН </w:t>
            </w:r>
            <w:r w:rsidR="00B86BA2" w:rsidRPr="0008366B">
              <w:rPr>
                <w:rFonts w:ascii="Times New Roman" w:hAnsi="Times New Roman" w:cs="Times New Roman"/>
                <w:sz w:val="24"/>
                <w:szCs w:val="24"/>
              </w:rPr>
              <w:t>7724356188/772401001</w:t>
            </w:r>
          </w:p>
          <w:p w14:paraId="16E2E155" w14:textId="77777777" w:rsidR="006E2177" w:rsidRPr="0008366B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B330D" w14:textId="77777777" w:rsidR="006E2177" w:rsidRPr="0008366B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66B">
              <w:rPr>
                <w:rFonts w:ascii="Times New Roman" w:hAnsi="Times New Roman" w:cs="Times New Roman"/>
                <w:sz w:val="24"/>
                <w:szCs w:val="24"/>
              </w:rPr>
              <w:t xml:space="preserve"> ООО «Сатурн Трэвел»</w:t>
            </w:r>
          </w:p>
        </w:tc>
        <w:tc>
          <w:tcPr>
            <w:tcW w:w="992" w:type="dxa"/>
          </w:tcPr>
          <w:p w14:paraId="121243E8" w14:textId="634172D0" w:rsidR="006E2177" w:rsidRPr="0008366B" w:rsidRDefault="0008366B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proofErr w:type="spellStart"/>
            <w:r w:rsidR="006E2177" w:rsidRPr="0008366B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="006E2177" w:rsidRPr="0008366B">
              <w:rPr>
                <w:rFonts w:ascii="Times New Roman" w:hAnsi="Times New Roman" w:cs="Times New Roman"/>
                <w:sz w:val="24"/>
                <w:szCs w:val="24"/>
              </w:rPr>
              <w:t>. №</w:t>
            </w:r>
          </w:p>
        </w:tc>
        <w:tc>
          <w:tcPr>
            <w:tcW w:w="3509" w:type="dxa"/>
          </w:tcPr>
          <w:p w14:paraId="61C3C803" w14:textId="77777777" w:rsidR="006E2177" w:rsidRPr="0008366B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D05CA" w14:textId="0681C59B" w:rsidR="006E2177" w:rsidRPr="0008366B" w:rsidRDefault="00B86BA2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66B">
              <w:rPr>
                <w:rFonts w:ascii="Times New Roman" w:hAnsi="Times New Roman" w:cs="Times New Roman"/>
                <w:sz w:val="24"/>
                <w:szCs w:val="24"/>
              </w:rPr>
              <w:t>40702810800000021521</w:t>
            </w:r>
          </w:p>
        </w:tc>
      </w:tr>
      <w:tr w:rsidR="006E2177" w:rsidRPr="0008366B" w14:paraId="483D3497" w14:textId="77777777" w:rsidTr="006E2177">
        <w:tc>
          <w:tcPr>
            <w:tcW w:w="5070" w:type="dxa"/>
          </w:tcPr>
          <w:p w14:paraId="1199A325" w14:textId="77777777" w:rsidR="006E2177" w:rsidRPr="0008366B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66B">
              <w:rPr>
                <w:rFonts w:ascii="Times New Roman" w:hAnsi="Times New Roman" w:cs="Times New Roman"/>
                <w:sz w:val="24"/>
                <w:szCs w:val="24"/>
              </w:rPr>
              <w:t>Банк получателя</w:t>
            </w:r>
          </w:p>
          <w:p w14:paraId="016710C6" w14:textId="77777777" w:rsidR="006E2177" w:rsidRPr="0008366B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B1F12" w14:textId="308421AC" w:rsidR="006E2177" w:rsidRPr="0008366B" w:rsidRDefault="0008366B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366B">
              <w:rPr>
                <w:rFonts w:ascii="Times New Roman" w:hAnsi="Times New Roman" w:cs="Times New Roman"/>
                <w:sz w:val="24"/>
                <w:szCs w:val="24"/>
              </w:rPr>
              <w:t>АО  «</w:t>
            </w:r>
            <w:proofErr w:type="gramEnd"/>
            <w:r w:rsidRPr="0008366B">
              <w:rPr>
                <w:rFonts w:ascii="Times New Roman" w:hAnsi="Times New Roman" w:cs="Times New Roman"/>
                <w:sz w:val="24"/>
                <w:szCs w:val="24"/>
              </w:rPr>
              <w:t xml:space="preserve">Райффайзенбанк»  </w:t>
            </w:r>
            <w:r w:rsidR="006E2177" w:rsidRPr="0008366B"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992" w:type="dxa"/>
          </w:tcPr>
          <w:p w14:paraId="61E3D6A5" w14:textId="77777777" w:rsidR="006E2177" w:rsidRPr="0008366B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66B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  <w:p w14:paraId="7CAE6CD3" w14:textId="77777777" w:rsidR="006E2177" w:rsidRPr="0008366B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1E8A4" w14:textId="77777777" w:rsidR="006E2177" w:rsidRPr="0008366B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66B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08366B">
              <w:rPr>
                <w:rFonts w:ascii="Times New Roman" w:hAnsi="Times New Roman" w:cs="Times New Roman"/>
                <w:sz w:val="24"/>
                <w:szCs w:val="24"/>
              </w:rPr>
              <w:t>. №</w:t>
            </w:r>
          </w:p>
        </w:tc>
        <w:tc>
          <w:tcPr>
            <w:tcW w:w="3509" w:type="dxa"/>
          </w:tcPr>
          <w:p w14:paraId="00A0ED1C" w14:textId="13D06A03" w:rsidR="00B86BA2" w:rsidRPr="0008366B" w:rsidRDefault="00B86BA2" w:rsidP="006E21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044525700</w:t>
            </w:r>
            <w:r w:rsidRPr="00083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31A2A914" w14:textId="75C84758" w:rsidR="006E2177" w:rsidRPr="0008366B" w:rsidRDefault="0008366B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66B">
              <w:rPr>
                <w:rFonts w:ascii="Times New Roman" w:hAnsi="Times New Roman" w:cs="Times New Roman"/>
                <w:sz w:val="24"/>
                <w:szCs w:val="24"/>
              </w:rPr>
              <w:t>30101810200000000700</w:t>
            </w:r>
          </w:p>
        </w:tc>
      </w:tr>
    </w:tbl>
    <w:p w14:paraId="6F1753E7" w14:textId="77777777" w:rsidR="006E2177" w:rsidRPr="002F692D" w:rsidRDefault="006E2177" w:rsidP="002211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FAB6F5" w14:textId="77777777" w:rsidR="006E2177" w:rsidRPr="002F692D" w:rsidRDefault="006E2177" w:rsidP="006E2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СЧЕТ №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NumDog</w:t>
      </w:r>
      <w:proofErr w:type="spellEnd"/>
      <w:r w:rsidR="004B3CF9" w:rsidRPr="002F692D">
        <w:rPr>
          <w:rFonts w:ascii="Times New Roman" w:hAnsi="Times New Roman" w:cs="Times New Roman"/>
          <w:sz w:val="28"/>
          <w:szCs w:val="28"/>
        </w:rPr>
        <w:t xml:space="preserve"> -</w:t>
      </w:r>
      <w:r w:rsidR="00976DE5" w:rsidRPr="002F692D">
        <w:rPr>
          <w:rFonts w:ascii="Times New Roman" w:hAnsi="Times New Roman" w:cs="Times New Roman"/>
          <w:sz w:val="28"/>
          <w:szCs w:val="28"/>
        </w:rPr>
        <w:t xml:space="preserve"> @@</w:t>
      </w:r>
      <w:r w:rsidR="00976DE5" w:rsidRPr="002F692D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8835FA" w:rsidRPr="002F692D">
        <w:rPr>
          <w:rFonts w:ascii="Times New Roman" w:hAnsi="Times New Roman" w:cs="Times New Roman"/>
          <w:sz w:val="28"/>
          <w:szCs w:val="28"/>
        </w:rPr>
        <w:t xml:space="preserve"> </w:t>
      </w:r>
      <w:r w:rsidR="00AF581B" w:rsidRPr="002F692D">
        <w:rPr>
          <w:rFonts w:ascii="Times New Roman" w:hAnsi="Times New Roman" w:cs="Times New Roman"/>
          <w:sz w:val="28"/>
          <w:szCs w:val="28"/>
        </w:rPr>
        <w:t xml:space="preserve">от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="00813ACB" w:rsidRPr="002F692D">
        <w:rPr>
          <w:rFonts w:ascii="Times New Roman" w:hAnsi="Times New Roman" w:cs="Times New Roman"/>
          <w:sz w:val="28"/>
          <w:szCs w:val="28"/>
        </w:rPr>
        <w:t>.</w:t>
      </w:r>
    </w:p>
    <w:p w14:paraId="6949C086" w14:textId="77777777" w:rsidR="00CE1415" w:rsidRPr="002F692D" w:rsidRDefault="006E2177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Заказчик:</w:t>
      </w:r>
      <w:r w:rsidR="00716B1B" w:rsidRPr="002F692D">
        <w:rPr>
          <w:rFonts w:ascii="Times New Roman" w:hAnsi="Times New Roman" w:cs="Times New Roman"/>
          <w:sz w:val="28"/>
          <w:szCs w:val="28"/>
        </w:rPr>
        <w:t xml:space="preserve"> 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NameZak</w:t>
      </w:r>
      <w:proofErr w:type="spellEnd"/>
    </w:p>
    <w:p w14:paraId="4D6BC7B2" w14:textId="77777777" w:rsidR="00CE1415" w:rsidRPr="002F692D" w:rsidRDefault="00CE1415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Pr="002F692D">
        <w:rPr>
          <w:rFonts w:ascii="Times New Roman" w:hAnsi="Times New Roman" w:cs="Times New Roman"/>
          <w:sz w:val="28"/>
          <w:szCs w:val="28"/>
        </w:rPr>
        <w:t>URadr</w:t>
      </w:r>
      <w:proofErr w:type="spellEnd"/>
    </w:p>
    <w:p w14:paraId="3AD8CA89" w14:textId="77777777" w:rsidR="003E6276" w:rsidRPr="002F692D" w:rsidRDefault="00716B1B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@@INN</w:t>
      </w:r>
      <w:r w:rsidR="001F797A" w:rsidRPr="002F69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DEBF90" w14:textId="77777777" w:rsidR="00D05238" w:rsidRPr="002F692D" w:rsidRDefault="00D05238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@@BIK</w:t>
      </w:r>
    </w:p>
    <w:p w14:paraId="6167D053" w14:textId="77777777" w:rsidR="00D05238" w:rsidRPr="002F692D" w:rsidRDefault="00D05238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@@OGRN</w:t>
      </w:r>
    </w:p>
    <w:p w14:paraId="66AFF843" w14:textId="77777777" w:rsidR="0022112D" w:rsidRPr="002F692D" w:rsidRDefault="0022112D" w:rsidP="006E217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@@RS</w:t>
      </w:r>
    </w:p>
    <w:p w14:paraId="07D402B4" w14:textId="77777777" w:rsidR="0022112D" w:rsidRPr="002F692D" w:rsidRDefault="0022112D" w:rsidP="006E217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</w:t>
      </w:r>
      <w:proofErr w:type="gramStart"/>
      <w:r w:rsidRPr="002F692D">
        <w:rPr>
          <w:rFonts w:ascii="Times New Roman" w:hAnsi="Times New Roman" w:cs="Times New Roman"/>
          <w:sz w:val="28"/>
          <w:szCs w:val="28"/>
          <w:lang w:eastAsia="ja-JP"/>
        </w:rPr>
        <w:t>KS</w:t>
      </w:r>
      <w:r w:rsidR="0029205C"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  <w:r w:rsidRPr="002F692D">
        <w:rPr>
          <w:rFonts w:ascii="Times New Roman" w:hAnsi="Times New Roman" w:cs="Times New Roman"/>
          <w:sz w:val="28"/>
          <w:szCs w:val="28"/>
          <w:lang w:eastAsia="ja-JP"/>
        </w:rPr>
        <w:t>@</w:t>
      </w:r>
      <w:proofErr w:type="gramEnd"/>
      <w:r w:rsidRPr="002F692D">
        <w:rPr>
          <w:rFonts w:ascii="Times New Roman" w:hAnsi="Times New Roman" w:cs="Times New Roman"/>
          <w:sz w:val="28"/>
          <w:szCs w:val="28"/>
          <w:lang w:eastAsia="ja-JP"/>
        </w:rPr>
        <w:t>@KPP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3752"/>
        <w:gridCol w:w="980"/>
        <w:gridCol w:w="1540"/>
        <w:gridCol w:w="919"/>
        <w:gridCol w:w="1592"/>
      </w:tblGrid>
      <w:tr w:rsidR="003E6276" w:rsidRPr="00784D58" w14:paraId="1EEAD000" w14:textId="77777777" w:rsidTr="003E6276">
        <w:tc>
          <w:tcPr>
            <w:tcW w:w="675" w:type="dxa"/>
          </w:tcPr>
          <w:p w14:paraId="6B785721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14:paraId="02B37F7C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Услуга</w:t>
            </w:r>
          </w:p>
        </w:tc>
        <w:tc>
          <w:tcPr>
            <w:tcW w:w="992" w:type="dxa"/>
          </w:tcPr>
          <w:p w14:paraId="3B2E5A24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559" w:type="dxa"/>
          </w:tcPr>
          <w:p w14:paraId="7C44E35B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921" w:type="dxa"/>
          </w:tcPr>
          <w:p w14:paraId="79D30773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Цена ед. изм.</w:t>
            </w:r>
          </w:p>
        </w:tc>
        <w:tc>
          <w:tcPr>
            <w:tcW w:w="1596" w:type="dxa"/>
          </w:tcPr>
          <w:p w14:paraId="2FD1CE79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   Сумма</w:t>
            </w:r>
          </w:p>
        </w:tc>
      </w:tr>
      <w:tr w:rsidR="003E6276" w:rsidRPr="00784D58" w14:paraId="627EE0BA" w14:textId="77777777" w:rsidTr="003E6276">
        <w:tc>
          <w:tcPr>
            <w:tcW w:w="675" w:type="dxa"/>
          </w:tcPr>
          <w:p w14:paraId="313A53E3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5B0F4AC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Услуги по проведению технического обслуживания транспортных средств (внешний осмотр без демонтажа и выявления скрытых дефектов) с</w:t>
            </w:r>
            <w:r w:rsidR="00EB1593"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@@FD г. по @@LD г. по договору № </w:t>
            </w:r>
            <w:r w:rsidR="004B3CF9" w:rsidRPr="00784D58">
              <w:rPr>
                <w:rFonts w:ascii="Times New Roman" w:hAnsi="Times New Roman" w:cs="Times New Roman"/>
                <w:sz w:val="24"/>
                <w:szCs w:val="24"/>
              </w:rPr>
              <w:t>@@NN</w:t>
            </w:r>
            <w:r w:rsidR="00112F4B">
              <w:rPr>
                <w:rFonts w:ascii="Times New Roman" w:hAnsi="Times New Roman" w:cs="Times New Roman"/>
                <w:sz w:val="24"/>
                <w:szCs w:val="24"/>
              </w:rPr>
              <w:t xml:space="preserve"> от @@</w:t>
            </w:r>
            <w:proofErr w:type="spellStart"/>
            <w:r w:rsidR="00112F4B">
              <w:rPr>
                <w:rFonts w:ascii="Times New Roman" w:hAnsi="Times New Roman" w:cs="Times New Roman"/>
                <w:sz w:val="24"/>
                <w:szCs w:val="24"/>
              </w:rPr>
              <w:t>DatOfCre</w:t>
            </w:r>
            <w:proofErr w:type="spellEnd"/>
            <w:r w:rsidR="00112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3ACB" w:rsidRPr="00784D58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112F4B" w:rsidRPr="00112F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10A72FB9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559" w:type="dxa"/>
          </w:tcPr>
          <w:p w14:paraId="78DE7963" w14:textId="77777777" w:rsidR="003E6276" w:rsidRPr="00112F4B" w:rsidRDefault="001F797A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F4B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</w:p>
        </w:tc>
        <w:tc>
          <w:tcPr>
            <w:tcW w:w="921" w:type="dxa"/>
          </w:tcPr>
          <w:p w14:paraId="09E3B91D" w14:textId="77777777" w:rsidR="003E6276" w:rsidRPr="00784D58" w:rsidRDefault="008208D4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E6276" w:rsidRPr="00784D58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596" w:type="dxa"/>
          </w:tcPr>
          <w:p w14:paraId="0041419D" w14:textId="77777777" w:rsidR="003E6276" w:rsidRPr="00112F4B" w:rsidRDefault="005A64AE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F4B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r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="008835FA" w:rsidRPr="00112F4B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3E6276" w:rsidRPr="00784D58" w14:paraId="2C966B9A" w14:textId="77777777" w:rsidTr="003E6276">
        <w:tc>
          <w:tcPr>
            <w:tcW w:w="675" w:type="dxa"/>
          </w:tcPr>
          <w:p w14:paraId="38801E5B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828" w:type="dxa"/>
          </w:tcPr>
          <w:p w14:paraId="261968AB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D13945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EDB0A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3375F9B5" w14:textId="77777777"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FF95DF5" w14:textId="77777777" w:rsidR="003E6276" w:rsidRPr="00784D58" w:rsidRDefault="00DC7EDB" w:rsidP="006E2177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@@SUM</w:t>
            </w:r>
            <w:r w:rsidR="008835FA" w:rsidRPr="00784D5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,00</w:t>
            </w:r>
          </w:p>
        </w:tc>
      </w:tr>
    </w:tbl>
    <w:p w14:paraId="21AAC67E" w14:textId="77777777" w:rsidR="003E6276" w:rsidRPr="002F692D" w:rsidRDefault="00716B1B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Pr="002F692D">
        <w:rPr>
          <w:rFonts w:ascii="Times New Roman" w:hAnsi="Times New Roman" w:cs="Times New Roman"/>
          <w:sz w:val="28"/>
          <w:szCs w:val="28"/>
        </w:rPr>
        <w:t>NumToWord</w:t>
      </w:r>
      <w:proofErr w:type="spellEnd"/>
      <w:r w:rsidRPr="002F692D">
        <w:rPr>
          <w:rFonts w:ascii="Times New Roman" w:hAnsi="Times New Roman" w:cs="Times New Roman"/>
          <w:sz w:val="28"/>
          <w:szCs w:val="28"/>
        </w:rPr>
        <w:t xml:space="preserve"> рублей </w:t>
      </w:r>
      <w:r w:rsidR="00813ACB" w:rsidRPr="002F692D">
        <w:rPr>
          <w:rFonts w:ascii="Times New Roman" w:hAnsi="Times New Roman" w:cs="Times New Roman"/>
          <w:sz w:val="28"/>
          <w:szCs w:val="28"/>
        </w:rPr>
        <w:t>00 копеек</w:t>
      </w:r>
    </w:p>
    <w:p w14:paraId="2F8D978E" w14:textId="77777777" w:rsidR="003E6276" w:rsidRPr="002F692D" w:rsidRDefault="003E6276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К оплате: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NumToWord</w:t>
      </w:r>
      <w:proofErr w:type="spellEnd"/>
      <w:r w:rsidR="00716B1B" w:rsidRPr="002F692D">
        <w:rPr>
          <w:rFonts w:ascii="Times New Roman" w:hAnsi="Times New Roman" w:cs="Times New Roman"/>
          <w:sz w:val="28"/>
          <w:szCs w:val="28"/>
        </w:rPr>
        <w:t xml:space="preserve"> </w:t>
      </w:r>
      <w:r w:rsidR="00813ACB" w:rsidRPr="002F692D">
        <w:rPr>
          <w:rFonts w:ascii="Times New Roman" w:hAnsi="Times New Roman" w:cs="Times New Roman"/>
          <w:sz w:val="28"/>
          <w:szCs w:val="28"/>
        </w:rPr>
        <w:t>рублей 00 копеек</w:t>
      </w:r>
    </w:p>
    <w:p w14:paraId="65FBFCDF" w14:textId="77777777" w:rsidR="0042249C" w:rsidRPr="0042249C" w:rsidRDefault="0042249C" w:rsidP="0042249C">
      <w:pPr>
        <w:rPr>
          <w:rFonts w:ascii="Times New Roman" w:hAnsi="Times New Roman" w:cs="Times New Roman"/>
          <w:sz w:val="28"/>
          <w:szCs w:val="28"/>
        </w:rPr>
      </w:pPr>
      <w:r w:rsidRPr="0042249C">
        <w:rPr>
          <w:rFonts w:ascii="Times New Roman" w:hAnsi="Times New Roman" w:cs="Times New Roman"/>
          <w:sz w:val="28"/>
          <w:szCs w:val="28"/>
        </w:rPr>
        <w:t>Зам. Генерального директора</w:t>
      </w:r>
    </w:p>
    <w:p w14:paraId="0F20F27F" w14:textId="77777777" w:rsidR="003E6276" w:rsidRPr="0042249C" w:rsidRDefault="0042249C" w:rsidP="0042249C">
      <w:pPr>
        <w:rPr>
          <w:rFonts w:ascii="Times New Roman" w:hAnsi="Times New Roman" w:cs="Times New Roman"/>
          <w:sz w:val="28"/>
          <w:szCs w:val="28"/>
        </w:rPr>
      </w:pPr>
      <w:r w:rsidRPr="0042249C">
        <w:rPr>
          <w:rFonts w:ascii="Times New Roman" w:hAnsi="Times New Roman" w:cs="Times New Roman"/>
          <w:sz w:val="28"/>
          <w:szCs w:val="28"/>
        </w:rPr>
        <w:t xml:space="preserve"> по доверенности                                                                  Т.Г. Столярова</w:t>
      </w:r>
    </w:p>
    <w:sectPr w:rsidR="003E6276" w:rsidRPr="0042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177"/>
    <w:rsid w:val="0008366B"/>
    <w:rsid w:val="000B1500"/>
    <w:rsid w:val="00112F4B"/>
    <w:rsid w:val="001F797A"/>
    <w:rsid w:val="0022112D"/>
    <w:rsid w:val="0029205C"/>
    <w:rsid w:val="002F692D"/>
    <w:rsid w:val="0034709C"/>
    <w:rsid w:val="003C6B9A"/>
    <w:rsid w:val="003E6276"/>
    <w:rsid w:val="0042249C"/>
    <w:rsid w:val="004B3CF9"/>
    <w:rsid w:val="005A64AE"/>
    <w:rsid w:val="006E2177"/>
    <w:rsid w:val="00716B1B"/>
    <w:rsid w:val="00784D58"/>
    <w:rsid w:val="007C6A5D"/>
    <w:rsid w:val="007E155C"/>
    <w:rsid w:val="00813ACB"/>
    <w:rsid w:val="008208D4"/>
    <w:rsid w:val="008410D0"/>
    <w:rsid w:val="008835FA"/>
    <w:rsid w:val="00976DE5"/>
    <w:rsid w:val="00A54E6F"/>
    <w:rsid w:val="00A552CD"/>
    <w:rsid w:val="00AA0D0F"/>
    <w:rsid w:val="00AF581B"/>
    <w:rsid w:val="00B00F10"/>
    <w:rsid w:val="00B86BA2"/>
    <w:rsid w:val="00BA1788"/>
    <w:rsid w:val="00BD1E71"/>
    <w:rsid w:val="00C4375F"/>
    <w:rsid w:val="00CE1415"/>
    <w:rsid w:val="00D05238"/>
    <w:rsid w:val="00DC7EDB"/>
    <w:rsid w:val="00EB1593"/>
    <w:rsid w:val="00E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32F1"/>
  <w15:docId w15:val="{6725A60F-2599-419C-AF9A-60F87F9F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татьяна-777</dc:creator>
  <cp:lastModifiedBy>Олег Дрябков</cp:lastModifiedBy>
  <cp:revision>41</cp:revision>
  <cp:lastPrinted>2016-08-11T09:48:00Z</cp:lastPrinted>
  <dcterms:created xsi:type="dcterms:W3CDTF">2016-01-10T13:36:00Z</dcterms:created>
  <dcterms:modified xsi:type="dcterms:W3CDTF">2019-07-05T13:24:00Z</dcterms:modified>
</cp:coreProperties>
</file>