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88" w:rsidRPr="002F692D" w:rsidRDefault="006E2177" w:rsidP="006E2177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2D">
        <w:rPr>
          <w:rFonts w:ascii="Times New Roman" w:hAnsi="Times New Roman" w:cs="Times New Roman"/>
          <w:sz w:val="36"/>
          <w:szCs w:val="36"/>
          <w:u w:val="single"/>
        </w:rPr>
        <w:t>ООО «САТУРН ТРЭВЕЛ»</w:t>
      </w:r>
    </w:p>
    <w:p w:rsidR="006E2177" w:rsidRPr="002F692D" w:rsidRDefault="006E2177" w:rsidP="0022112D">
      <w:pPr>
        <w:jc w:val="right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Адрес: 117335, г. Москва, ул. Гарибальди, 21 </w:t>
      </w:r>
      <w:proofErr w:type="gramStart"/>
      <w:r w:rsidRPr="002F692D">
        <w:rPr>
          <w:rFonts w:ascii="Times New Roman" w:hAnsi="Times New Roman" w:cs="Times New Roman"/>
          <w:sz w:val="28"/>
          <w:szCs w:val="28"/>
        </w:rPr>
        <w:t>тел(</w:t>
      </w:r>
      <w:proofErr w:type="gramEnd"/>
      <w:r w:rsidRPr="002F692D">
        <w:rPr>
          <w:rFonts w:ascii="Times New Roman" w:hAnsi="Times New Roman" w:cs="Times New Roman"/>
          <w:sz w:val="28"/>
          <w:szCs w:val="28"/>
        </w:rPr>
        <w:t>495)514-35-81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3509"/>
      </w:tblGrid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A0D0F" w:rsidRPr="00784D58">
              <w:rPr>
                <w:rFonts w:ascii="Times New Roman" w:hAnsi="Times New Roman" w:cs="Times New Roman"/>
                <w:sz w:val="24"/>
                <w:szCs w:val="24"/>
              </w:rPr>
              <w:t>олучатель ИНН 7728239904/КПП772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801001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ООО «Сатурн Трэвел»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40702810122000009141</w:t>
            </w:r>
          </w:p>
        </w:tc>
      </w:tr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Банк получателя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АКБ «АБСОЛЮТ БАНК» (ЗАО) г. Москва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044525976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30101810500000000976</w:t>
            </w:r>
          </w:p>
        </w:tc>
      </w:tr>
    </w:tbl>
    <w:p w:rsidR="006E2177" w:rsidRPr="002F692D" w:rsidRDefault="006E2177" w:rsidP="002211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177" w:rsidRPr="002F692D" w:rsidRDefault="006E2177" w:rsidP="006E2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СЧЕТ №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NumDog</w:t>
      </w:r>
      <w:proofErr w:type="spellEnd"/>
      <w:r w:rsidR="004B3CF9" w:rsidRPr="002F692D">
        <w:rPr>
          <w:rFonts w:ascii="Times New Roman" w:hAnsi="Times New Roman" w:cs="Times New Roman"/>
          <w:sz w:val="28"/>
          <w:szCs w:val="28"/>
        </w:rPr>
        <w:t xml:space="preserve"> -</w:t>
      </w:r>
      <w:r w:rsidR="00976DE5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r w:rsidR="00976DE5" w:rsidRPr="002F692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835FA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AF581B" w:rsidRPr="002F692D">
        <w:rPr>
          <w:rFonts w:ascii="Times New Roman" w:hAnsi="Times New Roman" w:cs="Times New Roman"/>
          <w:sz w:val="28"/>
          <w:szCs w:val="28"/>
        </w:rPr>
        <w:t xml:space="preserve">от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="00813ACB" w:rsidRPr="002F692D">
        <w:rPr>
          <w:rFonts w:ascii="Times New Roman" w:hAnsi="Times New Roman" w:cs="Times New Roman"/>
          <w:sz w:val="28"/>
          <w:szCs w:val="28"/>
        </w:rPr>
        <w:t>.</w:t>
      </w:r>
    </w:p>
    <w:p w:rsidR="00CE1415" w:rsidRPr="002F692D" w:rsidRDefault="006E2177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Заказчик:</w:t>
      </w:r>
      <w:r w:rsidR="00716B1B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NameZak</w:t>
      </w:r>
      <w:proofErr w:type="spellEnd"/>
    </w:p>
    <w:p w:rsidR="00CE1415" w:rsidRPr="002F692D" w:rsidRDefault="00CE1415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URadr</w:t>
      </w:r>
      <w:proofErr w:type="spellEnd"/>
    </w:p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@@INN</w:t>
      </w:r>
      <w:r w:rsidR="001F797A" w:rsidRPr="002F692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@@BIK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@@OGRN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@@RS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</w:t>
      </w:r>
      <w:proofErr w:type="gramStart"/>
      <w:r w:rsidRPr="002F692D">
        <w:rPr>
          <w:rFonts w:ascii="Times New Roman" w:hAnsi="Times New Roman" w:cs="Times New Roman"/>
          <w:sz w:val="28"/>
          <w:szCs w:val="28"/>
          <w:lang w:eastAsia="ja-JP"/>
        </w:rPr>
        <w:t>KS</w:t>
      </w:r>
      <w:r w:rsidR="0029205C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Pr="002F692D">
        <w:rPr>
          <w:rFonts w:ascii="Times New Roman" w:hAnsi="Times New Roman" w:cs="Times New Roman"/>
          <w:sz w:val="28"/>
          <w:szCs w:val="28"/>
          <w:lang w:eastAsia="ja-JP"/>
        </w:rPr>
        <w:t>@</w:t>
      </w:r>
      <w:proofErr w:type="gramEnd"/>
      <w:r w:rsidRPr="002F692D">
        <w:rPr>
          <w:rFonts w:ascii="Times New Roman" w:hAnsi="Times New Roman" w:cs="Times New Roman"/>
          <w:sz w:val="28"/>
          <w:szCs w:val="28"/>
          <w:lang w:eastAsia="ja-JP"/>
        </w:rPr>
        <w:t>@KPP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3752"/>
        <w:gridCol w:w="980"/>
        <w:gridCol w:w="1540"/>
        <w:gridCol w:w="919"/>
        <w:gridCol w:w="1592"/>
      </w:tblGrid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Услуга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Цена ед. изм.</w:t>
            </w:r>
          </w:p>
        </w:tc>
        <w:tc>
          <w:tcPr>
            <w:tcW w:w="1596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Сумма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Услуги по проведению технического обслуживания транспортных средств (внешний осмотр без демонтажа и выявления скрытых дефектов) с</w:t>
            </w:r>
            <w:r w:rsidR="00EB1593"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@@FD г. по @@LD г. по договору № </w:t>
            </w:r>
            <w:r w:rsidR="004B3CF9" w:rsidRPr="00784D58">
              <w:rPr>
                <w:rFonts w:ascii="Times New Roman" w:hAnsi="Times New Roman" w:cs="Times New Roman"/>
                <w:sz w:val="24"/>
                <w:szCs w:val="24"/>
              </w:rPr>
              <w:t>@@NN</w:t>
            </w:r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от @@</w:t>
            </w:r>
            <w:proofErr w:type="spellStart"/>
            <w:r w:rsidR="00112F4B">
              <w:rPr>
                <w:rFonts w:ascii="Times New Roman" w:hAnsi="Times New Roman" w:cs="Times New Roman"/>
                <w:sz w:val="24"/>
                <w:szCs w:val="24"/>
              </w:rPr>
              <w:t>DatOfCre</w:t>
            </w:r>
            <w:proofErr w:type="spellEnd"/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ACB" w:rsidRPr="00784D5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112F4B" w:rsidRPr="00112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</w:tcPr>
          <w:p w:rsidR="003E6276" w:rsidRPr="00112F4B" w:rsidRDefault="001F797A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</w:p>
        </w:tc>
        <w:tc>
          <w:tcPr>
            <w:tcW w:w="921" w:type="dxa"/>
          </w:tcPr>
          <w:p w:rsidR="003E6276" w:rsidRPr="00784D58" w:rsidRDefault="008208D4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E6276" w:rsidRPr="00784D5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596" w:type="dxa"/>
          </w:tcPr>
          <w:p w:rsidR="003E6276" w:rsidRPr="00112F4B" w:rsidRDefault="005A64AE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="008835FA" w:rsidRPr="00112F4B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6276" w:rsidRPr="00784D58" w:rsidRDefault="00DC7EDB" w:rsidP="006E217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@@SUM</w:t>
            </w:r>
            <w:r w:rsidR="008835FA"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,00</w:t>
            </w:r>
          </w:p>
        </w:tc>
      </w:tr>
    </w:tbl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Pr="002F692D">
        <w:rPr>
          <w:rFonts w:ascii="Times New Roman" w:hAnsi="Times New Roman" w:cs="Times New Roman"/>
          <w:sz w:val="28"/>
          <w:szCs w:val="28"/>
        </w:rPr>
        <w:t xml:space="preserve"> рублей </w:t>
      </w:r>
      <w:r w:rsidR="00813ACB" w:rsidRPr="002F692D">
        <w:rPr>
          <w:rFonts w:ascii="Times New Roman" w:hAnsi="Times New Roman" w:cs="Times New Roman"/>
          <w:sz w:val="28"/>
          <w:szCs w:val="28"/>
        </w:rPr>
        <w:t>00 копеек</w:t>
      </w:r>
    </w:p>
    <w:p w:rsidR="003E6276" w:rsidRPr="002F692D" w:rsidRDefault="003E6276" w:rsidP="006E21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692D">
        <w:rPr>
          <w:rFonts w:ascii="Times New Roman" w:hAnsi="Times New Roman" w:cs="Times New Roman"/>
          <w:sz w:val="28"/>
          <w:szCs w:val="28"/>
        </w:rPr>
        <w:t xml:space="preserve">К оплате: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="00716B1B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813ACB" w:rsidRPr="002F692D">
        <w:rPr>
          <w:rFonts w:ascii="Times New Roman" w:hAnsi="Times New Roman" w:cs="Times New Roman"/>
          <w:sz w:val="28"/>
          <w:szCs w:val="28"/>
        </w:rPr>
        <w:t>рублей 00 копеек</w:t>
      </w:r>
    </w:p>
    <w:p w:rsidR="0042249C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>Зам. Генерального директора</w:t>
      </w:r>
    </w:p>
    <w:p w:rsidR="003E6276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 xml:space="preserve"> по доверенности                                                                  Т.Г. Столярова</w:t>
      </w:r>
    </w:p>
    <w:sectPr w:rsidR="003E6276" w:rsidRPr="0042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177"/>
    <w:rsid w:val="000B1500"/>
    <w:rsid w:val="00112F4B"/>
    <w:rsid w:val="001F797A"/>
    <w:rsid w:val="0022112D"/>
    <w:rsid w:val="0029205C"/>
    <w:rsid w:val="002F692D"/>
    <w:rsid w:val="0034709C"/>
    <w:rsid w:val="003C6B9A"/>
    <w:rsid w:val="003E6276"/>
    <w:rsid w:val="0042249C"/>
    <w:rsid w:val="004B3CF9"/>
    <w:rsid w:val="005A64AE"/>
    <w:rsid w:val="006E2177"/>
    <w:rsid w:val="00716B1B"/>
    <w:rsid w:val="00784D58"/>
    <w:rsid w:val="007C6A5D"/>
    <w:rsid w:val="007E155C"/>
    <w:rsid w:val="00813ACB"/>
    <w:rsid w:val="008208D4"/>
    <w:rsid w:val="008410D0"/>
    <w:rsid w:val="008835FA"/>
    <w:rsid w:val="00976DE5"/>
    <w:rsid w:val="00A54E6F"/>
    <w:rsid w:val="00A552CD"/>
    <w:rsid w:val="00AA0D0F"/>
    <w:rsid w:val="00AF581B"/>
    <w:rsid w:val="00B00F10"/>
    <w:rsid w:val="00BA1788"/>
    <w:rsid w:val="00BD1E71"/>
    <w:rsid w:val="00C4375F"/>
    <w:rsid w:val="00CE1415"/>
    <w:rsid w:val="00D05238"/>
    <w:rsid w:val="00DC7EDB"/>
    <w:rsid w:val="00EB1593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5A60F-2599-419C-AF9A-60F87F9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татьяна-777</dc:creator>
  <cp:lastModifiedBy>Олег Дрябков</cp:lastModifiedBy>
  <cp:revision>40</cp:revision>
  <cp:lastPrinted>2016-08-11T09:48:00Z</cp:lastPrinted>
  <dcterms:created xsi:type="dcterms:W3CDTF">2016-01-10T13:36:00Z</dcterms:created>
  <dcterms:modified xsi:type="dcterms:W3CDTF">2019-04-03T17:26:00Z</dcterms:modified>
</cp:coreProperties>
</file>