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iCs/>
          <w:sz w:val="20"/>
          <w:szCs w:val="22"/>
          <w:lang w:val="hr-HR" w:eastAsia="zh-CN"/>
        </w:rPr>
        <w:t xml:space="preserve">RN: </w:t>
      </w:r>
      <w:r w:rsidRPr="00C51A9B">
        <w:rPr>
          <w:rFonts w:ascii="Arial" w:eastAsia="Calibri" w:hAnsi="Arial" w:cs="Arial"/>
          <w:iCs/>
          <w:sz w:val="20"/>
          <w:szCs w:val="22"/>
          <w:lang w:eastAsia="zh-CN"/>
        </w:rPr>
        <w:t>{{RN}}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Naziv klijenta: </w:t>
      </w:r>
      <w:r w:rsidRPr="00C51A9B">
        <w:rPr>
          <w:rFonts w:ascii="Arial" w:hAnsi="Arial" w:cs="Arial"/>
          <w:sz w:val="20"/>
        </w:rPr>
        <w:t>{{KORISNIK}}</w:t>
      </w:r>
      <w:r>
        <w:rPr>
          <w:rFonts w:ascii="Arial" w:hAnsi="Arial" w:cs="Arial"/>
          <w:sz w:val="20"/>
        </w:rPr>
        <w:t xml:space="preserve">, </w:t>
      </w:r>
      <w:r w:rsidRPr="00C51A9B">
        <w:rPr>
          <w:rFonts w:ascii="Arial" w:hAnsi="Arial" w:cs="Arial"/>
          <w:sz w:val="20"/>
        </w:rPr>
        <w:t>{{ADRESA_ISPORUKE}}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OIB: </w:t>
      </w:r>
      <w:r w:rsidRPr="00C51A9B">
        <w:rPr>
          <w:rFonts w:ascii="Arial" w:hAnsi="Arial" w:cs="Arial"/>
          <w:sz w:val="20"/>
        </w:rPr>
        <w:t>{{OIB}}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Kontakt: </w:t>
      </w:r>
      <w:r w:rsidRPr="00C51A9B">
        <w:rPr>
          <w:rFonts w:ascii="Arial" w:hAnsi="Arial" w:cs="Arial"/>
          <w:sz w:val="20"/>
        </w:rPr>
        <w:t>{{KONTAKT}}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 w:rsidR="00252A96" w:rsidRPr="00D15451" w14:paraId="6DC159F5" w14:textId="77777777" w:rsidTr="002274EC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220A4" w14:textId="77777777" w:rsidR="00252A96" w:rsidRDefault="00024DCC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B2ADC" w14:textId="5C124CB7" w:rsidR="00252A96" w:rsidRDefault="00EF03A8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hAnsi="Arial" w:cs="Arial"/>
                <w:sz w:val="20"/>
              </w:rPr>
              <w:t>{{</w:t>
            </w:r>
            <w:r w:rsidR="005D2087">
              <w:rPr>
                <w:rFonts w:ascii="Arial" w:hAnsi="Arial" w:cs="Arial"/>
                <w:sz w:val="20"/>
              </w:rPr>
              <w:t>Uređaj</w:t>
            </w:r>
            <w:r w:rsidRPr="00C51A9B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840B8" w14:textId="4515F0EE" w:rsidR="00252A96" w:rsidRPr="00D15451" w:rsidRDefault="00252A9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7A3FF" w14:textId="646200B0" w:rsidR="00252A96" w:rsidRDefault="00EF03A8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{{</w:t>
            </w:r>
            <w:proofErr w:type="spellStart"/>
            <w:r w:rsidR="005D2087">
              <w:rPr>
                <w:rFonts w:ascii="Arial" w:eastAsia="Calibri" w:hAnsi="Arial" w:cs="Arial"/>
                <w:sz w:val="20"/>
                <w:lang w:val="hr-HR" w:eastAsia="zh-CN"/>
              </w:rPr>
              <w:t>serijski_broj_uredjaja</w:t>
            </w:r>
            <w:proofErr w:type="spellEnd"/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}}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163F" w14:textId="77777777" w:rsidR="00252A96" w:rsidRPr="00D15451" w:rsidRDefault="00252A96" w:rsidP="002274EC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  <w:tr w:rsidR="00252A96" w:rsidRPr="00D15451" w14:paraId="53180036" w14:textId="77777777" w:rsidTr="002274EC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4FB93" w14:textId="77777777" w:rsidR="00252A96" w:rsidRDefault="00EF03A8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3FBB6" w14:textId="4075E0AE" w:rsidR="00252A96" w:rsidRDefault="00033B16" w:rsidP="002274EC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</w:rPr>
            </w:pPr>
            <w:r w:rsidRPr="00C51A9B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Uređaj</w:t>
            </w:r>
            <w:r w:rsidRPr="00C51A9B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C4FA2" w14:textId="77777777" w:rsidR="00252A96" w:rsidRPr="00D15451" w:rsidRDefault="00252A9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7BD83" w14:textId="19184631" w:rsidR="00252A96" w:rsidRDefault="00033B1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{{</w:t>
            </w:r>
            <w:proofErr w:type="spellStart"/>
            <w:r>
              <w:rPr>
                <w:rFonts w:ascii="Arial" w:eastAsia="Calibri" w:hAnsi="Arial" w:cs="Arial"/>
                <w:sz w:val="20"/>
                <w:lang w:val="hr-HR" w:eastAsia="zh-CN"/>
              </w:rPr>
              <w:t>serijski_broj_uredjaja</w:t>
            </w:r>
            <w:proofErr w:type="spellEnd"/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}}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2541" w14:textId="77777777" w:rsidR="00252A96" w:rsidRPr="00D15451" w:rsidRDefault="00252A96" w:rsidP="002274EC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  <w:tr w:rsidR="00033B16" w:rsidRPr="00D15451" w14:paraId="59885CBC" w14:textId="77777777" w:rsidTr="002274EC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D0B57F" w14:textId="053958BE" w:rsidR="00033B16" w:rsidRDefault="00033B1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3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A872" w14:textId="3C777A7F" w:rsidR="00033B16" w:rsidRPr="00C51A9B" w:rsidRDefault="00033B16" w:rsidP="002274EC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</w:rPr>
            </w:pPr>
            <w:r w:rsidRPr="005D2087">
              <w:rPr>
                <w:rFonts w:ascii="Arial" w:hAnsi="Arial" w:cs="Arial"/>
                <w:sz w:val="20"/>
              </w:rPr>
              <w:t>SIM kartic</w:t>
            </w: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DF90D" w14:textId="77777777" w:rsidR="00033B16" w:rsidRPr="00D15451" w:rsidRDefault="00033B1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8472E" w14:textId="5C3FAEDF" w:rsidR="00033B16" w:rsidRPr="00C51A9B" w:rsidRDefault="00033B1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{{</w:t>
            </w:r>
            <w:proofErr w:type="spellStart"/>
            <w:r>
              <w:rPr>
                <w:rFonts w:ascii="Arial" w:eastAsia="Calibri" w:hAnsi="Arial" w:cs="Arial"/>
                <w:sz w:val="20"/>
                <w:lang w:val="hr-HR" w:eastAsia="zh-CN"/>
              </w:rPr>
              <w:t>serijski_broj_sim</w:t>
            </w:r>
            <w:proofErr w:type="spellEnd"/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}}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9948" w14:textId="77777777" w:rsidR="00033B16" w:rsidRPr="00D15451" w:rsidRDefault="00033B16" w:rsidP="002274EC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  <w:tr w:rsidR="00033B16" w:rsidRPr="00D15451" w14:paraId="3E94D2D3" w14:textId="77777777" w:rsidTr="002274EC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A829E" w14:textId="040E2939" w:rsidR="00033B16" w:rsidRDefault="00033B1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4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1DDF0" w14:textId="6669CB5A" w:rsidR="00033B16" w:rsidRPr="00C51A9B" w:rsidRDefault="00033B16" w:rsidP="002274EC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</w:rPr>
            </w:pPr>
            <w:r w:rsidRPr="005D2087">
              <w:rPr>
                <w:rFonts w:ascii="Arial" w:hAnsi="Arial" w:cs="Arial"/>
                <w:sz w:val="20"/>
              </w:rPr>
              <w:t>SIM kartic</w:t>
            </w: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C014E" w14:textId="77777777" w:rsidR="00033B16" w:rsidRPr="00D15451" w:rsidRDefault="00033B1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ABAE4" w14:textId="12249B73" w:rsidR="00033B16" w:rsidRPr="00C51A9B" w:rsidRDefault="00033B1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{{</w:t>
            </w:r>
            <w:proofErr w:type="spellStart"/>
            <w:r>
              <w:rPr>
                <w:rFonts w:ascii="Arial" w:eastAsia="Calibri" w:hAnsi="Arial" w:cs="Arial"/>
                <w:sz w:val="20"/>
                <w:lang w:val="hr-HR" w:eastAsia="zh-CN"/>
              </w:rPr>
              <w:t>serijski_broj_sim</w:t>
            </w:r>
            <w:proofErr w:type="spellEnd"/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}}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A774" w14:textId="77777777" w:rsidR="00033B16" w:rsidRPr="00D15451" w:rsidRDefault="00033B16" w:rsidP="002274EC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