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0002/2025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the POS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345345345345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