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0010/2025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Mobile 4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N8200000000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