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0007/2025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Naziv klijenta: Domaća radinost, vl Mirka Mirkić, Ivekova 3, 23000 Zadar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OIB: 22123432123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t>Kontakt: sadsadsa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Billy Easy – Kupnja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Billy Mobile 4 – Kupnja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SIM kartica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SIM kartica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SIM kartica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6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Kasa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6x Termo traka (58mm)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4A4E4503" w14:textId="77777777" w:rsidR="00676C69" w:rsidRDefault="00EE5AB5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6DD35FE1" w14:textId="7E7E31ED" w:rsidR="00676C69" w:rsidRDefault="00676C69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>Usluge:</w:t>
      </w:r>
    </w:p>
    <w:p w14:paraId="0F0BB746" w14:textId="1F9AB254" w:rsidR="00057517" w:rsidRDefault="00057517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Billy S / Billy M</w:t>
      </w:r>
    </w:p>
    <w:p w14:paraId="738AA18D" w14:textId="3B830A08" w:rsidR="00AF220A" w:rsidRDefault="00AF220A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Instalacijski paket (Aktivacija, parametriziranje, dostava i edukacija na lokaciji Korisnika do 30 minuta)</w:t>
      </w:r>
    </w:p>
    <w:p w14:paraId="3DD058D6" w14:textId="7CECDF15" w:rsidR="00707C29" w:rsidRDefault="00A646A0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Kod Pružatelja usluga</w:t>
      </w:r>
    </w:p>
    <w:p w14:paraId="63F1FAA6" w14:textId="19FC012E" w:rsidR="00A646A0" w:rsidRPr="00707C29" w:rsidRDefault="00707C29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/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37BA66AA" w14:textId="602F48AD" w:rsidR="00DA416E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BILLY POS d.o.o.</w:t>
      </w:r>
    </w:p>
    <w:p w14:paraId="123B4CC9" w14:textId="642E67F2" w:rsidR="00DA416E" w:rsidRDefault="00707C29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91.35pt;margin-top:6.85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000F2EF">
          <v:shape id="Text Box 4" o:spid="_x0000_s2051" type="#_x0000_t202" style="position:absolute;left:0;text-align:left;margin-left:-13.4pt;margin-top:9.35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22E074A7" w14:textId="77777777" w:rsidR="00DA416E" w:rsidRDefault="00DA416E" w:rsidP="00A77A51">
      <w:pPr>
        <w:tabs>
          <w:tab w:val="center" w:pos="1701"/>
          <w:tab w:val="center" w:pos="7513"/>
        </w:tabs>
        <w:spacing w:after="0"/>
        <w:contextualSpacing/>
      </w:pPr>
    </w:p>
    <w:p w14:paraId="2F0D88C3" w14:textId="69FB2E5C" w:rsidR="00A77A51" w:rsidRPr="00A77A51" w:rsidRDefault="00A77A51" w:rsidP="00A77A51">
      <w:pPr>
        <w:tabs>
          <w:tab w:val="center" w:pos="1701"/>
          <w:tab w:val="center" w:pos="7513"/>
        </w:tabs>
        <w:spacing w:after="0"/>
        <w:contextualSpacing/>
      </w:pP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76D3" w14:textId="77777777" w:rsidR="00EE14E3" w:rsidRDefault="00EE14E3">
      <w:r>
        <w:separator/>
      </w:r>
    </w:p>
  </w:endnote>
  <w:endnote w:type="continuationSeparator" w:id="0">
    <w:p w14:paraId="3B1E36D2" w14:textId="77777777" w:rsidR="00EE14E3" w:rsidRDefault="00E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3F2AA" w14:textId="77777777" w:rsidR="00EE14E3" w:rsidRDefault="00EE14E3">
      <w:r>
        <w:separator/>
      </w:r>
    </w:p>
  </w:footnote>
  <w:footnote w:type="continuationSeparator" w:id="0">
    <w:p w14:paraId="7A512654" w14:textId="77777777" w:rsidR="00EE14E3" w:rsidRDefault="00E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62A2CB7"/>
    <w:multiLevelType w:val="hybridMultilevel"/>
    <w:tmpl w:val="5CFE0AA8"/>
    <w:lvl w:ilvl="0" w:tplc="38C67582">
      <w:numFmt w:val="bullet"/>
      <w:lvlText w:val=""/>
      <w:lvlJc w:val="left"/>
      <w:pPr>
        <w:ind w:left="110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31D45"/>
    <w:multiLevelType w:val="hybridMultilevel"/>
    <w:tmpl w:val="F774BDD0"/>
    <w:lvl w:ilvl="0" w:tplc="DBCE10C0">
      <w:numFmt w:val="bullet"/>
      <w:lvlText w:val=""/>
      <w:lvlJc w:val="left"/>
      <w:pPr>
        <w:ind w:left="7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F751D"/>
    <w:multiLevelType w:val="hybridMultilevel"/>
    <w:tmpl w:val="49B4D18E"/>
    <w:lvl w:ilvl="0" w:tplc="EC3A1F6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22"/>
  </w:num>
  <w:num w:numId="2" w16cid:durableId="705641829">
    <w:abstractNumId w:val="11"/>
  </w:num>
  <w:num w:numId="3" w16cid:durableId="643899047">
    <w:abstractNumId w:val="18"/>
  </w:num>
  <w:num w:numId="4" w16cid:durableId="1205675710">
    <w:abstractNumId w:val="6"/>
  </w:num>
  <w:num w:numId="5" w16cid:durableId="907032360">
    <w:abstractNumId w:val="4"/>
  </w:num>
  <w:num w:numId="6" w16cid:durableId="2118479574">
    <w:abstractNumId w:val="2"/>
  </w:num>
  <w:num w:numId="7" w16cid:durableId="995573732">
    <w:abstractNumId w:val="8"/>
  </w:num>
  <w:num w:numId="8" w16cid:durableId="897519384">
    <w:abstractNumId w:val="13"/>
  </w:num>
  <w:num w:numId="9" w16cid:durableId="1976059726">
    <w:abstractNumId w:val="20"/>
  </w:num>
  <w:num w:numId="10" w16cid:durableId="1274510978">
    <w:abstractNumId w:val="7"/>
  </w:num>
  <w:num w:numId="11" w16cid:durableId="1476265560">
    <w:abstractNumId w:val="5"/>
  </w:num>
  <w:num w:numId="12" w16cid:durableId="424569689">
    <w:abstractNumId w:val="16"/>
  </w:num>
  <w:num w:numId="13" w16cid:durableId="198737172">
    <w:abstractNumId w:val="14"/>
  </w:num>
  <w:num w:numId="14" w16cid:durableId="1153332865">
    <w:abstractNumId w:val="21"/>
  </w:num>
  <w:num w:numId="15" w16cid:durableId="1123422067">
    <w:abstractNumId w:val="9"/>
  </w:num>
  <w:num w:numId="16" w16cid:durableId="492259587">
    <w:abstractNumId w:val="19"/>
  </w:num>
  <w:num w:numId="17" w16cid:durableId="1485269346">
    <w:abstractNumId w:val="3"/>
  </w:num>
  <w:num w:numId="18" w16cid:durableId="1924534336">
    <w:abstractNumId w:val="10"/>
  </w:num>
  <w:num w:numId="19" w16cid:durableId="605694235">
    <w:abstractNumId w:val="12"/>
  </w:num>
  <w:num w:numId="20" w16cid:durableId="353850061">
    <w:abstractNumId w:val="0"/>
  </w:num>
  <w:num w:numId="21" w16cid:durableId="1600212546">
    <w:abstractNumId w:val="0"/>
  </w:num>
  <w:num w:numId="22" w16cid:durableId="1669595548">
    <w:abstractNumId w:val="15"/>
  </w:num>
  <w:num w:numId="23" w16cid:durableId="73822592">
    <w:abstractNumId w:val="1"/>
  </w:num>
  <w:num w:numId="24" w16cid:durableId="3428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57517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14D1C"/>
    <w:rsid w:val="0012399F"/>
    <w:rsid w:val="00132B0C"/>
    <w:rsid w:val="001434A3"/>
    <w:rsid w:val="00147CA0"/>
    <w:rsid w:val="00153879"/>
    <w:rsid w:val="00155A35"/>
    <w:rsid w:val="00155A91"/>
    <w:rsid w:val="00156772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51D3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4C2F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020AC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6C69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C29"/>
    <w:rsid w:val="00707FEB"/>
    <w:rsid w:val="007130A2"/>
    <w:rsid w:val="00716E96"/>
    <w:rsid w:val="007269B3"/>
    <w:rsid w:val="00726EF1"/>
    <w:rsid w:val="0073112A"/>
    <w:rsid w:val="00732B37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7BA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46B8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26A48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46A0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0486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220A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18BC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19D4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A416E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0908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14E3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637F2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4ED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19</cp:revision>
  <cp:lastPrinted>2024-05-22T19:04:00Z</cp:lastPrinted>
  <dcterms:created xsi:type="dcterms:W3CDTF">2025-09-06T06:04:00Z</dcterms:created>
  <dcterms:modified xsi:type="dcterms:W3CDTF">2025-09-19T19:13:00Z</dcterms:modified>
</cp:coreProperties>
</file>