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40" w:rsidRPr="00CA0D66" w:rsidRDefault="00CA0D66" w:rsidP="003E7C06">
      <w:pPr>
        <w:jc w:val="center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Modul transaksi  “</w:t>
      </w:r>
      <w:r w:rsidR="003E7C06" w:rsidRPr="00CA0D66">
        <w:rPr>
          <w:b/>
          <w:sz w:val="24"/>
          <w:u w:val="single"/>
          <w:lang w:val="en-US"/>
        </w:rPr>
        <w:t>Plot Mata kuliah &amp; Paket Matakuliah</w:t>
      </w:r>
      <w:r>
        <w:rPr>
          <w:b/>
          <w:sz w:val="24"/>
          <w:u w:val="single"/>
          <w:lang w:val="en-US"/>
        </w:rPr>
        <w:t>”</w:t>
      </w:r>
    </w:p>
    <w:p w:rsidR="003E7C06" w:rsidRPr="00A019D3" w:rsidRDefault="00A019D3" w:rsidP="00A019D3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r w:rsidRPr="00A019D3">
        <w:rPr>
          <w:sz w:val="24"/>
          <w:lang w:val="en-US"/>
        </w:rPr>
        <w:t>Plot Mata Kuliah</w:t>
      </w:r>
    </w:p>
    <w:p w:rsidR="003E7C06" w:rsidRDefault="003E7C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02076" cy="4114577"/>
            <wp:effectExtent l="19050" t="0" r="79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386" cy="412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06" w:rsidRDefault="003E7C06">
      <w:pPr>
        <w:rPr>
          <w:lang w:val="en-US"/>
        </w:rPr>
      </w:pPr>
      <w:r>
        <w:rPr>
          <w:lang w:val="en-US"/>
        </w:rPr>
        <w:t>Database :</w:t>
      </w:r>
    </w:p>
    <w:p w:rsidR="003E7C06" w:rsidRPr="00CA0D66" w:rsidRDefault="00CA0D66" w:rsidP="00CA0D66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m_angkatan</w:t>
      </w:r>
    </w:p>
    <w:p w:rsidR="006818E9" w:rsidRPr="00CA0D66" w:rsidRDefault="00CA0D66" w:rsidP="00CA0D66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m_tahun_akademik</w:t>
      </w:r>
    </w:p>
    <w:p w:rsidR="006818E9" w:rsidRPr="00CA0D66" w:rsidRDefault="00CA0D66" w:rsidP="00CA0D66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m_semester</w:t>
      </w:r>
    </w:p>
    <w:p w:rsidR="006818E9" w:rsidRDefault="00CA0D66" w:rsidP="00CA0D66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m_kelompok_matakuliah</w:t>
      </w:r>
      <w:r>
        <w:rPr>
          <w:lang w:val="en-US"/>
        </w:rPr>
        <w:t xml:space="preserve"> ( baru )</w:t>
      </w:r>
    </w:p>
    <w:p w:rsidR="00CA0D66" w:rsidRDefault="002B6EFF" w:rsidP="00CA0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m_mata_kuliah</w:t>
      </w:r>
    </w:p>
    <w:p w:rsidR="002B6EFF" w:rsidRDefault="002B6EFF" w:rsidP="00CA0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t_plot_matakuliah </w:t>
      </w: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rPr>
          <w:lang w:val="en-US"/>
        </w:rPr>
      </w:pPr>
    </w:p>
    <w:p w:rsidR="00A019D3" w:rsidRDefault="00A019D3" w:rsidP="00A019D3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A019D3">
        <w:rPr>
          <w:sz w:val="24"/>
          <w:lang w:val="en-US"/>
        </w:rPr>
        <w:lastRenderedPageBreak/>
        <w:t>Paket</w:t>
      </w:r>
      <w:r>
        <w:rPr>
          <w:lang w:val="en-US"/>
        </w:rPr>
        <w:t xml:space="preserve"> Matakuliah</w:t>
      </w:r>
    </w:p>
    <w:p w:rsidR="00A019D3" w:rsidRDefault="00A019D3" w:rsidP="00A019D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50155" cy="37426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D3" w:rsidRDefault="00A019D3" w:rsidP="00A019D3">
      <w:pPr>
        <w:pStyle w:val="ListParagraph"/>
        <w:ind w:left="360"/>
        <w:rPr>
          <w:lang w:val="en-US"/>
        </w:rPr>
      </w:pPr>
    </w:p>
    <w:p w:rsidR="00A019D3" w:rsidRDefault="00A019D3" w:rsidP="00A019D3">
      <w:pPr>
        <w:rPr>
          <w:lang w:val="en-US"/>
        </w:rPr>
      </w:pPr>
      <w:r>
        <w:rPr>
          <w:lang w:val="en-US"/>
        </w:rPr>
        <w:t>Database :</w:t>
      </w:r>
    </w:p>
    <w:p w:rsidR="00A019D3" w:rsidRPr="00CA0D66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m_angkatan</w:t>
      </w:r>
    </w:p>
    <w:p w:rsidR="00A019D3" w:rsidRPr="00CA0D66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m_tahun_akademik</w:t>
      </w:r>
    </w:p>
    <w:p w:rsidR="00A019D3" w:rsidRPr="00CA0D66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m_semester</w:t>
      </w:r>
    </w:p>
    <w:p w:rsidR="00A019D3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m_kelompok_matakuliah</w:t>
      </w:r>
      <w:r>
        <w:rPr>
          <w:lang w:val="en-US"/>
        </w:rPr>
        <w:t xml:space="preserve"> ( baru )</w:t>
      </w:r>
    </w:p>
    <w:p w:rsidR="00A019D3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m_mata_kuliah</w:t>
      </w:r>
    </w:p>
    <w:p w:rsidR="00A019D3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t_plot_matakuliah</w:t>
      </w:r>
    </w:p>
    <w:p w:rsidR="00A019D3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t_paket_mata_kuliah </w:t>
      </w:r>
    </w:p>
    <w:p w:rsidR="00A019D3" w:rsidRPr="00A019D3" w:rsidRDefault="00A019D3" w:rsidP="00A019D3">
      <w:pPr>
        <w:pStyle w:val="ListParagraph"/>
        <w:ind w:left="360"/>
        <w:rPr>
          <w:lang w:val="en-US"/>
        </w:rPr>
      </w:pPr>
    </w:p>
    <w:sectPr w:rsidR="00A019D3" w:rsidRPr="00A019D3" w:rsidSect="00AB51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95E3B"/>
    <w:multiLevelType w:val="hybridMultilevel"/>
    <w:tmpl w:val="936C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03420"/>
    <w:multiLevelType w:val="hybridMultilevel"/>
    <w:tmpl w:val="F752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7C06"/>
    <w:rsid w:val="00100940"/>
    <w:rsid w:val="00132155"/>
    <w:rsid w:val="002B6EFF"/>
    <w:rsid w:val="00324AE6"/>
    <w:rsid w:val="0038556C"/>
    <w:rsid w:val="003E7C06"/>
    <w:rsid w:val="004E4BE1"/>
    <w:rsid w:val="0053212D"/>
    <w:rsid w:val="00673DF1"/>
    <w:rsid w:val="006818E9"/>
    <w:rsid w:val="006845B0"/>
    <w:rsid w:val="006D2F53"/>
    <w:rsid w:val="00942473"/>
    <w:rsid w:val="0095745C"/>
    <w:rsid w:val="009662E9"/>
    <w:rsid w:val="009A6540"/>
    <w:rsid w:val="00A019D3"/>
    <w:rsid w:val="00AB5142"/>
    <w:rsid w:val="00B5262E"/>
    <w:rsid w:val="00B8532C"/>
    <w:rsid w:val="00CA0D66"/>
    <w:rsid w:val="00D13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5</cp:revision>
  <dcterms:created xsi:type="dcterms:W3CDTF">2012-10-15T04:08:00Z</dcterms:created>
  <dcterms:modified xsi:type="dcterms:W3CDTF">2012-10-15T04:17:00Z</dcterms:modified>
</cp:coreProperties>
</file>