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 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 RESUME</w:t>
      </w:r>
    </w:p>
    <w:p w14:paraId="00000002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03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color w:val="1F4E79"/>
          <w:sz w:val="24"/>
          <w:szCs w:val="24"/>
        </w:rPr>
        <w:t>NAME- MAHIMA SINGH</w:t>
      </w:r>
    </w:p>
    <w:p w14:paraId="00000005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mahimasingh.iimc08@gmail.com</w:t>
      </w:r>
    </w:p>
    <w:p w14:paraId="00000006" w14:textId="6B286C5B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Mobile No -8447169994 </w:t>
      </w:r>
    </w:p>
    <w:p w14:paraId="00000007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08" w14:textId="77777777" w:rsidR="00A16D41" w:rsidRDefault="00A16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  <w:t>CAREER OBJECTIVE:</w:t>
      </w:r>
    </w:p>
    <w:p w14:paraId="0000000A" w14:textId="77777777" w:rsidR="00A16D41" w:rsidRDefault="00A16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F03B40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eastAsia="Times New Roman" w:hAnsi="Times New Roman" w:cs="Times New Roman"/>
          <w:sz w:val="24"/>
          <w:szCs w:val="24"/>
        </w:rPr>
        <w:t>energetic,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enthusiastic, compassionate, </w:t>
      </w:r>
      <w:r w:rsidR="00656FFB">
        <w:rPr>
          <w:rFonts w:ascii="Times New Roman" w:eastAsia="Times New Roman" w:hAnsi="Times New Roman" w:cs="Times New Roman"/>
          <w:color w:val="000000"/>
          <w:sz w:val="24"/>
          <w:szCs w:val="24"/>
        </w:rPr>
        <w:t>loyal,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dedicated </w:t>
      </w:r>
      <w:r w:rsidR="00A537C9">
        <w:rPr>
          <w:rFonts w:ascii="Times New Roman" w:eastAsia="Times New Roman" w:hAnsi="Times New Roman" w:cs="Times New Roman"/>
          <w:sz w:val="24"/>
          <w:szCs w:val="24"/>
        </w:rPr>
        <w:t>yoga instructor who is available to work with people of all ages and has deep knowledge about asana</w:t>
      </w:r>
      <w:r w:rsidR="000B5A75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A537C9">
        <w:rPr>
          <w:rFonts w:ascii="Times New Roman" w:eastAsia="Times New Roman" w:hAnsi="Times New Roman" w:cs="Times New Roman"/>
          <w:sz w:val="24"/>
          <w:szCs w:val="24"/>
        </w:rPr>
        <w:t xml:space="preserve"> relaxation asana and breathing </w:t>
      </w:r>
      <w:r w:rsidR="00610082">
        <w:rPr>
          <w:rFonts w:ascii="Times New Roman" w:eastAsia="Times New Roman" w:hAnsi="Times New Roman" w:cs="Times New Roman"/>
          <w:sz w:val="24"/>
          <w:szCs w:val="24"/>
        </w:rPr>
        <w:t>techniques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 </w:t>
      </w:r>
      <w:r w:rsidR="00656F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learned </w:t>
      </w:r>
      <w:r w:rsidR="00656F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health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wealth</w:t>
      </w:r>
      <w:r w:rsidR="00656F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my own experience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believe </w:t>
      </w:r>
      <w:r w:rsidR="00656FFB">
        <w:rPr>
          <w:rFonts w:ascii="Times New Roman" w:eastAsia="Times New Roman" w:hAnsi="Times New Roman" w:cs="Times New Roman"/>
          <w:sz w:val="24"/>
          <w:szCs w:val="24"/>
        </w:rPr>
        <w:t xml:space="preserve">being healthy is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big responsibility </w:t>
      </w:r>
      <w:r w:rsidR="00656F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every individual. Here I am to </w:t>
      </w:r>
      <w:r>
        <w:rPr>
          <w:rFonts w:ascii="Times New Roman" w:eastAsia="Times New Roman" w:hAnsi="Times New Roman" w:cs="Times New Roman"/>
          <w:sz w:val="24"/>
          <w:szCs w:val="24"/>
        </w:rPr>
        <w:t>convey the right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society and the </w:t>
      </w:r>
      <w:r w:rsidR="00656FFB">
        <w:rPr>
          <w:rFonts w:ascii="Times New Roman" w:eastAsia="Times New Roman" w:hAnsi="Times New Roman" w:cs="Times New Roman"/>
          <w:sz w:val="24"/>
          <w:szCs w:val="24"/>
        </w:rPr>
        <w:t xml:space="preserve">needful people that anyone can earn </w:t>
      </w:r>
      <w:r w:rsidR="000B5A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656FFB">
        <w:rPr>
          <w:rFonts w:ascii="Times New Roman" w:eastAsia="Times New Roman" w:hAnsi="Times New Roman" w:cs="Times New Roman"/>
          <w:sz w:val="24"/>
          <w:szCs w:val="24"/>
        </w:rPr>
        <w:t xml:space="preserve">healthy body and mind by healthy </w:t>
      </w:r>
      <w:r w:rsidR="000B5A75">
        <w:rPr>
          <w:rFonts w:ascii="Times New Roman" w:eastAsia="Times New Roman" w:hAnsi="Times New Roman" w:cs="Times New Roman"/>
          <w:sz w:val="24"/>
          <w:szCs w:val="24"/>
        </w:rPr>
        <w:t>lifestyle</w:t>
      </w:r>
      <w:r w:rsidR="00656FFB">
        <w:rPr>
          <w:rFonts w:ascii="Times New Roman" w:eastAsia="Times New Roman" w:hAnsi="Times New Roman" w:cs="Times New Roman"/>
          <w:sz w:val="24"/>
          <w:szCs w:val="24"/>
        </w:rPr>
        <w:t xml:space="preserve"> and adopting yoga in daily life</w:t>
      </w:r>
      <w:r w:rsidR="00610082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0B5A75">
        <w:rPr>
          <w:rFonts w:ascii="Times New Roman" w:eastAsia="Times New Roman" w:hAnsi="Times New Roman" w:cs="Times New Roman"/>
          <w:sz w:val="24"/>
          <w:szCs w:val="24"/>
        </w:rPr>
        <w:t>a lifetime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Always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eady to learn new things </w:t>
      </w:r>
      <w:r>
        <w:rPr>
          <w:rFonts w:ascii="Times New Roman" w:eastAsia="Times New Roman" w:hAnsi="Times New Roman" w:cs="Times New Roman"/>
          <w:sz w:val="24"/>
          <w:szCs w:val="24"/>
        </w:rPr>
        <w:t>from the workplace and people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Enjoying </w:t>
      </w:r>
      <w:r w:rsidR="000B5A75">
        <w:rPr>
          <w:rFonts w:ascii="Times New Roman" w:eastAsia="Times New Roman" w:hAnsi="Times New Roman" w:cs="Times New Roman"/>
          <w:color w:val="000000"/>
          <w:sz w:val="24"/>
          <w:szCs w:val="24"/>
        </w:rPr>
        <w:t>conversations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people. </w:t>
      </w:r>
      <w:r w:rsidR="00610082">
        <w:rPr>
          <w:rFonts w:ascii="Times New Roman" w:eastAsia="Times New Roman" w:hAnsi="Times New Roman" w:cs="Times New Roman"/>
          <w:sz w:val="24"/>
          <w:szCs w:val="24"/>
        </w:rPr>
        <w:t xml:space="preserve">Committed to providing extensive instruction and </w:t>
      </w:r>
      <w:r w:rsidR="000B5A75">
        <w:rPr>
          <w:rFonts w:ascii="Times New Roman" w:eastAsia="Times New Roman" w:hAnsi="Times New Roman" w:cs="Times New Roman"/>
          <w:sz w:val="24"/>
          <w:szCs w:val="24"/>
        </w:rPr>
        <w:t>counseling</w:t>
      </w:r>
      <w:r w:rsidR="00610082">
        <w:rPr>
          <w:rFonts w:ascii="Times New Roman" w:eastAsia="Times New Roman" w:hAnsi="Times New Roman" w:cs="Times New Roman"/>
          <w:sz w:val="24"/>
          <w:szCs w:val="24"/>
        </w:rPr>
        <w:t xml:space="preserve"> to clients, while motivating people to find their inner peace and healthiest version, modify asana and techniques according to </w:t>
      </w:r>
      <w:r w:rsidR="000B5A75">
        <w:rPr>
          <w:rFonts w:ascii="Times New Roman" w:eastAsia="Times New Roman" w:hAnsi="Times New Roman" w:cs="Times New Roman"/>
          <w:sz w:val="24"/>
          <w:szCs w:val="24"/>
        </w:rPr>
        <w:t>client</w:t>
      </w:r>
      <w:r w:rsidR="00610082">
        <w:rPr>
          <w:rFonts w:ascii="Times New Roman" w:eastAsia="Times New Roman" w:hAnsi="Times New Roman" w:cs="Times New Roman"/>
          <w:sz w:val="24"/>
          <w:szCs w:val="24"/>
        </w:rPr>
        <w:t xml:space="preserve"> need</w:t>
      </w:r>
      <w:r w:rsidR="000B5A75">
        <w:rPr>
          <w:rFonts w:ascii="Times New Roman" w:eastAsia="Times New Roman" w:hAnsi="Times New Roman" w:cs="Times New Roman"/>
          <w:sz w:val="24"/>
          <w:szCs w:val="24"/>
        </w:rPr>
        <w:t>, ability,</w:t>
      </w:r>
      <w:r w:rsidR="00610082">
        <w:rPr>
          <w:rFonts w:ascii="Times New Roman" w:eastAsia="Times New Roman" w:hAnsi="Times New Roman" w:cs="Times New Roman"/>
          <w:sz w:val="24"/>
          <w:szCs w:val="24"/>
        </w:rPr>
        <w:t xml:space="preserve"> and strength. </w:t>
      </w:r>
    </w:p>
    <w:p w14:paraId="0000000C" w14:textId="77777777" w:rsidR="00A16D41" w:rsidRDefault="00344F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D" w14:textId="1E49ED51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  <w:t>WORK EXPERIENCE:</w:t>
      </w:r>
    </w:p>
    <w:p w14:paraId="52B4A8D9" w14:textId="38663714" w:rsidR="003037FF" w:rsidRDefault="000B5A75" w:rsidP="003037F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</w:t>
      </w:r>
      <w:r w:rsidR="00303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303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yoga teacher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</w:t>
      </w:r>
      <w:r w:rsidR="00303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inclusive setup </w:t>
      </w:r>
      <w:r w:rsidR="00A95A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snowbell</w:t>
      </w:r>
      <w:r w:rsidR="00A95A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school) </w:t>
      </w:r>
      <w:r w:rsidR="00303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east </w:t>
      </w:r>
      <w:r w:rsidR="00A95A7B">
        <w:rPr>
          <w:rFonts w:ascii="Times New Roman" w:eastAsia="Times New Roman" w:hAnsi="Times New Roman" w:cs="Times New Roman"/>
          <w:color w:val="000000"/>
          <w:sz w:val="24"/>
          <w:szCs w:val="24"/>
        </w:rPr>
        <w:t>Delhi</w:t>
      </w:r>
      <w:r w:rsidR="00303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5 years.</w:t>
      </w:r>
    </w:p>
    <w:p w14:paraId="25F1428C" w14:textId="750CB5CE" w:rsidR="003037FF" w:rsidRDefault="003037FF" w:rsidP="003037F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Giving online beginner yoga classes to </w:t>
      </w:r>
      <w:r w:rsidR="000B5A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small group of people past 6 months.</w:t>
      </w:r>
    </w:p>
    <w:p w14:paraId="338DE8CF" w14:textId="46ABAF2F" w:rsidR="003037FF" w:rsidRDefault="00A95A7B" w:rsidP="003037F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 as personal yoga trainer for special </w:t>
      </w:r>
      <w:r w:rsidR="000B5A75">
        <w:rPr>
          <w:rFonts w:ascii="Times New Roman" w:eastAsia="Times New Roman" w:hAnsi="Times New Roman" w:cs="Times New Roman"/>
          <w:color w:val="000000"/>
          <w:sz w:val="24"/>
          <w:szCs w:val="24"/>
        </w:rPr>
        <w:t>needs kids to lose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weight and make </w:t>
      </w:r>
      <w:r w:rsidR="000B5A75">
        <w:rPr>
          <w:rFonts w:ascii="Times New Roman" w:eastAsia="Times New Roman" w:hAnsi="Times New Roman" w:cs="Times New Roman"/>
          <w:color w:val="000000"/>
          <w:sz w:val="24"/>
          <w:szCs w:val="24"/>
        </w:rPr>
        <w:t>them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active and flexible for daily life </w:t>
      </w:r>
      <w:r w:rsidR="000B5A75">
        <w:rPr>
          <w:rFonts w:ascii="Times New Roman" w:eastAsia="Times New Roman" w:hAnsi="Times New Roman" w:cs="Times New Roman"/>
          <w:color w:val="000000"/>
          <w:sz w:val="24"/>
          <w:szCs w:val="24"/>
        </w:rPr>
        <w:t>routines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3B50BBD" w14:textId="33F075CB" w:rsidR="00A95A7B" w:rsidRDefault="00A95A7B" w:rsidP="003037F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Teaching yoga techniques in </w:t>
      </w:r>
      <w:r w:rsidR="000B5A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community center and in parks free of cost for social service.</w:t>
      </w:r>
    </w:p>
    <w:p w14:paraId="1521F7EC" w14:textId="77777777" w:rsidR="003037FF" w:rsidRDefault="003037FF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</w:p>
    <w:p w14:paraId="0000000E" w14:textId="7A9B4508" w:rsidR="00A16D41" w:rsidRDefault="00A95A7B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  <w:t xml:space="preserve">       </w:t>
      </w:r>
    </w:p>
    <w:p w14:paraId="0000000F" w14:textId="043626B2" w:rsidR="00F65E53" w:rsidRDefault="00344FE1" w:rsidP="00F65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  <w:t xml:space="preserve">         </w:t>
      </w:r>
    </w:p>
    <w:p w14:paraId="00000019" w14:textId="52C45725" w:rsidR="00A16D41" w:rsidRDefault="00A16D41" w:rsidP="00F65E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E492F21" w:rsidR="00A16D41" w:rsidRDefault="00344F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  <w:t>ACADEMIC QUALIFICATION:</w:t>
      </w:r>
    </w:p>
    <w:p w14:paraId="58A1F9BA" w14:textId="77777777" w:rsidR="00F65E53" w:rsidRDefault="00F65E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F5496"/>
          <w:sz w:val="24"/>
          <w:szCs w:val="24"/>
        </w:rPr>
      </w:pPr>
    </w:p>
    <w:p w14:paraId="0000001C" w14:textId="77777777" w:rsidR="00A16D41" w:rsidRDefault="00344F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4213056A" w14:textId="274C6523" w:rsidR="001219E0" w:rsidRDefault="000B5A7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P.G </w:t>
      </w:r>
      <w:r w:rsidR="00F65E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Diploma in yoga from Bhartiya Vidhya </w:t>
      </w:r>
      <w:r w:rsidR="001219E0">
        <w:rPr>
          <w:rFonts w:ascii="Times New Roman" w:eastAsia="Times New Roman" w:hAnsi="Times New Roman" w:cs="Times New Roman"/>
          <w:color w:val="000000"/>
          <w:sz w:val="24"/>
          <w:szCs w:val="24"/>
        </w:rPr>
        <w:t>Bhavan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1E085C" w14:textId="55F80038" w:rsidR="00F65E53" w:rsidRDefault="001219E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Certificate in an ancient yoga pose and</w:t>
      </w:r>
      <w:r w:rsidR="000B5A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pranayama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yognidra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14:paraId="0000001D" w14:textId="2EA94738" w:rsidR="00A16D41" w:rsidRDefault="00344FE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Post-graduation in Hindi journalism IIMC, NEW DELHI. 2009.</w:t>
      </w:r>
    </w:p>
    <w:p w14:paraId="0000001E" w14:textId="282D1E54" w:rsidR="00A16D41" w:rsidRDefault="000B5A7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Master</w:t>
      </w:r>
      <w:r w:rsidR="00344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B.H.U in political science (specialization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344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international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relations</w:t>
      </w:r>
      <w:r w:rsidR="00344FE1">
        <w:rPr>
          <w:rFonts w:ascii="Times New Roman" w:eastAsia="Times New Roman" w:hAnsi="Times New Roman" w:cs="Times New Roman"/>
          <w:color w:val="000000"/>
          <w:sz w:val="24"/>
          <w:szCs w:val="24"/>
        </w:rPr>
        <w:t>) in 2008.</w:t>
      </w:r>
    </w:p>
    <w:p w14:paraId="0000001F" w14:textId="2E589A2F" w:rsidR="00A16D41" w:rsidRDefault="000B5A7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Bachelor</w:t>
      </w:r>
      <w:r w:rsidR="00344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B.K.M </w:t>
      </w:r>
      <w:r w:rsidR="00F65E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(Banaras Hindu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</w:t>
      </w:r>
      <w:r w:rsidR="00F65E5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344F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2006.</w:t>
      </w:r>
    </w:p>
    <w:p w14:paraId="00000020" w14:textId="77777777" w:rsidR="00A16D41" w:rsidRDefault="00344FE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 from U.P. board with science in 2003</w:t>
      </w:r>
    </w:p>
    <w:p w14:paraId="00000021" w14:textId="77777777" w:rsidR="00A16D41" w:rsidRDefault="00344FE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from U.P. board with science in 2001 </w:t>
      </w:r>
    </w:p>
    <w:p w14:paraId="00000022" w14:textId="77777777" w:rsidR="00A16D41" w:rsidRDefault="00A16D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3" w14:textId="262D44A1" w:rsidR="00A16D41" w:rsidRDefault="00A16D4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A16D41" w:rsidRDefault="00A16D41">
      <w:pPr>
        <w:spacing w:after="0" w:line="240" w:lineRule="auto"/>
        <w:rPr>
          <w:rFonts w:ascii="Times New Roman" w:eastAsia="Times New Roman" w:hAnsi="Times New Roman" w:cs="Times New Roman"/>
          <w:color w:val="1F4E79"/>
          <w:sz w:val="24"/>
          <w:szCs w:val="24"/>
        </w:rPr>
      </w:pPr>
    </w:p>
    <w:p w14:paraId="00000025" w14:textId="568B0501" w:rsidR="00A16D41" w:rsidRDefault="000B5A75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>EXTRACURRICULAR</w:t>
      </w:r>
      <w:r w:rsidR="00344FE1"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  <w:t xml:space="preserve"> ACTIVITIES:</w:t>
      </w:r>
    </w:p>
    <w:p w14:paraId="00000026" w14:textId="77777777" w:rsidR="00A16D41" w:rsidRDefault="00A16D41">
      <w:pPr>
        <w:spacing w:after="0" w:line="240" w:lineRule="auto"/>
        <w:rPr>
          <w:rFonts w:ascii="Times New Roman" w:eastAsia="Times New Roman" w:hAnsi="Times New Roman" w:cs="Times New Roman"/>
          <w:b/>
          <w:color w:val="1F4E79"/>
          <w:sz w:val="24"/>
          <w:szCs w:val="24"/>
        </w:rPr>
      </w:pPr>
    </w:p>
    <w:p w14:paraId="3996E9F1" w14:textId="69EE600A" w:rsidR="003037FF" w:rsidRDefault="003037F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Teaching dance</w:t>
      </w:r>
      <w:r w:rsidR="001219E0">
        <w:rPr>
          <w:rFonts w:ascii="Arial" w:eastAsia="Arial" w:hAnsi="Arial" w:cs="Arial"/>
          <w:color w:val="000000"/>
          <w:sz w:val="24"/>
          <w:szCs w:val="24"/>
        </w:rPr>
        <w:t xml:space="preserve"> and yoga </w:t>
      </w:r>
      <w:r>
        <w:rPr>
          <w:rFonts w:ascii="Arial" w:eastAsia="Arial" w:hAnsi="Arial" w:cs="Arial"/>
          <w:color w:val="000000"/>
          <w:sz w:val="24"/>
          <w:szCs w:val="24"/>
        </w:rPr>
        <w:t>to play school kids (2015 to 2021)</w:t>
      </w:r>
    </w:p>
    <w:p w14:paraId="360C3CCA" w14:textId="78E754F8" w:rsidR="003037FF" w:rsidRDefault="003037FF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Work</w:t>
      </w:r>
      <w:r w:rsidR="001219E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with </w:t>
      </w:r>
      <w:r w:rsidR="000B5A75">
        <w:rPr>
          <w:rFonts w:ascii="Arial" w:eastAsia="Arial" w:hAnsi="Arial" w:cs="Arial"/>
          <w:color w:val="000000"/>
          <w:sz w:val="24"/>
          <w:szCs w:val="24"/>
        </w:rPr>
        <w:t>disabled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kids and people as </w:t>
      </w:r>
      <w:r w:rsidR="000B5A75">
        <w:rPr>
          <w:rFonts w:ascii="Arial" w:eastAsia="Arial" w:hAnsi="Arial" w:cs="Arial"/>
          <w:color w:val="000000"/>
          <w:sz w:val="24"/>
          <w:szCs w:val="24"/>
        </w:rPr>
        <w:t xml:space="preserve">an </w:t>
      </w:r>
      <w:r>
        <w:rPr>
          <w:rFonts w:ascii="Arial" w:eastAsia="Arial" w:hAnsi="Arial" w:cs="Arial"/>
          <w:color w:val="000000"/>
          <w:sz w:val="24"/>
          <w:szCs w:val="24"/>
        </w:rPr>
        <w:t>activity trainer (2015 to 2020)</w:t>
      </w:r>
    </w:p>
    <w:p w14:paraId="56CCFA34" w14:textId="5DB3992A" w:rsidR="00F65E53" w:rsidRPr="00F65E53" w:rsidRDefault="00F65E53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NCC </w:t>
      </w:r>
      <w:r w:rsidR="003037FF">
        <w:rPr>
          <w:rFonts w:ascii="Arial" w:eastAsia="Arial" w:hAnsi="Arial" w:cs="Arial"/>
          <w:color w:val="000000"/>
          <w:sz w:val="24"/>
          <w:szCs w:val="24"/>
        </w:rPr>
        <w:t xml:space="preserve">certificate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from 8 air wing </w:t>
      </w:r>
      <w:r w:rsidR="003037FF">
        <w:rPr>
          <w:rFonts w:ascii="Arial" w:eastAsia="Arial" w:hAnsi="Arial" w:cs="Arial"/>
          <w:color w:val="000000"/>
          <w:sz w:val="24"/>
          <w:szCs w:val="24"/>
        </w:rPr>
        <w:t xml:space="preserve">in </w:t>
      </w:r>
      <w:r>
        <w:rPr>
          <w:rFonts w:ascii="Arial" w:eastAsia="Arial" w:hAnsi="Arial" w:cs="Arial"/>
          <w:color w:val="000000"/>
          <w:sz w:val="24"/>
          <w:szCs w:val="24"/>
        </w:rPr>
        <w:t>B.H.U</w:t>
      </w:r>
      <w:r w:rsidR="003037FF">
        <w:rPr>
          <w:rFonts w:ascii="Arial" w:eastAsia="Arial" w:hAnsi="Arial" w:cs="Arial"/>
          <w:color w:val="000000"/>
          <w:sz w:val="24"/>
          <w:szCs w:val="24"/>
        </w:rPr>
        <w:t xml:space="preserve"> campus</w:t>
      </w:r>
      <w:r w:rsidR="001219E0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7" w14:textId="1A57451F" w:rsidR="00A16D41" w:rsidRDefault="00344FE1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Gold Medalist in the ‘Junior Red Cross </w:t>
      </w:r>
      <w:r w:rsidR="000B5A75">
        <w:rPr>
          <w:rFonts w:ascii="Times New Roman" w:eastAsia="Times New Roman" w:hAnsi="Times New Roman" w:cs="Times New Roman"/>
          <w:color w:val="000000"/>
          <w:sz w:val="24"/>
          <w:szCs w:val="24"/>
        </w:rPr>
        <w:t>Society’s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</w:t>
      </w:r>
      <w:r w:rsidR="001219E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 Competition.</w:t>
      </w:r>
    </w:p>
    <w:p w14:paraId="00000028" w14:textId="77777777" w:rsidR="00A16D41" w:rsidRDefault="00344FE1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Diploma in photography from B.H.U.</w:t>
      </w:r>
    </w:p>
    <w:p w14:paraId="00000029" w14:textId="2C829203" w:rsidR="00A16D41" w:rsidRDefault="00344FE1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and laptop, MS </w:t>
      </w:r>
      <w:r w:rsidR="000B5A75">
        <w:rPr>
          <w:rFonts w:ascii="Times New Roman" w:eastAsia="Times New Roman" w:hAnsi="Times New Roman" w:cs="Times New Roman"/>
          <w:color w:val="000000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&amp; </w:t>
      </w:r>
      <w:r w:rsidR="000B5A75">
        <w:rPr>
          <w:rFonts w:ascii="Times New Roman" w:eastAsia="Times New Roman" w:hAnsi="Times New Roman" w:cs="Times New Roman"/>
          <w:color w:val="000000"/>
          <w:sz w:val="24"/>
          <w:szCs w:val="24"/>
        </w:rPr>
        <w:t>Social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Networking</w:t>
      </w:r>
      <w:r w:rsidR="000B5A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camera and </w:t>
      </w:r>
    </w:p>
    <w:p w14:paraId="0000002A" w14:textId="77777777" w:rsidR="00A16D41" w:rsidRDefault="00344FE1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Typing English and Hindi.</w:t>
      </w:r>
    </w:p>
    <w:p w14:paraId="0000002B" w14:textId="30C540E4" w:rsidR="00A16D41" w:rsidRDefault="001219E0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F65E53">
        <w:rPr>
          <w:rFonts w:ascii="Times New Roman" w:eastAsia="Times New Roman" w:hAnsi="Times New Roman" w:cs="Times New Roman"/>
          <w:sz w:val="24"/>
          <w:szCs w:val="24"/>
        </w:rPr>
        <w:t>i</w:t>
      </w:r>
      <w:r w:rsidR="00344FE1">
        <w:rPr>
          <w:rFonts w:ascii="Times New Roman" w:eastAsia="Times New Roman" w:hAnsi="Times New Roman" w:cs="Times New Roman"/>
          <w:sz w:val="24"/>
          <w:szCs w:val="24"/>
        </w:rPr>
        <w:t xml:space="preserve">ding </w:t>
      </w:r>
      <w:r w:rsidR="000B5A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44FE1">
        <w:rPr>
          <w:rFonts w:ascii="Times New Roman" w:eastAsia="Times New Roman" w:hAnsi="Times New Roman" w:cs="Times New Roman"/>
          <w:sz w:val="24"/>
          <w:szCs w:val="24"/>
        </w:rPr>
        <w:t xml:space="preserve">bicycle </w:t>
      </w:r>
      <w:r w:rsidR="00F65E53">
        <w:rPr>
          <w:rFonts w:ascii="Times New Roman" w:eastAsia="Times New Roman" w:hAnsi="Times New Roman" w:cs="Times New Roman"/>
          <w:sz w:val="24"/>
          <w:szCs w:val="24"/>
        </w:rPr>
        <w:t xml:space="preserve">and playing </w:t>
      </w:r>
      <w:r w:rsidR="003037FF">
        <w:rPr>
          <w:rFonts w:ascii="Times New Roman" w:eastAsia="Times New Roman" w:hAnsi="Times New Roman" w:cs="Times New Roman"/>
          <w:sz w:val="24"/>
          <w:szCs w:val="24"/>
        </w:rPr>
        <w:t xml:space="preserve">volleyball with </w:t>
      </w:r>
      <w:r w:rsidR="000B5A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3037FF">
        <w:rPr>
          <w:rFonts w:ascii="Times New Roman" w:eastAsia="Times New Roman" w:hAnsi="Times New Roman" w:cs="Times New Roman"/>
          <w:sz w:val="24"/>
          <w:szCs w:val="24"/>
        </w:rPr>
        <w:t>club</w:t>
      </w:r>
      <w:r w:rsidR="007942B9">
        <w:rPr>
          <w:rFonts w:ascii="Times New Roman" w:eastAsia="Times New Roman" w:hAnsi="Times New Roman" w:cs="Times New Roman"/>
          <w:sz w:val="24"/>
          <w:szCs w:val="24"/>
        </w:rPr>
        <w:t xml:space="preserve"> (2020)</w:t>
      </w:r>
    </w:p>
    <w:p w14:paraId="0000002C" w14:textId="0515DB7B" w:rsidR="00A16D41" w:rsidRDefault="00344FE1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Played volleyball </w:t>
      </w:r>
      <w:r w:rsidR="00F65E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 level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till graduation.</w:t>
      </w:r>
      <w:r w:rsidR="007942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(2000 to 2008)</w:t>
      </w:r>
    </w:p>
    <w:p w14:paraId="0000002D" w14:textId="77777777" w:rsidR="00A16D41" w:rsidRDefault="00A16D4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DETAILS:</w:t>
      </w:r>
    </w:p>
    <w:p w14:paraId="0000002F" w14:textId="77777777" w:rsidR="00A16D41" w:rsidRDefault="00A16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Father’s Name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Dr. Gopal Singh </w:t>
      </w:r>
    </w:p>
    <w:p w14:paraId="00000031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Mother’s Name                                                           Mrs. Asha Singh </w:t>
      </w:r>
    </w:p>
    <w:p w14:paraId="00000032" w14:textId="2E4BE955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of Birth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15, October 1985</w:t>
      </w:r>
    </w:p>
    <w:p w14:paraId="00000033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Nationality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Indian</w:t>
      </w:r>
    </w:p>
    <w:p w14:paraId="00000035" w14:textId="0EDA5773" w:rsidR="00A16D41" w:rsidRPr="00344FE1" w:rsidRDefault="00344FE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Hindi, English</w:t>
      </w:r>
    </w:p>
    <w:p w14:paraId="00000036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14:paraId="00000037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</w:t>
      </w:r>
    </w:p>
    <w:p w14:paraId="00000038" w14:textId="77777777" w:rsidR="00A16D41" w:rsidRDefault="00344F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39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Yours faithfully </w:t>
      </w:r>
    </w:p>
    <w:p w14:paraId="0000003A" w14:textId="77777777" w:rsidR="00A16D41" w:rsidRDefault="00344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Mahima Singh 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0000003B" w14:textId="77777777" w:rsidR="00A16D41" w:rsidRDefault="00A16D41"/>
    <w:p w14:paraId="0000003C" w14:textId="77777777" w:rsidR="00A16D41" w:rsidRDefault="00A16D41"/>
    <w:p w14:paraId="0000003D" w14:textId="77777777" w:rsidR="00A16D41" w:rsidRDefault="00A16D41"/>
    <w:sectPr w:rsidR="00A16D41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3500"/>
    <w:multiLevelType w:val="multilevel"/>
    <w:tmpl w:val="F8C8C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73E08CA"/>
    <w:multiLevelType w:val="multilevel"/>
    <w:tmpl w:val="ADB8E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8CC0C8B"/>
    <w:multiLevelType w:val="multilevel"/>
    <w:tmpl w:val="ABF8D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14050463">
    <w:abstractNumId w:val="2"/>
  </w:num>
  <w:num w:numId="2" w16cid:durableId="1301417990">
    <w:abstractNumId w:val="1"/>
  </w:num>
  <w:num w:numId="3" w16cid:durableId="132705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41"/>
    <w:rsid w:val="000B5A75"/>
    <w:rsid w:val="001219E0"/>
    <w:rsid w:val="002834FB"/>
    <w:rsid w:val="003037FF"/>
    <w:rsid w:val="00344FE1"/>
    <w:rsid w:val="00610082"/>
    <w:rsid w:val="00656FFB"/>
    <w:rsid w:val="007942B9"/>
    <w:rsid w:val="00A16D41"/>
    <w:rsid w:val="00A537C9"/>
    <w:rsid w:val="00A95A7B"/>
    <w:rsid w:val="00F6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AEFA"/>
  <w15:docId w15:val="{42BE23A8-6C7A-49D0-B009-B3F43F3C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4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974B8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4VgowPxaNi0ZCuvZ+VmIWd1cfg==">AMUW2mVZ0QC7lSkwSmUssWM1a/HdHkv1VYPlva6xRNNv1OO90fxXEBuMU7PjsEDGnSJqQG5BGKtusbR5DLlp1Z9ddTb0598kUxaZ6qadSChIL65OcdJw0NGq3dCE2IVXXW70orXq2uuY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mahima singh</cp:lastModifiedBy>
  <cp:revision>6</cp:revision>
  <dcterms:created xsi:type="dcterms:W3CDTF">2023-02-15T07:10:00Z</dcterms:created>
  <dcterms:modified xsi:type="dcterms:W3CDTF">2023-04-21T13:53:00Z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ff154986f5f9faf2eb06835b744dc70ca61074e819b69e7ab44508163226a092</vt:lpwstr>
  </property>
</Properties>
</file>