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53" w:rsidRDefault="00840099">
      <w:r>
        <w:t>Hello I’m</w:t>
      </w:r>
    </w:p>
    <w:p w:rsidR="00840099" w:rsidRDefault="00840099">
      <w:proofErr w:type="spellStart"/>
      <w:r>
        <w:t>Md</w:t>
      </w:r>
      <w:proofErr w:type="spellEnd"/>
      <w:r>
        <w:t xml:space="preserve"> Abdul Aziz</w:t>
      </w:r>
    </w:p>
    <w:p w:rsidR="00840099" w:rsidRDefault="00840099">
      <w:r>
        <w:t xml:space="preserve">You might saw me </w:t>
      </w:r>
      <w:proofErr w:type="spellStart"/>
      <w:r>
        <w:t>junping</w:t>
      </w:r>
      <w:proofErr w:type="spellEnd"/>
      <w:r>
        <w:t>, climbing building, and stopping trains.</w:t>
      </w:r>
    </w:p>
    <w:p w:rsidR="00840099" w:rsidRDefault="00840099">
      <w:r>
        <w:t xml:space="preserve"> But </w:t>
      </w:r>
      <w:proofErr w:type="spellStart"/>
      <w:r>
        <w:t>nibody</w:t>
      </w:r>
      <w:proofErr w:type="spellEnd"/>
      <w:r>
        <w:t xml:space="preserve"> pays me a dime for that work</w:t>
      </w:r>
    </w:p>
    <w:p w:rsidR="00840099" w:rsidRDefault="00840099">
      <w:r>
        <w:t>HIRE ME</w:t>
      </w:r>
    </w:p>
    <w:p w:rsidR="00840099" w:rsidRDefault="00840099"/>
    <w:p w:rsidR="00840099" w:rsidRDefault="00840099"/>
    <w:p w:rsidR="00840099" w:rsidRDefault="00840099">
      <w:r>
        <w:t>Biography</w:t>
      </w:r>
    </w:p>
    <w:p w:rsidR="00840099" w:rsidRDefault="0084009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</w:t>
      </w:r>
      <w:proofErr w:type="gramStart"/>
      <w:r>
        <w:t>industry ‘s</w:t>
      </w:r>
      <w:proofErr w:type="gramEnd"/>
      <w:r>
        <w:t xml:space="preserve"> standard dummy text ever since the 1500s,when an unknown printer took a galley of type and scrambled it to make a type</w:t>
      </w:r>
    </w:p>
    <w:p w:rsidR="00840099" w:rsidRDefault="00840099">
      <w:r>
        <w:t>Download CV</w:t>
      </w:r>
    </w:p>
    <w:p w:rsidR="00B762F2" w:rsidRDefault="00B762F2"/>
    <w:p w:rsidR="00B762F2" w:rsidRDefault="00B762F2"/>
    <w:p w:rsidR="00B762F2" w:rsidRDefault="00B762F2"/>
    <w:p w:rsidR="00B762F2" w:rsidRDefault="00B762F2">
      <w:r>
        <w:t>My Latest Work</w:t>
      </w:r>
    </w:p>
    <w:p w:rsidR="00B762F2" w:rsidRDefault="00B762F2"/>
    <w:p w:rsidR="00B762F2" w:rsidRDefault="00B762F2"/>
    <w:p w:rsidR="00B762F2" w:rsidRDefault="00B762F2">
      <w:r>
        <w:t>What Client are say</w:t>
      </w:r>
    </w:p>
    <w:p w:rsidR="00B762F2" w:rsidRDefault="00B762F2">
      <w:r>
        <w:t xml:space="preserve">Bruce </w:t>
      </w:r>
      <w:proofErr w:type="spellStart"/>
      <w:r>
        <w:t>Moccy</w:t>
      </w:r>
      <w:proofErr w:type="spellEnd"/>
    </w:p>
    <w:p w:rsidR="00B762F2" w:rsidRDefault="00B762F2">
      <w:r>
        <w:t xml:space="preserve">Founder &amp; CEO </w:t>
      </w:r>
      <w:proofErr w:type="spellStart"/>
      <w:r>
        <w:t>Alies</w:t>
      </w:r>
      <w:proofErr w:type="spellEnd"/>
    </w:p>
    <w:p w:rsidR="00B762F2" w:rsidRDefault="00B762F2">
      <w:r>
        <w:t>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</w:t>
      </w:r>
    </w:p>
    <w:p w:rsidR="00B762F2" w:rsidRDefault="00B762F2">
      <w:r>
        <w:t xml:space="preserve">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</w:t>
      </w:r>
    </w:p>
    <w:p w:rsidR="00B762F2" w:rsidRDefault="00B762F2"/>
    <w:p w:rsidR="00B762F2" w:rsidRDefault="00B762F2"/>
    <w:p w:rsidR="00B762F2" w:rsidRDefault="00B762F2">
      <w:r>
        <w:t>Leave me a massage in the</w:t>
      </w:r>
    </w:p>
    <w:p w:rsidR="00B762F2" w:rsidRDefault="00B762F2">
      <w:r>
        <w:t>Mdabdulaziz668@gmail.com</w:t>
      </w:r>
    </w:p>
    <w:p w:rsidR="00B762F2" w:rsidRDefault="00B762F2"/>
    <w:p w:rsidR="00B762F2" w:rsidRDefault="00B762F2">
      <w:r>
        <w:t xml:space="preserve">Programming Hero </w:t>
      </w:r>
      <w:hyperlink r:id="rId4" w:history="1">
        <w:r w:rsidRPr="00A54B78">
          <w:rPr>
            <w:rStyle w:val="Hyperlink"/>
          </w:rPr>
          <w:t>initiative.@2020</w:t>
        </w:r>
      </w:hyperlink>
      <w:r>
        <w:t xml:space="preserve"> all right Reserv</w:t>
      </w:r>
      <w:bookmarkStart w:id="0" w:name="_GoBack"/>
      <w:bookmarkEnd w:id="0"/>
      <w:r>
        <w:t>ed.</w:t>
      </w:r>
    </w:p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p w:rsidR="00B762F2" w:rsidRDefault="00B762F2"/>
    <w:sectPr w:rsidR="00B7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99"/>
    <w:rsid w:val="00840099"/>
    <w:rsid w:val="00A24153"/>
    <w:rsid w:val="00B7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2C4A8-E73B-4504-9D91-B47153D9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itiative.@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1</cp:revision>
  <dcterms:created xsi:type="dcterms:W3CDTF">2020-07-05T09:42:00Z</dcterms:created>
  <dcterms:modified xsi:type="dcterms:W3CDTF">2020-07-05T10:12:00Z</dcterms:modified>
</cp:coreProperties>
</file>