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D88" w:rsidRDefault="00004A93">
      <w:r w:rsidRPr="00004A93">
        <w:t>cd "C:\1. EDITS\4. Claude\Project\Test\</w:t>
      </w:r>
      <w:proofErr w:type="spellStart"/>
      <w:r w:rsidRPr="00004A93">
        <w:t>city_of_lust</w:t>
      </w:r>
      <w:proofErr w:type="spellEnd"/>
      <w:r w:rsidRPr="00004A93">
        <w:t>\app"</w:t>
      </w:r>
    </w:p>
    <w:p w:rsidR="00004A93" w:rsidRDefault="00004A93">
      <w:pPr>
        <w:rPr>
          <w:rFonts w:hint="eastAsia"/>
        </w:rPr>
      </w:pPr>
      <w:proofErr w:type="spellStart"/>
      <w:r w:rsidRPr="00004A93">
        <w:t>npm</w:t>
      </w:r>
      <w:proofErr w:type="spellEnd"/>
      <w:r w:rsidRPr="00004A93">
        <w:t xml:space="preserve"> run dev</w:t>
      </w:r>
      <w:bookmarkStart w:id="0" w:name="_GoBack"/>
      <w:bookmarkEnd w:id="0"/>
    </w:p>
    <w:sectPr w:rsidR="00004A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A93"/>
    <w:rsid w:val="00004A93"/>
    <w:rsid w:val="00DF1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400C"/>
  <w15:chartTrackingRefBased/>
  <w15:docId w15:val="{FD9ED2AD-0003-48F7-B0AC-620ADAFB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2026-09-08T06:12:00Z</dcterms:created>
  <dcterms:modified xsi:type="dcterms:W3CDTF">2026-09-08T06:13:00Z</dcterms:modified>
</cp:coreProperties>
</file>