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22B67" w14:textId="77777777" w:rsidR="000B615E" w:rsidRDefault="000B615E" w:rsidP="000B615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03FBF34E" w14:textId="77777777" w:rsidR="000B615E" w:rsidRDefault="000B615E" w:rsidP="000B615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F1BFBC6" w14:textId="3077EE41" w:rsidR="000B615E" w:rsidRPr="006B1F3C" w:rsidRDefault="000B615E" w:rsidP="000B615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6B1F3C">
        <w:rPr>
          <w:rFonts w:ascii="Times New Roman" w:hAnsi="Times New Roman" w:cs="Times New Roman"/>
          <w:sz w:val="24"/>
          <w:szCs w:val="24"/>
        </w:rPr>
        <w:t>KKTC</w:t>
      </w:r>
    </w:p>
    <w:p w14:paraId="5F96991E" w14:textId="77777777" w:rsidR="000B615E" w:rsidRPr="006B1F3C" w:rsidRDefault="000B615E" w:rsidP="000B615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6B1F3C">
        <w:rPr>
          <w:rFonts w:ascii="Times New Roman" w:hAnsi="Times New Roman" w:cs="Times New Roman"/>
          <w:sz w:val="24"/>
          <w:szCs w:val="24"/>
        </w:rPr>
        <w:t>DİN İŞLERİ BAŞKANLIĞI</w:t>
      </w:r>
    </w:p>
    <w:p w14:paraId="2F7D0AF6" w14:textId="77777777" w:rsidR="000B615E" w:rsidRDefault="000B615E" w:rsidP="000B615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6B1F3C">
        <w:rPr>
          <w:rFonts w:ascii="Times New Roman" w:hAnsi="Times New Roman" w:cs="Times New Roman"/>
          <w:sz w:val="24"/>
          <w:szCs w:val="24"/>
        </w:rPr>
        <w:t>LEFKOŞA</w:t>
      </w:r>
    </w:p>
    <w:p w14:paraId="6B1A4AE5" w14:textId="77777777" w:rsidR="000B615E" w:rsidRDefault="000B615E" w:rsidP="000B615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oKlavuzu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296"/>
        <w:gridCol w:w="8209"/>
      </w:tblGrid>
      <w:tr w:rsidR="008F4E3E" w:rsidRPr="008F4E3E" w14:paraId="4E5DF341" w14:textId="77777777" w:rsidTr="00D46028">
        <w:tc>
          <w:tcPr>
            <w:tcW w:w="846" w:type="dxa"/>
          </w:tcPr>
          <w:p w14:paraId="1001A2FD" w14:textId="77777777" w:rsidR="008F4E3E" w:rsidRPr="008F4E3E" w:rsidRDefault="008F4E3E" w:rsidP="00D4602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96" w:type="dxa"/>
          </w:tcPr>
          <w:p w14:paraId="29D66D59" w14:textId="77777777" w:rsidR="008F4E3E" w:rsidRPr="008F4E3E" w:rsidRDefault="008F4E3E" w:rsidP="00D4602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209" w:type="dxa"/>
          </w:tcPr>
          <w:p w14:paraId="222DB3F8" w14:textId="3D491657" w:rsidR="008F4E3E" w:rsidRPr="00D46028" w:rsidRDefault="00D46028" w:rsidP="00D4602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Tarih:</w:t>
            </w:r>
            <w:r w:rsidR="00CA4547">
              <w:rPr>
                <w:rFonts w:ascii="Times New Roman" w:hAnsi="Times New Roman" w:cs="Times New Roman"/>
                <w:sz w:val="24"/>
                <w:szCs w:val="24"/>
              </w:rPr>
              <w:t>[Tarih]</w:t>
            </w:r>
          </w:p>
        </w:tc>
      </w:tr>
      <w:tr w:rsidR="008F4E3E" w:rsidRPr="008F4E3E" w14:paraId="556BAD09" w14:textId="77777777" w:rsidTr="00D46028">
        <w:tc>
          <w:tcPr>
            <w:tcW w:w="846" w:type="dxa"/>
          </w:tcPr>
          <w:p w14:paraId="23E2B1CC" w14:textId="06C60A97" w:rsidR="008F4E3E" w:rsidRPr="008F4E3E" w:rsidRDefault="00D46028" w:rsidP="00D4602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B1F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Sayı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</w:p>
        </w:tc>
        <w:tc>
          <w:tcPr>
            <w:tcW w:w="296" w:type="dxa"/>
          </w:tcPr>
          <w:p w14:paraId="4ACBAC5C" w14:textId="22028ED2" w:rsidR="008F4E3E" w:rsidRPr="008F4E3E" w:rsidRDefault="008F4E3E" w:rsidP="00D4602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F4E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8209" w:type="dxa"/>
          </w:tcPr>
          <w:p w14:paraId="02A029AE" w14:textId="446574CC" w:rsidR="008F4E3E" w:rsidRPr="008F4E3E" w:rsidRDefault="00F35635" w:rsidP="00D4602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[Sayi]</w:t>
            </w:r>
          </w:p>
        </w:tc>
      </w:tr>
      <w:tr w:rsidR="008F4E3E" w:rsidRPr="008F4E3E" w14:paraId="330F6A76" w14:textId="77777777" w:rsidTr="00D46028">
        <w:tc>
          <w:tcPr>
            <w:tcW w:w="846" w:type="dxa"/>
          </w:tcPr>
          <w:p w14:paraId="1EDA0E49" w14:textId="056544D6" w:rsidR="008F4E3E" w:rsidRPr="008F4E3E" w:rsidRDefault="00D46028" w:rsidP="00D4602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Konu</w:t>
            </w:r>
          </w:p>
        </w:tc>
        <w:tc>
          <w:tcPr>
            <w:tcW w:w="296" w:type="dxa"/>
          </w:tcPr>
          <w:p w14:paraId="2E62D319" w14:textId="421BD2DA" w:rsidR="008F4E3E" w:rsidRPr="008F4E3E" w:rsidRDefault="008F4E3E" w:rsidP="00D4602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F4E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8209" w:type="dxa"/>
          </w:tcPr>
          <w:p w14:paraId="204931FD" w14:textId="5BD816AE" w:rsidR="008F4E3E" w:rsidRPr="008F4E3E" w:rsidRDefault="00CA4547" w:rsidP="00D4602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[Konu]</w:t>
            </w:r>
          </w:p>
        </w:tc>
      </w:tr>
    </w:tbl>
    <w:p w14:paraId="325A739C" w14:textId="77777777" w:rsidR="007C7914" w:rsidRDefault="007C7914" w:rsidP="00630CA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408BCC" w14:textId="529809B4" w:rsidR="000F5A0C" w:rsidRDefault="000F5A0C" w:rsidP="00630CA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B9298A" w14:textId="34D87E0B" w:rsidR="004C5B3B" w:rsidRDefault="004C5B3B" w:rsidP="004C5B3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İlgi: </w:t>
      </w:r>
      <w:r w:rsidR="00CA4547">
        <w:rPr>
          <w:rFonts w:ascii="Times New Roman" w:hAnsi="Times New Roman" w:cs="Times New Roman"/>
          <w:sz w:val="24"/>
          <w:szCs w:val="24"/>
        </w:rPr>
        <w:t>[ilgi]</w:t>
      </w:r>
    </w:p>
    <w:p w14:paraId="1572AEF3" w14:textId="3B4087AD" w:rsidR="000F5A0C" w:rsidRDefault="004C5B3B" w:rsidP="004C5B3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[i</w:t>
      </w:r>
      <w:r w:rsidR="000B0D48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erik]</w:t>
      </w:r>
    </w:p>
    <w:p w14:paraId="7CDAAA35" w14:textId="77777777" w:rsidR="004C5B3B" w:rsidRDefault="004C5B3B" w:rsidP="004C5B3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336CA70" w14:textId="77777777" w:rsidR="007C7914" w:rsidRDefault="007C7914" w:rsidP="004C5B3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oKlavuzu"/>
        <w:tblW w:w="3310" w:type="dxa"/>
        <w:tblInd w:w="62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10"/>
      </w:tblGrid>
      <w:tr w:rsidR="000F5A0C" w14:paraId="1A78ED53" w14:textId="77777777" w:rsidTr="000F5A0C">
        <w:tc>
          <w:tcPr>
            <w:tcW w:w="3310" w:type="dxa"/>
          </w:tcPr>
          <w:p w14:paraId="18F0C7F3" w14:textId="77777777" w:rsidR="000F5A0C" w:rsidRPr="004B3807" w:rsidRDefault="000F5A0C" w:rsidP="000F5A0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38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Gazimağusa İlçe Temsilcisi</w:t>
            </w:r>
          </w:p>
          <w:p w14:paraId="3C761E65" w14:textId="4A83CBF1" w:rsidR="000F5A0C" w:rsidRPr="000F5A0C" w:rsidRDefault="000F5A0C" w:rsidP="000F5A0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[Temsilci]</w:t>
            </w:r>
          </w:p>
        </w:tc>
      </w:tr>
    </w:tbl>
    <w:p w14:paraId="07EC8336" w14:textId="624C563B" w:rsidR="004B3807" w:rsidRPr="006B1F3C" w:rsidRDefault="004B3807" w:rsidP="00630CA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4B3807" w:rsidRPr="006B1F3C" w:rsidSect="004B3807">
      <w:headerReference w:type="default" r:id="rId7"/>
      <w:footerReference w:type="default" r:id="rId8"/>
      <w:pgSz w:w="11906" w:h="16838"/>
      <w:pgMar w:top="993" w:right="1417" w:bottom="1417" w:left="1417" w:header="426" w:footer="4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0FBA80" w14:textId="77777777" w:rsidR="004F645A" w:rsidRDefault="004F645A" w:rsidP="00CC7215">
      <w:pPr>
        <w:spacing w:after="0" w:line="240" w:lineRule="auto"/>
      </w:pPr>
      <w:r>
        <w:separator/>
      </w:r>
    </w:p>
  </w:endnote>
  <w:endnote w:type="continuationSeparator" w:id="0">
    <w:p w14:paraId="0E7E19F4" w14:textId="77777777" w:rsidR="004F645A" w:rsidRDefault="004F645A" w:rsidP="00CC72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A2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2D89B7" w14:textId="77777777" w:rsidR="00EF7BCE" w:rsidRDefault="00CC7215">
    <w:pPr>
      <w:pStyle w:val="AltBilgi"/>
    </w:pPr>
    <w:r>
      <w:rPr>
        <w:rFonts w:ascii="Arial Black" w:hAnsi="Arial Black" w:cstheme="minorHAnsi"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1A76D7E" wp14:editId="3F38167E">
              <wp:simplePos x="0" y="0"/>
              <wp:positionH relativeFrom="page">
                <wp:align>left</wp:align>
              </wp:positionH>
              <wp:positionV relativeFrom="paragraph">
                <wp:posOffset>-262151</wp:posOffset>
              </wp:positionV>
              <wp:extent cx="7543800" cy="6350"/>
              <wp:effectExtent l="0" t="38100" r="57150" b="69850"/>
              <wp:wrapNone/>
              <wp:docPr id="3" name="Düz Bağlayıcı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543800" cy="6350"/>
                      </a:xfrm>
                      <a:prstGeom prst="line">
                        <a:avLst/>
                      </a:prstGeom>
                      <a:ln w="88900" cmpd="tri">
                        <a:solidFill>
                          <a:schemeClr val="accent5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0C7A0F6" id="Düz Bağlayıcı 3" o:spid="_x0000_s1026" style="position:absolute;flip:y;z-index:251661312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" from="0,-20.65pt" to="594pt,-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" strokecolor="#5b9bd5 [3208]" strokeweight="7pt">
              <v:stroke linestyle="thickBetweenThin" joinstyle="miter"/>
              <w10:wrap anchorx="page"/>
            </v:line>
          </w:pict>
        </mc:Fallback>
      </mc:AlternateContent>
    </w:r>
    <w:r>
      <w:t>Adres</w:t>
    </w:r>
    <w:r w:rsidR="00E876C3">
      <w:t>: Mahmut Celaleddin Sok. Lala Mustafa Paşa Cami</w:t>
    </w:r>
    <w:r w:rsidR="00EF7BCE">
      <w:t xml:space="preserve"> Yanı Kaleiçi/ Gazimağusa  </w:t>
    </w:r>
  </w:p>
  <w:p w14:paraId="19A9AADB" w14:textId="07521648" w:rsidR="00CC7215" w:rsidRDefault="00EF7BCE">
    <w:pPr>
      <w:pStyle w:val="AltBilgi"/>
    </w:pPr>
    <w:r>
      <w:t xml:space="preserve">Tel: (0392) 366 62 64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0E8F8A" w14:textId="77777777" w:rsidR="004F645A" w:rsidRDefault="004F645A" w:rsidP="00CC7215">
      <w:pPr>
        <w:spacing w:after="0" w:line="240" w:lineRule="auto"/>
      </w:pPr>
      <w:r>
        <w:separator/>
      </w:r>
    </w:p>
  </w:footnote>
  <w:footnote w:type="continuationSeparator" w:id="0">
    <w:p w14:paraId="3E728FF3" w14:textId="77777777" w:rsidR="004F645A" w:rsidRDefault="004F645A" w:rsidP="00CC72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6E45BD" w14:textId="12AD10CE" w:rsidR="00CC7215" w:rsidRDefault="00CC7215" w:rsidP="00CC7215">
    <w:pPr>
      <w:pStyle w:val="stBilgi"/>
      <w:jc w:val="center"/>
    </w:pPr>
    <w:r>
      <w:rPr>
        <w:noProof/>
      </w:rPr>
      <w:drawing>
        <wp:inline distT="0" distB="0" distL="0" distR="0" wp14:anchorId="6A67AC4A" wp14:editId="42B8E8FF">
          <wp:extent cx="730696" cy="797442"/>
          <wp:effectExtent l="0" t="0" r="0" b="3175"/>
          <wp:docPr id="12" name="Resim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7017"/>
                  <a:stretch/>
                </pic:blipFill>
                <pic:spPr bwMode="auto">
                  <a:xfrm>
                    <a:off x="0" y="0"/>
                    <a:ext cx="738090" cy="805511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146A70C7" w14:textId="4A602F16" w:rsidR="00CC7215" w:rsidRPr="004B3807" w:rsidRDefault="00CC7215" w:rsidP="00CC7215">
    <w:pPr>
      <w:pStyle w:val="stBilgi"/>
      <w:jc w:val="center"/>
      <w:rPr>
        <w:rFonts w:ascii="Arial Black" w:hAnsi="Arial Black" w:cstheme="minorHAnsi"/>
        <w:sz w:val="20"/>
        <w:szCs w:val="20"/>
      </w:rPr>
    </w:pPr>
    <w:r w:rsidRPr="004B3807">
      <w:rPr>
        <w:rFonts w:ascii="Arial Black" w:hAnsi="Arial Black" w:cstheme="minorHAnsi"/>
        <w:sz w:val="20"/>
        <w:szCs w:val="20"/>
      </w:rPr>
      <w:t>KKTC</w:t>
    </w:r>
  </w:p>
  <w:p w14:paraId="66FB4079" w14:textId="0CCF7E04" w:rsidR="00CC7215" w:rsidRPr="004B3807" w:rsidRDefault="00CC7215" w:rsidP="00CC7215">
    <w:pPr>
      <w:pStyle w:val="stBilgi"/>
      <w:jc w:val="center"/>
      <w:rPr>
        <w:rFonts w:ascii="Arial Black" w:hAnsi="Arial Black" w:cstheme="minorHAnsi"/>
        <w:sz w:val="20"/>
        <w:szCs w:val="20"/>
      </w:rPr>
    </w:pPr>
    <w:r w:rsidRPr="004B3807">
      <w:rPr>
        <w:rFonts w:ascii="Arial Black" w:hAnsi="Arial Black" w:cstheme="minorHAnsi"/>
        <w:sz w:val="20"/>
        <w:szCs w:val="20"/>
      </w:rPr>
      <w:t>DİN İŞLERİ BAŞKANLIĞI</w:t>
    </w:r>
  </w:p>
  <w:p w14:paraId="0F22097E" w14:textId="72DD67CE" w:rsidR="00CC7215" w:rsidRPr="004B3807" w:rsidRDefault="00CC7215" w:rsidP="00CC7215">
    <w:pPr>
      <w:pStyle w:val="stBilgi"/>
      <w:jc w:val="center"/>
      <w:rPr>
        <w:rFonts w:ascii="Arial Black" w:hAnsi="Arial Black" w:cstheme="minorHAnsi"/>
        <w:sz w:val="20"/>
        <w:szCs w:val="20"/>
      </w:rPr>
    </w:pPr>
    <w:r w:rsidRPr="004B3807">
      <w:rPr>
        <w:rFonts w:ascii="Arial Black" w:hAnsi="Arial Black" w:cstheme="minorHAnsi"/>
        <w:sz w:val="20"/>
        <w:szCs w:val="20"/>
      </w:rPr>
      <w:t>Gazimağusa İlçe Temsilciliği</w:t>
    </w:r>
  </w:p>
  <w:p w14:paraId="32E43B81" w14:textId="33D8B1CF" w:rsidR="00CC7215" w:rsidRPr="00CC7215" w:rsidRDefault="00CC7215" w:rsidP="00CC7215">
    <w:pPr>
      <w:pStyle w:val="stBilgi"/>
      <w:jc w:val="center"/>
      <w:rPr>
        <w:rFonts w:ascii="Arial Black" w:hAnsi="Arial Black" w:cstheme="minorHAnsi"/>
      </w:rPr>
    </w:pPr>
    <w:r>
      <w:rPr>
        <w:rFonts w:ascii="Arial Black" w:hAnsi="Arial Black" w:cstheme="minorHAnsi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B2A205A" wp14:editId="6E269577">
              <wp:simplePos x="0" y="0"/>
              <wp:positionH relativeFrom="column">
                <wp:posOffset>-893445</wp:posOffset>
              </wp:positionH>
              <wp:positionV relativeFrom="paragraph">
                <wp:posOffset>114935</wp:posOffset>
              </wp:positionV>
              <wp:extent cx="7543800" cy="6350"/>
              <wp:effectExtent l="0" t="38100" r="57150" b="69850"/>
              <wp:wrapNone/>
              <wp:docPr id="2" name="Düz Bağlayıcı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543800" cy="6350"/>
                      </a:xfrm>
                      <a:prstGeom prst="line">
                        <a:avLst/>
                      </a:prstGeom>
                      <a:ln w="88900" cmpd="tri">
                        <a:solidFill>
                          <a:schemeClr val="accent5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CF52454" id="Düz Bağlayıcı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35pt,9.05pt" to="523.65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" strokecolor="#5b9bd5 [3208]" strokeweight="7pt">
              <v:stroke linestyle="thickBetweenThin" joinstyle="miter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215"/>
    <w:rsid w:val="00003DDA"/>
    <w:rsid w:val="00007245"/>
    <w:rsid w:val="000B0D48"/>
    <w:rsid w:val="000B615E"/>
    <w:rsid w:val="000F5A0C"/>
    <w:rsid w:val="0011672E"/>
    <w:rsid w:val="001D6E3E"/>
    <w:rsid w:val="002F5ECD"/>
    <w:rsid w:val="00305B37"/>
    <w:rsid w:val="00387AA6"/>
    <w:rsid w:val="003B4BC2"/>
    <w:rsid w:val="00411386"/>
    <w:rsid w:val="00451D59"/>
    <w:rsid w:val="004B3807"/>
    <w:rsid w:val="004C5B3B"/>
    <w:rsid w:val="004F645A"/>
    <w:rsid w:val="00566190"/>
    <w:rsid w:val="00630CA5"/>
    <w:rsid w:val="006377A2"/>
    <w:rsid w:val="00640F46"/>
    <w:rsid w:val="006A5B8E"/>
    <w:rsid w:val="006B1F3C"/>
    <w:rsid w:val="00760742"/>
    <w:rsid w:val="00775606"/>
    <w:rsid w:val="00780D5D"/>
    <w:rsid w:val="00784B9E"/>
    <w:rsid w:val="007865F7"/>
    <w:rsid w:val="007C7914"/>
    <w:rsid w:val="00833BA4"/>
    <w:rsid w:val="008F4E3E"/>
    <w:rsid w:val="00980EE7"/>
    <w:rsid w:val="009C5D49"/>
    <w:rsid w:val="00A41671"/>
    <w:rsid w:val="00BD2CDC"/>
    <w:rsid w:val="00CA4547"/>
    <w:rsid w:val="00CC7215"/>
    <w:rsid w:val="00D46028"/>
    <w:rsid w:val="00DD2B67"/>
    <w:rsid w:val="00E876C3"/>
    <w:rsid w:val="00EB53C6"/>
    <w:rsid w:val="00EE7331"/>
    <w:rsid w:val="00EF7BCE"/>
    <w:rsid w:val="00F10BCE"/>
    <w:rsid w:val="00F35635"/>
    <w:rsid w:val="00FD2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07B960"/>
  <w15:chartTrackingRefBased/>
  <w15:docId w15:val="{CF595B36-CCE5-4C68-A18E-D0FBBD5C1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615E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CC72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CC7215"/>
  </w:style>
  <w:style w:type="paragraph" w:styleId="AltBilgi">
    <w:name w:val="footer"/>
    <w:basedOn w:val="Normal"/>
    <w:link w:val="AltBilgiChar"/>
    <w:uiPriority w:val="99"/>
    <w:unhideWhenUsed/>
    <w:rsid w:val="00CC72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CC7215"/>
  </w:style>
  <w:style w:type="character" w:styleId="Kpr">
    <w:name w:val="Hyperlink"/>
    <w:basedOn w:val="VarsaylanParagrafYazTipi"/>
    <w:uiPriority w:val="99"/>
    <w:unhideWhenUsed/>
    <w:rsid w:val="00EF7BCE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EF7BCE"/>
    <w:rPr>
      <w:color w:val="605E5C"/>
      <w:shd w:val="clear" w:color="auto" w:fill="E1DFDD"/>
    </w:rPr>
  </w:style>
  <w:style w:type="table" w:styleId="TabloKlavuzu">
    <w:name w:val="Table Grid"/>
    <w:basedOn w:val="NormalTablo"/>
    <w:uiPriority w:val="39"/>
    <w:rsid w:val="008F4E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25641D-B3C8-4112-89C4-68F8CF9AAE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TEM-PC1</dc:creator>
  <cp:keywords/>
  <dc:description/>
  <cp:lastModifiedBy>adem diğil</cp:lastModifiedBy>
  <cp:revision>14</cp:revision>
  <cp:lastPrinted>2022-02-28T14:59:00Z</cp:lastPrinted>
  <dcterms:created xsi:type="dcterms:W3CDTF">2022-04-18T07:54:00Z</dcterms:created>
  <dcterms:modified xsi:type="dcterms:W3CDTF">2022-04-20T12:52:00Z</dcterms:modified>
</cp:coreProperties>
</file>