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746A" w14:textId="77777777" w:rsidR="001F7DD6" w:rsidRDefault="001F7DD6"/>
    <w:p w14:paraId="0455D363" w14:textId="77777777" w:rsidR="001F7DD6" w:rsidRPr="00993B28" w:rsidRDefault="00903C26">
      <w:pPr>
        <w:rPr>
          <w:lang w:val="fr-FR"/>
        </w:rPr>
      </w:pPr>
      <w:proofErr w:type="spellStart"/>
      <w:r w:rsidRPr="00993B28">
        <w:rPr>
          <w:lang w:val="fr-FR"/>
        </w:rPr>
        <w:t>Sample</w:t>
      </w:r>
      <w:proofErr w:type="spellEnd"/>
      <w:r w:rsidRPr="00993B28">
        <w:rPr>
          <w:lang w:val="fr-FR"/>
        </w:rPr>
        <w:t xml:space="preserve"> </w:t>
      </w:r>
      <w:proofErr w:type="gramStart"/>
      <w:r w:rsidRPr="00993B28">
        <w:rPr>
          <w:lang w:val="fr-FR"/>
        </w:rPr>
        <w:t>File</w:t>
      </w:r>
      <w:r w:rsidR="001F7DD6" w:rsidRPr="00993B28">
        <w:rPr>
          <w:lang w:val="fr-FR"/>
        </w:rPr>
        <w:t>:</w:t>
      </w:r>
      <w:proofErr w:type="gramEnd"/>
    </w:p>
    <w:p w14:paraId="6B9B3E60" w14:textId="77777777" w:rsidR="001F7DD6" w:rsidRPr="00993B28" w:rsidRDefault="001F7DD6">
      <w:pPr>
        <w:rPr>
          <w:lang w:val="fr-FR"/>
        </w:rPr>
      </w:pPr>
    </w:p>
    <w:p w14:paraId="5DB3D4BF" w14:textId="6EB06C0E" w:rsidR="006B7802" w:rsidRPr="00993B28" w:rsidRDefault="006B7802">
      <w:pPr>
        <w:rPr>
          <w:lang w:val="fr-FR"/>
        </w:rPr>
      </w:pPr>
      <w:proofErr w:type="gramStart"/>
      <w:r w:rsidRPr="00993B28">
        <w:rPr>
          <w:lang w:val="fr-FR"/>
        </w:rPr>
        <w:t>&lt;?</w:t>
      </w:r>
      <w:proofErr w:type="gramEnd"/>
      <w:r w:rsidRPr="00993B28">
        <w:rPr>
          <w:lang w:val="fr-FR"/>
        </w:rPr>
        <w:t>xml version=”1.0”?&gt;</w:t>
      </w:r>
    </w:p>
    <w:p w14:paraId="3DB4D8AB" w14:textId="2179EE33" w:rsidR="00903C26" w:rsidRPr="00993B28" w:rsidRDefault="001F7DD6">
      <w:pPr>
        <w:rPr>
          <w:lang w:val="fr-FR"/>
        </w:rPr>
      </w:pPr>
      <w:r w:rsidRPr="00993B28">
        <w:rPr>
          <w:lang w:val="fr-FR"/>
        </w:rPr>
        <w:t>&lt;</w:t>
      </w:r>
      <w:proofErr w:type="spellStart"/>
      <w:proofErr w:type="gramStart"/>
      <w:r w:rsidR="00903C26" w:rsidRPr="00993B28">
        <w:rPr>
          <w:lang w:val="fr-FR"/>
        </w:rPr>
        <w:t>a</w:t>
      </w:r>
      <w:r w:rsidR="00EE31CA" w:rsidRPr="00993B28">
        <w:rPr>
          <w:lang w:val="fr-FR"/>
        </w:rPr>
        <w:t>pplicationXML</w:t>
      </w:r>
      <w:proofErr w:type="spellEnd"/>
      <w:proofErr w:type="gramEnd"/>
      <w:r w:rsidRPr="00993B28">
        <w:rPr>
          <w:lang w:val="fr-FR"/>
        </w:rPr>
        <w:t>&gt;</w:t>
      </w:r>
    </w:p>
    <w:p w14:paraId="5DE8F242" w14:textId="77777777" w:rsidR="00903C26" w:rsidRPr="004110BA" w:rsidRDefault="00903C26">
      <w:pPr>
        <w:rPr>
          <w:lang w:val="fr-FR"/>
        </w:rPr>
      </w:pPr>
      <w:r w:rsidRPr="00993B28">
        <w:rPr>
          <w:lang w:val="fr-FR"/>
        </w:rPr>
        <w:t xml:space="preserve">  </w:t>
      </w:r>
      <w:r w:rsidRPr="004110BA">
        <w:rPr>
          <w:lang w:val="fr-FR"/>
        </w:rPr>
        <w:t>&lt;</w:t>
      </w:r>
      <w:proofErr w:type="spellStart"/>
      <w:proofErr w:type="gramStart"/>
      <w:r w:rsidRPr="004110BA">
        <w:rPr>
          <w:lang w:val="fr-FR"/>
        </w:rPr>
        <w:t>authentication</w:t>
      </w:r>
      <w:proofErr w:type="spellEnd"/>
      <w:proofErr w:type="gramEnd"/>
      <w:r w:rsidRPr="004110BA">
        <w:rPr>
          <w:lang w:val="fr-FR"/>
        </w:rPr>
        <w:t>&gt;</w:t>
      </w:r>
    </w:p>
    <w:p w14:paraId="4CA2BB85" w14:textId="77777777" w:rsidR="00903C26" w:rsidRPr="004110BA" w:rsidRDefault="001B380F">
      <w:pPr>
        <w:rPr>
          <w:lang w:val="fr-FR"/>
        </w:rPr>
      </w:pPr>
      <w:r w:rsidRPr="004110BA">
        <w:rPr>
          <w:lang w:val="fr-FR"/>
        </w:rPr>
        <w:t xml:space="preserve">    &lt;</w:t>
      </w:r>
      <w:proofErr w:type="spellStart"/>
      <w:proofErr w:type="gramStart"/>
      <w:r w:rsidRPr="004110BA">
        <w:rPr>
          <w:lang w:val="fr-FR"/>
        </w:rPr>
        <w:t>username</w:t>
      </w:r>
      <w:proofErr w:type="spellEnd"/>
      <w:proofErr w:type="gramEnd"/>
      <w:r w:rsidRPr="004110BA">
        <w:rPr>
          <w:lang w:val="fr-FR"/>
        </w:rPr>
        <w:t>&gt;</w:t>
      </w:r>
      <w:r w:rsidR="00DD6891" w:rsidRPr="004110BA">
        <w:rPr>
          <w:lang w:val="fr-FR"/>
        </w:rPr>
        <w:t>SBUSER</w:t>
      </w:r>
      <w:r w:rsidR="00903C26" w:rsidRPr="004110BA">
        <w:rPr>
          <w:lang w:val="fr-FR"/>
        </w:rPr>
        <w:t>&lt;/</w:t>
      </w:r>
      <w:proofErr w:type="spellStart"/>
      <w:r w:rsidR="00903C26" w:rsidRPr="004110BA">
        <w:rPr>
          <w:lang w:val="fr-FR"/>
        </w:rPr>
        <w:t>username</w:t>
      </w:r>
      <w:proofErr w:type="spellEnd"/>
      <w:r w:rsidR="00903C26" w:rsidRPr="004110BA">
        <w:rPr>
          <w:lang w:val="fr-FR"/>
        </w:rPr>
        <w:t>&gt;</w:t>
      </w:r>
    </w:p>
    <w:p w14:paraId="1A00CC96" w14:textId="77777777" w:rsidR="00903C26" w:rsidRPr="008D6814" w:rsidRDefault="00903C26">
      <w:pPr>
        <w:rPr>
          <w:lang w:val="fr-FR"/>
        </w:rPr>
      </w:pPr>
      <w:r w:rsidRPr="004110BA">
        <w:rPr>
          <w:lang w:val="fr-FR"/>
        </w:rPr>
        <w:t xml:space="preserve">    </w:t>
      </w:r>
      <w:r w:rsidRPr="008D6814">
        <w:rPr>
          <w:lang w:val="fr-FR"/>
        </w:rPr>
        <w:t>&lt;</w:t>
      </w:r>
      <w:proofErr w:type="spellStart"/>
      <w:proofErr w:type="gramStart"/>
      <w:r w:rsidRPr="008D6814">
        <w:rPr>
          <w:lang w:val="fr-FR"/>
        </w:rPr>
        <w:t>password</w:t>
      </w:r>
      <w:proofErr w:type="spellEnd"/>
      <w:proofErr w:type="gramEnd"/>
      <w:r w:rsidRPr="008D6814">
        <w:rPr>
          <w:lang w:val="fr-FR"/>
        </w:rPr>
        <w:t>&gt;</w:t>
      </w:r>
      <w:r w:rsidR="00DD6891" w:rsidRPr="008D6814">
        <w:rPr>
          <w:lang w:val="fr-FR"/>
        </w:rPr>
        <w:t>SBPWD</w:t>
      </w:r>
      <w:r w:rsidRPr="008D6814">
        <w:rPr>
          <w:lang w:val="fr-FR"/>
        </w:rPr>
        <w:t>&lt;/</w:t>
      </w:r>
      <w:proofErr w:type="spellStart"/>
      <w:r w:rsidRPr="008D6814">
        <w:rPr>
          <w:lang w:val="fr-FR"/>
        </w:rPr>
        <w:t>password</w:t>
      </w:r>
      <w:proofErr w:type="spellEnd"/>
      <w:r w:rsidRPr="008D6814">
        <w:rPr>
          <w:lang w:val="fr-FR"/>
        </w:rPr>
        <w:t>&gt;</w:t>
      </w:r>
    </w:p>
    <w:p w14:paraId="2BB56638" w14:textId="77777777" w:rsidR="00903C26" w:rsidRPr="0065005C" w:rsidRDefault="00903C26">
      <w:r w:rsidRPr="008D6814">
        <w:rPr>
          <w:lang w:val="fr-FR"/>
        </w:rPr>
        <w:t xml:space="preserve">  </w:t>
      </w:r>
      <w:r w:rsidRPr="0065005C">
        <w:t>&lt;/authentication&gt;</w:t>
      </w:r>
    </w:p>
    <w:p w14:paraId="691F3002" w14:textId="77777777" w:rsidR="001F7DD6" w:rsidRPr="0065005C" w:rsidRDefault="00903C26">
      <w:r w:rsidRPr="0065005C">
        <w:t xml:space="preserve">  &lt;application&gt;</w:t>
      </w:r>
    </w:p>
    <w:p w14:paraId="6C81A95F" w14:textId="77777777" w:rsidR="001F7DD6" w:rsidRPr="0065005C" w:rsidRDefault="001F7DD6">
      <w:r w:rsidRPr="0065005C">
        <w:t xml:space="preserve">     &lt;</w:t>
      </w:r>
      <w:proofErr w:type="spellStart"/>
      <w:r w:rsidRPr="0065005C">
        <w:t>applicationNum</w:t>
      </w:r>
      <w:proofErr w:type="spellEnd"/>
      <w:r w:rsidRPr="0065005C">
        <w:t>&gt;123456789&lt;/</w:t>
      </w:r>
      <w:proofErr w:type="spellStart"/>
      <w:r w:rsidRPr="0065005C">
        <w:t>applicationNum</w:t>
      </w:r>
      <w:proofErr w:type="spellEnd"/>
      <w:r w:rsidRPr="0065005C">
        <w:t>&gt;</w:t>
      </w:r>
    </w:p>
    <w:p w14:paraId="454B89E3" w14:textId="77777777" w:rsidR="001F7DD6" w:rsidRPr="0065005C" w:rsidRDefault="001F7DD6">
      <w:r w:rsidRPr="0065005C">
        <w:t xml:space="preserve">     &lt;</w:t>
      </w:r>
      <w:proofErr w:type="spellStart"/>
      <w:r w:rsidRPr="0065005C">
        <w:t>firstName</w:t>
      </w:r>
      <w:proofErr w:type="spellEnd"/>
      <w:r w:rsidRPr="0065005C">
        <w:t>&gt;John&lt;/</w:t>
      </w:r>
      <w:proofErr w:type="spellStart"/>
      <w:r w:rsidRPr="0065005C">
        <w:t>firstName</w:t>
      </w:r>
      <w:proofErr w:type="spellEnd"/>
      <w:r w:rsidRPr="0065005C">
        <w:t>&gt;</w:t>
      </w:r>
    </w:p>
    <w:p w14:paraId="7DF5A459" w14:textId="77777777" w:rsidR="001F7DD6" w:rsidRDefault="001F7DD6">
      <w:r w:rsidRPr="0065005C">
        <w:t xml:space="preserve">     </w:t>
      </w:r>
      <w:r>
        <w:t>&lt;</w:t>
      </w:r>
      <w:proofErr w:type="spellStart"/>
      <w:r>
        <w:t>midName</w:t>
      </w:r>
      <w:proofErr w:type="spellEnd"/>
      <w:r>
        <w:t>&gt;Q&lt;/</w:t>
      </w:r>
      <w:proofErr w:type="spellStart"/>
      <w:r>
        <w:t>midName</w:t>
      </w:r>
      <w:proofErr w:type="spellEnd"/>
      <w:r>
        <w:t>&gt;</w:t>
      </w:r>
    </w:p>
    <w:p w14:paraId="53AEF732" w14:textId="77777777" w:rsidR="001F7DD6" w:rsidRPr="00A770C7" w:rsidRDefault="001F7DD6">
      <w:pPr>
        <w:rPr>
          <w:lang w:val="nl-NL"/>
        </w:rPr>
      </w:pPr>
      <w:r>
        <w:t xml:space="preserve">     </w:t>
      </w:r>
      <w:r w:rsidRPr="00A770C7">
        <w:rPr>
          <w:lang w:val="nl-NL"/>
        </w:rPr>
        <w:t>&lt;lastName&gt;Doe&lt;/lastName&gt;</w:t>
      </w:r>
    </w:p>
    <w:p w14:paraId="7A4E2595" w14:textId="0015055D" w:rsidR="001F7DD6" w:rsidRPr="00A770C7" w:rsidRDefault="001F7DD6">
      <w:pPr>
        <w:rPr>
          <w:lang w:val="nl-NL"/>
        </w:rPr>
      </w:pPr>
      <w:r w:rsidRPr="00A770C7">
        <w:rPr>
          <w:lang w:val="nl-NL"/>
        </w:rPr>
        <w:t xml:space="preserve">     &lt;ssn&gt;</w:t>
      </w:r>
      <w:r w:rsidR="00266CBA">
        <w:rPr>
          <w:lang w:val="nl-NL"/>
        </w:rPr>
        <w:t>900111333</w:t>
      </w:r>
      <w:r w:rsidRPr="00A770C7">
        <w:rPr>
          <w:lang w:val="nl-NL"/>
        </w:rPr>
        <w:t>&lt;/ssn&gt;</w:t>
      </w:r>
    </w:p>
    <w:p w14:paraId="2304BEF7" w14:textId="77777777" w:rsidR="00E82977" w:rsidRDefault="001F7DD6">
      <w:r w:rsidRPr="00A770C7">
        <w:rPr>
          <w:lang w:val="nl-NL"/>
        </w:rPr>
        <w:t xml:space="preserve">     </w:t>
      </w:r>
      <w:r w:rsidR="00E82977">
        <w:t>&lt;dob&gt;09/12/2012&lt;/dob&gt;</w:t>
      </w:r>
    </w:p>
    <w:p w14:paraId="081ECAB2" w14:textId="77777777" w:rsidR="00E82977" w:rsidRDefault="00E82977">
      <w:r>
        <w:t xml:space="preserve">     &lt;address&gt;1234 Say Drive&lt;/address&gt;</w:t>
      </w:r>
    </w:p>
    <w:p w14:paraId="2052D4A6" w14:textId="77777777" w:rsidR="00E82977" w:rsidRDefault="00E82977">
      <w:r>
        <w:t xml:space="preserve">     &lt;city&gt;Anytown&lt;/city&gt;</w:t>
      </w:r>
    </w:p>
    <w:p w14:paraId="24B4B0CF" w14:textId="77777777" w:rsidR="00E82977" w:rsidRDefault="00E82977">
      <w:r>
        <w:t xml:space="preserve">     &lt;state&gt;VA&lt;/state&gt;</w:t>
      </w:r>
    </w:p>
    <w:p w14:paraId="42EFBA22" w14:textId="77777777" w:rsidR="00D843A3" w:rsidRDefault="00E82977" w:rsidP="00D843A3">
      <w:r>
        <w:t xml:space="preserve">     &lt;zip&gt;23666&lt;/zip&gt;</w:t>
      </w:r>
    </w:p>
    <w:p w14:paraId="01C48864" w14:textId="77777777" w:rsidR="00D843A3" w:rsidRDefault="00D843A3" w:rsidP="00D843A3">
      <w:r>
        <w:t xml:space="preserve">     &lt;</w:t>
      </w:r>
      <w:proofErr w:type="spellStart"/>
      <w:r>
        <w:t>taaYears</w:t>
      </w:r>
      <w:proofErr w:type="spellEnd"/>
      <w:r>
        <w:t>&gt;3&lt;/</w:t>
      </w:r>
      <w:proofErr w:type="spellStart"/>
      <w:r>
        <w:t>taaYears</w:t>
      </w:r>
      <w:proofErr w:type="spellEnd"/>
      <w:r>
        <w:t>&gt;</w:t>
      </w:r>
    </w:p>
    <w:p w14:paraId="6BB1163A" w14:textId="77777777" w:rsidR="00D843A3" w:rsidRDefault="00D843A3">
      <w:r>
        <w:t xml:space="preserve">     &lt;</w:t>
      </w:r>
      <w:proofErr w:type="spellStart"/>
      <w:r>
        <w:t>taaMonths</w:t>
      </w:r>
      <w:proofErr w:type="spellEnd"/>
      <w:r>
        <w:t>&gt;5&lt;/</w:t>
      </w:r>
      <w:proofErr w:type="spellStart"/>
      <w:r>
        <w:t>taaMonths</w:t>
      </w:r>
      <w:proofErr w:type="spellEnd"/>
      <w:r>
        <w:t>&gt;</w:t>
      </w:r>
    </w:p>
    <w:p w14:paraId="03AEAE3B" w14:textId="77777777" w:rsidR="00D843A3" w:rsidRDefault="00D843A3">
      <w:r>
        <w:t xml:space="preserve">     &lt;</w:t>
      </w:r>
      <w:proofErr w:type="spellStart"/>
      <w:r>
        <w:t>ownrent</w:t>
      </w:r>
      <w:proofErr w:type="spellEnd"/>
      <w:r>
        <w:t>&gt;R</w:t>
      </w:r>
      <w:r w:rsidR="00651596">
        <w:t>ENT</w:t>
      </w:r>
      <w:r>
        <w:t>&lt;/</w:t>
      </w:r>
      <w:proofErr w:type="spellStart"/>
      <w:r>
        <w:t>ownrent</w:t>
      </w:r>
      <w:proofErr w:type="spellEnd"/>
      <w:r>
        <w:t>&gt;</w:t>
      </w:r>
    </w:p>
    <w:p w14:paraId="5F5EBAEA" w14:textId="77777777" w:rsidR="00E82977" w:rsidRDefault="00D843A3">
      <w:r>
        <w:t xml:space="preserve">     &lt;</w:t>
      </w:r>
      <w:proofErr w:type="spellStart"/>
      <w:r>
        <w:t>housingPayment</w:t>
      </w:r>
      <w:proofErr w:type="spellEnd"/>
      <w:r>
        <w:t>&gt;1200&lt;/</w:t>
      </w:r>
      <w:proofErr w:type="spellStart"/>
      <w:r>
        <w:t>housingPayment</w:t>
      </w:r>
      <w:proofErr w:type="spellEnd"/>
      <w:r>
        <w:t>&gt;</w:t>
      </w:r>
    </w:p>
    <w:p w14:paraId="503586A9" w14:textId="77777777" w:rsidR="00E82977" w:rsidRDefault="00E82977">
      <w:r>
        <w:t xml:space="preserve">     &lt;email&gt;john.q.doe@gmail.com&lt;/email&gt;</w:t>
      </w:r>
    </w:p>
    <w:p w14:paraId="307BF190" w14:textId="77777777" w:rsidR="00D843A3" w:rsidRDefault="00E82977">
      <w:r>
        <w:t xml:space="preserve">     </w:t>
      </w:r>
      <w:r w:rsidR="00D843A3">
        <w:t>&lt;</w:t>
      </w:r>
      <w:proofErr w:type="spellStart"/>
      <w:r w:rsidR="00D843A3">
        <w:t>homPhone</w:t>
      </w:r>
      <w:proofErr w:type="spellEnd"/>
      <w:r w:rsidR="00D843A3">
        <w:t>&gt;5559998765&lt;/</w:t>
      </w:r>
      <w:proofErr w:type="spellStart"/>
      <w:r w:rsidR="00D843A3">
        <w:t>homPhone</w:t>
      </w:r>
      <w:proofErr w:type="spellEnd"/>
      <w:r w:rsidR="00D843A3">
        <w:t>&gt;</w:t>
      </w:r>
    </w:p>
    <w:p w14:paraId="1DEEF7EF" w14:textId="77777777" w:rsidR="00D843A3" w:rsidRDefault="00D843A3">
      <w:r>
        <w:t xml:space="preserve">     &lt;</w:t>
      </w:r>
      <w:proofErr w:type="spellStart"/>
      <w:r>
        <w:t>busPhone</w:t>
      </w:r>
      <w:proofErr w:type="spellEnd"/>
      <w:r>
        <w:t>&gt;5559998766&lt;/</w:t>
      </w:r>
      <w:proofErr w:type="spellStart"/>
      <w:r>
        <w:t>busPhone</w:t>
      </w:r>
      <w:proofErr w:type="spellEnd"/>
      <w:r>
        <w:t>&gt;</w:t>
      </w:r>
    </w:p>
    <w:p w14:paraId="73AA3E66" w14:textId="77777777" w:rsidR="00527D20" w:rsidRDefault="00D843A3">
      <w:r>
        <w:t xml:space="preserve">     &lt;</w:t>
      </w:r>
      <w:proofErr w:type="spellStart"/>
      <w:r>
        <w:t>celPhone</w:t>
      </w:r>
      <w:proofErr w:type="spellEnd"/>
      <w:r>
        <w:t>&gt;5559998767&lt;/</w:t>
      </w:r>
      <w:proofErr w:type="spellStart"/>
      <w:r>
        <w:t>celPhone</w:t>
      </w:r>
      <w:proofErr w:type="spellEnd"/>
      <w:r>
        <w:t>&gt;</w:t>
      </w:r>
    </w:p>
    <w:p w14:paraId="6528C032" w14:textId="77777777" w:rsidR="008C4D31" w:rsidRDefault="00527D20">
      <w:r>
        <w:t xml:space="preserve">     &lt;employer&gt;Ford Motor Company&lt;/employer&gt;</w:t>
      </w:r>
    </w:p>
    <w:p w14:paraId="676222CA" w14:textId="77777777" w:rsidR="00527D20" w:rsidRDefault="008C4D31">
      <w:r>
        <w:t xml:space="preserve">     &lt;occupation&gt;Assembly Line Foreman&lt;/occupation&gt;</w:t>
      </w:r>
    </w:p>
    <w:p w14:paraId="3ADD9D6A" w14:textId="77777777" w:rsidR="00854C2C" w:rsidRDefault="00854C2C">
      <w:r>
        <w:t xml:space="preserve">     &lt;</w:t>
      </w:r>
      <w:proofErr w:type="spellStart"/>
      <w:r>
        <w:t>empAddress</w:t>
      </w:r>
      <w:proofErr w:type="spellEnd"/>
      <w:r>
        <w:t>&gt;4321 Main Street&lt;/</w:t>
      </w:r>
      <w:proofErr w:type="spellStart"/>
      <w:r>
        <w:t>empAddress</w:t>
      </w:r>
      <w:proofErr w:type="spellEnd"/>
      <w:r>
        <w:t>&gt;</w:t>
      </w:r>
    </w:p>
    <w:p w14:paraId="62ECB2EA" w14:textId="77777777" w:rsidR="00854C2C" w:rsidRDefault="00854C2C">
      <w:r>
        <w:t xml:space="preserve">     &lt;</w:t>
      </w:r>
      <w:proofErr w:type="spellStart"/>
      <w:r>
        <w:t>empCity</w:t>
      </w:r>
      <w:proofErr w:type="spellEnd"/>
      <w:r>
        <w:t>&gt;Detroit&lt;/</w:t>
      </w:r>
      <w:proofErr w:type="spellStart"/>
      <w:r>
        <w:t>empCity</w:t>
      </w:r>
      <w:proofErr w:type="spellEnd"/>
      <w:r>
        <w:t>&gt;</w:t>
      </w:r>
    </w:p>
    <w:p w14:paraId="2D9898D2" w14:textId="77777777" w:rsidR="00854C2C" w:rsidRPr="00A770C7" w:rsidRDefault="00854C2C">
      <w:pPr>
        <w:rPr>
          <w:lang w:val="it-IT"/>
        </w:rPr>
      </w:pPr>
      <w:r>
        <w:t xml:space="preserve">     </w:t>
      </w:r>
      <w:r w:rsidRPr="00A770C7">
        <w:rPr>
          <w:lang w:val="it-IT"/>
        </w:rPr>
        <w:t>&lt;empState&gt;MI&lt;/empState&gt;</w:t>
      </w:r>
    </w:p>
    <w:p w14:paraId="522B73A6" w14:textId="77777777" w:rsidR="00854C2C" w:rsidRPr="00A770C7" w:rsidRDefault="00854C2C">
      <w:pPr>
        <w:rPr>
          <w:lang w:val="it-IT"/>
        </w:rPr>
      </w:pPr>
      <w:r w:rsidRPr="00A770C7">
        <w:rPr>
          <w:lang w:val="it-IT"/>
        </w:rPr>
        <w:t xml:space="preserve">     &lt;empZip&gt;12345&lt;/empZip&gt;</w:t>
      </w:r>
    </w:p>
    <w:p w14:paraId="68008C75" w14:textId="77777777" w:rsidR="00854C2C" w:rsidRDefault="00854C2C">
      <w:r w:rsidRPr="00A770C7">
        <w:rPr>
          <w:lang w:val="it-IT"/>
        </w:rPr>
        <w:t xml:space="preserve">     </w:t>
      </w:r>
      <w:r>
        <w:t>&lt;</w:t>
      </w:r>
      <w:proofErr w:type="spellStart"/>
      <w:r>
        <w:t>loeYears</w:t>
      </w:r>
      <w:proofErr w:type="spellEnd"/>
      <w:r>
        <w:t>&gt;16&lt;/</w:t>
      </w:r>
      <w:proofErr w:type="spellStart"/>
      <w:r>
        <w:t>loeYears</w:t>
      </w:r>
      <w:proofErr w:type="spellEnd"/>
      <w:r>
        <w:t>&gt;</w:t>
      </w:r>
    </w:p>
    <w:p w14:paraId="78194695" w14:textId="77777777" w:rsidR="00854C2C" w:rsidRDefault="00854C2C">
      <w:r>
        <w:t xml:space="preserve">     &lt;</w:t>
      </w:r>
      <w:proofErr w:type="spellStart"/>
      <w:r>
        <w:t>loeMonths</w:t>
      </w:r>
      <w:proofErr w:type="spellEnd"/>
      <w:r>
        <w:t>&gt;7&lt;/</w:t>
      </w:r>
      <w:proofErr w:type="spellStart"/>
      <w:r>
        <w:t>loeMonths</w:t>
      </w:r>
      <w:proofErr w:type="spellEnd"/>
      <w:r>
        <w:t>&gt;</w:t>
      </w:r>
    </w:p>
    <w:p w14:paraId="7CB5B969" w14:textId="77777777" w:rsidR="00854C2C" w:rsidRDefault="00854C2C">
      <w:r>
        <w:t xml:space="preserve">     &lt;income&gt;2000&lt;/income&gt;</w:t>
      </w:r>
    </w:p>
    <w:p w14:paraId="6296F7F0" w14:textId="77777777" w:rsidR="00854C2C" w:rsidRDefault="00854C2C">
      <w:r>
        <w:t xml:space="preserve">     &lt;</w:t>
      </w:r>
      <w:proofErr w:type="spellStart"/>
      <w:r>
        <w:t>incomePeriod</w:t>
      </w:r>
      <w:proofErr w:type="spellEnd"/>
      <w:r>
        <w:t>&gt;Month&lt;/</w:t>
      </w:r>
      <w:proofErr w:type="spellStart"/>
      <w:r>
        <w:t>incomePeriod</w:t>
      </w:r>
      <w:proofErr w:type="spellEnd"/>
      <w:r>
        <w:t>&gt;</w:t>
      </w:r>
    </w:p>
    <w:p w14:paraId="54B2A9B2" w14:textId="77777777" w:rsidR="008C4D31" w:rsidRDefault="008C4D31">
      <w:r>
        <w:t xml:space="preserve">     &lt;</w:t>
      </w:r>
      <w:proofErr w:type="spellStart"/>
      <w:r>
        <w:t>otherIncome</w:t>
      </w:r>
      <w:proofErr w:type="spellEnd"/>
      <w:r>
        <w:t>&gt;1000&lt;/</w:t>
      </w:r>
      <w:proofErr w:type="spellStart"/>
      <w:r>
        <w:t>otherIncome</w:t>
      </w:r>
      <w:proofErr w:type="spellEnd"/>
      <w:r>
        <w:t>&gt;</w:t>
      </w:r>
    </w:p>
    <w:p w14:paraId="65250700" w14:textId="77777777" w:rsidR="008C4D31" w:rsidRDefault="008C4D31">
      <w:r>
        <w:t xml:space="preserve">     &lt;</w:t>
      </w:r>
      <w:proofErr w:type="spellStart"/>
      <w:r>
        <w:t>otherIncomePeriod</w:t>
      </w:r>
      <w:proofErr w:type="spellEnd"/>
      <w:r>
        <w:t>&gt;Month&lt;/</w:t>
      </w:r>
      <w:proofErr w:type="spellStart"/>
      <w:r>
        <w:t>otherIncomePeriod</w:t>
      </w:r>
      <w:proofErr w:type="spellEnd"/>
      <w:r>
        <w:t>&gt;</w:t>
      </w:r>
    </w:p>
    <w:p w14:paraId="588A7612" w14:textId="77777777" w:rsidR="00537127" w:rsidRDefault="008C4D31">
      <w:r>
        <w:t xml:space="preserve">     &lt;</w:t>
      </w:r>
      <w:proofErr w:type="spellStart"/>
      <w:r>
        <w:t>otherIncomeSource</w:t>
      </w:r>
      <w:proofErr w:type="spellEnd"/>
      <w:r>
        <w:t>&gt;</w:t>
      </w:r>
      <w:proofErr w:type="spellStart"/>
      <w:r>
        <w:t>ChildSupport</w:t>
      </w:r>
      <w:proofErr w:type="spellEnd"/>
      <w:r>
        <w:t>&lt;/</w:t>
      </w:r>
      <w:proofErr w:type="spellStart"/>
      <w:r>
        <w:t>otherIncomeSource</w:t>
      </w:r>
      <w:proofErr w:type="spellEnd"/>
      <w:r>
        <w:t>&gt;</w:t>
      </w:r>
    </w:p>
    <w:p w14:paraId="52E08008" w14:textId="77777777" w:rsidR="006876F9" w:rsidRDefault="00537127">
      <w:r>
        <w:t xml:space="preserve">     &lt;</w:t>
      </w:r>
      <w:proofErr w:type="spellStart"/>
      <w:r w:rsidR="006876F9">
        <w:t>prevAddress</w:t>
      </w:r>
      <w:proofErr w:type="spellEnd"/>
      <w:r w:rsidR="006876F9">
        <w:t>&gt;&lt;/</w:t>
      </w:r>
      <w:proofErr w:type="spellStart"/>
      <w:r w:rsidR="006876F9">
        <w:t>prevAddress</w:t>
      </w:r>
      <w:proofErr w:type="spellEnd"/>
      <w:r w:rsidR="006876F9">
        <w:t>&gt;</w:t>
      </w:r>
    </w:p>
    <w:p w14:paraId="099C978A" w14:textId="77777777" w:rsidR="006876F9" w:rsidRDefault="006876F9">
      <w:r>
        <w:t xml:space="preserve">     &lt;</w:t>
      </w:r>
      <w:proofErr w:type="spellStart"/>
      <w:r>
        <w:t>prevCity</w:t>
      </w:r>
      <w:proofErr w:type="spellEnd"/>
      <w:r>
        <w:t>&gt;&lt;/</w:t>
      </w:r>
      <w:proofErr w:type="spellStart"/>
      <w:r>
        <w:t>prevCity</w:t>
      </w:r>
      <w:proofErr w:type="spellEnd"/>
      <w:r>
        <w:t>&gt;</w:t>
      </w:r>
    </w:p>
    <w:p w14:paraId="576E3A6F" w14:textId="77777777" w:rsidR="006876F9" w:rsidRDefault="006876F9">
      <w:r>
        <w:lastRenderedPageBreak/>
        <w:t xml:space="preserve">     &lt;</w:t>
      </w:r>
      <w:proofErr w:type="spellStart"/>
      <w:r>
        <w:t>prevState</w:t>
      </w:r>
      <w:proofErr w:type="spellEnd"/>
      <w:r>
        <w:t>&gt;&lt;/</w:t>
      </w:r>
      <w:proofErr w:type="spellStart"/>
      <w:r>
        <w:t>prevState</w:t>
      </w:r>
      <w:proofErr w:type="spellEnd"/>
      <w:r>
        <w:t>&gt;</w:t>
      </w:r>
    </w:p>
    <w:p w14:paraId="3AC4A218" w14:textId="77777777" w:rsidR="006876F9" w:rsidRDefault="006876F9">
      <w:r>
        <w:t xml:space="preserve">     &lt;</w:t>
      </w:r>
      <w:proofErr w:type="spellStart"/>
      <w:r>
        <w:t>prevZip</w:t>
      </w:r>
      <w:proofErr w:type="spellEnd"/>
      <w:r>
        <w:t>&gt;&lt;/</w:t>
      </w:r>
      <w:proofErr w:type="spellStart"/>
      <w:r>
        <w:t>prevZip</w:t>
      </w:r>
      <w:proofErr w:type="spellEnd"/>
      <w:r>
        <w:t>&gt;</w:t>
      </w:r>
    </w:p>
    <w:p w14:paraId="248B5088" w14:textId="77777777" w:rsidR="006876F9" w:rsidRDefault="006876F9">
      <w:r>
        <w:t xml:space="preserve">     &lt;</w:t>
      </w:r>
      <w:proofErr w:type="spellStart"/>
      <w:r>
        <w:t>prevtaaYears</w:t>
      </w:r>
      <w:proofErr w:type="spellEnd"/>
      <w:r>
        <w:t>&gt;&lt;/</w:t>
      </w:r>
      <w:proofErr w:type="spellStart"/>
      <w:r>
        <w:t>prevtaaYears</w:t>
      </w:r>
      <w:proofErr w:type="spellEnd"/>
      <w:r>
        <w:t>&gt;</w:t>
      </w:r>
    </w:p>
    <w:p w14:paraId="0F9D34C5" w14:textId="77777777" w:rsidR="006876F9" w:rsidRDefault="006876F9">
      <w:r>
        <w:t xml:space="preserve">     &lt;</w:t>
      </w:r>
      <w:proofErr w:type="spellStart"/>
      <w:r>
        <w:t>prevtaaMonths</w:t>
      </w:r>
      <w:proofErr w:type="spellEnd"/>
      <w:r>
        <w:t>&gt;&lt;/</w:t>
      </w:r>
      <w:proofErr w:type="spellStart"/>
      <w:r>
        <w:t>prevtaaMonths</w:t>
      </w:r>
      <w:proofErr w:type="spellEnd"/>
      <w:r>
        <w:t>&gt;</w:t>
      </w:r>
    </w:p>
    <w:p w14:paraId="1CFE285C" w14:textId="77777777" w:rsidR="006876F9" w:rsidRDefault="006876F9">
      <w:r>
        <w:t xml:space="preserve">     &lt;</w:t>
      </w:r>
      <w:proofErr w:type="spellStart"/>
      <w:r>
        <w:t>prevEmployer</w:t>
      </w:r>
      <w:proofErr w:type="spellEnd"/>
      <w:r>
        <w:t>&gt;&lt;/</w:t>
      </w:r>
      <w:proofErr w:type="spellStart"/>
      <w:r>
        <w:t>prevEmployer</w:t>
      </w:r>
      <w:proofErr w:type="spellEnd"/>
      <w:r>
        <w:t>&gt;</w:t>
      </w:r>
    </w:p>
    <w:p w14:paraId="5D5F0D23" w14:textId="77777777" w:rsidR="006876F9" w:rsidRDefault="006876F9">
      <w:r>
        <w:t xml:space="preserve">     &lt;</w:t>
      </w:r>
      <w:proofErr w:type="spellStart"/>
      <w:r>
        <w:t>prevOccupation</w:t>
      </w:r>
      <w:proofErr w:type="spellEnd"/>
      <w:r>
        <w:t>&gt;&lt;/</w:t>
      </w:r>
      <w:proofErr w:type="spellStart"/>
      <w:r>
        <w:t>prevOccupation</w:t>
      </w:r>
      <w:proofErr w:type="spellEnd"/>
      <w:r>
        <w:t>&gt;</w:t>
      </w:r>
    </w:p>
    <w:p w14:paraId="2287EF01" w14:textId="77777777" w:rsidR="006876F9" w:rsidRDefault="006876F9">
      <w:r>
        <w:t xml:space="preserve">     &lt;</w:t>
      </w:r>
      <w:proofErr w:type="spellStart"/>
      <w:r>
        <w:t>prevempAddress</w:t>
      </w:r>
      <w:proofErr w:type="spellEnd"/>
      <w:r>
        <w:t>&gt;&lt;/</w:t>
      </w:r>
      <w:proofErr w:type="spellStart"/>
      <w:r>
        <w:t>prevempAddress</w:t>
      </w:r>
      <w:proofErr w:type="spellEnd"/>
      <w:r>
        <w:t>&gt;</w:t>
      </w:r>
    </w:p>
    <w:p w14:paraId="53E8B36F" w14:textId="77777777" w:rsidR="006876F9" w:rsidRDefault="006876F9">
      <w:r>
        <w:t xml:space="preserve">     &lt;</w:t>
      </w:r>
      <w:proofErr w:type="spellStart"/>
      <w:r>
        <w:t>prevempCity</w:t>
      </w:r>
      <w:proofErr w:type="spellEnd"/>
      <w:r>
        <w:t>&gt;&lt;/</w:t>
      </w:r>
      <w:proofErr w:type="spellStart"/>
      <w:r>
        <w:t>prevempCity</w:t>
      </w:r>
      <w:proofErr w:type="spellEnd"/>
      <w:r>
        <w:t>&gt;</w:t>
      </w:r>
    </w:p>
    <w:p w14:paraId="21387A66" w14:textId="77777777" w:rsidR="006876F9" w:rsidRDefault="006876F9">
      <w:r>
        <w:t xml:space="preserve">     &lt;</w:t>
      </w:r>
      <w:proofErr w:type="spellStart"/>
      <w:r>
        <w:t>prevempState</w:t>
      </w:r>
      <w:proofErr w:type="spellEnd"/>
      <w:r>
        <w:t>&gt;&lt;/</w:t>
      </w:r>
      <w:proofErr w:type="spellStart"/>
      <w:r>
        <w:t>prevempState</w:t>
      </w:r>
      <w:proofErr w:type="spellEnd"/>
      <w:r>
        <w:t>&gt;</w:t>
      </w:r>
    </w:p>
    <w:p w14:paraId="0EBC6310" w14:textId="77777777" w:rsidR="006876F9" w:rsidRDefault="006876F9">
      <w:r>
        <w:t xml:space="preserve">     &lt;</w:t>
      </w:r>
      <w:proofErr w:type="spellStart"/>
      <w:r>
        <w:t>prevempZip</w:t>
      </w:r>
      <w:proofErr w:type="spellEnd"/>
      <w:r>
        <w:t>&gt;&lt;/</w:t>
      </w:r>
      <w:proofErr w:type="spellStart"/>
      <w:r>
        <w:t>prevempZip</w:t>
      </w:r>
      <w:proofErr w:type="spellEnd"/>
      <w:r>
        <w:t>&gt;</w:t>
      </w:r>
    </w:p>
    <w:p w14:paraId="6C3125A4" w14:textId="77777777" w:rsidR="006876F9" w:rsidRDefault="006876F9">
      <w:r>
        <w:t xml:space="preserve">     &lt;</w:t>
      </w:r>
      <w:proofErr w:type="spellStart"/>
      <w:r>
        <w:t>prevloeYears</w:t>
      </w:r>
      <w:proofErr w:type="spellEnd"/>
      <w:r>
        <w:t>&gt;&lt;/</w:t>
      </w:r>
      <w:proofErr w:type="spellStart"/>
      <w:r>
        <w:t>prevloeyears</w:t>
      </w:r>
      <w:proofErr w:type="spellEnd"/>
      <w:r>
        <w:t>&gt;</w:t>
      </w:r>
    </w:p>
    <w:p w14:paraId="347DF3B3" w14:textId="77777777" w:rsidR="008C4D31" w:rsidRDefault="006876F9">
      <w:r>
        <w:t xml:space="preserve">     &lt;</w:t>
      </w:r>
      <w:proofErr w:type="spellStart"/>
      <w:r>
        <w:t>prevloeMonths</w:t>
      </w:r>
      <w:proofErr w:type="spellEnd"/>
      <w:r>
        <w:t>&gt;&lt;/</w:t>
      </w:r>
      <w:proofErr w:type="spellStart"/>
      <w:r>
        <w:t>prevloeMonths</w:t>
      </w:r>
      <w:proofErr w:type="spellEnd"/>
      <w:r>
        <w:t>&gt;</w:t>
      </w:r>
    </w:p>
    <w:p w14:paraId="5EFADBE3" w14:textId="77777777" w:rsidR="00DE102D" w:rsidRDefault="008C4D31">
      <w:r>
        <w:t xml:space="preserve">     &lt;</w:t>
      </w:r>
      <w:proofErr w:type="spellStart"/>
      <w:r>
        <w:t>sfcCompanyCode</w:t>
      </w:r>
      <w:proofErr w:type="spellEnd"/>
      <w:r>
        <w:t>&gt;</w:t>
      </w:r>
      <w:r w:rsidR="00DD6891">
        <w:t>SB1234</w:t>
      </w:r>
      <w:r>
        <w:t>&lt;/</w:t>
      </w:r>
      <w:proofErr w:type="spellStart"/>
      <w:r>
        <w:t>sfcCompanyCode</w:t>
      </w:r>
      <w:proofErr w:type="spellEnd"/>
      <w:r>
        <w:t>&gt;</w:t>
      </w:r>
    </w:p>
    <w:p w14:paraId="58D286B4" w14:textId="77777777" w:rsidR="00596433" w:rsidRDefault="00DE102D">
      <w:r>
        <w:t xml:space="preserve">     </w:t>
      </w:r>
      <w:r w:rsidR="00596433">
        <w:t>&lt;</w:t>
      </w:r>
      <w:proofErr w:type="spellStart"/>
      <w:r w:rsidR="00596433">
        <w:t>coFirstName</w:t>
      </w:r>
      <w:proofErr w:type="spellEnd"/>
      <w:r w:rsidR="00596433">
        <w:t>&gt;Jane&lt;/</w:t>
      </w:r>
      <w:proofErr w:type="spellStart"/>
      <w:r w:rsidR="00596433">
        <w:t>coFirstName</w:t>
      </w:r>
      <w:proofErr w:type="spellEnd"/>
      <w:r w:rsidR="00596433">
        <w:t>&gt;</w:t>
      </w:r>
    </w:p>
    <w:p w14:paraId="1F868F2B" w14:textId="77777777" w:rsidR="00596433" w:rsidRDefault="00596433">
      <w:r>
        <w:t xml:space="preserve">     &lt;</w:t>
      </w:r>
      <w:proofErr w:type="spellStart"/>
      <w:r>
        <w:t>coMiddleName</w:t>
      </w:r>
      <w:proofErr w:type="spellEnd"/>
      <w:r>
        <w:t>&gt;P&lt;/</w:t>
      </w:r>
      <w:proofErr w:type="spellStart"/>
      <w:r>
        <w:t>coMiddleName</w:t>
      </w:r>
      <w:proofErr w:type="spellEnd"/>
      <w:r>
        <w:t>&gt;</w:t>
      </w:r>
    </w:p>
    <w:p w14:paraId="082F2E0E" w14:textId="77777777" w:rsidR="00596433" w:rsidRPr="00A770C7" w:rsidRDefault="00596433">
      <w:pPr>
        <w:rPr>
          <w:lang w:val="it-IT"/>
        </w:rPr>
      </w:pPr>
      <w:r>
        <w:t xml:space="preserve">     </w:t>
      </w:r>
      <w:r w:rsidRPr="00A770C7">
        <w:rPr>
          <w:lang w:val="it-IT"/>
        </w:rPr>
        <w:t>&lt;coLastName&gt;Doe&lt;/coLastName&gt;</w:t>
      </w:r>
    </w:p>
    <w:p w14:paraId="150682DD" w14:textId="0FD2FC66" w:rsidR="00596433" w:rsidRPr="00A770C7" w:rsidRDefault="00596433">
      <w:pPr>
        <w:rPr>
          <w:lang w:val="it-IT"/>
        </w:rPr>
      </w:pPr>
      <w:r w:rsidRPr="00A770C7">
        <w:rPr>
          <w:lang w:val="it-IT"/>
        </w:rPr>
        <w:t xml:space="preserve">     &lt;coSSN&gt;</w:t>
      </w:r>
      <w:r w:rsidR="00266CBA">
        <w:rPr>
          <w:lang w:val="it-IT"/>
        </w:rPr>
        <w:t>123456777</w:t>
      </w:r>
      <w:r w:rsidRPr="00A770C7">
        <w:rPr>
          <w:lang w:val="it-IT"/>
        </w:rPr>
        <w:t>&lt;/coSSN&gt;</w:t>
      </w:r>
    </w:p>
    <w:p w14:paraId="35D71F78" w14:textId="77777777" w:rsidR="00596433" w:rsidRDefault="00596433">
      <w:r w:rsidRPr="00A770C7">
        <w:rPr>
          <w:lang w:val="it-IT"/>
        </w:rPr>
        <w:t xml:space="preserve">     </w:t>
      </w:r>
      <w:r>
        <w:t>&lt;</w:t>
      </w:r>
      <w:proofErr w:type="spellStart"/>
      <w:r>
        <w:t>coDOB</w:t>
      </w:r>
      <w:proofErr w:type="spellEnd"/>
      <w:r>
        <w:t>&gt;07/01/2012&lt;/</w:t>
      </w:r>
      <w:proofErr w:type="spellStart"/>
      <w:r>
        <w:t>coDOB</w:t>
      </w:r>
      <w:proofErr w:type="spellEnd"/>
      <w:r>
        <w:t>&gt;</w:t>
      </w:r>
    </w:p>
    <w:p w14:paraId="18DF0780" w14:textId="77777777" w:rsidR="00596433" w:rsidRDefault="00596433">
      <w:r>
        <w:t xml:space="preserve">     &lt;</w:t>
      </w:r>
      <w:proofErr w:type="spellStart"/>
      <w:r>
        <w:t>coAddress</w:t>
      </w:r>
      <w:proofErr w:type="spellEnd"/>
      <w:r>
        <w:t>&gt;1234 Say Drive&lt;/</w:t>
      </w:r>
      <w:proofErr w:type="spellStart"/>
      <w:r>
        <w:t>coAddress</w:t>
      </w:r>
      <w:proofErr w:type="spellEnd"/>
      <w:r>
        <w:t>&gt;</w:t>
      </w:r>
    </w:p>
    <w:p w14:paraId="3F2F8939" w14:textId="77777777" w:rsidR="00596433" w:rsidRDefault="00596433">
      <w:r>
        <w:t xml:space="preserve">     &lt;</w:t>
      </w:r>
      <w:proofErr w:type="spellStart"/>
      <w:r>
        <w:t>coCity</w:t>
      </w:r>
      <w:proofErr w:type="spellEnd"/>
      <w:r>
        <w:t>&gt;Anytown&lt;/</w:t>
      </w:r>
      <w:proofErr w:type="spellStart"/>
      <w:r>
        <w:t>coCity</w:t>
      </w:r>
      <w:proofErr w:type="spellEnd"/>
      <w:r>
        <w:t>&gt;</w:t>
      </w:r>
    </w:p>
    <w:p w14:paraId="1DB033BD" w14:textId="77777777" w:rsidR="00596433" w:rsidRDefault="00596433">
      <w:r>
        <w:t xml:space="preserve">     &lt;</w:t>
      </w:r>
      <w:proofErr w:type="spellStart"/>
      <w:r>
        <w:t>coState</w:t>
      </w:r>
      <w:proofErr w:type="spellEnd"/>
      <w:r>
        <w:t>&gt;VA&lt;/</w:t>
      </w:r>
      <w:proofErr w:type="spellStart"/>
      <w:r>
        <w:t>coState</w:t>
      </w:r>
      <w:proofErr w:type="spellEnd"/>
      <w:r>
        <w:t>&gt;</w:t>
      </w:r>
    </w:p>
    <w:p w14:paraId="0BBD9FF2" w14:textId="77777777" w:rsidR="00596433" w:rsidRDefault="00596433">
      <w:r>
        <w:t xml:space="preserve">     &lt;</w:t>
      </w:r>
      <w:proofErr w:type="spellStart"/>
      <w:r>
        <w:t>coZip</w:t>
      </w:r>
      <w:proofErr w:type="spellEnd"/>
      <w:r>
        <w:t>&gt;23666&lt;/</w:t>
      </w:r>
      <w:proofErr w:type="spellStart"/>
      <w:r>
        <w:t>coZip</w:t>
      </w:r>
      <w:proofErr w:type="spellEnd"/>
      <w:r>
        <w:t>&gt;</w:t>
      </w:r>
    </w:p>
    <w:p w14:paraId="04ADC8EE" w14:textId="77777777" w:rsidR="00596433" w:rsidRDefault="00596433">
      <w:r>
        <w:t xml:space="preserve">     &lt;</w:t>
      </w:r>
      <w:proofErr w:type="spellStart"/>
      <w:r>
        <w:t>cotaaYears</w:t>
      </w:r>
      <w:proofErr w:type="spellEnd"/>
      <w:r>
        <w:t>&gt;3&lt;/</w:t>
      </w:r>
      <w:proofErr w:type="spellStart"/>
      <w:r>
        <w:t>cotaaYears</w:t>
      </w:r>
      <w:proofErr w:type="spellEnd"/>
      <w:r>
        <w:t>&gt;</w:t>
      </w:r>
    </w:p>
    <w:p w14:paraId="1A0206EA" w14:textId="77777777" w:rsidR="00596433" w:rsidRDefault="00596433">
      <w:r>
        <w:t xml:space="preserve">     &lt;</w:t>
      </w:r>
      <w:proofErr w:type="spellStart"/>
      <w:r>
        <w:t>cotaaMonths</w:t>
      </w:r>
      <w:proofErr w:type="spellEnd"/>
      <w:r>
        <w:t>&gt;5&lt;/</w:t>
      </w:r>
      <w:proofErr w:type="spellStart"/>
      <w:r>
        <w:t>cotaaMonths</w:t>
      </w:r>
      <w:proofErr w:type="spellEnd"/>
      <w:r>
        <w:t>&gt;</w:t>
      </w:r>
    </w:p>
    <w:p w14:paraId="5ACFF82D" w14:textId="77777777" w:rsidR="00596433" w:rsidRDefault="00596433">
      <w:r>
        <w:t xml:space="preserve">     &lt;</w:t>
      </w:r>
      <w:proofErr w:type="spellStart"/>
      <w:r>
        <w:t>coOwnRent</w:t>
      </w:r>
      <w:proofErr w:type="spellEnd"/>
      <w:r>
        <w:t>&gt;R</w:t>
      </w:r>
      <w:r w:rsidR="00651596">
        <w:t>ENT</w:t>
      </w:r>
      <w:r>
        <w:t>&lt;/</w:t>
      </w:r>
      <w:proofErr w:type="spellStart"/>
      <w:r>
        <w:t>coOwnRent</w:t>
      </w:r>
      <w:proofErr w:type="spellEnd"/>
      <w:r>
        <w:t>&gt;</w:t>
      </w:r>
    </w:p>
    <w:p w14:paraId="7770C6E3" w14:textId="77777777" w:rsidR="00596433" w:rsidRDefault="00596433">
      <w:r>
        <w:t xml:space="preserve">     &lt;</w:t>
      </w:r>
      <w:proofErr w:type="spellStart"/>
      <w:r>
        <w:t>coHousingPayment</w:t>
      </w:r>
      <w:proofErr w:type="spellEnd"/>
      <w:r>
        <w:t>&gt;1200&lt;/</w:t>
      </w:r>
      <w:proofErr w:type="spellStart"/>
      <w:r>
        <w:t>coHousingPayment</w:t>
      </w:r>
      <w:proofErr w:type="spellEnd"/>
      <w:r>
        <w:t>&gt;</w:t>
      </w:r>
    </w:p>
    <w:p w14:paraId="3C8AEBED" w14:textId="77777777" w:rsidR="00596433" w:rsidRDefault="00596433">
      <w:r>
        <w:t xml:space="preserve">     &lt;</w:t>
      </w:r>
      <w:proofErr w:type="spellStart"/>
      <w:r>
        <w:t>coEmail</w:t>
      </w:r>
      <w:proofErr w:type="spellEnd"/>
      <w:r>
        <w:t>&gt;jane.p.doe@yahoo.com&lt;/</w:t>
      </w:r>
      <w:proofErr w:type="spellStart"/>
      <w:r>
        <w:t>coEmail</w:t>
      </w:r>
      <w:proofErr w:type="spellEnd"/>
      <w:r>
        <w:t>&gt;</w:t>
      </w:r>
    </w:p>
    <w:p w14:paraId="3889A782" w14:textId="77777777" w:rsidR="00596433" w:rsidRDefault="00596433">
      <w:r>
        <w:t xml:space="preserve">     &lt;</w:t>
      </w:r>
      <w:proofErr w:type="spellStart"/>
      <w:r>
        <w:t>coHomPhone</w:t>
      </w:r>
      <w:proofErr w:type="spellEnd"/>
      <w:r>
        <w:t>&gt;5559998765&lt;/</w:t>
      </w:r>
      <w:proofErr w:type="spellStart"/>
      <w:r>
        <w:t>coHomPhone</w:t>
      </w:r>
      <w:proofErr w:type="spellEnd"/>
      <w:r>
        <w:t>&gt;</w:t>
      </w:r>
    </w:p>
    <w:p w14:paraId="13EBF9D9" w14:textId="77777777" w:rsidR="00596433" w:rsidRDefault="00596433">
      <w:r>
        <w:t xml:space="preserve">     &lt;</w:t>
      </w:r>
      <w:proofErr w:type="spellStart"/>
      <w:r>
        <w:t>coBusPhone</w:t>
      </w:r>
      <w:proofErr w:type="spellEnd"/>
      <w:r>
        <w:t>&gt;&lt;/</w:t>
      </w:r>
      <w:proofErr w:type="spellStart"/>
      <w:r>
        <w:t>coBusPhone</w:t>
      </w:r>
      <w:proofErr w:type="spellEnd"/>
      <w:r>
        <w:t>&gt;</w:t>
      </w:r>
    </w:p>
    <w:p w14:paraId="5EDCC895" w14:textId="77777777" w:rsidR="00596433" w:rsidRDefault="00596433">
      <w:r>
        <w:t xml:space="preserve">     &lt;</w:t>
      </w:r>
      <w:proofErr w:type="spellStart"/>
      <w:r>
        <w:t>coCelPhone</w:t>
      </w:r>
      <w:proofErr w:type="spellEnd"/>
      <w:r>
        <w:t>&gt;5559998768&lt;/</w:t>
      </w:r>
      <w:proofErr w:type="spellStart"/>
      <w:r>
        <w:t>coCelPhone</w:t>
      </w:r>
      <w:proofErr w:type="spellEnd"/>
      <w:r>
        <w:t>&gt;</w:t>
      </w:r>
    </w:p>
    <w:p w14:paraId="5707D24C" w14:textId="77777777" w:rsidR="00596433" w:rsidRDefault="00596433">
      <w:r>
        <w:t xml:space="preserve">     &lt;</w:t>
      </w:r>
      <w:proofErr w:type="spellStart"/>
      <w:r>
        <w:t>coEmployer</w:t>
      </w:r>
      <w:proofErr w:type="spellEnd"/>
      <w:r>
        <w:t>&gt;&lt;/</w:t>
      </w:r>
      <w:proofErr w:type="spellStart"/>
      <w:r>
        <w:t>coEmployer</w:t>
      </w:r>
      <w:proofErr w:type="spellEnd"/>
      <w:r>
        <w:t>&gt;</w:t>
      </w:r>
    </w:p>
    <w:p w14:paraId="621B831A" w14:textId="77777777" w:rsidR="00596433" w:rsidRDefault="00596433">
      <w:r>
        <w:t xml:space="preserve">     &lt;</w:t>
      </w:r>
      <w:proofErr w:type="spellStart"/>
      <w:r>
        <w:t>coOccupation</w:t>
      </w:r>
      <w:proofErr w:type="spellEnd"/>
      <w:r>
        <w:t>&gt;Housewife&lt;/</w:t>
      </w:r>
      <w:proofErr w:type="spellStart"/>
      <w:r>
        <w:t>coOccupation</w:t>
      </w:r>
      <w:proofErr w:type="spellEnd"/>
      <w:r>
        <w:t>&gt;</w:t>
      </w:r>
    </w:p>
    <w:p w14:paraId="54815FF3" w14:textId="77777777" w:rsidR="00596433" w:rsidRDefault="00596433">
      <w:r>
        <w:t xml:space="preserve">     &lt;</w:t>
      </w:r>
      <w:proofErr w:type="spellStart"/>
      <w:r>
        <w:t>coempAddress</w:t>
      </w:r>
      <w:proofErr w:type="spellEnd"/>
      <w:r>
        <w:t>&gt;&lt;/</w:t>
      </w:r>
      <w:proofErr w:type="spellStart"/>
      <w:r>
        <w:t>coempAddress</w:t>
      </w:r>
      <w:proofErr w:type="spellEnd"/>
      <w:r>
        <w:t>&gt;</w:t>
      </w:r>
    </w:p>
    <w:p w14:paraId="024ACF83" w14:textId="77777777" w:rsidR="00596433" w:rsidRDefault="00596433">
      <w:r>
        <w:t xml:space="preserve">     &lt;</w:t>
      </w:r>
      <w:proofErr w:type="spellStart"/>
      <w:r>
        <w:t>coempCity</w:t>
      </w:r>
      <w:proofErr w:type="spellEnd"/>
      <w:r>
        <w:t>&gt;&lt;/</w:t>
      </w:r>
      <w:proofErr w:type="spellStart"/>
      <w:r>
        <w:t>coempCity</w:t>
      </w:r>
      <w:proofErr w:type="spellEnd"/>
      <w:r>
        <w:t>&gt;</w:t>
      </w:r>
    </w:p>
    <w:p w14:paraId="0B078D17" w14:textId="77777777" w:rsidR="00596433" w:rsidRDefault="00596433">
      <w:r>
        <w:t xml:space="preserve">     &lt;</w:t>
      </w:r>
      <w:proofErr w:type="spellStart"/>
      <w:r>
        <w:t>coempState</w:t>
      </w:r>
      <w:proofErr w:type="spellEnd"/>
      <w:r>
        <w:t>&gt;&lt;/</w:t>
      </w:r>
      <w:proofErr w:type="spellStart"/>
      <w:r>
        <w:t>coempState</w:t>
      </w:r>
      <w:proofErr w:type="spellEnd"/>
      <w:r>
        <w:t>&gt;</w:t>
      </w:r>
    </w:p>
    <w:p w14:paraId="3BBC5D30" w14:textId="77777777" w:rsidR="00596433" w:rsidRDefault="00596433">
      <w:r>
        <w:t xml:space="preserve">     &lt;</w:t>
      </w:r>
      <w:proofErr w:type="spellStart"/>
      <w:r>
        <w:t>coempZip</w:t>
      </w:r>
      <w:proofErr w:type="spellEnd"/>
      <w:r>
        <w:t>&gt;&lt;/</w:t>
      </w:r>
      <w:proofErr w:type="spellStart"/>
      <w:r>
        <w:t>coempZip</w:t>
      </w:r>
      <w:proofErr w:type="spellEnd"/>
      <w:r>
        <w:t>&gt;</w:t>
      </w:r>
    </w:p>
    <w:p w14:paraId="444FBCE4" w14:textId="77777777" w:rsidR="00596433" w:rsidRDefault="00596433">
      <w:r>
        <w:t xml:space="preserve">     &lt;</w:t>
      </w:r>
      <w:proofErr w:type="spellStart"/>
      <w:r>
        <w:t>coloeYears</w:t>
      </w:r>
      <w:proofErr w:type="spellEnd"/>
      <w:r>
        <w:t>&gt;&lt;/</w:t>
      </w:r>
      <w:proofErr w:type="spellStart"/>
      <w:r>
        <w:t>coloeYears</w:t>
      </w:r>
      <w:proofErr w:type="spellEnd"/>
      <w:r>
        <w:t>&gt;</w:t>
      </w:r>
    </w:p>
    <w:p w14:paraId="420E45CE" w14:textId="77777777" w:rsidR="00596433" w:rsidRDefault="00596433">
      <w:r>
        <w:t xml:space="preserve">     &lt;</w:t>
      </w:r>
      <w:proofErr w:type="spellStart"/>
      <w:r>
        <w:t>coloeMonths</w:t>
      </w:r>
      <w:proofErr w:type="spellEnd"/>
      <w:r>
        <w:t>&gt;&lt;/</w:t>
      </w:r>
      <w:proofErr w:type="spellStart"/>
      <w:r>
        <w:t>coloeMonths</w:t>
      </w:r>
      <w:proofErr w:type="spellEnd"/>
      <w:r>
        <w:t>&gt;</w:t>
      </w:r>
    </w:p>
    <w:p w14:paraId="3898B48C" w14:textId="77777777" w:rsidR="00596433" w:rsidRDefault="00596433">
      <w:r>
        <w:t xml:space="preserve">     &lt;</w:t>
      </w:r>
      <w:proofErr w:type="spellStart"/>
      <w:r>
        <w:t>coIncome</w:t>
      </w:r>
      <w:proofErr w:type="spellEnd"/>
      <w:r>
        <w:t>&gt;&lt;/</w:t>
      </w:r>
      <w:proofErr w:type="spellStart"/>
      <w:r>
        <w:t>coIncome</w:t>
      </w:r>
      <w:proofErr w:type="spellEnd"/>
      <w:r>
        <w:t>&gt;</w:t>
      </w:r>
    </w:p>
    <w:p w14:paraId="555327FD" w14:textId="77777777" w:rsidR="00596433" w:rsidRDefault="00596433">
      <w:r>
        <w:t xml:space="preserve">     &lt;</w:t>
      </w:r>
      <w:proofErr w:type="spellStart"/>
      <w:r>
        <w:t>coIncomePeriod</w:t>
      </w:r>
      <w:proofErr w:type="spellEnd"/>
      <w:r>
        <w:t>&gt;&lt;/</w:t>
      </w:r>
      <w:proofErr w:type="spellStart"/>
      <w:r>
        <w:t>coIncomePeriod</w:t>
      </w:r>
      <w:proofErr w:type="spellEnd"/>
      <w:r>
        <w:t>&gt;</w:t>
      </w:r>
    </w:p>
    <w:p w14:paraId="7231F989" w14:textId="77777777" w:rsidR="00596433" w:rsidRDefault="00596433">
      <w:r>
        <w:t xml:space="preserve">     &lt;</w:t>
      </w:r>
      <w:proofErr w:type="spellStart"/>
      <w:r>
        <w:t>coOtherIncome</w:t>
      </w:r>
      <w:proofErr w:type="spellEnd"/>
      <w:r>
        <w:t>&gt;&lt;/</w:t>
      </w:r>
      <w:proofErr w:type="spellStart"/>
      <w:r>
        <w:t>coOtherIncome</w:t>
      </w:r>
      <w:proofErr w:type="spellEnd"/>
      <w:r>
        <w:t>&gt;</w:t>
      </w:r>
    </w:p>
    <w:p w14:paraId="023EFACE" w14:textId="77777777" w:rsidR="00C3520D" w:rsidRDefault="00596433">
      <w:r>
        <w:t xml:space="preserve">     </w:t>
      </w:r>
      <w:r w:rsidR="00C3520D">
        <w:t>&lt;</w:t>
      </w:r>
      <w:proofErr w:type="spellStart"/>
      <w:r w:rsidR="00C3520D">
        <w:t>coOtherIncomePeriod</w:t>
      </w:r>
      <w:proofErr w:type="spellEnd"/>
      <w:r w:rsidR="00C3520D">
        <w:t>&gt;&lt;/</w:t>
      </w:r>
      <w:proofErr w:type="spellStart"/>
      <w:r w:rsidR="00C3520D">
        <w:t>coOtherIncomePeriod</w:t>
      </w:r>
      <w:proofErr w:type="spellEnd"/>
      <w:r w:rsidR="00C3520D">
        <w:t>&gt;</w:t>
      </w:r>
    </w:p>
    <w:p w14:paraId="45285207" w14:textId="77777777" w:rsidR="006876F9" w:rsidRDefault="00C3520D">
      <w:r>
        <w:t xml:space="preserve">     &lt;</w:t>
      </w:r>
      <w:proofErr w:type="spellStart"/>
      <w:r>
        <w:t>coOtherIncomeSource</w:t>
      </w:r>
      <w:proofErr w:type="spellEnd"/>
      <w:r>
        <w:t>&gt;&lt;/</w:t>
      </w:r>
      <w:proofErr w:type="spellStart"/>
      <w:r>
        <w:t>coOtherIncomeSource</w:t>
      </w:r>
      <w:proofErr w:type="spellEnd"/>
      <w:r>
        <w:t>&gt;</w:t>
      </w:r>
    </w:p>
    <w:p w14:paraId="36DFC24B" w14:textId="77777777" w:rsidR="006876F9" w:rsidRDefault="006876F9" w:rsidP="006876F9">
      <w:r>
        <w:lastRenderedPageBreak/>
        <w:t xml:space="preserve">     &lt;</w:t>
      </w:r>
      <w:proofErr w:type="spellStart"/>
      <w:r>
        <w:t>coprevAddress</w:t>
      </w:r>
      <w:proofErr w:type="spellEnd"/>
      <w:r>
        <w:t>&gt;&lt;/</w:t>
      </w:r>
      <w:proofErr w:type="spellStart"/>
      <w:r>
        <w:t>coprevAddress</w:t>
      </w:r>
      <w:proofErr w:type="spellEnd"/>
      <w:r>
        <w:t>&gt;</w:t>
      </w:r>
    </w:p>
    <w:p w14:paraId="412D895E" w14:textId="77777777" w:rsidR="006876F9" w:rsidRDefault="006876F9" w:rsidP="006876F9">
      <w:r>
        <w:t xml:space="preserve">     &lt;</w:t>
      </w:r>
      <w:proofErr w:type="spellStart"/>
      <w:r>
        <w:t>coprevCity</w:t>
      </w:r>
      <w:proofErr w:type="spellEnd"/>
      <w:r>
        <w:t>&gt;&lt;/</w:t>
      </w:r>
      <w:proofErr w:type="spellStart"/>
      <w:r>
        <w:t>coprevCity</w:t>
      </w:r>
      <w:proofErr w:type="spellEnd"/>
      <w:r>
        <w:t>&gt;</w:t>
      </w:r>
    </w:p>
    <w:p w14:paraId="0AFBB7FD" w14:textId="77777777" w:rsidR="006876F9" w:rsidRDefault="006876F9" w:rsidP="006876F9">
      <w:r>
        <w:t xml:space="preserve">     &lt;</w:t>
      </w:r>
      <w:proofErr w:type="spellStart"/>
      <w:r>
        <w:t>coprevState</w:t>
      </w:r>
      <w:proofErr w:type="spellEnd"/>
      <w:r>
        <w:t>&gt;&lt;/</w:t>
      </w:r>
      <w:proofErr w:type="spellStart"/>
      <w:r>
        <w:t>coprevState</w:t>
      </w:r>
      <w:proofErr w:type="spellEnd"/>
      <w:r>
        <w:t>&gt;</w:t>
      </w:r>
    </w:p>
    <w:p w14:paraId="75CE1A68" w14:textId="77777777" w:rsidR="006876F9" w:rsidRDefault="006876F9" w:rsidP="006876F9">
      <w:r>
        <w:t xml:space="preserve">     &lt;</w:t>
      </w:r>
      <w:proofErr w:type="spellStart"/>
      <w:r>
        <w:t>coprevZip</w:t>
      </w:r>
      <w:proofErr w:type="spellEnd"/>
      <w:r>
        <w:t>&gt;&lt;/</w:t>
      </w:r>
      <w:proofErr w:type="spellStart"/>
      <w:r>
        <w:t>coprevZip</w:t>
      </w:r>
      <w:proofErr w:type="spellEnd"/>
      <w:r>
        <w:t>&gt;</w:t>
      </w:r>
    </w:p>
    <w:p w14:paraId="7ED7FC24" w14:textId="77777777" w:rsidR="006876F9" w:rsidRDefault="006876F9" w:rsidP="006876F9">
      <w:r>
        <w:t xml:space="preserve">     &lt;</w:t>
      </w:r>
      <w:proofErr w:type="spellStart"/>
      <w:r>
        <w:t>coprevtaaYears</w:t>
      </w:r>
      <w:proofErr w:type="spellEnd"/>
      <w:r>
        <w:t>&gt;&lt;/</w:t>
      </w:r>
      <w:proofErr w:type="spellStart"/>
      <w:r>
        <w:t>coprevtaaYears</w:t>
      </w:r>
      <w:proofErr w:type="spellEnd"/>
      <w:r>
        <w:t>&gt;</w:t>
      </w:r>
    </w:p>
    <w:p w14:paraId="3EF0F4BA" w14:textId="77777777" w:rsidR="006876F9" w:rsidRDefault="006876F9" w:rsidP="006876F9">
      <w:r>
        <w:t xml:space="preserve">     &lt;</w:t>
      </w:r>
      <w:proofErr w:type="spellStart"/>
      <w:r>
        <w:t>coprevtaaMonths</w:t>
      </w:r>
      <w:proofErr w:type="spellEnd"/>
      <w:r>
        <w:t>&gt;&lt;/</w:t>
      </w:r>
      <w:proofErr w:type="spellStart"/>
      <w:r>
        <w:t>coprevtaaMonths</w:t>
      </w:r>
      <w:proofErr w:type="spellEnd"/>
      <w:r>
        <w:t>&gt;</w:t>
      </w:r>
    </w:p>
    <w:p w14:paraId="3CE962F4" w14:textId="77777777" w:rsidR="006876F9" w:rsidRDefault="006876F9" w:rsidP="006876F9">
      <w:r>
        <w:t xml:space="preserve">     &lt;</w:t>
      </w:r>
      <w:proofErr w:type="spellStart"/>
      <w:r>
        <w:t>coprevEmployer</w:t>
      </w:r>
      <w:proofErr w:type="spellEnd"/>
      <w:r>
        <w:t>&gt;&lt;/</w:t>
      </w:r>
      <w:proofErr w:type="spellStart"/>
      <w:r>
        <w:t>coprevEmployer</w:t>
      </w:r>
      <w:proofErr w:type="spellEnd"/>
      <w:r>
        <w:t>&gt;</w:t>
      </w:r>
    </w:p>
    <w:p w14:paraId="60860D3F" w14:textId="77777777" w:rsidR="006876F9" w:rsidRDefault="006876F9" w:rsidP="006876F9">
      <w:r>
        <w:t xml:space="preserve">     &lt;</w:t>
      </w:r>
      <w:proofErr w:type="spellStart"/>
      <w:r>
        <w:t>coprevOccupation</w:t>
      </w:r>
      <w:proofErr w:type="spellEnd"/>
      <w:r>
        <w:t>&gt;&lt;/</w:t>
      </w:r>
      <w:proofErr w:type="spellStart"/>
      <w:r>
        <w:t>coprevOccupation</w:t>
      </w:r>
      <w:proofErr w:type="spellEnd"/>
      <w:r>
        <w:t>&gt;</w:t>
      </w:r>
    </w:p>
    <w:p w14:paraId="11B7053A" w14:textId="77777777" w:rsidR="006876F9" w:rsidRDefault="006876F9" w:rsidP="006876F9">
      <w:r>
        <w:t xml:space="preserve">     &lt;</w:t>
      </w:r>
      <w:proofErr w:type="spellStart"/>
      <w:r>
        <w:t>coprevempAddress</w:t>
      </w:r>
      <w:proofErr w:type="spellEnd"/>
      <w:r>
        <w:t>&gt;&lt;/</w:t>
      </w:r>
      <w:proofErr w:type="spellStart"/>
      <w:r>
        <w:t>coprevempAddress</w:t>
      </w:r>
      <w:proofErr w:type="spellEnd"/>
      <w:r>
        <w:t>&gt;</w:t>
      </w:r>
    </w:p>
    <w:p w14:paraId="355045A8" w14:textId="77777777" w:rsidR="006876F9" w:rsidRDefault="006876F9" w:rsidP="006876F9">
      <w:r>
        <w:t xml:space="preserve">     &lt;</w:t>
      </w:r>
      <w:proofErr w:type="spellStart"/>
      <w:r>
        <w:t>coprevempCity</w:t>
      </w:r>
      <w:proofErr w:type="spellEnd"/>
      <w:r>
        <w:t>&gt;&lt;/</w:t>
      </w:r>
      <w:proofErr w:type="spellStart"/>
      <w:r>
        <w:t>coprevempCity</w:t>
      </w:r>
      <w:proofErr w:type="spellEnd"/>
      <w:r>
        <w:t>&gt;</w:t>
      </w:r>
    </w:p>
    <w:p w14:paraId="638D11B9" w14:textId="77777777" w:rsidR="006876F9" w:rsidRDefault="006876F9" w:rsidP="006876F9">
      <w:r>
        <w:t xml:space="preserve">     &lt;</w:t>
      </w:r>
      <w:proofErr w:type="spellStart"/>
      <w:r>
        <w:t>coprevempState</w:t>
      </w:r>
      <w:proofErr w:type="spellEnd"/>
      <w:r>
        <w:t>&gt;&lt;/</w:t>
      </w:r>
      <w:proofErr w:type="spellStart"/>
      <w:r>
        <w:t>coprevempState</w:t>
      </w:r>
      <w:proofErr w:type="spellEnd"/>
      <w:r>
        <w:t>&gt;</w:t>
      </w:r>
    </w:p>
    <w:p w14:paraId="35EDE24A" w14:textId="77777777" w:rsidR="006876F9" w:rsidRDefault="006876F9" w:rsidP="006876F9">
      <w:r>
        <w:t xml:space="preserve">     &lt;</w:t>
      </w:r>
      <w:proofErr w:type="spellStart"/>
      <w:r>
        <w:t>coprevempZip</w:t>
      </w:r>
      <w:proofErr w:type="spellEnd"/>
      <w:r>
        <w:t>&gt;&lt;/</w:t>
      </w:r>
      <w:proofErr w:type="spellStart"/>
      <w:r>
        <w:t>coprevempZip</w:t>
      </w:r>
      <w:proofErr w:type="spellEnd"/>
      <w:r>
        <w:t>&gt;</w:t>
      </w:r>
    </w:p>
    <w:p w14:paraId="020F02EF" w14:textId="77777777" w:rsidR="006876F9" w:rsidRDefault="006876F9" w:rsidP="006876F9">
      <w:r>
        <w:t xml:space="preserve">     &lt;</w:t>
      </w:r>
      <w:proofErr w:type="spellStart"/>
      <w:r>
        <w:t>coprevloeYears</w:t>
      </w:r>
      <w:proofErr w:type="spellEnd"/>
      <w:r>
        <w:t>&gt;&lt;/</w:t>
      </w:r>
      <w:proofErr w:type="spellStart"/>
      <w:r>
        <w:t>coprevloeyears</w:t>
      </w:r>
      <w:proofErr w:type="spellEnd"/>
      <w:r>
        <w:t>&gt;</w:t>
      </w:r>
    </w:p>
    <w:p w14:paraId="14F03A55" w14:textId="698CF933" w:rsidR="00903C26" w:rsidRDefault="006876F9">
      <w:r>
        <w:t xml:space="preserve">     &lt;</w:t>
      </w:r>
      <w:proofErr w:type="spellStart"/>
      <w:r>
        <w:t>coprevloeMonths</w:t>
      </w:r>
      <w:proofErr w:type="spellEnd"/>
      <w:r>
        <w:t>&gt;&lt;/</w:t>
      </w:r>
      <w:proofErr w:type="spellStart"/>
      <w:r>
        <w:t>coprevloeMonths</w:t>
      </w:r>
      <w:proofErr w:type="spellEnd"/>
      <w:r>
        <w:t>&gt;</w:t>
      </w:r>
    </w:p>
    <w:p w14:paraId="239206F3" w14:textId="644FCC1E" w:rsidR="009105EE" w:rsidRDefault="009105EE" w:rsidP="009105EE">
      <w:r>
        <w:t xml:space="preserve">     &lt;</w:t>
      </w:r>
      <w:proofErr w:type="spellStart"/>
      <w:r>
        <w:t>BankName</w:t>
      </w:r>
      <w:proofErr w:type="spellEnd"/>
      <w:r>
        <w:t>&gt;</w:t>
      </w:r>
      <w:r w:rsidR="00266CBA">
        <w:t>Bank of America</w:t>
      </w:r>
      <w:r>
        <w:t>&lt;/</w:t>
      </w:r>
      <w:proofErr w:type="spellStart"/>
      <w:r>
        <w:t>BankName</w:t>
      </w:r>
      <w:proofErr w:type="spellEnd"/>
      <w:r>
        <w:t>&gt;</w:t>
      </w:r>
    </w:p>
    <w:p w14:paraId="16714DC0" w14:textId="76654AC6" w:rsidR="00922F79" w:rsidRDefault="00922F79">
      <w:r>
        <w:t xml:space="preserve">     &lt;</w:t>
      </w:r>
      <w:proofErr w:type="spellStart"/>
      <w:r>
        <w:t>BankAcctNo</w:t>
      </w:r>
      <w:proofErr w:type="spellEnd"/>
      <w:r>
        <w:t>&gt;</w:t>
      </w:r>
      <w:r w:rsidR="00266CBA">
        <w:t>4563258764568</w:t>
      </w:r>
      <w:r>
        <w:t>&lt;/</w:t>
      </w:r>
      <w:proofErr w:type="spellStart"/>
      <w:r>
        <w:t>BankAcctNo</w:t>
      </w:r>
      <w:proofErr w:type="spellEnd"/>
      <w:r>
        <w:t>&gt;</w:t>
      </w:r>
    </w:p>
    <w:p w14:paraId="4DD3329C" w14:textId="4C2F37D5" w:rsidR="009C6683" w:rsidRDefault="00922F79">
      <w:r>
        <w:t xml:space="preserve">     &lt;</w:t>
      </w:r>
      <w:proofErr w:type="spellStart"/>
      <w:r>
        <w:t>Bank</w:t>
      </w:r>
      <w:r w:rsidR="009C6683">
        <w:t>RoutingNo</w:t>
      </w:r>
      <w:proofErr w:type="spellEnd"/>
      <w:r w:rsidR="009C6683">
        <w:t>&gt;</w:t>
      </w:r>
      <w:r w:rsidR="00266CBA">
        <w:t>123456789</w:t>
      </w:r>
      <w:r w:rsidR="009C6683">
        <w:t>&lt;/</w:t>
      </w:r>
      <w:proofErr w:type="spellStart"/>
      <w:r w:rsidR="009C6683">
        <w:t>BankRoutingNo</w:t>
      </w:r>
      <w:proofErr w:type="spellEnd"/>
      <w:r w:rsidR="009C6683">
        <w:t>&gt;</w:t>
      </w:r>
    </w:p>
    <w:p w14:paraId="0987DA86" w14:textId="1E1F3514" w:rsidR="009C6683" w:rsidRDefault="009C6683">
      <w:r>
        <w:t xml:space="preserve">     &lt;</w:t>
      </w:r>
      <w:proofErr w:type="spellStart"/>
      <w:r>
        <w:t>BankAcctType</w:t>
      </w:r>
      <w:proofErr w:type="spellEnd"/>
      <w:r>
        <w:t>&gt;</w:t>
      </w:r>
      <w:r w:rsidR="00266CBA">
        <w:t>CHECKING</w:t>
      </w:r>
      <w:r>
        <w:t>&lt;/</w:t>
      </w:r>
      <w:proofErr w:type="spellStart"/>
      <w:r>
        <w:t>BankAcctType</w:t>
      </w:r>
      <w:proofErr w:type="spellEnd"/>
      <w:r>
        <w:t>&gt;</w:t>
      </w:r>
    </w:p>
    <w:p w14:paraId="7E841EFC" w14:textId="77777777" w:rsidR="009C6683" w:rsidRDefault="009C6683">
      <w:r>
        <w:t xml:space="preserve">     &lt;</w:t>
      </w:r>
      <w:proofErr w:type="spellStart"/>
      <w:r>
        <w:t>CCAcctNo</w:t>
      </w:r>
      <w:proofErr w:type="spellEnd"/>
      <w:r>
        <w:t>&gt;&lt;/</w:t>
      </w:r>
      <w:proofErr w:type="spellStart"/>
      <w:r>
        <w:t>CCAcctNo</w:t>
      </w:r>
      <w:proofErr w:type="spellEnd"/>
      <w:r>
        <w:t>&gt;</w:t>
      </w:r>
    </w:p>
    <w:p w14:paraId="28DA28C1" w14:textId="77777777" w:rsidR="009C6683" w:rsidRDefault="009C6683">
      <w:r>
        <w:t xml:space="preserve">     &lt;</w:t>
      </w:r>
      <w:proofErr w:type="spellStart"/>
      <w:r>
        <w:t>CCExpMonth</w:t>
      </w:r>
      <w:proofErr w:type="spellEnd"/>
      <w:r>
        <w:t>&gt;&lt;/</w:t>
      </w:r>
      <w:proofErr w:type="spellStart"/>
      <w:r>
        <w:t>CCExpMonth</w:t>
      </w:r>
      <w:proofErr w:type="spellEnd"/>
      <w:r>
        <w:t>&gt;</w:t>
      </w:r>
    </w:p>
    <w:p w14:paraId="0DDE114D" w14:textId="77777777" w:rsidR="009C6683" w:rsidRDefault="009C6683">
      <w:r>
        <w:t xml:space="preserve">     &lt;</w:t>
      </w:r>
      <w:proofErr w:type="spellStart"/>
      <w:r>
        <w:t>CCExpYear</w:t>
      </w:r>
      <w:proofErr w:type="spellEnd"/>
      <w:r>
        <w:t>&gt;&lt;/</w:t>
      </w:r>
      <w:proofErr w:type="spellStart"/>
      <w:r>
        <w:t>CCExpYear</w:t>
      </w:r>
      <w:proofErr w:type="spellEnd"/>
      <w:r>
        <w:t>&gt;</w:t>
      </w:r>
    </w:p>
    <w:p w14:paraId="4B622947" w14:textId="77777777" w:rsidR="009C6683" w:rsidRDefault="009C6683">
      <w:r>
        <w:t xml:space="preserve">     &lt;</w:t>
      </w:r>
      <w:proofErr w:type="spellStart"/>
      <w:r>
        <w:t>CCCardType</w:t>
      </w:r>
      <w:proofErr w:type="spellEnd"/>
      <w:r>
        <w:t>&gt;/</w:t>
      </w:r>
      <w:proofErr w:type="spellStart"/>
      <w:r>
        <w:t>CCCardType</w:t>
      </w:r>
      <w:proofErr w:type="spellEnd"/>
      <w:r>
        <w:t>&gt;</w:t>
      </w:r>
    </w:p>
    <w:p w14:paraId="37A40BB3" w14:textId="2505A4B2" w:rsidR="009C6683" w:rsidRDefault="009C6683">
      <w:r>
        <w:t xml:space="preserve">     &lt;</w:t>
      </w:r>
      <w:proofErr w:type="spellStart"/>
      <w:r>
        <w:t>CCA</w:t>
      </w:r>
      <w:r w:rsidR="00BD39D9">
        <w:t>ddress</w:t>
      </w:r>
      <w:proofErr w:type="spellEnd"/>
      <w:r>
        <w:t>&gt;&lt;/</w:t>
      </w:r>
      <w:proofErr w:type="spellStart"/>
      <w:r>
        <w:t>CC</w:t>
      </w:r>
      <w:r w:rsidR="00BD39D9">
        <w:t>Address</w:t>
      </w:r>
      <w:proofErr w:type="spellEnd"/>
      <w:r>
        <w:t>&gt;</w:t>
      </w:r>
    </w:p>
    <w:p w14:paraId="224B9EE1" w14:textId="77777777" w:rsidR="009C6683" w:rsidRDefault="009C6683">
      <w:r>
        <w:t xml:space="preserve">     &lt;CCZip5&gt;&lt;/CCZip5&gt;</w:t>
      </w:r>
    </w:p>
    <w:p w14:paraId="0FEAE8AE" w14:textId="77777777" w:rsidR="009C6683" w:rsidRDefault="009C6683">
      <w:r>
        <w:t xml:space="preserve">     &lt;</w:t>
      </w:r>
      <w:proofErr w:type="spellStart"/>
      <w:r>
        <w:t>CCIssuerName</w:t>
      </w:r>
      <w:proofErr w:type="spellEnd"/>
      <w:r>
        <w:t>&gt;&lt;/</w:t>
      </w:r>
      <w:proofErr w:type="spellStart"/>
      <w:r>
        <w:t>CCIssuerName</w:t>
      </w:r>
      <w:proofErr w:type="spellEnd"/>
      <w:r>
        <w:t>&gt;</w:t>
      </w:r>
    </w:p>
    <w:p w14:paraId="385E51A6" w14:textId="77777777" w:rsidR="009C6683" w:rsidRDefault="009C6683">
      <w:r>
        <w:t xml:space="preserve">     &lt;</w:t>
      </w:r>
      <w:proofErr w:type="spellStart"/>
      <w:r>
        <w:t>CCCardHolderName</w:t>
      </w:r>
      <w:proofErr w:type="spellEnd"/>
      <w:r>
        <w:t>&gt;&lt;/</w:t>
      </w:r>
      <w:proofErr w:type="spellStart"/>
      <w:r>
        <w:t>CCCardHolderName</w:t>
      </w:r>
      <w:proofErr w:type="spellEnd"/>
      <w:r>
        <w:t>&gt;</w:t>
      </w:r>
    </w:p>
    <w:p w14:paraId="2CFA3B95" w14:textId="77777777" w:rsidR="009C6683" w:rsidRDefault="009C6683">
      <w:r>
        <w:t xml:space="preserve">     &lt;CCCVV&gt;&lt;/CCCVV&gt;</w:t>
      </w:r>
    </w:p>
    <w:p w14:paraId="5FCBA4CB" w14:textId="77777777" w:rsidR="009C6683" w:rsidRDefault="009C6683">
      <w:r>
        <w:t xml:space="preserve">     &lt;ref1FirstName&gt;&lt;/ref1FirstName&gt;</w:t>
      </w:r>
    </w:p>
    <w:p w14:paraId="2535075D" w14:textId="77777777" w:rsidR="00147829" w:rsidRDefault="009C6683">
      <w:r>
        <w:t xml:space="preserve">     </w:t>
      </w:r>
      <w:r w:rsidR="00147829">
        <w:t>&lt;ref1LastName&gt;&lt;/ref1LastName&gt;</w:t>
      </w:r>
    </w:p>
    <w:p w14:paraId="6EB566DB" w14:textId="77777777" w:rsidR="00147829" w:rsidRDefault="00147829">
      <w:r>
        <w:t xml:space="preserve">     &lt;ref1Addr1&gt;&lt;/ref1Addr1&gt;</w:t>
      </w:r>
    </w:p>
    <w:p w14:paraId="29CF6FB2" w14:textId="77777777" w:rsidR="00147829" w:rsidRDefault="00147829">
      <w:r>
        <w:t xml:space="preserve">     &lt;ref1Addr2&gt;&lt;/ref1Addr2&gt;</w:t>
      </w:r>
    </w:p>
    <w:p w14:paraId="02CC4046" w14:textId="7ACEF0E4" w:rsidR="00147829" w:rsidRDefault="00147829">
      <w:r>
        <w:t xml:space="preserve">     &lt;ref1City&gt;&lt;/ref1City&gt;</w:t>
      </w:r>
    </w:p>
    <w:p w14:paraId="6FFC51A9" w14:textId="29EC0B6C" w:rsidR="00147829" w:rsidRDefault="00147829">
      <w:r>
        <w:t xml:space="preserve">     &lt;ref1State&gt;&lt;/ref1State&gt;</w:t>
      </w:r>
    </w:p>
    <w:p w14:paraId="4BC44872" w14:textId="441C0A84" w:rsidR="00147829" w:rsidRDefault="00147829">
      <w:r>
        <w:t xml:space="preserve">     &lt;ref1Zip5&gt;&lt;/ref1Zip5&gt;</w:t>
      </w:r>
    </w:p>
    <w:p w14:paraId="604113F5" w14:textId="51152283" w:rsidR="009105EE" w:rsidRDefault="009105EE">
      <w:r>
        <w:t xml:space="preserve">     </w:t>
      </w:r>
      <w:r w:rsidR="00147829">
        <w:t>&lt;ref1Phone&gt;&lt;/ref1Phone&gt;</w:t>
      </w:r>
    </w:p>
    <w:p w14:paraId="32D9EC6F" w14:textId="63AE77EC" w:rsidR="00147829" w:rsidRDefault="00147829">
      <w:r>
        <w:t xml:space="preserve">     &lt;ref1Relationship&gt;&lt;/ref1Relationship&gt;</w:t>
      </w:r>
    </w:p>
    <w:p w14:paraId="73B62BC1" w14:textId="6DEC7465" w:rsidR="000F7DEB" w:rsidRDefault="000F7DEB" w:rsidP="000F7DEB">
      <w:r>
        <w:t xml:space="preserve">     &lt;ref2FirstName&gt;&lt;/ref</w:t>
      </w:r>
      <w:r w:rsidR="00993B28">
        <w:t>2</w:t>
      </w:r>
      <w:r>
        <w:t>FirstName&gt;</w:t>
      </w:r>
    </w:p>
    <w:p w14:paraId="2EB98194" w14:textId="0D59F565" w:rsidR="000F7DEB" w:rsidRDefault="000F7DEB" w:rsidP="000F7DEB">
      <w:r>
        <w:t xml:space="preserve">     &lt;ref2LastName&gt;&lt;/ref</w:t>
      </w:r>
      <w:r w:rsidR="00993B28">
        <w:t>2</w:t>
      </w:r>
      <w:r>
        <w:t>LastName&gt;</w:t>
      </w:r>
    </w:p>
    <w:p w14:paraId="1DACC4FD" w14:textId="45038EFA" w:rsidR="000F7DEB" w:rsidRDefault="000F7DEB" w:rsidP="000F7DEB">
      <w:r>
        <w:t xml:space="preserve">     &lt;ref2Addr1&gt;&lt;/ref</w:t>
      </w:r>
      <w:r w:rsidR="00993B28">
        <w:t>2</w:t>
      </w:r>
      <w:r>
        <w:t>Addr1&gt;</w:t>
      </w:r>
    </w:p>
    <w:p w14:paraId="080DD68F" w14:textId="350A9D49" w:rsidR="000F7DEB" w:rsidRDefault="000F7DEB" w:rsidP="000F7DEB">
      <w:r>
        <w:t xml:space="preserve">     &lt;ref2Addr2&gt;&lt;/ref</w:t>
      </w:r>
      <w:r w:rsidR="00993B28">
        <w:t>2</w:t>
      </w:r>
      <w:r>
        <w:t>Addr2&gt;</w:t>
      </w:r>
    </w:p>
    <w:p w14:paraId="15ECEBB7" w14:textId="15F404E3" w:rsidR="000F7DEB" w:rsidRDefault="000F7DEB" w:rsidP="000F7DEB">
      <w:r>
        <w:t xml:space="preserve">     &lt;ref2City&gt;&lt;/ref</w:t>
      </w:r>
      <w:r w:rsidR="00993B28">
        <w:t>2</w:t>
      </w:r>
      <w:r>
        <w:t>City&gt;</w:t>
      </w:r>
    </w:p>
    <w:p w14:paraId="3D1B9510" w14:textId="4937D5B9" w:rsidR="000F7DEB" w:rsidRDefault="000F7DEB" w:rsidP="000F7DEB">
      <w:r>
        <w:t xml:space="preserve">     &lt;ref2State&gt;&lt;/ref</w:t>
      </w:r>
      <w:r w:rsidR="00993B28">
        <w:t>2</w:t>
      </w:r>
      <w:r>
        <w:t>State&gt;</w:t>
      </w:r>
    </w:p>
    <w:p w14:paraId="66324886" w14:textId="1FF7338D" w:rsidR="000F7DEB" w:rsidRDefault="000F7DEB" w:rsidP="000F7DEB">
      <w:r>
        <w:t xml:space="preserve">     &lt;ref2Zip5&gt;&lt;/ref</w:t>
      </w:r>
      <w:r w:rsidR="00993B28">
        <w:t>2</w:t>
      </w:r>
      <w:r>
        <w:t>Zip5&gt;</w:t>
      </w:r>
    </w:p>
    <w:p w14:paraId="321521FC" w14:textId="226E364A" w:rsidR="000F7DEB" w:rsidRDefault="000F7DEB" w:rsidP="000F7DEB">
      <w:r>
        <w:lastRenderedPageBreak/>
        <w:t xml:space="preserve">     &lt;ref2Phone&gt;&lt;/ref</w:t>
      </w:r>
      <w:r w:rsidR="00993B28">
        <w:t>2</w:t>
      </w:r>
      <w:r>
        <w:t>Phone&gt;</w:t>
      </w:r>
    </w:p>
    <w:p w14:paraId="6FC58A33" w14:textId="2BEA9A0B" w:rsidR="000F7DEB" w:rsidRDefault="000F7DEB" w:rsidP="000F7DEB">
      <w:r>
        <w:t xml:space="preserve">     &lt;ref2Relationship&gt;&lt;/ref</w:t>
      </w:r>
      <w:r w:rsidR="00993B28">
        <w:t>2</w:t>
      </w:r>
      <w:r>
        <w:t>Relationship&gt;</w:t>
      </w:r>
    </w:p>
    <w:p w14:paraId="1408DF64" w14:textId="28221398" w:rsidR="000F7DEB" w:rsidRDefault="000F7DEB" w:rsidP="000F7DEB">
      <w:r>
        <w:t xml:space="preserve">     &lt;ref3FirstName&gt;&lt;/ref</w:t>
      </w:r>
      <w:r w:rsidR="00993B28">
        <w:t>3</w:t>
      </w:r>
      <w:r>
        <w:t>FirstName&gt;</w:t>
      </w:r>
    </w:p>
    <w:p w14:paraId="336ECE27" w14:textId="141F6DA1" w:rsidR="000F7DEB" w:rsidRDefault="000F7DEB" w:rsidP="000F7DEB">
      <w:r>
        <w:t xml:space="preserve">     &lt;ref3LastName&gt;&lt;/ref</w:t>
      </w:r>
      <w:r w:rsidR="00993B28">
        <w:t>3</w:t>
      </w:r>
      <w:r>
        <w:t>LastName&gt;</w:t>
      </w:r>
    </w:p>
    <w:p w14:paraId="3CE78B4E" w14:textId="1666D2E1" w:rsidR="000F7DEB" w:rsidRDefault="000F7DEB" w:rsidP="000F7DEB">
      <w:r>
        <w:t xml:space="preserve">     &lt;ref3Addr1&gt;&lt;/ref</w:t>
      </w:r>
      <w:r w:rsidR="00993B28">
        <w:t>3</w:t>
      </w:r>
      <w:r>
        <w:t>Addr1&gt;</w:t>
      </w:r>
    </w:p>
    <w:p w14:paraId="19D800B6" w14:textId="0EA9B8DC" w:rsidR="000F7DEB" w:rsidRDefault="000F7DEB" w:rsidP="000F7DEB">
      <w:r>
        <w:t xml:space="preserve">     &lt;ref3Addr2&gt;&lt;/ref</w:t>
      </w:r>
      <w:r w:rsidR="00993B28">
        <w:t>3</w:t>
      </w:r>
      <w:r>
        <w:t>Addr2&gt;</w:t>
      </w:r>
    </w:p>
    <w:p w14:paraId="0EA003A3" w14:textId="5B7679FC" w:rsidR="000F7DEB" w:rsidRDefault="000F7DEB" w:rsidP="000F7DEB">
      <w:r>
        <w:t xml:space="preserve">     &lt;ref3City&gt;&lt;/ref</w:t>
      </w:r>
      <w:r w:rsidR="00993B28">
        <w:t>3</w:t>
      </w:r>
      <w:r>
        <w:t>City&gt;</w:t>
      </w:r>
    </w:p>
    <w:p w14:paraId="2BB83C90" w14:textId="110F3025" w:rsidR="000F7DEB" w:rsidRDefault="000F7DEB" w:rsidP="000F7DEB">
      <w:r>
        <w:t xml:space="preserve">     &lt;ref3State&gt;&lt;/ref</w:t>
      </w:r>
      <w:r w:rsidR="00993B28">
        <w:t>3</w:t>
      </w:r>
      <w:r>
        <w:t>State&gt;</w:t>
      </w:r>
    </w:p>
    <w:p w14:paraId="55F82A91" w14:textId="125873ED" w:rsidR="000F7DEB" w:rsidRDefault="000F7DEB" w:rsidP="000F7DEB">
      <w:r>
        <w:t xml:space="preserve">     &lt;ref3Zip5&gt;&lt;/ref</w:t>
      </w:r>
      <w:r w:rsidR="00993B28">
        <w:t>3</w:t>
      </w:r>
      <w:r>
        <w:t>Zip5&gt;</w:t>
      </w:r>
    </w:p>
    <w:p w14:paraId="2C85D6BE" w14:textId="23BA2FA1" w:rsidR="000F7DEB" w:rsidRDefault="000F7DEB" w:rsidP="000F7DEB">
      <w:r>
        <w:t xml:space="preserve">     &lt;ref3Phone&gt;&lt;/ref</w:t>
      </w:r>
      <w:r w:rsidR="00993B28">
        <w:t>3</w:t>
      </w:r>
      <w:r>
        <w:t>Phone&gt;</w:t>
      </w:r>
    </w:p>
    <w:p w14:paraId="258BF73D" w14:textId="0604F285" w:rsidR="000F7DEB" w:rsidRDefault="000F7DEB" w:rsidP="000F7DEB">
      <w:r>
        <w:t xml:space="preserve">     &lt;ref3Relationship&gt;&lt;/ref</w:t>
      </w:r>
      <w:r w:rsidR="00993B28">
        <w:t>3</w:t>
      </w:r>
      <w:r>
        <w:t>Relationship&gt;</w:t>
      </w:r>
    </w:p>
    <w:p w14:paraId="1AA2BC4A" w14:textId="3EAB2312" w:rsidR="000F7DEB" w:rsidRDefault="000F7DEB" w:rsidP="000F7DEB">
      <w:r>
        <w:t xml:space="preserve">     &lt;ref</w:t>
      </w:r>
      <w:r w:rsidR="001E590A">
        <w:t>4</w:t>
      </w:r>
      <w:r>
        <w:t>FirstName&gt;&lt;/ref</w:t>
      </w:r>
      <w:r w:rsidR="00993B28">
        <w:t>4</w:t>
      </w:r>
      <w:r>
        <w:t>FirstName&gt;</w:t>
      </w:r>
    </w:p>
    <w:p w14:paraId="701E2A5D" w14:textId="685CF64E" w:rsidR="000F7DEB" w:rsidRDefault="000F7DEB" w:rsidP="000F7DEB">
      <w:r>
        <w:t xml:space="preserve">     &lt;ref</w:t>
      </w:r>
      <w:r w:rsidR="001E590A">
        <w:t>4</w:t>
      </w:r>
      <w:r>
        <w:t>LastName&gt;&lt;/ref</w:t>
      </w:r>
      <w:r w:rsidR="00993B28">
        <w:t>4</w:t>
      </w:r>
      <w:r>
        <w:t>LastName&gt;</w:t>
      </w:r>
    </w:p>
    <w:p w14:paraId="504C1690" w14:textId="37C3AD9A" w:rsidR="000F7DEB" w:rsidRDefault="000F7DEB" w:rsidP="000F7DEB">
      <w:r>
        <w:t xml:space="preserve">     &lt;ref</w:t>
      </w:r>
      <w:r w:rsidR="001E590A">
        <w:t>4</w:t>
      </w:r>
      <w:r>
        <w:t>Addr1&gt;&lt;/ref</w:t>
      </w:r>
      <w:r w:rsidR="00993B28">
        <w:t>4</w:t>
      </w:r>
      <w:r>
        <w:t>Addr1&gt;</w:t>
      </w:r>
    </w:p>
    <w:p w14:paraId="120A77FE" w14:textId="1D57AEFD" w:rsidR="000F7DEB" w:rsidRDefault="000F7DEB" w:rsidP="000F7DEB">
      <w:r>
        <w:t xml:space="preserve">     &lt;ref</w:t>
      </w:r>
      <w:r w:rsidR="001E590A">
        <w:t>4</w:t>
      </w:r>
      <w:r>
        <w:t>Addr2&gt;&lt;/ref</w:t>
      </w:r>
      <w:r w:rsidR="00993B28">
        <w:t>4</w:t>
      </w:r>
      <w:r>
        <w:t>Addr2&gt;</w:t>
      </w:r>
    </w:p>
    <w:p w14:paraId="36AA1168" w14:textId="1A1CABFB" w:rsidR="000F7DEB" w:rsidRDefault="000F7DEB" w:rsidP="000F7DEB">
      <w:r>
        <w:t xml:space="preserve">     &lt;ref</w:t>
      </w:r>
      <w:r w:rsidR="001E590A">
        <w:t>4</w:t>
      </w:r>
      <w:r>
        <w:t>City&gt;&lt;/ref</w:t>
      </w:r>
      <w:r w:rsidR="00993B28">
        <w:t>4</w:t>
      </w:r>
      <w:r>
        <w:t>City&gt;</w:t>
      </w:r>
    </w:p>
    <w:p w14:paraId="356A9D38" w14:textId="3533AAE0" w:rsidR="000F7DEB" w:rsidRDefault="000F7DEB" w:rsidP="000F7DEB">
      <w:r>
        <w:t xml:space="preserve">     &lt;ref</w:t>
      </w:r>
      <w:r w:rsidR="001E590A">
        <w:t>4</w:t>
      </w:r>
      <w:r>
        <w:t>State&gt;&lt;/ref</w:t>
      </w:r>
      <w:r w:rsidR="00993B28">
        <w:t>4</w:t>
      </w:r>
      <w:r>
        <w:t>State&gt;</w:t>
      </w:r>
    </w:p>
    <w:p w14:paraId="561E5066" w14:textId="1F146696" w:rsidR="000F7DEB" w:rsidRDefault="000F7DEB" w:rsidP="000F7DEB">
      <w:r>
        <w:t xml:space="preserve">     &lt;ref</w:t>
      </w:r>
      <w:r w:rsidR="001E590A">
        <w:t>4</w:t>
      </w:r>
      <w:r>
        <w:t>Zip5&gt;&lt;/ref</w:t>
      </w:r>
      <w:r w:rsidR="00993B28">
        <w:t>4</w:t>
      </w:r>
      <w:r>
        <w:t>Zip5&gt;</w:t>
      </w:r>
    </w:p>
    <w:p w14:paraId="63FF37D6" w14:textId="418618EB" w:rsidR="000F7DEB" w:rsidRDefault="000F7DEB" w:rsidP="000F7DEB">
      <w:r>
        <w:t xml:space="preserve">     &lt;ref</w:t>
      </w:r>
      <w:r w:rsidR="001E590A">
        <w:t>4</w:t>
      </w:r>
      <w:r>
        <w:t>Phone&gt;&lt;/ref</w:t>
      </w:r>
      <w:r w:rsidR="00993B28">
        <w:t>4</w:t>
      </w:r>
      <w:r>
        <w:t>Phone&gt;</w:t>
      </w:r>
    </w:p>
    <w:p w14:paraId="510E0454" w14:textId="7903636C" w:rsidR="000F7DEB" w:rsidRDefault="000F7DEB" w:rsidP="000F7DEB">
      <w:r>
        <w:t xml:space="preserve">     &lt;ref</w:t>
      </w:r>
      <w:r w:rsidR="001E590A">
        <w:t>4</w:t>
      </w:r>
      <w:r>
        <w:t>Relationship&gt;&lt;/ref</w:t>
      </w:r>
      <w:r w:rsidR="00993B28">
        <w:t>4</w:t>
      </w:r>
      <w:r>
        <w:t>Relationship&gt;</w:t>
      </w:r>
    </w:p>
    <w:p w14:paraId="1D23037B" w14:textId="2A3DAAC4" w:rsidR="001E590A" w:rsidRDefault="001E590A" w:rsidP="001E590A">
      <w:r>
        <w:t xml:space="preserve">     &lt;ref5FirstName&gt;&lt;/ref</w:t>
      </w:r>
      <w:r w:rsidR="00993B28">
        <w:t>5</w:t>
      </w:r>
      <w:r>
        <w:t>FirstName&gt;</w:t>
      </w:r>
    </w:p>
    <w:p w14:paraId="63494BD1" w14:textId="3FA04207" w:rsidR="001E590A" w:rsidRDefault="001E590A" w:rsidP="001E590A">
      <w:r>
        <w:t xml:space="preserve">     &lt;ref5LastName&gt;&lt;/ref</w:t>
      </w:r>
      <w:r w:rsidR="00993B28">
        <w:t>5</w:t>
      </w:r>
      <w:r>
        <w:t>LastName&gt;</w:t>
      </w:r>
    </w:p>
    <w:p w14:paraId="0DEE6B5E" w14:textId="048BEDC0" w:rsidR="001E590A" w:rsidRDefault="001E590A" w:rsidP="001E590A">
      <w:r>
        <w:t xml:space="preserve">     &lt;ref5Addr1&gt;&lt;/ref</w:t>
      </w:r>
      <w:r w:rsidR="00993B28">
        <w:t>5</w:t>
      </w:r>
      <w:r>
        <w:t>Addr1&gt;</w:t>
      </w:r>
    </w:p>
    <w:p w14:paraId="0E99B1D8" w14:textId="529C9320" w:rsidR="001E590A" w:rsidRDefault="001E590A" w:rsidP="001E590A">
      <w:r>
        <w:t xml:space="preserve">     &lt;ref5Addr2&gt;&lt;/ref</w:t>
      </w:r>
      <w:r w:rsidR="00993B28">
        <w:t>5</w:t>
      </w:r>
      <w:r>
        <w:t>Addr2&gt;</w:t>
      </w:r>
    </w:p>
    <w:p w14:paraId="394863E4" w14:textId="32464DD0" w:rsidR="001E590A" w:rsidRDefault="001E590A" w:rsidP="001E590A">
      <w:r>
        <w:t xml:space="preserve">     &lt;ref5City&gt;&lt;/ref</w:t>
      </w:r>
      <w:r w:rsidR="00993B28">
        <w:t>5</w:t>
      </w:r>
      <w:r>
        <w:t>City&gt;</w:t>
      </w:r>
    </w:p>
    <w:p w14:paraId="292CF30D" w14:textId="52BBCB6E" w:rsidR="001E590A" w:rsidRDefault="001E590A" w:rsidP="001E590A">
      <w:r>
        <w:t xml:space="preserve">     &lt;ref5State&gt;&lt;/ref</w:t>
      </w:r>
      <w:r w:rsidR="00993B28">
        <w:t>5</w:t>
      </w:r>
      <w:r>
        <w:t>State&gt;</w:t>
      </w:r>
    </w:p>
    <w:p w14:paraId="3C750FAA" w14:textId="5FC2A2A2" w:rsidR="001E590A" w:rsidRDefault="001E590A" w:rsidP="001E590A">
      <w:r>
        <w:t xml:space="preserve">     &lt;ref5Zip5&gt;&lt;/ref</w:t>
      </w:r>
      <w:r w:rsidR="00993B28">
        <w:t>5</w:t>
      </w:r>
      <w:r>
        <w:t>Zip5&gt;</w:t>
      </w:r>
    </w:p>
    <w:p w14:paraId="71E6D3B5" w14:textId="3C44ADA7" w:rsidR="001E590A" w:rsidRDefault="001E590A" w:rsidP="001E590A">
      <w:r>
        <w:t xml:space="preserve">     &lt;ref5Phone&gt;&lt;/ref</w:t>
      </w:r>
      <w:r w:rsidR="00993B28">
        <w:t>5</w:t>
      </w:r>
      <w:r>
        <w:t>Phone&gt;</w:t>
      </w:r>
    </w:p>
    <w:p w14:paraId="373B9258" w14:textId="2CB10577" w:rsidR="000F7DEB" w:rsidRDefault="001E590A">
      <w:r>
        <w:t xml:space="preserve">     &lt;ref5Relationship&gt;&lt;/ref</w:t>
      </w:r>
      <w:r w:rsidR="00993B28">
        <w:t>5</w:t>
      </w:r>
      <w:r>
        <w:t>Relationship&gt;</w:t>
      </w:r>
    </w:p>
    <w:p w14:paraId="5EFA8880" w14:textId="77777777" w:rsidR="00C3520D" w:rsidRDefault="00903C26">
      <w:r>
        <w:t xml:space="preserve">  &lt;/application&gt;</w:t>
      </w:r>
    </w:p>
    <w:p w14:paraId="4C537B21" w14:textId="77777777" w:rsidR="00C3520D" w:rsidRDefault="00903C26">
      <w:r>
        <w:t>&lt;/</w:t>
      </w:r>
      <w:proofErr w:type="spellStart"/>
      <w:r>
        <w:t>a</w:t>
      </w:r>
      <w:r w:rsidR="00EE31CA">
        <w:t>pplicationXML</w:t>
      </w:r>
      <w:proofErr w:type="spellEnd"/>
      <w:r w:rsidR="00C3520D">
        <w:t>&gt;</w:t>
      </w:r>
    </w:p>
    <w:p w14:paraId="39A778A8" w14:textId="77777777" w:rsidR="0012383B" w:rsidRDefault="0012383B"/>
    <w:p w14:paraId="68CC8C70" w14:textId="77777777" w:rsidR="0012383B" w:rsidRDefault="0012383B"/>
    <w:p w14:paraId="0A348280" w14:textId="575ABB8A" w:rsidR="0012383B" w:rsidRDefault="0012383B"/>
    <w:p w14:paraId="4ED9910C" w14:textId="0B9E5321" w:rsidR="00147829" w:rsidRDefault="00147829"/>
    <w:p w14:paraId="53E7BD54" w14:textId="2E4B22D2" w:rsidR="00147829" w:rsidRDefault="00147829"/>
    <w:p w14:paraId="13839B92" w14:textId="3AF3FC3E" w:rsidR="001E590A" w:rsidRDefault="001E590A"/>
    <w:p w14:paraId="3D20A5F3" w14:textId="288B236F" w:rsidR="001E590A" w:rsidRDefault="001E590A"/>
    <w:p w14:paraId="7CDB3016" w14:textId="7FD0C93A" w:rsidR="001E590A" w:rsidRDefault="001E590A"/>
    <w:p w14:paraId="07C4C569" w14:textId="22D6130E" w:rsidR="001E590A" w:rsidRDefault="001E590A"/>
    <w:p w14:paraId="09A5C59F" w14:textId="379B2DD1" w:rsidR="001E590A" w:rsidRDefault="001E590A"/>
    <w:p w14:paraId="23459731" w14:textId="3FC5EDC5" w:rsidR="001E590A" w:rsidRDefault="001E590A"/>
    <w:p w14:paraId="1B7F2BDD" w14:textId="77777777" w:rsidR="0012383B" w:rsidRDefault="0012383B"/>
    <w:p w14:paraId="78C27C12" w14:textId="77777777" w:rsidR="0012383B" w:rsidRPr="00490366" w:rsidRDefault="002A67B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&lt;</w:t>
      </w:r>
      <w:proofErr w:type="spellStart"/>
      <w:r w:rsidR="0012383B" w:rsidRPr="00490366">
        <w:rPr>
          <w:b/>
          <w:color w:val="FF0000"/>
          <w:sz w:val="28"/>
        </w:rPr>
        <w:t>applicationXML</w:t>
      </w:r>
      <w:proofErr w:type="spellEnd"/>
      <w:r>
        <w:rPr>
          <w:b/>
          <w:color w:val="FF0000"/>
          <w:sz w:val="28"/>
        </w:rPr>
        <w:t>&gt;</w:t>
      </w:r>
      <w:r w:rsidR="0012383B" w:rsidRPr="00490366">
        <w:rPr>
          <w:b/>
          <w:color w:val="FF0000"/>
          <w:sz w:val="28"/>
        </w:rPr>
        <w:t xml:space="preserve"> element</w:t>
      </w:r>
    </w:p>
    <w:p w14:paraId="581EC6FB" w14:textId="77777777" w:rsidR="0012383B" w:rsidRDefault="0012383B" w:rsidP="0012383B">
      <w:pPr>
        <w:ind w:firstLine="720"/>
      </w:pPr>
      <w:r>
        <w:t>Use:</w:t>
      </w:r>
      <w:r>
        <w:tab/>
        <w:t>This is the XML wrapper.</w:t>
      </w:r>
    </w:p>
    <w:p w14:paraId="2FC4828C" w14:textId="77777777" w:rsidR="0012383B" w:rsidRDefault="0012383B" w:rsidP="0012383B">
      <w:pPr>
        <w:ind w:firstLine="720"/>
      </w:pPr>
      <w:r>
        <w:t>Required:</w:t>
      </w:r>
      <w:r>
        <w:tab/>
        <w:t>Yes</w:t>
      </w:r>
    </w:p>
    <w:p w14:paraId="20D0F5E6" w14:textId="77777777" w:rsidR="00490366" w:rsidRDefault="00490366" w:rsidP="0012383B">
      <w:pPr>
        <w:ind w:firstLine="720"/>
      </w:pPr>
    </w:p>
    <w:p w14:paraId="0B764582" w14:textId="77777777" w:rsidR="0012383B" w:rsidRDefault="0012383B" w:rsidP="0012383B">
      <w:pPr>
        <w:ind w:firstLine="720"/>
      </w:pPr>
    </w:p>
    <w:p w14:paraId="5355549B" w14:textId="77777777" w:rsidR="0012383B" w:rsidRPr="00490366" w:rsidRDefault="002A67B2" w:rsidP="0012383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&lt;</w:t>
      </w:r>
      <w:r w:rsidR="0012383B" w:rsidRPr="00490366">
        <w:rPr>
          <w:b/>
          <w:color w:val="FF0000"/>
          <w:sz w:val="28"/>
        </w:rPr>
        <w:t>authentication</w:t>
      </w:r>
      <w:r>
        <w:rPr>
          <w:b/>
          <w:color w:val="FF0000"/>
          <w:sz w:val="28"/>
        </w:rPr>
        <w:t>&gt;</w:t>
      </w:r>
      <w:r w:rsidR="0012383B" w:rsidRPr="00490366">
        <w:rPr>
          <w:b/>
          <w:color w:val="FF0000"/>
          <w:sz w:val="28"/>
        </w:rPr>
        <w:t xml:space="preserve"> element</w:t>
      </w:r>
    </w:p>
    <w:p w14:paraId="0B9BA9FC" w14:textId="77777777" w:rsidR="0012383B" w:rsidRDefault="0012383B" w:rsidP="0012383B">
      <w:r>
        <w:tab/>
        <w:t>Use:</w:t>
      </w:r>
      <w:r>
        <w:tab/>
      </w:r>
      <w:r>
        <w:tab/>
        <w:t>Contains Text Content for username and password.</w:t>
      </w:r>
    </w:p>
    <w:p w14:paraId="6DD4DCB2" w14:textId="77777777" w:rsidR="00C3520D" w:rsidRDefault="0012383B" w:rsidP="0012383B">
      <w:r>
        <w:tab/>
        <w:t>Required:</w:t>
      </w:r>
      <w:r>
        <w:tab/>
        <w:t>Yes</w:t>
      </w:r>
    </w:p>
    <w:p w14:paraId="1A2382B1" w14:textId="77777777" w:rsidR="0012383B" w:rsidRDefault="0012383B"/>
    <w:p w14:paraId="5F5974AD" w14:textId="77777777" w:rsidR="0012383B" w:rsidRPr="001B380F" w:rsidRDefault="0012383B">
      <w:pPr>
        <w:rPr>
          <w:b/>
        </w:rPr>
      </w:pPr>
      <w:r>
        <w:tab/>
      </w:r>
      <w:r w:rsidR="002A67B2">
        <w:t>&lt;</w:t>
      </w:r>
      <w:r w:rsidR="001B380F">
        <w:rPr>
          <w:b/>
        </w:rPr>
        <w:t>u</w:t>
      </w:r>
      <w:r w:rsidRPr="001B380F">
        <w:rPr>
          <w:b/>
        </w:rPr>
        <w:t>sername</w:t>
      </w:r>
      <w:r w:rsidR="002A67B2">
        <w:rPr>
          <w:b/>
        </w:rPr>
        <w:t>&gt;</w:t>
      </w:r>
      <w:r w:rsidRPr="001B380F">
        <w:rPr>
          <w:b/>
        </w:rPr>
        <w:t xml:space="preserve"> text content</w:t>
      </w:r>
      <w:r w:rsidR="002A67B2">
        <w:rPr>
          <w:b/>
        </w:rPr>
        <w:t xml:space="preserve"> element</w:t>
      </w:r>
    </w:p>
    <w:p w14:paraId="05DDE96B" w14:textId="77777777" w:rsidR="0012383B" w:rsidRDefault="0012383B">
      <w:r>
        <w:tab/>
      </w:r>
      <w:r>
        <w:tab/>
        <w:t>Use:</w:t>
      </w:r>
      <w:r>
        <w:tab/>
      </w:r>
      <w:r>
        <w:tab/>
        <w:t>Contains the text for the username on the system.</w:t>
      </w:r>
    </w:p>
    <w:p w14:paraId="2D5055CF" w14:textId="77777777" w:rsidR="0012383B" w:rsidRDefault="0012383B">
      <w:r>
        <w:tab/>
      </w:r>
      <w:r>
        <w:tab/>
        <w:t>Required:</w:t>
      </w:r>
      <w:r>
        <w:tab/>
        <w:t>Yes</w:t>
      </w:r>
    </w:p>
    <w:p w14:paraId="7DF8B8EB" w14:textId="77777777" w:rsidR="001B380F" w:rsidRDefault="001B380F">
      <w:r>
        <w:tab/>
      </w:r>
      <w:r>
        <w:tab/>
        <w:t>Case:</w:t>
      </w:r>
      <w:r>
        <w:tab/>
      </w:r>
      <w:r>
        <w:tab/>
        <w:t>Uppercase only</w:t>
      </w:r>
    </w:p>
    <w:p w14:paraId="49DAFD97" w14:textId="77777777" w:rsidR="008140E6" w:rsidRDefault="001B380F">
      <w:r>
        <w:tab/>
      </w:r>
      <w:r>
        <w:tab/>
        <w:t>Length:</w:t>
      </w:r>
      <w:r>
        <w:tab/>
        <w:t>25 Characters Maximum</w:t>
      </w:r>
    </w:p>
    <w:p w14:paraId="713F6B2F" w14:textId="77777777" w:rsidR="00596433" w:rsidRDefault="008140E6">
      <w:r>
        <w:tab/>
      </w:r>
      <w:r>
        <w:tab/>
        <w:t>Type:</w:t>
      </w:r>
      <w:r>
        <w:tab/>
      </w:r>
      <w:r>
        <w:tab/>
        <w:t>Alphanumeric</w:t>
      </w:r>
    </w:p>
    <w:p w14:paraId="28FFE868" w14:textId="77777777" w:rsidR="008C4D31" w:rsidRDefault="00596433">
      <w:r>
        <w:t xml:space="preserve">     </w:t>
      </w:r>
    </w:p>
    <w:p w14:paraId="7C839AD8" w14:textId="77777777" w:rsidR="001B380F" w:rsidRPr="001B380F" w:rsidRDefault="008C4D31">
      <w:pPr>
        <w:rPr>
          <w:b/>
        </w:rPr>
      </w:pPr>
      <w:r>
        <w:t xml:space="preserve">     </w:t>
      </w:r>
      <w:r w:rsidR="001B380F">
        <w:tab/>
      </w:r>
      <w:r w:rsidR="002A67B2">
        <w:t>&lt;</w:t>
      </w:r>
      <w:r w:rsidR="001B380F">
        <w:rPr>
          <w:b/>
        </w:rPr>
        <w:t>p</w:t>
      </w:r>
      <w:r w:rsidR="001B380F" w:rsidRPr="001B380F">
        <w:rPr>
          <w:b/>
        </w:rPr>
        <w:t>assword</w:t>
      </w:r>
      <w:r w:rsidR="002A67B2">
        <w:rPr>
          <w:b/>
        </w:rPr>
        <w:t>&gt;</w:t>
      </w:r>
      <w:r w:rsidR="001B380F" w:rsidRPr="001B380F">
        <w:rPr>
          <w:b/>
        </w:rPr>
        <w:t xml:space="preserve"> text content</w:t>
      </w:r>
      <w:r w:rsidR="002A67B2">
        <w:rPr>
          <w:b/>
        </w:rPr>
        <w:t xml:space="preserve"> element</w:t>
      </w:r>
    </w:p>
    <w:p w14:paraId="5FD85218" w14:textId="77777777" w:rsidR="001B380F" w:rsidRDefault="001B380F">
      <w:r>
        <w:tab/>
      </w:r>
      <w:r>
        <w:tab/>
        <w:t>Use:</w:t>
      </w:r>
      <w:r>
        <w:tab/>
      </w:r>
      <w:r>
        <w:tab/>
        <w:t>Contains the text for the password on the system.</w:t>
      </w:r>
    </w:p>
    <w:p w14:paraId="08D245DA" w14:textId="77777777" w:rsidR="001B380F" w:rsidRDefault="001B380F">
      <w:r>
        <w:tab/>
      </w:r>
      <w:r>
        <w:tab/>
        <w:t>Required:</w:t>
      </w:r>
      <w:r>
        <w:tab/>
        <w:t>Yes</w:t>
      </w:r>
    </w:p>
    <w:p w14:paraId="05CE7B97" w14:textId="77777777" w:rsidR="001B380F" w:rsidRDefault="001B380F">
      <w:r>
        <w:tab/>
      </w:r>
      <w:r>
        <w:tab/>
        <w:t>Case:</w:t>
      </w:r>
      <w:r>
        <w:tab/>
      </w:r>
      <w:r>
        <w:tab/>
        <w:t>Uppercase only</w:t>
      </w:r>
    </w:p>
    <w:p w14:paraId="5D67F698" w14:textId="77777777" w:rsidR="008140E6" w:rsidRDefault="001B380F">
      <w:r>
        <w:tab/>
      </w:r>
      <w:r>
        <w:tab/>
        <w:t>Length:</w:t>
      </w:r>
      <w:r>
        <w:tab/>
        <w:t>25 Characters Maximum</w:t>
      </w:r>
    </w:p>
    <w:p w14:paraId="786BFB88" w14:textId="77777777" w:rsidR="00D843A3" w:rsidRDefault="008140E6">
      <w:r>
        <w:tab/>
      </w:r>
      <w:r>
        <w:tab/>
        <w:t>Type:</w:t>
      </w:r>
      <w:r>
        <w:tab/>
      </w:r>
      <w:r>
        <w:tab/>
        <w:t>Alphanumeric</w:t>
      </w:r>
    </w:p>
    <w:p w14:paraId="619D9A33" w14:textId="77777777" w:rsidR="00490366" w:rsidRDefault="00D843A3">
      <w:r>
        <w:t xml:space="preserve">     </w:t>
      </w:r>
    </w:p>
    <w:p w14:paraId="763171DD" w14:textId="77777777" w:rsidR="001B380F" w:rsidRDefault="001B380F"/>
    <w:p w14:paraId="61EA153B" w14:textId="77777777" w:rsidR="00490366" w:rsidRPr="00490366" w:rsidRDefault="002A67B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&lt;</w:t>
      </w:r>
      <w:r w:rsidR="00490366" w:rsidRPr="00490366">
        <w:rPr>
          <w:b/>
          <w:color w:val="FF0000"/>
          <w:sz w:val="28"/>
        </w:rPr>
        <w:t>application</w:t>
      </w:r>
      <w:r>
        <w:rPr>
          <w:b/>
          <w:color w:val="FF0000"/>
          <w:sz w:val="28"/>
        </w:rPr>
        <w:t>&gt;</w:t>
      </w:r>
      <w:r w:rsidR="00490366" w:rsidRPr="00490366">
        <w:rPr>
          <w:b/>
          <w:color w:val="FF0000"/>
          <w:sz w:val="28"/>
        </w:rPr>
        <w:t xml:space="preserve"> element</w:t>
      </w:r>
    </w:p>
    <w:p w14:paraId="6C3D72A4" w14:textId="77777777" w:rsidR="00490366" w:rsidRDefault="00490366">
      <w:r>
        <w:tab/>
        <w:t>Use:</w:t>
      </w:r>
      <w:r>
        <w:tab/>
      </w:r>
      <w:r>
        <w:tab/>
        <w:t>Contains data for each application.</w:t>
      </w:r>
    </w:p>
    <w:p w14:paraId="6EC484C0" w14:textId="56978FA2" w:rsidR="002931A1" w:rsidRDefault="00490366">
      <w:r>
        <w:tab/>
        <w:t>Required:</w:t>
      </w:r>
      <w:r>
        <w:tab/>
        <w:t>Yes (Minimum of one application element required)</w:t>
      </w:r>
    </w:p>
    <w:p w14:paraId="04259E4F" w14:textId="77777777" w:rsidR="008140E6" w:rsidRPr="008140E6" w:rsidRDefault="002931A1">
      <w:pPr>
        <w:rPr>
          <w:b/>
        </w:rPr>
      </w:pPr>
      <w:r>
        <w:tab/>
      </w:r>
      <w:r w:rsidR="008140E6">
        <w:t>&lt;</w:t>
      </w:r>
      <w:proofErr w:type="spellStart"/>
      <w:r w:rsidR="008140E6" w:rsidRPr="008140E6">
        <w:rPr>
          <w:b/>
        </w:rPr>
        <w:t>applicationNum</w:t>
      </w:r>
      <w:proofErr w:type="spellEnd"/>
      <w:r w:rsidR="008140E6">
        <w:rPr>
          <w:b/>
        </w:rPr>
        <w:t>&gt;</w:t>
      </w:r>
      <w:r w:rsidR="008140E6" w:rsidRPr="008140E6">
        <w:rPr>
          <w:b/>
        </w:rPr>
        <w:t xml:space="preserve"> text content</w:t>
      </w:r>
      <w:r w:rsidR="002A67B2">
        <w:rPr>
          <w:b/>
        </w:rPr>
        <w:t xml:space="preserve"> element</w:t>
      </w:r>
    </w:p>
    <w:p w14:paraId="3236E72F" w14:textId="77777777" w:rsidR="008140E6" w:rsidRDefault="008140E6">
      <w:r>
        <w:tab/>
      </w:r>
      <w:r>
        <w:tab/>
        <w:t>Use:</w:t>
      </w:r>
      <w:r>
        <w:tab/>
      </w:r>
      <w:r>
        <w:tab/>
        <w:t>Contains a unique Number to identify the application.</w:t>
      </w:r>
    </w:p>
    <w:p w14:paraId="7F4FCF89" w14:textId="77777777" w:rsidR="008140E6" w:rsidRDefault="008140E6">
      <w:r>
        <w:tab/>
      </w:r>
      <w:r>
        <w:tab/>
        <w:t>Required:</w:t>
      </w:r>
      <w:r>
        <w:tab/>
        <w:t>No</w:t>
      </w:r>
    </w:p>
    <w:p w14:paraId="33D9B654" w14:textId="77777777" w:rsidR="008140E6" w:rsidRDefault="008140E6">
      <w:r>
        <w:tab/>
      </w:r>
      <w:r>
        <w:tab/>
        <w:t>Case:</w:t>
      </w:r>
      <w:r>
        <w:tab/>
      </w:r>
      <w:r>
        <w:tab/>
        <w:t>Upper or Lower</w:t>
      </w:r>
    </w:p>
    <w:p w14:paraId="42347C39" w14:textId="77777777" w:rsidR="008140E6" w:rsidRDefault="008140E6">
      <w:r>
        <w:tab/>
      </w:r>
      <w:r>
        <w:tab/>
        <w:t>Length:</w:t>
      </w:r>
      <w:r>
        <w:tab/>
        <w:t>15 Characters Maximum</w:t>
      </w:r>
    </w:p>
    <w:p w14:paraId="728E6A06" w14:textId="77777777" w:rsidR="008140E6" w:rsidRDefault="008140E6">
      <w:r>
        <w:tab/>
      </w:r>
      <w:r>
        <w:tab/>
        <w:t>Type:</w:t>
      </w:r>
      <w:r>
        <w:tab/>
      </w:r>
      <w:r>
        <w:tab/>
        <w:t>Alphanumeric</w:t>
      </w:r>
    </w:p>
    <w:p w14:paraId="5C8667C8" w14:textId="77777777" w:rsidR="008140E6" w:rsidRDefault="008140E6"/>
    <w:p w14:paraId="2B484A62" w14:textId="77777777" w:rsidR="008140E6" w:rsidRPr="008140E6" w:rsidRDefault="008140E6">
      <w:pPr>
        <w:rPr>
          <w:b/>
        </w:rPr>
      </w:pPr>
      <w:r>
        <w:tab/>
      </w:r>
      <w:r w:rsidRPr="008140E6">
        <w:rPr>
          <w:b/>
        </w:rPr>
        <w:t>&lt;</w:t>
      </w:r>
      <w:proofErr w:type="spellStart"/>
      <w:r w:rsidRPr="008140E6">
        <w:rPr>
          <w:b/>
        </w:rPr>
        <w:t>firstName</w:t>
      </w:r>
      <w:proofErr w:type="spellEnd"/>
      <w:r w:rsidRPr="008140E6">
        <w:rPr>
          <w:b/>
        </w:rPr>
        <w:t>&gt; text content</w:t>
      </w:r>
      <w:r w:rsidR="002A67B2">
        <w:rPr>
          <w:b/>
        </w:rPr>
        <w:t xml:space="preserve"> element</w:t>
      </w:r>
    </w:p>
    <w:p w14:paraId="0F5A6C91" w14:textId="77777777" w:rsidR="008140E6" w:rsidRDefault="008140E6">
      <w:r>
        <w:tab/>
      </w:r>
      <w:r>
        <w:tab/>
        <w:t>Use:</w:t>
      </w:r>
      <w:r>
        <w:tab/>
      </w:r>
      <w:r>
        <w:tab/>
        <w:t>Contains the Applicant’s First Name</w:t>
      </w:r>
    </w:p>
    <w:p w14:paraId="1B03BDC9" w14:textId="77777777" w:rsidR="008140E6" w:rsidRDefault="008140E6">
      <w:r>
        <w:tab/>
      </w:r>
      <w:r>
        <w:tab/>
        <w:t>Required:</w:t>
      </w:r>
      <w:r>
        <w:tab/>
        <w:t>Yes</w:t>
      </w:r>
    </w:p>
    <w:p w14:paraId="799489F4" w14:textId="77777777" w:rsidR="008140E6" w:rsidRDefault="008140E6">
      <w:r>
        <w:tab/>
      </w:r>
      <w:r>
        <w:tab/>
        <w:t>Case:</w:t>
      </w:r>
      <w:r>
        <w:tab/>
      </w:r>
      <w:r>
        <w:tab/>
        <w:t>Upper or Lower</w:t>
      </w:r>
    </w:p>
    <w:p w14:paraId="527D4FD9" w14:textId="77777777" w:rsidR="008140E6" w:rsidRDefault="008140E6">
      <w:r>
        <w:tab/>
      </w:r>
      <w:r>
        <w:tab/>
        <w:t>Length:</w:t>
      </w:r>
      <w:r>
        <w:tab/>
        <w:t>50 Characters Maximum</w:t>
      </w:r>
    </w:p>
    <w:p w14:paraId="2C6D1B90" w14:textId="77777777" w:rsidR="001B380F" w:rsidRDefault="000D4337">
      <w:r>
        <w:tab/>
      </w:r>
      <w:r>
        <w:tab/>
        <w:t>Type:</w:t>
      </w:r>
      <w:r>
        <w:tab/>
      </w:r>
      <w:r>
        <w:tab/>
        <w:t>Alpha</w:t>
      </w:r>
    </w:p>
    <w:p w14:paraId="70C73415" w14:textId="0F6E2920" w:rsidR="000D4337" w:rsidRDefault="000D4337"/>
    <w:p w14:paraId="102C59FD" w14:textId="77777777" w:rsidR="0065005C" w:rsidRDefault="0065005C"/>
    <w:p w14:paraId="7BE14647" w14:textId="77777777" w:rsidR="001E590A" w:rsidRDefault="001E590A"/>
    <w:p w14:paraId="2526027D" w14:textId="7C3E44C5" w:rsidR="000D4337" w:rsidRPr="000D4337" w:rsidRDefault="000D4337">
      <w:pPr>
        <w:rPr>
          <w:b/>
        </w:rPr>
      </w:pPr>
      <w:r>
        <w:lastRenderedPageBreak/>
        <w:tab/>
      </w:r>
      <w:r w:rsidRPr="000D4337">
        <w:rPr>
          <w:b/>
        </w:rPr>
        <w:t>&lt;</w:t>
      </w:r>
      <w:proofErr w:type="spellStart"/>
      <w:r w:rsidRPr="000D4337">
        <w:rPr>
          <w:b/>
        </w:rPr>
        <w:t>midName</w:t>
      </w:r>
      <w:proofErr w:type="spellEnd"/>
      <w:r w:rsidRPr="000D4337">
        <w:rPr>
          <w:b/>
        </w:rPr>
        <w:t>&gt; text content</w:t>
      </w:r>
      <w:r w:rsidR="002A67B2">
        <w:rPr>
          <w:b/>
        </w:rPr>
        <w:t xml:space="preserve"> element</w:t>
      </w:r>
    </w:p>
    <w:p w14:paraId="3E3A4ECD" w14:textId="77777777" w:rsidR="000D4337" w:rsidRDefault="000D4337">
      <w:r>
        <w:tab/>
      </w:r>
      <w:r>
        <w:tab/>
        <w:t>Use:</w:t>
      </w:r>
      <w:r>
        <w:tab/>
      </w:r>
      <w:r>
        <w:tab/>
        <w:t>Contains the Applicant’s Middle Initial</w:t>
      </w:r>
    </w:p>
    <w:p w14:paraId="5DEDDCB2" w14:textId="77777777" w:rsidR="000D4337" w:rsidRDefault="000D4337">
      <w:r>
        <w:tab/>
      </w:r>
      <w:r>
        <w:tab/>
        <w:t>Required:</w:t>
      </w:r>
      <w:r>
        <w:tab/>
        <w:t>No</w:t>
      </w:r>
    </w:p>
    <w:p w14:paraId="09388AC9" w14:textId="77777777" w:rsidR="000D4337" w:rsidRDefault="000D4337">
      <w:r>
        <w:tab/>
      </w:r>
      <w:r>
        <w:tab/>
        <w:t>Case:</w:t>
      </w:r>
      <w:r>
        <w:tab/>
      </w:r>
      <w:r>
        <w:tab/>
        <w:t>Upper or Lower</w:t>
      </w:r>
    </w:p>
    <w:p w14:paraId="5930E6A2" w14:textId="77777777" w:rsidR="000D4337" w:rsidRDefault="000D4337">
      <w:r>
        <w:tab/>
      </w:r>
      <w:r>
        <w:tab/>
        <w:t>Length:</w:t>
      </w:r>
      <w:r>
        <w:tab/>
        <w:t>1 Character maximum</w:t>
      </w:r>
    </w:p>
    <w:p w14:paraId="440CB5BC" w14:textId="77777777" w:rsidR="000D4337" w:rsidRDefault="000D4337">
      <w:r>
        <w:tab/>
      </w:r>
      <w:r>
        <w:tab/>
        <w:t>Type:</w:t>
      </w:r>
      <w:r>
        <w:tab/>
      </w:r>
      <w:r>
        <w:tab/>
        <w:t>Alpha</w:t>
      </w:r>
    </w:p>
    <w:p w14:paraId="36A4C1D1" w14:textId="77777777" w:rsidR="000D4337" w:rsidRDefault="000D4337"/>
    <w:p w14:paraId="69AC4491" w14:textId="77777777" w:rsidR="000D4337" w:rsidRPr="000D4337" w:rsidRDefault="000D4337">
      <w:pPr>
        <w:rPr>
          <w:b/>
        </w:rPr>
      </w:pPr>
      <w:r>
        <w:tab/>
      </w:r>
      <w:r w:rsidRPr="000D4337">
        <w:rPr>
          <w:b/>
        </w:rPr>
        <w:t>&lt;</w:t>
      </w:r>
      <w:proofErr w:type="spellStart"/>
      <w:r w:rsidRPr="000D4337">
        <w:rPr>
          <w:b/>
        </w:rPr>
        <w:t>lastName</w:t>
      </w:r>
      <w:proofErr w:type="spellEnd"/>
      <w:r w:rsidRPr="000D4337">
        <w:rPr>
          <w:b/>
        </w:rPr>
        <w:t>&gt; text content element</w:t>
      </w:r>
    </w:p>
    <w:p w14:paraId="10CF601F" w14:textId="77777777" w:rsidR="000D4337" w:rsidRDefault="000D4337">
      <w:r>
        <w:tab/>
      </w:r>
      <w:r>
        <w:tab/>
        <w:t>Use:</w:t>
      </w:r>
      <w:r>
        <w:tab/>
      </w:r>
      <w:r>
        <w:tab/>
        <w:t>Contains the Applicant’s Last Name</w:t>
      </w:r>
    </w:p>
    <w:p w14:paraId="7EA738E2" w14:textId="77777777" w:rsidR="000D4337" w:rsidRDefault="000D4337">
      <w:r>
        <w:tab/>
      </w:r>
      <w:r>
        <w:tab/>
        <w:t>Required:</w:t>
      </w:r>
      <w:r>
        <w:tab/>
        <w:t>Yes</w:t>
      </w:r>
    </w:p>
    <w:p w14:paraId="703E3C12" w14:textId="77777777" w:rsidR="000D4337" w:rsidRDefault="000D4337">
      <w:r>
        <w:tab/>
      </w:r>
      <w:r>
        <w:tab/>
        <w:t>Case:</w:t>
      </w:r>
      <w:r>
        <w:tab/>
      </w:r>
      <w:r>
        <w:tab/>
        <w:t>Upper or Lower</w:t>
      </w:r>
    </w:p>
    <w:p w14:paraId="1E93760D" w14:textId="77777777" w:rsidR="000D4337" w:rsidRDefault="000D4337">
      <w:r>
        <w:tab/>
      </w:r>
      <w:r>
        <w:tab/>
        <w:t>Length:</w:t>
      </w:r>
      <w:r>
        <w:tab/>
        <w:t>50 Characters maximum</w:t>
      </w:r>
    </w:p>
    <w:p w14:paraId="1A249FC6" w14:textId="77777777" w:rsidR="000D4337" w:rsidRDefault="000D4337">
      <w:r>
        <w:tab/>
      </w:r>
      <w:r>
        <w:tab/>
        <w:t>Type:</w:t>
      </w:r>
      <w:r>
        <w:tab/>
      </w:r>
      <w:r>
        <w:tab/>
        <w:t>Alpha</w:t>
      </w:r>
    </w:p>
    <w:p w14:paraId="0A123A9C" w14:textId="77777777" w:rsidR="000D4337" w:rsidRDefault="000D4337"/>
    <w:p w14:paraId="785F37AD" w14:textId="77777777" w:rsidR="0069370F" w:rsidRPr="00434E1B" w:rsidRDefault="0069370F">
      <w:pPr>
        <w:rPr>
          <w:b/>
        </w:rPr>
      </w:pPr>
      <w:r>
        <w:tab/>
      </w:r>
      <w:r w:rsidRPr="00434E1B">
        <w:rPr>
          <w:b/>
        </w:rPr>
        <w:t>&lt;</w:t>
      </w:r>
      <w:proofErr w:type="spellStart"/>
      <w:r w:rsidRPr="00434E1B">
        <w:rPr>
          <w:b/>
        </w:rPr>
        <w:t>ssn</w:t>
      </w:r>
      <w:proofErr w:type="spellEnd"/>
      <w:r w:rsidRPr="00434E1B">
        <w:rPr>
          <w:b/>
        </w:rPr>
        <w:t>&gt; text content element</w:t>
      </w:r>
    </w:p>
    <w:p w14:paraId="77E7F336" w14:textId="77777777" w:rsidR="0069370F" w:rsidRDefault="0069370F">
      <w:r>
        <w:tab/>
      </w:r>
      <w:r>
        <w:tab/>
        <w:t>Use:</w:t>
      </w:r>
      <w:r>
        <w:tab/>
      </w:r>
      <w:r>
        <w:tab/>
        <w:t>Contains the Applicant’s Social Security Number</w:t>
      </w:r>
    </w:p>
    <w:p w14:paraId="186A5921" w14:textId="77777777" w:rsidR="0069370F" w:rsidRDefault="0069370F">
      <w:r>
        <w:tab/>
      </w:r>
      <w:r>
        <w:tab/>
        <w:t>Required:</w:t>
      </w:r>
      <w:r>
        <w:tab/>
        <w:t>Yes</w:t>
      </w:r>
    </w:p>
    <w:p w14:paraId="42E9F9DD" w14:textId="77777777" w:rsidR="0069370F" w:rsidRDefault="0069370F">
      <w:r>
        <w:tab/>
      </w:r>
      <w:r>
        <w:tab/>
        <w:t>Case:</w:t>
      </w:r>
      <w:r>
        <w:tab/>
      </w:r>
      <w:r>
        <w:tab/>
        <w:t>Numeric</w:t>
      </w:r>
    </w:p>
    <w:p w14:paraId="252379F0" w14:textId="77777777" w:rsidR="0069370F" w:rsidRDefault="0069370F">
      <w:r>
        <w:tab/>
      </w:r>
      <w:r>
        <w:tab/>
        <w:t>Length:</w:t>
      </w:r>
      <w:r>
        <w:tab/>
        <w:t>9 Digits Maximum</w:t>
      </w:r>
    </w:p>
    <w:p w14:paraId="5D09C02E" w14:textId="77777777" w:rsidR="0069370F" w:rsidRDefault="0069370F">
      <w:r>
        <w:tab/>
      </w:r>
      <w:r>
        <w:tab/>
        <w:t>Type:</w:t>
      </w:r>
      <w:r>
        <w:tab/>
      </w:r>
      <w:r>
        <w:tab/>
        <w:t>Numeric</w:t>
      </w:r>
    </w:p>
    <w:p w14:paraId="5A1E964D" w14:textId="77777777" w:rsidR="0069370F" w:rsidRDefault="0069370F"/>
    <w:p w14:paraId="6278EFE5" w14:textId="77777777" w:rsidR="0069370F" w:rsidRPr="00434E1B" w:rsidRDefault="0069370F">
      <w:pPr>
        <w:rPr>
          <w:b/>
        </w:rPr>
      </w:pPr>
      <w:r>
        <w:tab/>
      </w:r>
      <w:r w:rsidRPr="00434E1B">
        <w:rPr>
          <w:b/>
        </w:rPr>
        <w:t>&lt;dob&gt; text content element</w:t>
      </w:r>
    </w:p>
    <w:p w14:paraId="549821EC" w14:textId="77777777" w:rsidR="0069370F" w:rsidRDefault="0069370F">
      <w:r>
        <w:tab/>
      </w:r>
      <w:r>
        <w:tab/>
        <w:t>Use:</w:t>
      </w:r>
      <w:r>
        <w:tab/>
      </w:r>
      <w:r>
        <w:tab/>
        <w:t>Contains the Birth Date of the Applicant</w:t>
      </w:r>
    </w:p>
    <w:p w14:paraId="6B5A2CA1" w14:textId="77777777" w:rsidR="0069370F" w:rsidRDefault="0069370F">
      <w:r>
        <w:tab/>
      </w:r>
      <w:r>
        <w:tab/>
        <w:t>Required:</w:t>
      </w:r>
      <w:r>
        <w:tab/>
        <w:t>Yes</w:t>
      </w:r>
    </w:p>
    <w:p w14:paraId="7D6F0AC8" w14:textId="77777777" w:rsidR="00434E1B" w:rsidRDefault="0069370F">
      <w:r>
        <w:tab/>
      </w:r>
      <w:r>
        <w:tab/>
        <w:t>Case:</w:t>
      </w:r>
      <w:r>
        <w:tab/>
      </w:r>
      <w:r>
        <w:tab/>
      </w:r>
      <w:r w:rsidR="00434E1B">
        <w:t>Numeric</w:t>
      </w:r>
    </w:p>
    <w:p w14:paraId="27FD82E2" w14:textId="77777777" w:rsidR="00434E1B" w:rsidRDefault="00434E1B">
      <w:r>
        <w:tab/>
      </w:r>
      <w:r>
        <w:tab/>
        <w:t>Length:</w:t>
      </w:r>
      <w:r>
        <w:tab/>
        <w:t>10 Characters Maximum</w:t>
      </w:r>
    </w:p>
    <w:p w14:paraId="4392E50E" w14:textId="77777777" w:rsidR="00434E1B" w:rsidRDefault="00434E1B">
      <w:r>
        <w:tab/>
      </w:r>
      <w:r>
        <w:tab/>
        <w:t>Format:</w:t>
      </w:r>
      <w:r>
        <w:tab/>
        <w:t>mm/dd/</w:t>
      </w:r>
      <w:proofErr w:type="spellStart"/>
      <w:r>
        <w:t>yyyy</w:t>
      </w:r>
      <w:proofErr w:type="spellEnd"/>
    </w:p>
    <w:p w14:paraId="756A1277" w14:textId="77777777" w:rsidR="00434E1B" w:rsidRDefault="00434E1B">
      <w:r>
        <w:tab/>
      </w:r>
      <w:r>
        <w:tab/>
        <w:t>Type:</w:t>
      </w:r>
      <w:r>
        <w:tab/>
      </w:r>
      <w:r>
        <w:tab/>
        <w:t>Alphanumeric</w:t>
      </w:r>
    </w:p>
    <w:p w14:paraId="42726EA4" w14:textId="77777777" w:rsidR="00434E1B" w:rsidRDefault="00434E1B"/>
    <w:p w14:paraId="3B0B5A80" w14:textId="77777777" w:rsidR="00434E1B" w:rsidRPr="00434E1B" w:rsidRDefault="00434E1B" w:rsidP="00434E1B">
      <w:pPr>
        <w:rPr>
          <w:b/>
        </w:rPr>
      </w:pPr>
      <w:r>
        <w:tab/>
      </w:r>
      <w:r>
        <w:rPr>
          <w:b/>
        </w:rPr>
        <w:t>&lt;address</w:t>
      </w:r>
      <w:r w:rsidRPr="00434E1B">
        <w:rPr>
          <w:b/>
        </w:rPr>
        <w:t>&gt; text content element</w:t>
      </w:r>
    </w:p>
    <w:p w14:paraId="3D9BC0EF" w14:textId="77777777" w:rsidR="00434E1B" w:rsidRDefault="00434E1B" w:rsidP="00434E1B">
      <w:r>
        <w:tab/>
      </w:r>
      <w:r>
        <w:tab/>
        <w:t>Use:</w:t>
      </w:r>
      <w:r>
        <w:tab/>
      </w:r>
      <w:r>
        <w:tab/>
        <w:t>Contains the Applicant’s Home Street Address</w:t>
      </w:r>
    </w:p>
    <w:p w14:paraId="1B4561E6" w14:textId="77777777" w:rsidR="00434E1B" w:rsidRDefault="00434E1B" w:rsidP="00434E1B">
      <w:r>
        <w:tab/>
      </w:r>
      <w:r>
        <w:tab/>
        <w:t>Required:</w:t>
      </w:r>
      <w:r>
        <w:tab/>
        <w:t>Yes</w:t>
      </w:r>
    </w:p>
    <w:p w14:paraId="4FC97C8F" w14:textId="77777777" w:rsidR="00434E1B" w:rsidRDefault="00434E1B" w:rsidP="00434E1B">
      <w:r>
        <w:tab/>
      </w:r>
      <w:r>
        <w:tab/>
        <w:t>Case:</w:t>
      </w:r>
      <w:r>
        <w:tab/>
      </w:r>
      <w:r>
        <w:tab/>
        <w:t>Upper or Lower</w:t>
      </w:r>
    </w:p>
    <w:p w14:paraId="7FBC6924" w14:textId="77777777" w:rsidR="00434E1B" w:rsidRDefault="00434E1B" w:rsidP="00434E1B">
      <w:r>
        <w:tab/>
      </w:r>
      <w:r>
        <w:tab/>
        <w:t>Length:</w:t>
      </w:r>
      <w:r>
        <w:tab/>
        <w:t>50 Characters Maximum</w:t>
      </w:r>
    </w:p>
    <w:p w14:paraId="7A1A7932" w14:textId="77777777" w:rsidR="00434E1B" w:rsidRDefault="00434E1B" w:rsidP="00434E1B">
      <w:r>
        <w:tab/>
      </w:r>
      <w:r>
        <w:tab/>
        <w:t>Type:</w:t>
      </w:r>
      <w:r>
        <w:tab/>
      </w:r>
      <w:r>
        <w:tab/>
        <w:t>Alphanumeric</w:t>
      </w:r>
    </w:p>
    <w:p w14:paraId="64A85B63" w14:textId="77777777" w:rsidR="00434E1B" w:rsidRDefault="00434E1B" w:rsidP="00434E1B"/>
    <w:p w14:paraId="29C6D848" w14:textId="77777777" w:rsidR="00F04376" w:rsidRPr="00434E1B" w:rsidRDefault="00F04376" w:rsidP="00F04376">
      <w:pPr>
        <w:rPr>
          <w:b/>
        </w:rPr>
      </w:pPr>
      <w:r>
        <w:tab/>
      </w:r>
      <w:r>
        <w:rPr>
          <w:b/>
        </w:rPr>
        <w:t>&lt;city</w:t>
      </w:r>
      <w:r w:rsidRPr="00434E1B">
        <w:rPr>
          <w:b/>
        </w:rPr>
        <w:t>&gt; text content element</w:t>
      </w:r>
    </w:p>
    <w:p w14:paraId="4C640A89" w14:textId="77777777" w:rsidR="00F04376" w:rsidRDefault="00F04376" w:rsidP="00F04376">
      <w:r>
        <w:tab/>
      </w:r>
      <w:r>
        <w:tab/>
        <w:t>Use:</w:t>
      </w:r>
      <w:r>
        <w:tab/>
      </w:r>
      <w:r>
        <w:tab/>
        <w:t>Contains the Applicant’s Home Address City</w:t>
      </w:r>
    </w:p>
    <w:p w14:paraId="34F51571" w14:textId="77777777" w:rsidR="00F04376" w:rsidRDefault="00F04376" w:rsidP="00F04376">
      <w:r>
        <w:tab/>
      </w:r>
      <w:r>
        <w:tab/>
        <w:t>Required:</w:t>
      </w:r>
      <w:r>
        <w:tab/>
        <w:t>Yes</w:t>
      </w:r>
    </w:p>
    <w:p w14:paraId="39446A91" w14:textId="77777777" w:rsidR="00F04376" w:rsidRDefault="00F04376" w:rsidP="00F04376">
      <w:r>
        <w:tab/>
      </w:r>
      <w:r>
        <w:tab/>
        <w:t>Case:</w:t>
      </w:r>
      <w:r>
        <w:tab/>
      </w:r>
      <w:r>
        <w:tab/>
        <w:t>Upper or Lower</w:t>
      </w:r>
    </w:p>
    <w:p w14:paraId="10B90057" w14:textId="77777777" w:rsidR="00F04376" w:rsidRDefault="00F04376" w:rsidP="00F04376">
      <w:r>
        <w:tab/>
      </w:r>
      <w:r>
        <w:tab/>
        <w:t>Length:</w:t>
      </w:r>
      <w:r>
        <w:tab/>
        <w:t>50 Characters Maximum</w:t>
      </w:r>
    </w:p>
    <w:p w14:paraId="244EBDE8" w14:textId="77777777" w:rsidR="00F04376" w:rsidRDefault="00F04376" w:rsidP="00F04376">
      <w:r>
        <w:tab/>
      </w:r>
      <w:r>
        <w:tab/>
        <w:t>Type:</w:t>
      </w:r>
      <w:r>
        <w:tab/>
      </w:r>
      <w:r>
        <w:tab/>
        <w:t>Alphanumeric</w:t>
      </w:r>
    </w:p>
    <w:p w14:paraId="4006FC2A" w14:textId="77777777" w:rsidR="00A64AE7" w:rsidRDefault="00A64AE7" w:rsidP="00F04376"/>
    <w:p w14:paraId="31F11029" w14:textId="77777777" w:rsidR="0066384B" w:rsidRPr="00434E1B" w:rsidRDefault="0066384B" w:rsidP="0066384B">
      <w:pPr>
        <w:rPr>
          <w:b/>
        </w:rPr>
      </w:pPr>
      <w:r>
        <w:lastRenderedPageBreak/>
        <w:tab/>
      </w:r>
      <w:r>
        <w:rPr>
          <w:b/>
        </w:rPr>
        <w:t>&lt;state</w:t>
      </w:r>
      <w:r w:rsidRPr="00434E1B">
        <w:rPr>
          <w:b/>
        </w:rPr>
        <w:t>&gt; text content element</w:t>
      </w:r>
    </w:p>
    <w:p w14:paraId="0805C73F" w14:textId="77777777" w:rsidR="0066384B" w:rsidRDefault="0066384B" w:rsidP="0066384B">
      <w:r>
        <w:tab/>
      </w:r>
      <w:r>
        <w:tab/>
        <w:t>Use:</w:t>
      </w:r>
      <w:r>
        <w:tab/>
      </w:r>
      <w:r>
        <w:tab/>
        <w:t>Contains the Applicant’s Home Address State</w:t>
      </w:r>
    </w:p>
    <w:p w14:paraId="60B960E6" w14:textId="77777777" w:rsidR="0066384B" w:rsidRDefault="0066384B" w:rsidP="0066384B">
      <w:r>
        <w:tab/>
      </w:r>
      <w:r>
        <w:tab/>
        <w:t>Required:</w:t>
      </w:r>
      <w:r>
        <w:tab/>
        <w:t>Yes</w:t>
      </w:r>
    </w:p>
    <w:p w14:paraId="42C74D6B" w14:textId="77777777" w:rsidR="0066384B" w:rsidRDefault="0066384B" w:rsidP="0066384B">
      <w:r>
        <w:tab/>
      </w:r>
      <w:r>
        <w:tab/>
        <w:t>Case:</w:t>
      </w:r>
      <w:r>
        <w:tab/>
      </w:r>
      <w:r>
        <w:tab/>
        <w:t>Upper or Lower</w:t>
      </w:r>
    </w:p>
    <w:p w14:paraId="72F1D0FE" w14:textId="77777777" w:rsidR="0066384B" w:rsidRDefault="0066384B" w:rsidP="0066384B">
      <w:r>
        <w:tab/>
      </w:r>
      <w:r>
        <w:tab/>
        <w:t>Length:</w:t>
      </w:r>
      <w:r>
        <w:tab/>
        <w:t>2 Characters Maximum</w:t>
      </w:r>
    </w:p>
    <w:p w14:paraId="41EB9948" w14:textId="77777777" w:rsidR="0066384B" w:rsidRDefault="0066384B" w:rsidP="0066384B">
      <w:r>
        <w:tab/>
      </w:r>
      <w:r>
        <w:tab/>
        <w:t>Type:</w:t>
      </w:r>
      <w:r>
        <w:tab/>
      </w:r>
      <w:r>
        <w:tab/>
        <w:t>Alphanumeric</w:t>
      </w:r>
    </w:p>
    <w:p w14:paraId="0664467C" w14:textId="77777777" w:rsidR="0066384B" w:rsidRDefault="0066384B" w:rsidP="0066384B"/>
    <w:p w14:paraId="4FF0C907" w14:textId="77777777" w:rsidR="0066384B" w:rsidRPr="00434E1B" w:rsidRDefault="0066384B" w:rsidP="0066384B">
      <w:pPr>
        <w:rPr>
          <w:b/>
        </w:rPr>
      </w:pPr>
      <w:r>
        <w:tab/>
      </w:r>
      <w:r>
        <w:rPr>
          <w:b/>
        </w:rPr>
        <w:t>&lt;zip</w:t>
      </w:r>
      <w:r w:rsidRPr="00434E1B">
        <w:rPr>
          <w:b/>
        </w:rPr>
        <w:t>&gt; text content element</w:t>
      </w:r>
    </w:p>
    <w:p w14:paraId="635D0468" w14:textId="77777777" w:rsidR="0066384B" w:rsidRDefault="0066384B" w:rsidP="0066384B">
      <w:r>
        <w:tab/>
      </w:r>
      <w:r>
        <w:tab/>
        <w:t>Use:</w:t>
      </w:r>
      <w:r>
        <w:tab/>
      </w:r>
      <w:r>
        <w:tab/>
        <w:t>Contains the Applicant’s Home Address Zip</w:t>
      </w:r>
    </w:p>
    <w:p w14:paraId="027EF515" w14:textId="77777777" w:rsidR="0066384B" w:rsidRDefault="0066384B" w:rsidP="0066384B">
      <w:r>
        <w:tab/>
      </w:r>
      <w:r>
        <w:tab/>
        <w:t>Required:</w:t>
      </w:r>
      <w:r>
        <w:tab/>
        <w:t>Yes</w:t>
      </w:r>
    </w:p>
    <w:p w14:paraId="5B8CDE4D" w14:textId="77777777" w:rsidR="0066384B" w:rsidRDefault="0066384B" w:rsidP="0066384B">
      <w:r>
        <w:tab/>
      </w:r>
      <w:r>
        <w:tab/>
        <w:t>Case:</w:t>
      </w:r>
      <w:r>
        <w:tab/>
      </w:r>
      <w:r>
        <w:tab/>
        <w:t>Upper or Lower</w:t>
      </w:r>
    </w:p>
    <w:p w14:paraId="4639083E" w14:textId="77777777" w:rsidR="0066384B" w:rsidRDefault="0066384B" w:rsidP="0066384B">
      <w:r>
        <w:tab/>
      </w:r>
      <w:r>
        <w:tab/>
        <w:t>Length:</w:t>
      </w:r>
      <w:r>
        <w:tab/>
        <w:t>10 Characters Maximum</w:t>
      </w:r>
    </w:p>
    <w:p w14:paraId="14FDFBF5" w14:textId="77777777" w:rsidR="0066384B" w:rsidRDefault="0066384B" w:rsidP="0066384B">
      <w:r>
        <w:tab/>
      </w:r>
      <w:r>
        <w:tab/>
        <w:t>Type:</w:t>
      </w:r>
      <w:r>
        <w:tab/>
      </w:r>
      <w:r>
        <w:tab/>
        <w:t>Alphanumeric</w:t>
      </w:r>
    </w:p>
    <w:p w14:paraId="6EB799C7" w14:textId="77777777" w:rsidR="0066384B" w:rsidRDefault="0066384B" w:rsidP="0066384B"/>
    <w:p w14:paraId="149354D7" w14:textId="77777777" w:rsidR="0066384B" w:rsidRPr="00434E1B" w:rsidRDefault="0066384B" w:rsidP="0066384B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taaYears</w:t>
      </w:r>
      <w:proofErr w:type="spellEnd"/>
      <w:r w:rsidRPr="00434E1B">
        <w:rPr>
          <w:b/>
        </w:rPr>
        <w:t>&gt; text content element</w:t>
      </w:r>
    </w:p>
    <w:p w14:paraId="732A8528" w14:textId="77777777" w:rsidR="0066384B" w:rsidRDefault="0066384B" w:rsidP="0066384B">
      <w:r>
        <w:tab/>
      </w:r>
      <w:r>
        <w:tab/>
        <w:t>Use:</w:t>
      </w:r>
      <w:r>
        <w:tab/>
      </w:r>
      <w:r>
        <w:tab/>
        <w:t xml:space="preserve">Contains the Applicant’s </w:t>
      </w:r>
      <w:r w:rsidR="008B6E71">
        <w:t>Years</w:t>
      </w:r>
      <w:r>
        <w:t xml:space="preserve"> at Current Address</w:t>
      </w:r>
    </w:p>
    <w:p w14:paraId="4143538E" w14:textId="77777777" w:rsidR="0066384B" w:rsidRDefault="00BA0221" w:rsidP="0066384B">
      <w:r>
        <w:tab/>
      </w:r>
      <w:r>
        <w:tab/>
        <w:t>Required:</w:t>
      </w:r>
      <w:r>
        <w:tab/>
        <w:t>No</w:t>
      </w:r>
    </w:p>
    <w:p w14:paraId="4EE94A86" w14:textId="77777777" w:rsidR="0066384B" w:rsidRDefault="0066384B" w:rsidP="0066384B">
      <w:r>
        <w:tab/>
      </w:r>
      <w:r>
        <w:tab/>
        <w:t>Case:</w:t>
      </w:r>
      <w:r>
        <w:tab/>
      </w:r>
      <w:r>
        <w:tab/>
        <w:t>Numeric</w:t>
      </w:r>
    </w:p>
    <w:p w14:paraId="66DCCBA5" w14:textId="77777777" w:rsidR="0066384B" w:rsidRDefault="0066384B" w:rsidP="0066384B">
      <w:r>
        <w:tab/>
      </w:r>
      <w:r>
        <w:tab/>
        <w:t>Length:</w:t>
      </w:r>
      <w:r>
        <w:tab/>
      </w:r>
      <w:r w:rsidR="008B6E71">
        <w:t>2</w:t>
      </w:r>
      <w:r>
        <w:t xml:space="preserve"> Characters Maximum</w:t>
      </w:r>
    </w:p>
    <w:p w14:paraId="3F7D7865" w14:textId="77777777" w:rsidR="008B6E71" w:rsidRDefault="0066384B" w:rsidP="0066384B">
      <w:r>
        <w:tab/>
      </w:r>
      <w:r>
        <w:tab/>
        <w:t>Type:</w:t>
      </w:r>
      <w:r>
        <w:tab/>
      </w:r>
      <w:r>
        <w:tab/>
      </w:r>
      <w:r w:rsidR="008B6E71">
        <w:t>N</w:t>
      </w:r>
      <w:r>
        <w:t>umeric</w:t>
      </w:r>
    </w:p>
    <w:p w14:paraId="4B809368" w14:textId="77777777" w:rsidR="0066384B" w:rsidRDefault="008B6E71" w:rsidP="0066384B">
      <w:r>
        <w:tab/>
      </w:r>
      <w:r>
        <w:tab/>
        <w:t>Valid Values:</w:t>
      </w:r>
      <w:r>
        <w:tab/>
        <w:t>0 to 99</w:t>
      </w:r>
    </w:p>
    <w:p w14:paraId="1EA3D905" w14:textId="77777777" w:rsidR="0066384B" w:rsidRDefault="0066384B" w:rsidP="0066384B"/>
    <w:p w14:paraId="0EC95F4C" w14:textId="77777777" w:rsidR="008B6E71" w:rsidRPr="00434E1B" w:rsidRDefault="008B6E71" w:rsidP="008B6E71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taaMonths</w:t>
      </w:r>
      <w:proofErr w:type="spellEnd"/>
      <w:r w:rsidRPr="00434E1B">
        <w:rPr>
          <w:b/>
        </w:rPr>
        <w:t>&gt; text content element</w:t>
      </w:r>
    </w:p>
    <w:p w14:paraId="5E59AF37" w14:textId="77777777" w:rsidR="008B6E71" w:rsidRDefault="008B6E71" w:rsidP="008B6E71">
      <w:r>
        <w:tab/>
      </w:r>
      <w:r>
        <w:tab/>
        <w:t>Use:</w:t>
      </w:r>
      <w:r>
        <w:tab/>
      </w:r>
      <w:r>
        <w:tab/>
        <w:t>Contains the Applicant’s Months at Current Address</w:t>
      </w:r>
    </w:p>
    <w:p w14:paraId="31A3AB32" w14:textId="77777777" w:rsidR="008B6E71" w:rsidRDefault="00BA0221" w:rsidP="008B6E71">
      <w:r>
        <w:tab/>
      </w:r>
      <w:r>
        <w:tab/>
        <w:t>Required:</w:t>
      </w:r>
      <w:r>
        <w:tab/>
        <w:t>No</w:t>
      </w:r>
    </w:p>
    <w:p w14:paraId="6EEB6B50" w14:textId="77777777" w:rsidR="008B6E71" w:rsidRDefault="008B6E71" w:rsidP="008B6E71">
      <w:r>
        <w:tab/>
      </w:r>
      <w:r>
        <w:tab/>
        <w:t>Case:</w:t>
      </w:r>
      <w:r>
        <w:tab/>
      </w:r>
      <w:r>
        <w:tab/>
        <w:t>Upper or Lower</w:t>
      </w:r>
    </w:p>
    <w:p w14:paraId="5880C735" w14:textId="77777777" w:rsidR="008B6E71" w:rsidRDefault="008B6E71" w:rsidP="008B6E71">
      <w:r>
        <w:tab/>
      </w:r>
      <w:r>
        <w:tab/>
        <w:t>Length:</w:t>
      </w:r>
      <w:r>
        <w:tab/>
      </w:r>
      <w:r w:rsidR="00CC28E0">
        <w:t>2</w:t>
      </w:r>
      <w:r>
        <w:t xml:space="preserve"> Characters Maximum</w:t>
      </w:r>
    </w:p>
    <w:p w14:paraId="5F6732DD" w14:textId="77777777" w:rsidR="008B6E71" w:rsidRDefault="008B6E71" w:rsidP="008B6E71">
      <w:r>
        <w:tab/>
      </w:r>
      <w:r>
        <w:tab/>
        <w:t>Type:</w:t>
      </w:r>
      <w:r>
        <w:tab/>
      </w:r>
      <w:r>
        <w:tab/>
        <w:t>Alphanumeric</w:t>
      </w:r>
    </w:p>
    <w:p w14:paraId="151736BB" w14:textId="77777777" w:rsidR="008B6E71" w:rsidRDefault="008B6E71" w:rsidP="008B6E71">
      <w:r>
        <w:tab/>
      </w:r>
      <w:r>
        <w:tab/>
        <w:t>Valid Values:</w:t>
      </w:r>
      <w:r>
        <w:tab/>
        <w:t>0 to 11</w:t>
      </w:r>
    </w:p>
    <w:p w14:paraId="7DA40DFC" w14:textId="77777777" w:rsidR="008B6E71" w:rsidRDefault="008B6E71" w:rsidP="008B6E71"/>
    <w:p w14:paraId="19B9654D" w14:textId="77777777" w:rsidR="00DA64AD" w:rsidRPr="00434E1B" w:rsidRDefault="00DA64AD" w:rsidP="00DA64AD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ownrent</w:t>
      </w:r>
      <w:proofErr w:type="spellEnd"/>
      <w:r w:rsidRPr="00434E1B">
        <w:rPr>
          <w:b/>
        </w:rPr>
        <w:t>&gt; text content element</w:t>
      </w:r>
    </w:p>
    <w:p w14:paraId="786FEC0C" w14:textId="77777777" w:rsidR="00DA64AD" w:rsidRDefault="00DA64AD" w:rsidP="00DA64AD">
      <w:r>
        <w:tab/>
      </w:r>
      <w:r>
        <w:tab/>
        <w:t>Use:</w:t>
      </w:r>
      <w:r>
        <w:tab/>
      </w:r>
      <w:r>
        <w:tab/>
        <w:t>Contains the Applicant’s Housing Status</w:t>
      </w:r>
    </w:p>
    <w:p w14:paraId="78BF8796" w14:textId="77777777" w:rsidR="00DA64AD" w:rsidRDefault="00DA64AD" w:rsidP="00DA64AD">
      <w:r>
        <w:tab/>
      </w:r>
      <w:r>
        <w:tab/>
        <w:t>Required:</w:t>
      </w:r>
      <w:r>
        <w:tab/>
      </w:r>
      <w:r w:rsidR="00A770C7">
        <w:t>No</w:t>
      </w:r>
    </w:p>
    <w:p w14:paraId="66C16FD0" w14:textId="77777777" w:rsidR="00DA64AD" w:rsidRDefault="00DA64AD" w:rsidP="00DA64AD">
      <w:r>
        <w:tab/>
      </w:r>
      <w:r>
        <w:tab/>
        <w:t>Case:</w:t>
      </w:r>
      <w:r>
        <w:tab/>
      </w:r>
      <w:r>
        <w:tab/>
        <w:t>Upper or Lower</w:t>
      </w:r>
    </w:p>
    <w:p w14:paraId="25EB752D" w14:textId="77777777" w:rsidR="00DA64AD" w:rsidRDefault="00DA64AD" w:rsidP="00DA64AD">
      <w:r>
        <w:tab/>
      </w:r>
      <w:r>
        <w:tab/>
        <w:t>Length:</w:t>
      </w:r>
      <w:r>
        <w:tab/>
        <w:t>6 Characters Maximum</w:t>
      </w:r>
    </w:p>
    <w:p w14:paraId="54FB076D" w14:textId="77777777" w:rsidR="00DA64AD" w:rsidRDefault="00DA64AD" w:rsidP="00DA64AD">
      <w:r>
        <w:tab/>
      </w:r>
      <w:r>
        <w:tab/>
        <w:t>Type:</w:t>
      </w:r>
      <w:r>
        <w:tab/>
      </w:r>
      <w:r>
        <w:tab/>
        <w:t>Alphanumeric</w:t>
      </w:r>
    </w:p>
    <w:p w14:paraId="3D58D6C3" w14:textId="77777777" w:rsidR="00DA64AD" w:rsidRDefault="00DA64AD" w:rsidP="00DA64AD">
      <w:r>
        <w:tab/>
      </w:r>
      <w:r>
        <w:tab/>
        <w:t>Valid Values:</w:t>
      </w:r>
      <w:r>
        <w:tab/>
        <w:t xml:space="preserve">RENT, OWN, </w:t>
      </w:r>
      <w:r w:rsidR="00695736">
        <w:t>PARENTS</w:t>
      </w:r>
      <w:r>
        <w:t>, OTHER</w:t>
      </w:r>
    </w:p>
    <w:p w14:paraId="1433BB7A" w14:textId="572E6A37" w:rsidR="00DA64AD" w:rsidRDefault="00DA64AD" w:rsidP="0066384B"/>
    <w:p w14:paraId="2AADB5FF" w14:textId="652BAE55" w:rsidR="003050F6" w:rsidRDefault="003050F6" w:rsidP="0066384B"/>
    <w:p w14:paraId="57CBE3A5" w14:textId="43E918F1" w:rsidR="003050F6" w:rsidRDefault="003050F6" w:rsidP="0066384B"/>
    <w:p w14:paraId="606EB3E2" w14:textId="11F7D93E" w:rsidR="003050F6" w:rsidRDefault="003050F6" w:rsidP="0066384B"/>
    <w:p w14:paraId="6C55E7D4" w14:textId="36AB94B8" w:rsidR="003050F6" w:rsidRDefault="003050F6" w:rsidP="0066384B"/>
    <w:p w14:paraId="6F75357A" w14:textId="77777777" w:rsidR="003050F6" w:rsidRDefault="003050F6" w:rsidP="0066384B"/>
    <w:p w14:paraId="1FABF97C" w14:textId="77777777" w:rsidR="00DA64AD" w:rsidRPr="00434E1B" w:rsidRDefault="00DA64AD" w:rsidP="00DA64AD">
      <w:pPr>
        <w:rPr>
          <w:b/>
        </w:rPr>
      </w:pPr>
      <w:r>
        <w:lastRenderedPageBreak/>
        <w:tab/>
      </w:r>
      <w:r>
        <w:rPr>
          <w:b/>
        </w:rPr>
        <w:t>&lt;</w:t>
      </w:r>
      <w:proofErr w:type="spellStart"/>
      <w:r>
        <w:rPr>
          <w:b/>
        </w:rPr>
        <w:t>housingPayment</w:t>
      </w:r>
      <w:proofErr w:type="spellEnd"/>
      <w:r w:rsidRPr="00434E1B">
        <w:rPr>
          <w:b/>
        </w:rPr>
        <w:t>&gt; text content element</w:t>
      </w:r>
    </w:p>
    <w:p w14:paraId="238ECC6F" w14:textId="77777777" w:rsidR="00DA64AD" w:rsidRDefault="00DA64AD" w:rsidP="00DA64AD">
      <w:r>
        <w:tab/>
      </w:r>
      <w:r>
        <w:tab/>
        <w:t>Use:</w:t>
      </w:r>
      <w:r>
        <w:tab/>
      </w:r>
      <w:r>
        <w:tab/>
        <w:t>Contains the Applicant’s Monthly Rent or Mortgage Amt</w:t>
      </w:r>
      <w:r>
        <w:tab/>
      </w:r>
    </w:p>
    <w:p w14:paraId="3845959E" w14:textId="77777777" w:rsidR="00DA64AD" w:rsidRDefault="00DA64AD" w:rsidP="00DA64AD">
      <w:r>
        <w:tab/>
      </w:r>
      <w:r>
        <w:tab/>
        <w:t>Required:</w:t>
      </w:r>
      <w:r>
        <w:tab/>
      </w:r>
      <w:r w:rsidR="00A770C7">
        <w:t>No</w:t>
      </w:r>
    </w:p>
    <w:p w14:paraId="60899953" w14:textId="77777777" w:rsidR="00DA64AD" w:rsidRDefault="00DA64AD" w:rsidP="00DA64AD">
      <w:r>
        <w:tab/>
      </w:r>
      <w:r>
        <w:tab/>
        <w:t>Case:</w:t>
      </w:r>
      <w:r>
        <w:tab/>
      </w:r>
      <w:r>
        <w:tab/>
        <w:t>Upper or Lower</w:t>
      </w:r>
    </w:p>
    <w:p w14:paraId="19CBF792" w14:textId="77777777" w:rsidR="00DA64AD" w:rsidRDefault="00DA64AD" w:rsidP="00DA64AD">
      <w:r>
        <w:tab/>
      </w:r>
      <w:r>
        <w:tab/>
        <w:t>Length:</w:t>
      </w:r>
      <w:r>
        <w:tab/>
        <w:t>10 Characters Maximum</w:t>
      </w:r>
    </w:p>
    <w:p w14:paraId="40E55D87" w14:textId="77777777" w:rsidR="00DA64AD" w:rsidRDefault="00DA64AD" w:rsidP="00DA64AD">
      <w:r>
        <w:tab/>
      </w:r>
      <w:r>
        <w:tab/>
        <w:t>Type:</w:t>
      </w:r>
      <w:r>
        <w:tab/>
      </w:r>
      <w:r>
        <w:tab/>
        <w:t>Numeric</w:t>
      </w:r>
    </w:p>
    <w:p w14:paraId="3958A5C6" w14:textId="77777777" w:rsidR="00A64AE7" w:rsidRDefault="00A64AE7" w:rsidP="0066384B"/>
    <w:p w14:paraId="0A7FC912" w14:textId="77777777" w:rsidR="00DA64AD" w:rsidRPr="00434E1B" w:rsidRDefault="00DA64AD" w:rsidP="00DA64AD">
      <w:pPr>
        <w:rPr>
          <w:b/>
        </w:rPr>
      </w:pPr>
      <w:r>
        <w:tab/>
      </w:r>
      <w:r>
        <w:rPr>
          <w:b/>
        </w:rPr>
        <w:t>&lt;email</w:t>
      </w:r>
      <w:r w:rsidRPr="00434E1B">
        <w:rPr>
          <w:b/>
        </w:rPr>
        <w:t>&gt; text content element</w:t>
      </w:r>
    </w:p>
    <w:p w14:paraId="63517F18" w14:textId="77777777" w:rsidR="00DA64AD" w:rsidRDefault="00DA64AD" w:rsidP="00DA64AD">
      <w:r>
        <w:tab/>
      </w:r>
      <w:r>
        <w:tab/>
        <w:t>Use:</w:t>
      </w:r>
      <w:r>
        <w:tab/>
      </w:r>
      <w:r>
        <w:tab/>
        <w:t xml:space="preserve">Contains the Applicant’s </w:t>
      </w:r>
      <w:proofErr w:type="spellStart"/>
      <w:r>
        <w:t>eMail</w:t>
      </w:r>
      <w:proofErr w:type="spellEnd"/>
      <w:r>
        <w:t xml:space="preserve"> Address</w:t>
      </w:r>
    </w:p>
    <w:p w14:paraId="4885A777" w14:textId="77777777" w:rsidR="00DA64AD" w:rsidRDefault="00DA64AD" w:rsidP="00DA64AD">
      <w:r>
        <w:tab/>
      </w:r>
      <w:r>
        <w:tab/>
        <w:t>Required:</w:t>
      </w:r>
      <w:r>
        <w:tab/>
        <w:t>No</w:t>
      </w:r>
    </w:p>
    <w:p w14:paraId="4A7661B6" w14:textId="77777777" w:rsidR="00DA64AD" w:rsidRDefault="00DA64AD" w:rsidP="00DA64AD">
      <w:r>
        <w:tab/>
      </w:r>
      <w:r>
        <w:tab/>
        <w:t>Case:</w:t>
      </w:r>
      <w:r>
        <w:tab/>
      </w:r>
      <w:r>
        <w:tab/>
        <w:t>Upper or Lower</w:t>
      </w:r>
    </w:p>
    <w:p w14:paraId="3A8F6905" w14:textId="77777777" w:rsidR="00DA64AD" w:rsidRDefault="00DA64AD" w:rsidP="00DA64AD">
      <w:r>
        <w:tab/>
      </w:r>
      <w:r>
        <w:tab/>
        <w:t>Length:</w:t>
      </w:r>
      <w:r>
        <w:tab/>
        <w:t>50 Characters Maximum</w:t>
      </w:r>
    </w:p>
    <w:p w14:paraId="2ABCBFDB" w14:textId="77777777" w:rsidR="00DA64AD" w:rsidRDefault="00DA64AD" w:rsidP="00DA64AD">
      <w:r>
        <w:tab/>
      </w:r>
      <w:r>
        <w:tab/>
        <w:t>Type:</w:t>
      </w:r>
      <w:r>
        <w:tab/>
      </w:r>
      <w:r>
        <w:tab/>
        <w:t>Alphanumeric</w:t>
      </w:r>
    </w:p>
    <w:p w14:paraId="261902A3" w14:textId="77777777" w:rsidR="00DA64AD" w:rsidRDefault="00DA64AD" w:rsidP="0066384B"/>
    <w:p w14:paraId="2886E508" w14:textId="77777777" w:rsidR="00DA64AD" w:rsidRPr="00434E1B" w:rsidRDefault="00DA64AD" w:rsidP="00DA64AD">
      <w:pPr>
        <w:rPr>
          <w:b/>
        </w:rPr>
      </w:pPr>
      <w:r>
        <w:tab/>
      </w:r>
      <w:r>
        <w:rPr>
          <w:b/>
        </w:rPr>
        <w:t>&lt;</w:t>
      </w:r>
      <w:proofErr w:type="spellStart"/>
      <w:r w:rsidR="00362680">
        <w:rPr>
          <w:b/>
        </w:rPr>
        <w:t>homPhone</w:t>
      </w:r>
      <w:proofErr w:type="spellEnd"/>
      <w:r w:rsidRPr="00434E1B">
        <w:rPr>
          <w:b/>
        </w:rPr>
        <w:t>&gt; text content element</w:t>
      </w:r>
    </w:p>
    <w:p w14:paraId="5A0D3820" w14:textId="77777777" w:rsidR="00DA64AD" w:rsidRDefault="00DA64AD" w:rsidP="00DA64AD">
      <w:r>
        <w:tab/>
      </w:r>
      <w:r>
        <w:tab/>
        <w:t>Use:</w:t>
      </w:r>
      <w:r>
        <w:tab/>
      </w:r>
      <w:r>
        <w:tab/>
        <w:t xml:space="preserve">Contains the Applicant’s </w:t>
      </w:r>
      <w:r w:rsidR="00362680">
        <w:t>Home Phone Number</w:t>
      </w:r>
    </w:p>
    <w:p w14:paraId="482F03C2" w14:textId="77777777" w:rsidR="00DA64AD" w:rsidRDefault="00DA64AD" w:rsidP="00DA64AD">
      <w:r>
        <w:tab/>
      </w:r>
      <w:r>
        <w:tab/>
        <w:t>Required:</w:t>
      </w:r>
      <w:r>
        <w:tab/>
        <w:t>Yes</w:t>
      </w:r>
    </w:p>
    <w:p w14:paraId="4EB0050A" w14:textId="77777777" w:rsidR="00DA64AD" w:rsidRDefault="00DA64AD" w:rsidP="00DA64AD">
      <w:r>
        <w:tab/>
      </w:r>
      <w:r>
        <w:tab/>
        <w:t>Case:</w:t>
      </w:r>
      <w:r>
        <w:tab/>
      </w:r>
      <w:r>
        <w:tab/>
        <w:t>Upper or Lower</w:t>
      </w:r>
    </w:p>
    <w:p w14:paraId="51BE291F" w14:textId="77777777" w:rsidR="00DA64AD" w:rsidRDefault="00DA64AD" w:rsidP="00DA64AD">
      <w:r>
        <w:tab/>
      </w:r>
      <w:r>
        <w:tab/>
        <w:t>Length:</w:t>
      </w:r>
      <w:r>
        <w:tab/>
      </w:r>
      <w:r w:rsidR="00362680">
        <w:t>10</w:t>
      </w:r>
      <w:r>
        <w:t xml:space="preserve"> Characters Maximum</w:t>
      </w:r>
    </w:p>
    <w:p w14:paraId="073C77F6" w14:textId="77777777" w:rsidR="00DA64AD" w:rsidRDefault="00DA64AD" w:rsidP="00DA64AD">
      <w:r>
        <w:tab/>
      </w:r>
      <w:r>
        <w:tab/>
        <w:t>Type:</w:t>
      </w:r>
      <w:r>
        <w:tab/>
      </w:r>
      <w:r>
        <w:tab/>
      </w:r>
      <w:r w:rsidR="00362680">
        <w:t>N</w:t>
      </w:r>
      <w:r>
        <w:t>umeric</w:t>
      </w:r>
    </w:p>
    <w:p w14:paraId="35D2C8D9" w14:textId="77777777" w:rsidR="00362680" w:rsidRDefault="00362680" w:rsidP="0066384B"/>
    <w:p w14:paraId="726FF450" w14:textId="77777777" w:rsidR="00362680" w:rsidRPr="00434E1B" w:rsidRDefault="00362680" w:rsidP="00362680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busPhone</w:t>
      </w:r>
      <w:proofErr w:type="spellEnd"/>
      <w:r w:rsidRPr="00434E1B">
        <w:rPr>
          <w:b/>
        </w:rPr>
        <w:t>&gt; text content element</w:t>
      </w:r>
    </w:p>
    <w:p w14:paraId="4BFC85D7" w14:textId="77777777" w:rsidR="00362680" w:rsidRDefault="00362680" w:rsidP="00362680">
      <w:r>
        <w:tab/>
      </w:r>
      <w:r>
        <w:tab/>
        <w:t>Use:</w:t>
      </w:r>
      <w:r>
        <w:tab/>
      </w:r>
      <w:r>
        <w:tab/>
        <w:t>Contains the Applicant’s Work Phone Number</w:t>
      </w:r>
    </w:p>
    <w:p w14:paraId="31A76EC9" w14:textId="77777777" w:rsidR="00362680" w:rsidRDefault="00362680" w:rsidP="00362680">
      <w:r>
        <w:tab/>
      </w:r>
      <w:r>
        <w:tab/>
        <w:t>Required:</w:t>
      </w:r>
      <w:r>
        <w:tab/>
        <w:t>No</w:t>
      </w:r>
    </w:p>
    <w:p w14:paraId="7F51DB26" w14:textId="77777777" w:rsidR="00362680" w:rsidRDefault="00362680" w:rsidP="00362680">
      <w:r>
        <w:tab/>
      </w:r>
      <w:r>
        <w:tab/>
        <w:t>Case:</w:t>
      </w:r>
      <w:r>
        <w:tab/>
      </w:r>
      <w:r>
        <w:tab/>
        <w:t>Upper or Lower</w:t>
      </w:r>
    </w:p>
    <w:p w14:paraId="0251419C" w14:textId="77777777" w:rsidR="00362680" w:rsidRDefault="00362680" w:rsidP="00362680">
      <w:r>
        <w:tab/>
      </w:r>
      <w:r>
        <w:tab/>
        <w:t>Length:</w:t>
      </w:r>
      <w:r>
        <w:tab/>
        <w:t>10 Characters Maximum</w:t>
      </w:r>
    </w:p>
    <w:p w14:paraId="024EBA71" w14:textId="77777777" w:rsidR="00362680" w:rsidRDefault="00362680" w:rsidP="00362680">
      <w:r>
        <w:tab/>
      </w:r>
      <w:r>
        <w:tab/>
        <w:t>Type:</w:t>
      </w:r>
      <w:r>
        <w:tab/>
      </w:r>
      <w:r>
        <w:tab/>
        <w:t>Numeric</w:t>
      </w:r>
    </w:p>
    <w:p w14:paraId="21534072" w14:textId="77777777" w:rsidR="0066384B" w:rsidRDefault="0066384B" w:rsidP="0066384B"/>
    <w:p w14:paraId="11DC1327" w14:textId="77777777" w:rsidR="00454759" w:rsidRPr="00434E1B" w:rsidRDefault="00454759" w:rsidP="00454759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celPhone</w:t>
      </w:r>
      <w:proofErr w:type="spellEnd"/>
      <w:r w:rsidRPr="00434E1B">
        <w:rPr>
          <w:b/>
        </w:rPr>
        <w:t>&gt; text content element</w:t>
      </w:r>
    </w:p>
    <w:p w14:paraId="42D784C7" w14:textId="77777777" w:rsidR="00454759" w:rsidRDefault="00454759" w:rsidP="00454759">
      <w:r>
        <w:tab/>
      </w:r>
      <w:r>
        <w:tab/>
        <w:t>Use:</w:t>
      </w:r>
      <w:r>
        <w:tab/>
      </w:r>
      <w:r>
        <w:tab/>
        <w:t>Contains the Applicant’s Cell Phone Number</w:t>
      </w:r>
    </w:p>
    <w:p w14:paraId="610D9651" w14:textId="77777777" w:rsidR="00454759" w:rsidRDefault="00454759" w:rsidP="00454759">
      <w:r>
        <w:tab/>
      </w:r>
      <w:r>
        <w:tab/>
        <w:t>Required:</w:t>
      </w:r>
      <w:r>
        <w:tab/>
        <w:t>No</w:t>
      </w:r>
    </w:p>
    <w:p w14:paraId="614C7AF7" w14:textId="77777777" w:rsidR="00454759" w:rsidRDefault="00454759" w:rsidP="00454759">
      <w:r>
        <w:tab/>
      </w:r>
      <w:r>
        <w:tab/>
        <w:t>Case:</w:t>
      </w:r>
      <w:r>
        <w:tab/>
      </w:r>
      <w:r>
        <w:tab/>
        <w:t>Upper or Lower</w:t>
      </w:r>
    </w:p>
    <w:p w14:paraId="4E1631E4" w14:textId="77777777" w:rsidR="00454759" w:rsidRDefault="00454759" w:rsidP="00454759">
      <w:r>
        <w:tab/>
      </w:r>
      <w:r>
        <w:tab/>
        <w:t>Length:</w:t>
      </w:r>
      <w:r>
        <w:tab/>
        <w:t>10 Characters Maximum</w:t>
      </w:r>
    </w:p>
    <w:p w14:paraId="4484E1B4" w14:textId="77777777" w:rsidR="00454759" w:rsidRDefault="00454759" w:rsidP="00454759">
      <w:r>
        <w:tab/>
      </w:r>
      <w:r>
        <w:tab/>
        <w:t>Type:</w:t>
      </w:r>
      <w:r>
        <w:tab/>
      </w:r>
      <w:r>
        <w:tab/>
        <w:t>Numeric</w:t>
      </w:r>
    </w:p>
    <w:p w14:paraId="1E735145" w14:textId="77777777" w:rsidR="00454759" w:rsidRDefault="00454759" w:rsidP="00454759"/>
    <w:p w14:paraId="4901924B" w14:textId="77777777" w:rsidR="00454759" w:rsidRPr="00434E1B" w:rsidRDefault="00454759" w:rsidP="00454759">
      <w:pPr>
        <w:rPr>
          <w:b/>
        </w:rPr>
      </w:pPr>
      <w:r>
        <w:tab/>
      </w:r>
      <w:r>
        <w:rPr>
          <w:b/>
        </w:rPr>
        <w:t>&lt;employer</w:t>
      </w:r>
      <w:r w:rsidRPr="00434E1B">
        <w:rPr>
          <w:b/>
        </w:rPr>
        <w:t>&gt; text content element</w:t>
      </w:r>
    </w:p>
    <w:p w14:paraId="5C5612FF" w14:textId="77777777" w:rsidR="00454759" w:rsidRDefault="00454759" w:rsidP="00454759">
      <w:r>
        <w:tab/>
      </w:r>
      <w:r>
        <w:tab/>
        <w:t>Use:</w:t>
      </w:r>
      <w:r>
        <w:tab/>
      </w:r>
      <w:r>
        <w:tab/>
        <w:t>Contains the Applicant’s Employer Name</w:t>
      </w:r>
    </w:p>
    <w:p w14:paraId="6D23B2FA" w14:textId="77777777" w:rsidR="00454759" w:rsidRDefault="003F27C4" w:rsidP="00454759">
      <w:r>
        <w:tab/>
      </w:r>
      <w:r>
        <w:tab/>
        <w:t>Required:</w:t>
      </w:r>
      <w:r>
        <w:tab/>
      </w:r>
      <w:r w:rsidR="00A770C7">
        <w:t>No</w:t>
      </w:r>
    </w:p>
    <w:p w14:paraId="0D9601B5" w14:textId="77777777" w:rsidR="00454759" w:rsidRDefault="00454759" w:rsidP="00454759">
      <w:r>
        <w:tab/>
      </w:r>
      <w:r>
        <w:tab/>
        <w:t>Case:</w:t>
      </w:r>
      <w:r>
        <w:tab/>
      </w:r>
      <w:r>
        <w:tab/>
        <w:t>Upper or Lower</w:t>
      </w:r>
    </w:p>
    <w:p w14:paraId="4ECC2AFC" w14:textId="77777777" w:rsidR="00454759" w:rsidRDefault="00454759" w:rsidP="00454759">
      <w:r>
        <w:tab/>
      </w:r>
      <w:r>
        <w:tab/>
        <w:t>Length:</w:t>
      </w:r>
      <w:r>
        <w:tab/>
        <w:t>50 Characters Maximum</w:t>
      </w:r>
    </w:p>
    <w:p w14:paraId="0999E229" w14:textId="77777777" w:rsidR="00454759" w:rsidRDefault="00454759" w:rsidP="00454759">
      <w:r>
        <w:tab/>
      </w:r>
      <w:r>
        <w:tab/>
        <w:t>Type:</w:t>
      </w:r>
      <w:r>
        <w:tab/>
      </w:r>
      <w:r>
        <w:tab/>
        <w:t>Alphanumeric</w:t>
      </w:r>
    </w:p>
    <w:p w14:paraId="6F8605D9" w14:textId="626BC505" w:rsidR="00454759" w:rsidRDefault="00454759" w:rsidP="00454759"/>
    <w:p w14:paraId="5B7240C2" w14:textId="77777777" w:rsidR="00FB5A7B" w:rsidRDefault="00FB5A7B" w:rsidP="00454759"/>
    <w:p w14:paraId="039B5690" w14:textId="77777777" w:rsidR="00454759" w:rsidRPr="00434E1B" w:rsidRDefault="00454759" w:rsidP="00454759">
      <w:pPr>
        <w:rPr>
          <w:b/>
        </w:rPr>
      </w:pPr>
      <w:r>
        <w:lastRenderedPageBreak/>
        <w:tab/>
      </w:r>
      <w:r>
        <w:rPr>
          <w:b/>
        </w:rPr>
        <w:t>&lt;occupation</w:t>
      </w:r>
      <w:r w:rsidRPr="00434E1B">
        <w:rPr>
          <w:b/>
        </w:rPr>
        <w:t>&gt; text content element</w:t>
      </w:r>
    </w:p>
    <w:p w14:paraId="7954882F" w14:textId="77777777" w:rsidR="00454759" w:rsidRDefault="00454759" w:rsidP="00454759">
      <w:r>
        <w:tab/>
      </w:r>
      <w:r>
        <w:tab/>
        <w:t>Use:</w:t>
      </w:r>
      <w:r>
        <w:tab/>
      </w:r>
      <w:r>
        <w:tab/>
        <w:t>Contains the Applicant’s Occupation/Job Description</w:t>
      </w:r>
    </w:p>
    <w:p w14:paraId="3AF963EB" w14:textId="77777777" w:rsidR="00454759" w:rsidRDefault="003F27C4" w:rsidP="00454759">
      <w:r>
        <w:tab/>
      </w:r>
      <w:r>
        <w:tab/>
        <w:t>Required:</w:t>
      </w:r>
      <w:r>
        <w:tab/>
      </w:r>
      <w:r w:rsidR="00A770C7">
        <w:t>No</w:t>
      </w:r>
    </w:p>
    <w:p w14:paraId="0C7AF721" w14:textId="77777777" w:rsidR="00454759" w:rsidRDefault="00454759" w:rsidP="00454759">
      <w:r>
        <w:tab/>
      </w:r>
      <w:r>
        <w:tab/>
        <w:t>Case:</w:t>
      </w:r>
      <w:r>
        <w:tab/>
      </w:r>
      <w:r>
        <w:tab/>
        <w:t>Upper or Lower</w:t>
      </w:r>
    </w:p>
    <w:p w14:paraId="64676EC6" w14:textId="77777777" w:rsidR="00454759" w:rsidRDefault="00454759" w:rsidP="00454759">
      <w:r>
        <w:tab/>
      </w:r>
      <w:r>
        <w:tab/>
        <w:t>Length:</w:t>
      </w:r>
      <w:r>
        <w:tab/>
        <w:t>50 Characters Maximum</w:t>
      </w:r>
    </w:p>
    <w:p w14:paraId="6F118E33" w14:textId="77777777" w:rsidR="00454759" w:rsidRDefault="00454759" w:rsidP="00454759">
      <w:r>
        <w:tab/>
      </w:r>
      <w:r>
        <w:tab/>
        <w:t>Type:</w:t>
      </w:r>
      <w:r>
        <w:tab/>
      </w:r>
      <w:r>
        <w:tab/>
        <w:t>Alphanumeric</w:t>
      </w:r>
    </w:p>
    <w:p w14:paraId="6BAADD6E" w14:textId="77777777" w:rsidR="00221FAD" w:rsidRDefault="00221FAD" w:rsidP="00454759"/>
    <w:p w14:paraId="1B93ECA8" w14:textId="77777777" w:rsidR="00966F2D" w:rsidRPr="00434E1B" w:rsidRDefault="00966F2D" w:rsidP="00966F2D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empAddress</w:t>
      </w:r>
      <w:proofErr w:type="spellEnd"/>
      <w:r w:rsidRPr="00434E1B">
        <w:rPr>
          <w:b/>
        </w:rPr>
        <w:t>&gt; text content element</w:t>
      </w:r>
    </w:p>
    <w:p w14:paraId="14EAA055" w14:textId="77777777" w:rsidR="00966F2D" w:rsidRDefault="00966F2D" w:rsidP="00966F2D">
      <w:r>
        <w:tab/>
      </w:r>
      <w:r>
        <w:tab/>
        <w:t>Use:</w:t>
      </w:r>
      <w:r>
        <w:tab/>
      </w:r>
      <w:r>
        <w:tab/>
        <w:t>Contains the Applicant’s Work Address</w:t>
      </w:r>
    </w:p>
    <w:p w14:paraId="0815924E" w14:textId="77777777" w:rsidR="00966F2D" w:rsidRDefault="003F27C4" w:rsidP="00966F2D">
      <w:r>
        <w:tab/>
      </w:r>
      <w:r>
        <w:tab/>
        <w:t>Required:</w:t>
      </w:r>
      <w:r>
        <w:tab/>
      </w:r>
      <w:r w:rsidR="00A770C7">
        <w:t>No</w:t>
      </w:r>
    </w:p>
    <w:p w14:paraId="3E9A815E" w14:textId="77777777" w:rsidR="00966F2D" w:rsidRDefault="00966F2D" w:rsidP="00966F2D">
      <w:r>
        <w:tab/>
      </w:r>
      <w:r>
        <w:tab/>
        <w:t>Case:</w:t>
      </w:r>
      <w:r>
        <w:tab/>
      </w:r>
      <w:r>
        <w:tab/>
        <w:t>Upper or Lower</w:t>
      </w:r>
    </w:p>
    <w:p w14:paraId="4861D47B" w14:textId="77777777" w:rsidR="00966F2D" w:rsidRDefault="00966F2D" w:rsidP="00966F2D">
      <w:r>
        <w:tab/>
      </w:r>
      <w:r>
        <w:tab/>
        <w:t>Length:</w:t>
      </w:r>
      <w:r>
        <w:tab/>
        <w:t>50 Characters Maximum</w:t>
      </w:r>
    </w:p>
    <w:p w14:paraId="6C214AA6" w14:textId="77777777" w:rsidR="00966F2D" w:rsidRDefault="00966F2D" w:rsidP="00966F2D">
      <w:r>
        <w:tab/>
      </w:r>
      <w:r>
        <w:tab/>
        <w:t>Type:</w:t>
      </w:r>
      <w:r>
        <w:tab/>
      </w:r>
      <w:r>
        <w:tab/>
        <w:t>Alphanumeric</w:t>
      </w:r>
    </w:p>
    <w:p w14:paraId="5439A595" w14:textId="77777777" w:rsidR="00966F2D" w:rsidRDefault="00966F2D" w:rsidP="00966F2D"/>
    <w:p w14:paraId="429238E5" w14:textId="77777777" w:rsidR="00966F2D" w:rsidRPr="00434E1B" w:rsidRDefault="00966F2D" w:rsidP="00966F2D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empCity</w:t>
      </w:r>
      <w:proofErr w:type="spellEnd"/>
      <w:r w:rsidRPr="00434E1B">
        <w:rPr>
          <w:b/>
        </w:rPr>
        <w:t>&gt; text content element</w:t>
      </w:r>
    </w:p>
    <w:p w14:paraId="7E9D7504" w14:textId="77777777" w:rsidR="00966F2D" w:rsidRDefault="00966F2D" w:rsidP="00966F2D">
      <w:r>
        <w:tab/>
      </w:r>
      <w:r>
        <w:tab/>
        <w:t>Use:</w:t>
      </w:r>
      <w:r>
        <w:tab/>
      </w:r>
      <w:r>
        <w:tab/>
        <w:t>Contains the Applicant’s Work City</w:t>
      </w:r>
    </w:p>
    <w:p w14:paraId="799F13C2" w14:textId="77777777" w:rsidR="00966F2D" w:rsidRDefault="003F27C4" w:rsidP="00966F2D">
      <w:r>
        <w:tab/>
      </w:r>
      <w:r>
        <w:tab/>
        <w:t>Required:</w:t>
      </w:r>
      <w:r>
        <w:tab/>
      </w:r>
      <w:r w:rsidR="00A770C7">
        <w:t>No</w:t>
      </w:r>
    </w:p>
    <w:p w14:paraId="66C5FCAD" w14:textId="77777777" w:rsidR="00966F2D" w:rsidRDefault="00966F2D" w:rsidP="00966F2D">
      <w:r>
        <w:tab/>
      </w:r>
      <w:r>
        <w:tab/>
        <w:t>Case:</w:t>
      </w:r>
      <w:r>
        <w:tab/>
      </w:r>
      <w:r>
        <w:tab/>
        <w:t>Upper or Lower</w:t>
      </w:r>
    </w:p>
    <w:p w14:paraId="547B54C9" w14:textId="77777777" w:rsidR="00966F2D" w:rsidRDefault="00966F2D" w:rsidP="00966F2D">
      <w:r>
        <w:tab/>
      </w:r>
      <w:r>
        <w:tab/>
        <w:t>Length:</w:t>
      </w:r>
      <w:r>
        <w:tab/>
        <w:t>50 Characters Maximum</w:t>
      </w:r>
    </w:p>
    <w:p w14:paraId="1A7077FE" w14:textId="77777777" w:rsidR="00966F2D" w:rsidRDefault="00966F2D" w:rsidP="00966F2D">
      <w:r>
        <w:tab/>
      </w:r>
      <w:r>
        <w:tab/>
        <w:t>Type:</w:t>
      </w:r>
      <w:r>
        <w:tab/>
      </w:r>
      <w:r>
        <w:tab/>
        <w:t>Alphanumeric</w:t>
      </w:r>
    </w:p>
    <w:p w14:paraId="67B7FDFF" w14:textId="77777777" w:rsidR="00966F2D" w:rsidRDefault="00966F2D" w:rsidP="00966F2D"/>
    <w:p w14:paraId="18981EB8" w14:textId="77777777" w:rsidR="00966F2D" w:rsidRPr="00434E1B" w:rsidRDefault="00966F2D" w:rsidP="00966F2D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empState</w:t>
      </w:r>
      <w:proofErr w:type="spellEnd"/>
      <w:r w:rsidRPr="00434E1B">
        <w:rPr>
          <w:b/>
        </w:rPr>
        <w:t>&gt; text content element</w:t>
      </w:r>
    </w:p>
    <w:p w14:paraId="1EDF2EB8" w14:textId="77777777" w:rsidR="00966F2D" w:rsidRDefault="00966F2D" w:rsidP="00966F2D">
      <w:r>
        <w:tab/>
      </w:r>
      <w:r>
        <w:tab/>
        <w:t>Use:</w:t>
      </w:r>
      <w:r>
        <w:tab/>
      </w:r>
      <w:r>
        <w:tab/>
        <w:t>Contains the Applicant’s Work State</w:t>
      </w:r>
    </w:p>
    <w:p w14:paraId="73101352" w14:textId="77777777" w:rsidR="00966F2D" w:rsidRDefault="003F27C4" w:rsidP="00966F2D">
      <w:r>
        <w:tab/>
      </w:r>
      <w:r>
        <w:tab/>
        <w:t>Required:</w:t>
      </w:r>
      <w:r>
        <w:tab/>
      </w:r>
      <w:r w:rsidR="00A770C7">
        <w:t>No</w:t>
      </w:r>
    </w:p>
    <w:p w14:paraId="4AC21FC2" w14:textId="77777777" w:rsidR="00966F2D" w:rsidRDefault="00966F2D" w:rsidP="00966F2D">
      <w:r>
        <w:tab/>
      </w:r>
      <w:r>
        <w:tab/>
        <w:t>Case:</w:t>
      </w:r>
      <w:r>
        <w:tab/>
      </w:r>
      <w:r>
        <w:tab/>
        <w:t>Upper or Lower</w:t>
      </w:r>
    </w:p>
    <w:p w14:paraId="14492FC5" w14:textId="77777777" w:rsidR="00966F2D" w:rsidRDefault="00966F2D" w:rsidP="00966F2D">
      <w:r>
        <w:tab/>
      </w:r>
      <w:r>
        <w:tab/>
        <w:t>Length:</w:t>
      </w:r>
      <w:r>
        <w:tab/>
        <w:t>2 Characters Maximum</w:t>
      </w:r>
    </w:p>
    <w:p w14:paraId="56BA4752" w14:textId="77777777" w:rsidR="00966F2D" w:rsidRDefault="00966F2D" w:rsidP="00966F2D">
      <w:r>
        <w:tab/>
      </w:r>
      <w:r>
        <w:tab/>
        <w:t>Type:</w:t>
      </w:r>
      <w:r>
        <w:tab/>
      </w:r>
      <w:r>
        <w:tab/>
        <w:t>Alphanumeric</w:t>
      </w:r>
    </w:p>
    <w:p w14:paraId="434EFBD1" w14:textId="77777777" w:rsidR="00597A26" w:rsidRDefault="00597A26" w:rsidP="00966F2D"/>
    <w:p w14:paraId="481F5166" w14:textId="77777777" w:rsidR="00597A26" w:rsidRPr="00434E1B" w:rsidRDefault="00597A26" w:rsidP="00597A26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empZip</w:t>
      </w:r>
      <w:proofErr w:type="spellEnd"/>
      <w:r w:rsidRPr="00434E1B">
        <w:rPr>
          <w:b/>
        </w:rPr>
        <w:t>&gt; text content element</w:t>
      </w:r>
    </w:p>
    <w:p w14:paraId="7482930A" w14:textId="77777777" w:rsidR="00597A26" w:rsidRDefault="00597A26" w:rsidP="00597A26">
      <w:r>
        <w:tab/>
      </w:r>
      <w:r>
        <w:tab/>
        <w:t>Use:</w:t>
      </w:r>
      <w:r>
        <w:tab/>
      </w:r>
      <w:r>
        <w:tab/>
        <w:t>Contains the Applicant’s Work Zip</w:t>
      </w:r>
    </w:p>
    <w:p w14:paraId="504FD06E" w14:textId="77777777" w:rsidR="00597A26" w:rsidRDefault="003F27C4" w:rsidP="00597A26">
      <w:r>
        <w:tab/>
      </w:r>
      <w:r>
        <w:tab/>
        <w:t>Required:</w:t>
      </w:r>
      <w:r>
        <w:tab/>
      </w:r>
      <w:r w:rsidR="00A770C7">
        <w:t>No</w:t>
      </w:r>
    </w:p>
    <w:p w14:paraId="20FBF816" w14:textId="77777777" w:rsidR="00597A26" w:rsidRDefault="00597A26" w:rsidP="00597A26">
      <w:r>
        <w:tab/>
      </w:r>
      <w:r>
        <w:tab/>
        <w:t>Case:</w:t>
      </w:r>
      <w:r>
        <w:tab/>
      </w:r>
      <w:r>
        <w:tab/>
        <w:t>Upper or Lower</w:t>
      </w:r>
    </w:p>
    <w:p w14:paraId="7D691B96" w14:textId="77777777" w:rsidR="00597A26" w:rsidRDefault="00597A26" w:rsidP="00597A26">
      <w:r>
        <w:tab/>
      </w:r>
      <w:r>
        <w:tab/>
        <w:t>Length:</w:t>
      </w:r>
      <w:r>
        <w:tab/>
        <w:t>10 Characters Maximum</w:t>
      </w:r>
    </w:p>
    <w:p w14:paraId="44544127" w14:textId="77777777" w:rsidR="00597A26" w:rsidRDefault="00597A26" w:rsidP="00597A26">
      <w:r>
        <w:tab/>
      </w:r>
      <w:r>
        <w:tab/>
        <w:t>Type:</w:t>
      </w:r>
      <w:r>
        <w:tab/>
      </w:r>
      <w:r>
        <w:tab/>
      </w:r>
      <w:proofErr w:type="spellStart"/>
      <w:r>
        <w:t>Alphaumeric</w:t>
      </w:r>
      <w:proofErr w:type="spellEnd"/>
    </w:p>
    <w:p w14:paraId="1795F2D5" w14:textId="77777777" w:rsidR="00597A26" w:rsidRDefault="00597A26" w:rsidP="00597A26"/>
    <w:p w14:paraId="6E918BED" w14:textId="77777777" w:rsidR="00597A26" w:rsidRPr="00434E1B" w:rsidRDefault="00597A26" w:rsidP="00597A26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loeYears</w:t>
      </w:r>
      <w:proofErr w:type="spellEnd"/>
      <w:r w:rsidRPr="00434E1B">
        <w:rPr>
          <w:b/>
        </w:rPr>
        <w:t>&gt; text content element</w:t>
      </w:r>
    </w:p>
    <w:p w14:paraId="60B1E5ED" w14:textId="77777777" w:rsidR="00597A26" w:rsidRDefault="00597A26" w:rsidP="00597A26">
      <w:r>
        <w:tab/>
      </w:r>
      <w:r>
        <w:tab/>
        <w:t>Use:</w:t>
      </w:r>
      <w:r>
        <w:tab/>
      </w:r>
      <w:r>
        <w:tab/>
        <w:t>Contains the Applicant’s Years at Current Employer</w:t>
      </w:r>
    </w:p>
    <w:p w14:paraId="23CEA56B" w14:textId="77777777" w:rsidR="00597A26" w:rsidRDefault="003F27C4" w:rsidP="00597A26">
      <w:r>
        <w:tab/>
      </w:r>
      <w:r>
        <w:tab/>
        <w:t>Required:</w:t>
      </w:r>
      <w:r>
        <w:tab/>
      </w:r>
      <w:r w:rsidR="00A770C7">
        <w:t>No</w:t>
      </w:r>
    </w:p>
    <w:p w14:paraId="49ACB810" w14:textId="77777777" w:rsidR="00597A26" w:rsidRDefault="00597A26" w:rsidP="00597A26">
      <w:r>
        <w:tab/>
      </w:r>
      <w:r>
        <w:tab/>
        <w:t>Case:</w:t>
      </w:r>
      <w:r>
        <w:tab/>
      </w:r>
      <w:r>
        <w:tab/>
        <w:t>Upper or Lower</w:t>
      </w:r>
    </w:p>
    <w:p w14:paraId="021E0E84" w14:textId="77777777" w:rsidR="00597A26" w:rsidRDefault="00597A26" w:rsidP="00597A26">
      <w:r>
        <w:tab/>
      </w:r>
      <w:r>
        <w:tab/>
        <w:t>Length:</w:t>
      </w:r>
      <w:r>
        <w:tab/>
        <w:t>2 Characters Maximum</w:t>
      </w:r>
    </w:p>
    <w:p w14:paraId="561F831E" w14:textId="77777777" w:rsidR="00597A26" w:rsidRDefault="00597A26" w:rsidP="00597A26">
      <w:r>
        <w:tab/>
      </w:r>
      <w:r>
        <w:tab/>
        <w:t>Type:</w:t>
      </w:r>
      <w:r>
        <w:tab/>
      </w:r>
      <w:r>
        <w:tab/>
        <w:t>Numeric</w:t>
      </w:r>
    </w:p>
    <w:p w14:paraId="11F5F357" w14:textId="77777777" w:rsidR="00597A26" w:rsidRDefault="00597A26" w:rsidP="00597A26">
      <w:r>
        <w:tab/>
      </w:r>
      <w:r>
        <w:tab/>
        <w:t>Valid Values:</w:t>
      </w:r>
      <w:r>
        <w:tab/>
        <w:t>0 to 99</w:t>
      </w:r>
    </w:p>
    <w:p w14:paraId="23850821" w14:textId="77777777" w:rsidR="00597A26" w:rsidRDefault="00597A26" w:rsidP="00597A26"/>
    <w:p w14:paraId="4195A451" w14:textId="77777777" w:rsidR="00597A26" w:rsidRPr="00434E1B" w:rsidRDefault="00597A26" w:rsidP="00597A26">
      <w:pPr>
        <w:rPr>
          <w:b/>
        </w:rPr>
      </w:pPr>
      <w:r>
        <w:lastRenderedPageBreak/>
        <w:tab/>
      </w:r>
      <w:r>
        <w:rPr>
          <w:b/>
        </w:rPr>
        <w:t>&lt;</w:t>
      </w:r>
      <w:proofErr w:type="spellStart"/>
      <w:r>
        <w:rPr>
          <w:b/>
        </w:rPr>
        <w:t>loeMonths</w:t>
      </w:r>
      <w:proofErr w:type="spellEnd"/>
      <w:r w:rsidRPr="00434E1B">
        <w:rPr>
          <w:b/>
        </w:rPr>
        <w:t>&gt; text content element</w:t>
      </w:r>
    </w:p>
    <w:p w14:paraId="24CD9876" w14:textId="77777777" w:rsidR="00597A26" w:rsidRDefault="00597A26" w:rsidP="00597A26">
      <w:r>
        <w:tab/>
      </w:r>
      <w:r>
        <w:tab/>
        <w:t>Use:</w:t>
      </w:r>
      <w:r>
        <w:tab/>
      </w:r>
      <w:r>
        <w:tab/>
        <w:t>Contains the Applicant’s Months at Current Employer</w:t>
      </w:r>
    </w:p>
    <w:p w14:paraId="7E5EA2F5" w14:textId="77777777" w:rsidR="00597A26" w:rsidRDefault="003F27C4" w:rsidP="00597A26">
      <w:r>
        <w:tab/>
      </w:r>
      <w:r>
        <w:tab/>
        <w:t>Required:</w:t>
      </w:r>
      <w:r>
        <w:tab/>
      </w:r>
      <w:r w:rsidR="00A770C7">
        <w:t>No</w:t>
      </w:r>
    </w:p>
    <w:p w14:paraId="0F9E84C5" w14:textId="77777777" w:rsidR="00597A26" w:rsidRDefault="00597A26" w:rsidP="00597A26">
      <w:r>
        <w:tab/>
      </w:r>
      <w:r>
        <w:tab/>
        <w:t>Case:</w:t>
      </w:r>
      <w:r>
        <w:tab/>
      </w:r>
      <w:r>
        <w:tab/>
        <w:t>Upper or Lower</w:t>
      </w:r>
    </w:p>
    <w:p w14:paraId="4F584578" w14:textId="77777777" w:rsidR="00597A26" w:rsidRDefault="00597A26" w:rsidP="00597A26">
      <w:r>
        <w:tab/>
      </w:r>
      <w:r>
        <w:tab/>
        <w:t>Length:</w:t>
      </w:r>
      <w:r>
        <w:tab/>
        <w:t>2 Characters Maximum</w:t>
      </w:r>
    </w:p>
    <w:p w14:paraId="086DE683" w14:textId="77777777" w:rsidR="00597A26" w:rsidRDefault="00597A26" w:rsidP="00597A26">
      <w:r>
        <w:tab/>
      </w:r>
      <w:r>
        <w:tab/>
        <w:t>Type:</w:t>
      </w:r>
      <w:r>
        <w:tab/>
      </w:r>
      <w:r>
        <w:tab/>
        <w:t>Numeric</w:t>
      </w:r>
    </w:p>
    <w:p w14:paraId="7B30E1DD" w14:textId="77777777" w:rsidR="00597A26" w:rsidRDefault="00597A26" w:rsidP="00597A26">
      <w:r>
        <w:tab/>
      </w:r>
      <w:r>
        <w:tab/>
        <w:t>Valid Values:</w:t>
      </w:r>
      <w:r>
        <w:tab/>
        <w:t>0 to 11</w:t>
      </w:r>
    </w:p>
    <w:p w14:paraId="26083ED3" w14:textId="77777777" w:rsidR="00221FAD" w:rsidRDefault="00221FAD" w:rsidP="00597A26"/>
    <w:p w14:paraId="0122C420" w14:textId="77777777" w:rsidR="00597A26" w:rsidRPr="00434E1B" w:rsidRDefault="00597A26" w:rsidP="00597A26">
      <w:pPr>
        <w:rPr>
          <w:b/>
        </w:rPr>
      </w:pPr>
      <w:r>
        <w:tab/>
      </w:r>
      <w:r>
        <w:rPr>
          <w:b/>
        </w:rPr>
        <w:t>&lt;</w:t>
      </w:r>
      <w:r w:rsidR="00695736">
        <w:rPr>
          <w:b/>
        </w:rPr>
        <w:t>income</w:t>
      </w:r>
      <w:r w:rsidRPr="00434E1B">
        <w:rPr>
          <w:b/>
        </w:rPr>
        <w:t>&gt; text content element</w:t>
      </w:r>
    </w:p>
    <w:p w14:paraId="2DCAAF6E" w14:textId="77777777" w:rsidR="00597A26" w:rsidRDefault="00597A26" w:rsidP="00597A26">
      <w:r>
        <w:tab/>
      </w:r>
      <w:r>
        <w:tab/>
        <w:t>Use:</w:t>
      </w:r>
      <w:r>
        <w:tab/>
      </w:r>
      <w:r>
        <w:tab/>
        <w:t xml:space="preserve">Contains the Applicant’s </w:t>
      </w:r>
      <w:r w:rsidR="00695736">
        <w:t>Gross Income</w:t>
      </w:r>
    </w:p>
    <w:p w14:paraId="53B8E474" w14:textId="77777777" w:rsidR="00597A26" w:rsidRDefault="00597A26" w:rsidP="00597A26">
      <w:r>
        <w:tab/>
      </w:r>
      <w:r>
        <w:tab/>
        <w:t>Required:</w:t>
      </w:r>
      <w:r>
        <w:tab/>
      </w:r>
      <w:r w:rsidR="00695736">
        <w:t>Yes</w:t>
      </w:r>
    </w:p>
    <w:p w14:paraId="77212525" w14:textId="77777777" w:rsidR="00597A26" w:rsidRDefault="00597A26" w:rsidP="00597A26">
      <w:r>
        <w:tab/>
      </w:r>
      <w:r>
        <w:tab/>
        <w:t>Case:</w:t>
      </w:r>
      <w:r>
        <w:tab/>
      </w:r>
      <w:r>
        <w:tab/>
        <w:t>Upper or Lower</w:t>
      </w:r>
    </w:p>
    <w:p w14:paraId="4D9AED48" w14:textId="77777777" w:rsidR="00597A26" w:rsidRDefault="00597A26" w:rsidP="00597A26">
      <w:r>
        <w:tab/>
      </w:r>
      <w:r>
        <w:tab/>
        <w:t>Length:</w:t>
      </w:r>
      <w:r>
        <w:tab/>
      </w:r>
      <w:r w:rsidR="00695736">
        <w:t>10</w:t>
      </w:r>
      <w:r>
        <w:t xml:space="preserve"> Characters Maximum</w:t>
      </w:r>
    </w:p>
    <w:p w14:paraId="4B8DD246" w14:textId="77777777" w:rsidR="00597A26" w:rsidRDefault="00597A26" w:rsidP="00597A26">
      <w:r>
        <w:tab/>
      </w:r>
      <w:r>
        <w:tab/>
        <w:t>Type:</w:t>
      </w:r>
      <w:r>
        <w:tab/>
      </w:r>
      <w:r>
        <w:tab/>
        <w:t>Numeric</w:t>
      </w:r>
    </w:p>
    <w:p w14:paraId="1AC8AF95" w14:textId="77777777" w:rsidR="00597A26" w:rsidRDefault="00597A26" w:rsidP="00597A26"/>
    <w:p w14:paraId="2004AD0A" w14:textId="77777777" w:rsidR="00695736" w:rsidRPr="00434E1B" w:rsidRDefault="00695736" w:rsidP="00695736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incomePeriod</w:t>
      </w:r>
      <w:proofErr w:type="spellEnd"/>
      <w:r w:rsidRPr="00434E1B">
        <w:rPr>
          <w:b/>
        </w:rPr>
        <w:t>&gt; text content element</w:t>
      </w:r>
    </w:p>
    <w:p w14:paraId="6E6F1E2A" w14:textId="77777777" w:rsidR="00695736" w:rsidRDefault="00695736" w:rsidP="00695736">
      <w:r>
        <w:tab/>
      </w:r>
      <w:r>
        <w:tab/>
        <w:t>Use:</w:t>
      </w:r>
      <w:r>
        <w:tab/>
      </w:r>
      <w:r>
        <w:tab/>
        <w:t>Contains the Applicant’s Gross Income Period</w:t>
      </w:r>
    </w:p>
    <w:p w14:paraId="37E520AD" w14:textId="77777777" w:rsidR="00695736" w:rsidRDefault="00BA0221" w:rsidP="00695736">
      <w:r>
        <w:tab/>
      </w:r>
      <w:r>
        <w:tab/>
        <w:t>Required:</w:t>
      </w:r>
      <w:r>
        <w:tab/>
        <w:t>No</w:t>
      </w:r>
    </w:p>
    <w:p w14:paraId="6C236A95" w14:textId="77777777" w:rsidR="00695736" w:rsidRDefault="00695736" w:rsidP="00695736">
      <w:r>
        <w:tab/>
      </w:r>
      <w:r>
        <w:tab/>
        <w:t>Case:</w:t>
      </w:r>
      <w:r>
        <w:tab/>
      </w:r>
      <w:r>
        <w:tab/>
        <w:t>Upper or Lower</w:t>
      </w:r>
    </w:p>
    <w:p w14:paraId="25BCB8E3" w14:textId="77777777" w:rsidR="00695736" w:rsidRDefault="00695736" w:rsidP="00695736">
      <w:r>
        <w:tab/>
      </w:r>
      <w:r>
        <w:tab/>
        <w:t>Length:</w:t>
      </w:r>
      <w:r>
        <w:tab/>
        <w:t>10 Characters Maximum</w:t>
      </w:r>
    </w:p>
    <w:p w14:paraId="540D9F86" w14:textId="77777777" w:rsidR="00695736" w:rsidRDefault="00695736" w:rsidP="00695736">
      <w:r>
        <w:tab/>
      </w:r>
      <w:r>
        <w:tab/>
        <w:t>Type:</w:t>
      </w:r>
      <w:r>
        <w:tab/>
      </w:r>
      <w:r>
        <w:tab/>
        <w:t>Alphanumeric</w:t>
      </w:r>
    </w:p>
    <w:p w14:paraId="29ADC753" w14:textId="77777777" w:rsidR="00695736" w:rsidRDefault="00695736" w:rsidP="00695736">
      <w:r>
        <w:tab/>
      </w:r>
      <w:r>
        <w:tab/>
        <w:t>Valid Values:</w:t>
      </w:r>
      <w:r>
        <w:tab/>
        <w:t>WEEK, MONTH, YEAR</w:t>
      </w:r>
    </w:p>
    <w:p w14:paraId="0AC4875C" w14:textId="77777777" w:rsidR="00695736" w:rsidRDefault="00695736" w:rsidP="00695736"/>
    <w:p w14:paraId="30897D7C" w14:textId="77777777" w:rsidR="00695736" w:rsidRPr="00434E1B" w:rsidRDefault="00695736" w:rsidP="00695736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otherIncome</w:t>
      </w:r>
      <w:proofErr w:type="spellEnd"/>
      <w:r w:rsidRPr="00434E1B">
        <w:rPr>
          <w:b/>
        </w:rPr>
        <w:t>&gt; text content element</w:t>
      </w:r>
    </w:p>
    <w:p w14:paraId="259FC634" w14:textId="77777777" w:rsidR="00695736" w:rsidRDefault="00695736" w:rsidP="00695736">
      <w:r>
        <w:tab/>
      </w:r>
      <w:r>
        <w:tab/>
        <w:t>Use:</w:t>
      </w:r>
      <w:r>
        <w:tab/>
      </w:r>
      <w:r>
        <w:tab/>
        <w:t>Contains the Applicant’s Other Income</w:t>
      </w:r>
    </w:p>
    <w:p w14:paraId="7D838FA7" w14:textId="77777777" w:rsidR="00695736" w:rsidRDefault="00695736" w:rsidP="00695736">
      <w:r>
        <w:tab/>
      </w:r>
      <w:r>
        <w:tab/>
        <w:t>Required:</w:t>
      </w:r>
      <w:r>
        <w:tab/>
        <w:t>No</w:t>
      </w:r>
    </w:p>
    <w:p w14:paraId="3B2B06E9" w14:textId="77777777" w:rsidR="00695736" w:rsidRDefault="00695736" w:rsidP="00695736">
      <w:r>
        <w:tab/>
      </w:r>
      <w:r>
        <w:tab/>
        <w:t>Case:</w:t>
      </w:r>
      <w:r>
        <w:tab/>
      </w:r>
      <w:r>
        <w:tab/>
        <w:t>Upper or Lower</w:t>
      </w:r>
    </w:p>
    <w:p w14:paraId="7CB4DB41" w14:textId="77777777" w:rsidR="00695736" w:rsidRDefault="00695736" w:rsidP="00695736">
      <w:r>
        <w:tab/>
      </w:r>
      <w:r>
        <w:tab/>
        <w:t>Length:</w:t>
      </w:r>
      <w:r>
        <w:tab/>
        <w:t>10 Characters Maximum</w:t>
      </w:r>
    </w:p>
    <w:p w14:paraId="414C38CF" w14:textId="77777777" w:rsidR="00695736" w:rsidRDefault="00695736" w:rsidP="00695736">
      <w:r>
        <w:tab/>
      </w:r>
      <w:r>
        <w:tab/>
        <w:t>Type:</w:t>
      </w:r>
      <w:r>
        <w:tab/>
      </w:r>
      <w:r>
        <w:tab/>
        <w:t>Numeric</w:t>
      </w:r>
    </w:p>
    <w:p w14:paraId="242C4221" w14:textId="77777777" w:rsidR="00695736" w:rsidRDefault="00695736" w:rsidP="00695736"/>
    <w:p w14:paraId="50F1B92A" w14:textId="77777777" w:rsidR="00695736" w:rsidRPr="00434E1B" w:rsidRDefault="00695736" w:rsidP="00695736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otherIncomePeriod</w:t>
      </w:r>
      <w:proofErr w:type="spellEnd"/>
      <w:r w:rsidRPr="00434E1B">
        <w:rPr>
          <w:b/>
        </w:rPr>
        <w:t>&gt; text content element</w:t>
      </w:r>
    </w:p>
    <w:p w14:paraId="64595D8B" w14:textId="77777777" w:rsidR="00695736" w:rsidRDefault="00695736" w:rsidP="00695736">
      <w:r>
        <w:tab/>
      </w:r>
      <w:r>
        <w:tab/>
        <w:t>Use:</w:t>
      </w:r>
      <w:r>
        <w:tab/>
      </w:r>
      <w:r>
        <w:tab/>
        <w:t>Contains the Applicant’s Other Income Period</w:t>
      </w:r>
    </w:p>
    <w:p w14:paraId="53667CCE" w14:textId="77777777" w:rsidR="00695736" w:rsidRDefault="00695736" w:rsidP="00695736">
      <w:r>
        <w:tab/>
      </w:r>
      <w:r>
        <w:tab/>
        <w:t>Required:</w:t>
      </w:r>
      <w:r>
        <w:tab/>
        <w:t>No</w:t>
      </w:r>
    </w:p>
    <w:p w14:paraId="1DCEC67A" w14:textId="77777777" w:rsidR="00695736" w:rsidRDefault="00695736" w:rsidP="00695736">
      <w:r>
        <w:tab/>
      </w:r>
      <w:r>
        <w:tab/>
        <w:t>Case:</w:t>
      </w:r>
      <w:r>
        <w:tab/>
      </w:r>
      <w:r>
        <w:tab/>
        <w:t>Upper or Lower</w:t>
      </w:r>
    </w:p>
    <w:p w14:paraId="20A0EF6B" w14:textId="77777777" w:rsidR="00695736" w:rsidRDefault="00695736" w:rsidP="00695736">
      <w:r>
        <w:tab/>
      </w:r>
      <w:r>
        <w:tab/>
        <w:t>Length:</w:t>
      </w:r>
      <w:r>
        <w:tab/>
        <w:t>10 Characters Maximum</w:t>
      </w:r>
    </w:p>
    <w:p w14:paraId="590D9F15" w14:textId="77777777" w:rsidR="00695736" w:rsidRDefault="00695736" w:rsidP="00695736">
      <w:r>
        <w:tab/>
      </w:r>
      <w:r>
        <w:tab/>
        <w:t>Type:</w:t>
      </w:r>
      <w:r>
        <w:tab/>
      </w:r>
      <w:r>
        <w:tab/>
        <w:t>Alphanumeric</w:t>
      </w:r>
    </w:p>
    <w:p w14:paraId="7A9CBFD8" w14:textId="77777777" w:rsidR="00695736" w:rsidRDefault="00695736" w:rsidP="00695736">
      <w:r>
        <w:tab/>
      </w:r>
      <w:r>
        <w:tab/>
        <w:t>Valid Values:</w:t>
      </w:r>
      <w:r>
        <w:tab/>
        <w:t>WEEK, MONTH, YEAR</w:t>
      </w:r>
    </w:p>
    <w:p w14:paraId="6A78ABCA" w14:textId="492B3A8D" w:rsidR="00695736" w:rsidRDefault="00695736" w:rsidP="00695736"/>
    <w:p w14:paraId="1A721887" w14:textId="2623BCB3" w:rsidR="00FB5A7B" w:rsidRDefault="00FB5A7B" w:rsidP="00695736"/>
    <w:p w14:paraId="440AE7B5" w14:textId="7167EBEF" w:rsidR="00FB5A7B" w:rsidRDefault="00FB5A7B" w:rsidP="00695736"/>
    <w:p w14:paraId="3AD32038" w14:textId="5087C980" w:rsidR="00FB5A7B" w:rsidRDefault="00FB5A7B" w:rsidP="00695736"/>
    <w:p w14:paraId="044A2672" w14:textId="2BB188F4" w:rsidR="00FB5A7B" w:rsidRDefault="00FB5A7B" w:rsidP="00695736"/>
    <w:p w14:paraId="54DFD28E" w14:textId="77777777" w:rsidR="00FB5A7B" w:rsidRDefault="00FB5A7B" w:rsidP="00695736"/>
    <w:p w14:paraId="32635AFF" w14:textId="77777777" w:rsidR="00695736" w:rsidRPr="00434E1B" w:rsidRDefault="00695736" w:rsidP="00695736">
      <w:pPr>
        <w:rPr>
          <w:b/>
        </w:rPr>
      </w:pPr>
      <w:r>
        <w:lastRenderedPageBreak/>
        <w:tab/>
      </w:r>
      <w:r>
        <w:rPr>
          <w:b/>
        </w:rPr>
        <w:t>&lt;</w:t>
      </w:r>
      <w:proofErr w:type="spellStart"/>
      <w:r>
        <w:rPr>
          <w:b/>
        </w:rPr>
        <w:t>otherIncomeSource</w:t>
      </w:r>
      <w:proofErr w:type="spellEnd"/>
      <w:r w:rsidRPr="00434E1B">
        <w:rPr>
          <w:b/>
        </w:rPr>
        <w:t>&gt; text content element</w:t>
      </w:r>
    </w:p>
    <w:p w14:paraId="28A6B0B8" w14:textId="77777777" w:rsidR="00695736" w:rsidRDefault="00695736" w:rsidP="00695736">
      <w:r>
        <w:tab/>
      </w:r>
      <w:r>
        <w:tab/>
        <w:t>Use:</w:t>
      </w:r>
      <w:r>
        <w:tab/>
      </w:r>
      <w:r>
        <w:tab/>
        <w:t>Contains the Applicant’s Other Income Source</w:t>
      </w:r>
    </w:p>
    <w:p w14:paraId="1DD652A5" w14:textId="77777777" w:rsidR="00695736" w:rsidRDefault="00695736" w:rsidP="00695736">
      <w:r>
        <w:tab/>
      </w:r>
      <w:r>
        <w:tab/>
        <w:t>Required:</w:t>
      </w:r>
      <w:r>
        <w:tab/>
        <w:t>No</w:t>
      </w:r>
    </w:p>
    <w:p w14:paraId="422D4893" w14:textId="77777777" w:rsidR="00695736" w:rsidRDefault="00695736" w:rsidP="00695736">
      <w:r>
        <w:tab/>
      </w:r>
      <w:r>
        <w:tab/>
        <w:t>Case:</w:t>
      </w:r>
      <w:r>
        <w:tab/>
      </w:r>
      <w:r>
        <w:tab/>
        <w:t>Upper or Lower</w:t>
      </w:r>
    </w:p>
    <w:p w14:paraId="5E4617ED" w14:textId="77777777" w:rsidR="00695736" w:rsidRDefault="00695736" w:rsidP="00695736">
      <w:r>
        <w:tab/>
      </w:r>
      <w:r>
        <w:tab/>
        <w:t>Length:</w:t>
      </w:r>
      <w:r>
        <w:tab/>
        <w:t>50 Characters Maximum</w:t>
      </w:r>
    </w:p>
    <w:p w14:paraId="4210C7D9" w14:textId="77777777" w:rsidR="00695736" w:rsidRDefault="00695736" w:rsidP="00695736">
      <w:r>
        <w:tab/>
      </w:r>
      <w:r>
        <w:tab/>
        <w:t>Type:</w:t>
      </w:r>
      <w:r>
        <w:tab/>
      </w:r>
      <w:r>
        <w:tab/>
        <w:t>Alphanumeric</w:t>
      </w:r>
    </w:p>
    <w:p w14:paraId="18CFA720" w14:textId="77777777" w:rsidR="00695736" w:rsidRDefault="00695736" w:rsidP="00695736"/>
    <w:p w14:paraId="714B418D" w14:textId="77777777" w:rsidR="00695736" w:rsidRPr="00434E1B" w:rsidRDefault="00695736" w:rsidP="00695736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prevAddress</w:t>
      </w:r>
      <w:proofErr w:type="spellEnd"/>
      <w:r w:rsidRPr="00434E1B">
        <w:rPr>
          <w:b/>
        </w:rPr>
        <w:t>&gt; text content element</w:t>
      </w:r>
    </w:p>
    <w:p w14:paraId="6F1EB0A3" w14:textId="77777777" w:rsidR="00695736" w:rsidRDefault="00695736" w:rsidP="00695736">
      <w:r>
        <w:tab/>
      </w:r>
      <w:r>
        <w:tab/>
        <w:t>Use:</w:t>
      </w:r>
      <w:r>
        <w:tab/>
      </w:r>
      <w:r>
        <w:tab/>
        <w:t>Contains the Applicant’s Previous Address</w:t>
      </w:r>
    </w:p>
    <w:p w14:paraId="076B4525" w14:textId="77777777" w:rsidR="00695736" w:rsidRDefault="00695736" w:rsidP="00695736">
      <w:r>
        <w:tab/>
      </w:r>
      <w:r>
        <w:tab/>
        <w:t>Required:</w:t>
      </w:r>
      <w:r>
        <w:tab/>
        <w:t>No</w:t>
      </w:r>
    </w:p>
    <w:p w14:paraId="39484D85" w14:textId="77777777" w:rsidR="00695736" w:rsidRDefault="00695736" w:rsidP="00695736">
      <w:r>
        <w:tab/>
      </w:r>
      <w:r>
        <w:tab/>
        <w:t>Case:</w:t>
      </w:r>
      <w:r>
        <w:tab/>
      </w:r>
      <w:r>
        <w:tab/>
        <w:t>Upper or Lower</w:t>
      </w:r>
    </w:p>
    <w:p w14:paraId="25D2C02F" w14:textId="77777777" w:rsidR="00695736" w:rsidRDefault="00695736" w:rsidP="00695736">
      <w:r>
        <w:tab/>
      </w:r>
      <w:r>
        <w:tab/>
        <w:t>Length:</w:t>
      </w:r>
      <w:r>
        <w:tab/>
        <w:t>50 Characters Maximum</w:t>
      </w:r>
    </w:p>
    <w:p w14:paraId="21238EE3" w14:textId="77777777" w:rsidR="00695736" w:rsidRDefault="00695736" w:rsidP="00695736">
      <w:r>
        <w:tab/>
      </w:r>
      <w:r>
        <w:tab/>
        <w:t>Type:</w:t>
      </w:r>
      <w:r>
        <w:tab/>
      </w:r>
      <w:r>
        <w:tab/>
        <w:t>Alphanumeric</w:t>
      </w:r>
    </w:p>
    <w:p w14:paraId="5FF6A33B" w14:textId="77777777" w:rsidR="00221FAD" w:rsidRDefault="00221FAD" w:rsidP="00695736"/>
    <w:p w14:paraId="234A2EBF" w14:textId="77777777" w:rsidR="00835510" w:rsidRPr="00434E1B" w:rsidRDefault="00835510" w:rsidP="00835510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prevCity</w:t>
      </w:r>
      <w:proofErr w:type="spellEnd"/>
      <w:r w:rsidRPr="00434E1B">
        <w:rPr>
          <w:b/>
        </w:rPr>
        <w:t>&gt; text content element</w:t>
      </w:r>
    </w:p>
    <w:p w14:paraId="6FF028A1" w14:textId="77777777" w:rsidR="00835510" w:rsidRDefault="00835510" w:rsidP="00835510">
      <w:r>
        <w:tab/>
      </w:r>
      <w:r>
        <w:tab/>
        <w:t>Use:</w:t>
      </w:r>
      <w:r>
        <w:tab/>
      </w:r>
      <w:r>
        <w:tab/>
        <w:t>Contains the Applicant’s Previous City</w:t>
      </w:r>
    </w:p>
    <w:p w14:paraId="6B53A11F" w14:textId="77777777" w:rsidR="00835510" w:rsidRDefault="00835510" w:rsidP="00835510">
      <w:r>
        <w:tab/>
      </w:r>
      <w:r>
        <w:tab/>
        <w:t>Required:</w:t>
      </w:r>
      <w:r>
        <w:tab/>
        <w:t>No</w:t>
      </w:r>
    </w:p>
    <w:p w14:paraId="02590D30" w14:textId="77777777" w:rsidR="00835510" w:rsidRDefault="00835510" w:rsidP="00835510">
      <w:r>
        <w:tab/>
      </w:r>
      <w:r>
        <w:tab/>
        <w:t>Case:</w:t>
      </w:r>
      <w:r>
        <w:tab/>
      </w:r>
      <w:r>
        <w:tab/>
        <w:t>Upper or Lower</w:t>
      </w:r>
    </w:p>
    <w:p w14:paraId="2D5BA5B5" w14:textId="77777777" w:rsidR="00835510" w:rsidRDefault="00835510" w:rsidP="00835510">
      <w:r>
        <w:tab/>
      </w:r>
      <w:r>
        <w:tab/>
        <w:t>Length:</w:t>
      </w:r>
      <w:r>
        <w:tab/>
        <w:t>50 Characters Maximum</w:t>
      </w:r>
    </w:p>
    <w:p w14:paraId="2FF0DE3C" w14:textId="77777777" w:rsidR="00835510" w:rsidRDefault="00835510" w:rsidP="00835510">
      <w:r>
        <w:tab/>
      </w:r>
      <w:r>
        <w:tab/>
        <w:t>Type:</w:t>
      </w:r>
      <w:r>
        <w:tab/>
      </w:r>
      <w:r>
        <w:tab/>
        <w:t>Alphanumeric</w:t>
      </w:r>
    </w:p>
    <w:p w14:paraId="468A673B" w14:textId="77777777" w:rsidR="00835510" w:rsidRDefault="00835510" w:rsidP="00835510"/>
    <w:p w14:paraId="46A72E8E" w14:textId="77777777" w:rsidR="00835510" w:rsidRPr="00434E1B" w:rsidRDefault="00835510" w:rsidP="00835510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prevState</w:t>
      </w:r>
      <w:proofErr w:type="spellEnd"/>
      <w:r w:rsidRPr="00434E1B">
        <w:rPr>
          <w:b/>
        </w:rPr>
        <w:t>&gt; text content element</w:t>
      </w:r>
    </w:p>
    <w:p w14:paraId="16B1DB8D" w14:textId="77777777" w:rsidR="00835510" w:rsidRDefault="00835510" w:rsidP="00835510">
      <w:r>
        <w:tab/>
      </w:r>
      <w:r>
        <w:tab/>
        <w:t>Use:</w:t>
      </w:r>
      <w:r>
        <w:tab/>
      </w:r>
      <w:r>
        <w:tab/>
        <w:t>Contains the Applicant’s Previous State</w:t>
      </w:r>
    </w:p>
    <w:p w14:paraId="40405B28" w14:textId="77777777" w:rsidR="00835510" w:rsidRDefault="00835510" w:rsidP="00835510">
      <w:r>
        <w:tab/>
      </w:r>
      <w:r>
        <w:tab/>
        <w:t>Required:</w:t>
      </w:r>
      <w:r>
        <w:tab/>
        <w:t>No</w:t>
      </w:r>
    </w:p>
    <w:p w14:paraId="7FF5EA70" w14:textId="77777777" w:rsidR="00835510" w:rsidRDefault="00835510" w:rsidP="00835510">
      <w:r>
        <w:tab/>
      </w:r>
      <w:r>
        <w:tab/>
        <w:t>Case:</w:t>
      </w:r>
      <w:r>
        <w:tab/>
      </w:r>
      <w:r>
        <w:tab/>
        <w:t>Upper or Lower</w:t>
      </w:r>
    </w:p>
    <w:p w14:paraId="182FD3E2" w14:textId="77777777" w:rsidR="00835510" w:rsidRDefault="00835510" w:rsidP="00835510">
      <w:r>
        <w:tab/>
      </w:r>
      <w:r>
        <w:tab/>
        <w:t>Length:</w:t>
      </w:r>
      <w:r>
        <w:tab/>
        <w:t>2 Characters Maximum</w:t>
      </w:r>
    </w:p>
    <w:p w14:paraId="7DE04F0D" w14:textId="77777777" w:rsidR="00835510" w:rsidRDefault="00835510" w:rsidP="00835510">
      <w:r>
        <w:tab/>
      </w:r>
      <w:r>
        <w:tab/>
        <w:t>Type:</w:t>
      </w:r>
      <w:r>
        <w:tab/>
      </w:r>
      <w:r>
        <w:tab/>
        <w:t>Alphanumeric</w:t>
      </w:r>
    </w:p>
    <w:p w14:paraId="2145B0A4" w14:textId="77777777" w:rsidR="00835510" w:rsidRDefault="00835510" w:rsidP="00835510"/>
    <w:p w14:paraId="0996546E" w14:textId="77777777" w:rsidR="00835510" w:rsidRPr="00434E1B" w:rsidRDefault="00835510" w:rsidP="00835510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prevZip</w:t>
      </w:r>
      <w:proofErr w:type="spellEnd"/>
      <w:r w:rsidRPr="00434E1B">
        <w:rPr>
          <w:b/>
        </w:rPr>
        <w:t>&gt; text content element</w:t>
      </w:r>
    </w:p>
    <w:p w14:paraId="6731B30F" w14:textId="77777777" w:rsidR="00835510" w:rsidRDefault="00835510" w:rsidP="00835510">
      <w:r>
        <w:tab/>
      </w:r>
      <w:r>
        <w:tab/>
        <w:t>Use:</w:t>
      </w:r>
      <w:r>
        <w:tab/>
      </w:r>
      <w:r>
        <w:tab/>
        <w:t>Contains the Applicant’s Previous Zip</w:t>
      </w:r>
    </w:p>
    <w:p w14:paraId="78AF4201" w14:textId="77777777" w:rsidR="00835510" w:rsidRDefault="00835510" w:rsidP="00835510">
      <w:r>
        <w:tab/>
      </w:r>
      <w:r>
        <w:tab/>
        <w:t>Required:</w:t>
      </w:r>
      <w:r>
        <w:tab/>
        <w:t>No</w:t>
      </w:r>
    </w:p>
    <w:p w14:paraId="76840E5B" w14:textId="77777777" w:rsidR="00835510" w:rsidRDefault="00835510" w:rsidP="00835510">
      <w:r>
        <w:tab/>
      </w:r>
      <w:r>
        <w:tab/>
        <w:t>Case:</w:t>
      </w:r>
      <w:r>
        <w:tab/>
      </w:r>
      <w:r>
        <w:tab/>
        <w:t>Upper or Lower</w:t>
      </w:r>
    </w:p>
    <w:p w14:paraId="4327ABC6" w14:textId="77777777" w:rsidR="00835510" w:rsidRDefault="00835510" w:rsidP="00835510">
      <w:r>
        <w:tab/>
      </w:r>
      <w:r>
        <w:tab/>
        <w:t>Length:</w:t>
      </w:r>
      <w:r>
        <w:tab/>
        <w:t>10 Characters Maximum</w:t>
      </w:r>
    </w:p>
    <w:p w14:paraId="63F5A85D" w14:textId="77777777" w:rsidR="00835510" w:rsidRDefault="00835510" w:rsidP="00835510">
      <w:r>
        <w:tab/>
      </w:r>
      <w:r>
        <w:tab/>
        <w:t>Type:</w:t>
      </w:r>
      <w:r>
        <w:tab/>
      </w:r>
      <w:r>
        <w:tab/>
        <w:t>Alphanumeric</w:t>
      </w:r>
    </w:p>
    <w:p w14:paraId="6248E507" w14:textId="77777777" w:rsidR="00835510" w:rsidRDefault="00835510" w:rsidP="00835510"/>
    <w:p w14:paraId="2187374E" w14:textId="77777777" w:rsidR="00835510" w:rsidRPr="00434E1B" w:rsidRDefault="00835510" w:rsidP="00835510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prevtaaYears</w:t>
      </w:r>
      <w:proofErr w:type="spellEnd"/>
      <w:r w:rsidRPr="00434E1B">
        <w:rPr>
          <w:b/>
        </w:rPr>
        <w:t>&gt; text content element</w:t>
      </w:r>
    </w:p>
    <w:p w14:paraId="5B61652E" w14:textId="77777777" w:rsidR="00835510" w:rsidRDefault="00835510" w:rsidP="00835510">
      <w:r>
        <w:tab/>
      </w:r>
      <w:r>
        <w:tab/>
        <w:t>Use:</w:t>
      </w:r>
      <w:r>
        <w:tab/>
      </w:r>
      <w:r>
        <w:tab/>
        <w:t>Contains the Applicant’s Previous Years at Address</w:t>
      </w:r>
    </w:p>
    <w:p w14:paraId="4273783E" w14:textId="77777777" w:rsidR="00835510" w:rsidRDefault="00835510" w:rsidP="00835510">
      <w:r>
        <w:tab/>
      </w:r>
      <w:r>
        <w:tab/>
        <w:t>Required:</w:t>
      </w:r>
      <w:r>
        <w:tab/>
        <w:t>No</w:t>
      </w:r>
    </w:p>
    <w:p w14:paraId="62D8B6E4" w14:textId="77777777" w:rsidR="00835510" w:rsidRDefault="00835510" w:rsidP="00835510">
      <w:r>
        <w:tab/>
      </w:r>
      <w:r>
        <w:tab/>
        <w:t>Case:</w:t>
      </w:r>
      <w:r>
        <w:tab/>
      </w:r>
      <w:r>
        <w:tab/>
        <w:t>Upper or Lower</w:t>
      </w:r>
    </w:p>
    <w:p w14:paraId="2EED36E6" w14:textId="77777777" w:rsidR="00835510" w:rsidRDefault="00835510" w:rsidP="00835510">
      <w:r>
        <w:tab/>
      </w:r>
      <w:r>
        <w:tab/>
        <w:t>Length:</w:t>
      </w:r>
      <w:r>
        <w:tab/>
        <w:t>2 Characters Maximum</w:t>
      </w:r>
    </w:p>
    <w:p w14:paraId="5D5FE8E0" w14:textId="77777777" w:rsidR="00835510" w:rsidRDefault="00835510" w:rsidP="00835510">
      <w:r>
        <w:tab/>
      </w:r>
      <w:r>
        <w:tab/>
        <w:t>Type:</w:t>
      </w:r>
      <w:r>
        <w:tab/>
      </w:r>
      <w:r>
        <w:tab/>
        <w:t>Numeric</w:t>
      </w:r>
    </w:p>
    <w:p w14:paraId="4375B29D" w14:textId="77777777" w:rsidR="00835510" w:rsidRDefault="00835510" w:rsidP="00835510">
      <w:r>
        <w:tab/>
      </w:r>
      <w:r>
        <w:tab/>
        <w:t>Valid Values:</w:t>
      </w:r>
      <w:r>
        <w:tab/>
        <w:t>0 to 99</w:t>
      </w:r>
    </w:p>
    <w:p w14:paraId="03E004A7" w14:textId="77777777" w:rsidR="00835510" w:rsidRDefault="00835510" w:rsidP="00835510"/>
    <w:p w14:paraId="441F2BAC" w14:textId="77777777" w:rsidR="00835510" w:rsidRPr="00434E1B" w:rsidRDefault="00835510" w:rsidP="00835510">
      <w:pPr>
        <w:rPr>
          <w:b/>
        </w:rPr>
      </w:pPr>
      <w:r>
        <w:lastRenderedPageBreak/>
        <w:tab/>
      </w:r>
      <w:r>
        <w:rPr>
          <w:b/>
        </w:rPr>
        <w:t>&lt;</w:t>
      </w:r>
      <w:proofErr w:type="spellStart"/>
      <w:r>
        <w:rPr>
          <w:b/>
        </w:rPr>
        <w:t>prevtaaMonths</w:t>
      </w:r>
      <w:proofErr w:type="spellEnd"/>
      <w:r w:rsidRPr="00434E1B">
        <w:rPr>
          <w:b/>
        </w:rPr>
        <w:t>&gt; text content element</w:t>
      </w:r>
    </w:p>
    <w:p w14:paraId="7ADB3761" w14:textId="77777777" w:rsidR="00835510" w:rsidRDefault="00835510" w:rsidP="00835510">
      <w:r>
        <w:tab/>
      </w:r>
      <w:r>
        <w:tab/>
        <w:t>Use:</w:t>
      </w:r>
      <w:r>
        <w:tab/>
      </w:r>
      <w:r>
        <w:tab/>
        <w:t>Contains the Applicant’s Previous Months at Address</w:t>
      </w:r>
    </w:p>
    <w:p w14:paraId="46E87288" w14:textId="77777777" w:rsidR="00835510" w:rsidRDefault="00835510" w:rsidP="00835510">
      <w:r>
        <w:tab/>
      </w:r>
      <w:r>
        <w:tab/>
        <w:t>Required:</w:t>
      </w:r>
      <w:r>
        <w:tab/>
        <w:t>No</w:t>
      </w:r>
    </w:p>
    <w:p w14:paraId="5E7EB3A1" w14:textId="77777777" w:rsidR="00835510" w:rsidRDefault="00835510" w:rsidP="00835510">
      <w:r>
        <w:tab/>
      </w:r>
      <w:r>
        <w:tab/>
        <w:t>Case:</w:t>
      </w:r>
      <w:r>
        <w:tab/>
      </w:r>
      <w:r>
        <w:tab/>
        <w:t>Upper or Lower</w:t>
      </w:r>
    </w:p>
    <w:p w14:paraId="3DBE1ABA" w14:textId="77777777" w:rsidR="00835510" w:rsidRDefault="00835510" w:rsidP="00835510">
      <w:r>
        <w:tab/>
      </w:r>
      <w:r>
        <w:tab/>
        <w:t>Length:</w:t>
      </w:r>
      <w:r>
        <w:tab/>
        <w:t>2 Characters Maximum</w:t>
      </w:r>
    </w:p>
    <w:p w14:paraId="41143959" w14:textId="77777777" w:rsidR="00835510" w:rsidRDefault="00835510" w:rsidP="00835510">
      <w:r>
        <w:tab/>
      </w:r>
      <w:r>
        <w:tab/>
        <w:t>Type:</w:t>
      </w:r>
      <w:r>
        <w:tab/>
      </w:r>
      <w:r>
        <w:tab/>
        <w:t>Numeric</w:t>
      </w:r>
    </w:p>
    <w:p w14:paraId="3FE8D4C3" w14:textId="77777777" w:rsidR="00835510" w:rsidRDefault="00835510" w:rsidP="00835510">
      <w:r>
        <w:tab/>
      </w:r>
      <w:r>
        <w:tab/>
        <w:t>Valid Values:</w:t>
      </w:r>
      <w:r>
        <w:tab/>
        <w:t>0 to 11</w:t>
      </w:r>
    </w:p>
    <w:p w14:paraId="623716FA" w14:textId="77777777" w:rsidR="00835510" w:rsidRDefault="00835510" w:rsidP="00597A26"/>
    <w:p w14:paraId="7679625D" w14:textId="77777777" w:rsidR="00E04FF8" w:rsidRPr="00434E1B" w:rsidRDefault="00E04FF8" w:rsidP="00E04FF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prevEmployer</w:t>
      </w:r>
      <w:proofErr w:type="spellEnd"/>
      <w:r w:rsidRPr="00434E1B">
        <w:rPr>
          <w:b/>
        </w:rPr>
        <w:t>&gt; text content element</w:t>
      </w:r>
    </w:p>
    <w:p w14:paraId="29BF790E" w14:textId="77777777" w:rsidR="00E04FF8" w:rsidRDefault="00E04FF8" w:rsidP="00E04FF8">
      <w:r>
        <w:tab/>
      </w:r>
      <w:r>
        <w:tab/>
        <w:t>Use:</w:t>
      </w:r>
      <w:r>
        <w:tab/>
      </w:r>
      <w:r>
        <w:tab/>
        <w:t>Contains the Applicant’s Previous Employer’s Name</w:t>
      </w:r>
    </w:p>
    <w:p w14:paraId="3193DDE3" w14:textId="77777777" w:rsidR="00E04FF8" w:rsidRDefault="00E04FF8" w:rsidP="00E04FF8">
      <w:r>
        <w:tab/>
      </w:r>
      <w:r>
        <w:tab/>
        <w:t>Required:</w:t>
      </w:r>
      <w:r>
        <w:tab/>
        <w:t>No</w:t>
      </w:r>
    </w:p>
    <w:p w14:paraId="10B4121A" w14:textId="77777777" w:rsidR="00E04FF8" w:rsidRDefault="00E04FF8" w:rsidP="00E04FF8">
      <w:r>
        <w:tab/>
      </w:r>
      <w:r>
        <w:tab/>
        <w:t>Case:</w:t>
      </w:r>
      <w:r>
        <w:tab/>
      </w:r>
      <w:r>
        <w:tab/>
        <w:t>Upper or Lower</w:t>
      </w:r>
    </w:p>
    <w:p w14:paraId="6727319B" w14:textId="77777777" w:rsidR="00E04FF8" w:rsidRDefault="00E04FF8" w:rsidP="00E04FF8">
      <w:r>
        <w:tab/>
      </w:r>
      <w:r>
        <w:tab/>
        <w:t>Length:</w:t>
      </w:r>
      <w:r>
        <w:tab/>
        <w:t>50 Characters Maximum</w:t>
      </w:r>
    </w:p>
    <w:p w14:paraId="65A6F00E" w14:textId="77777777" w:rsidR="00E04FF8" w:rsidRDefault="00E04FF8" w:rsidP="00E04FF8">
      <w:r>
        <w:tab/>
      </w:r>
      <w:r>
        <w:tab/>
        <w:t>Type:</w:t>
      </w:r>
      <w:r>
        <w:tab/>
      </w:r>
      <w:r>
        <w:tab/>
        <w:t>Alphanumeric</w:t>
      </w:r>
    </w:p>
    <w:p w14:paraId="522EDF20" w14:textId="77777777" w:rsidR="00221FAD" w:rsidRDefault="00221FAD" w:rsidP="00E04FF8"/>
    <w:p w14:paraId="4C2AB1F4" w14:textId="77777777" w:rsidR="00E04FF8" w:rsidRPr="00434E1B" w:rsidRDefault="00E04FF8" w:rsidP="00E04FF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prevOccupation</w:t>
      </w:r>
      <w:proofErr w:type="spellEnd"/>
      <w:r w:rsidRPr="00434E1B">
        <w:rPr>
          <w:b/>
        </w:rPr>
        <w:t>&gt; text content element</w:t>
      </w:r>
    </w:p>
    <w:p w14:paraId="1CF9A9B2" w14:textId="77777777" w:rsidR="00E04FF8" w:rsidRDefault="00E04FF8" w:rsidP="00E04FF8">
      <w:r>
        <w:tab/>
      </w:r>
      <w:r>
        <w:tab/>
        <w:t>Use:</w:t>
      </w:r>
      <w:r>
        <w:tab/>
      </w:r>
      <w:r>
        <w:tab/>
        <w:t>Contains the Applicant’s Previous Occupation/Job Title</w:t>
      </w:r>
    </w:p>
    <w:p w14:paraId="30EFD327" w14:textId="77777777" w:rsidR="00E04FF8" w:rsidRDefault="00E04FF8" w:rsidP="00E04FF8">
      <w:r>
        <w:tab/>
      </w:r>
      <w:r>
        <w:tab/>
        <w:t>Required:</w:t>
      </w:r>
      <w:r>
        <w:tab/>
        <w:t>No</w:t>
      </w:r>
    </w:p>
    <w:p w14:paraId="7B844F90" w14:textId="77777777" w:rsidR="00E04FF8" w:rsidRDefault="00E04FF8" w:rsidP="00E04FF8">
      <w:r>
        <w:tab/>
      </w:r>
      <w:r>
        <w:tab/>
        <w:t>Case:</w:t>
      </w:r>
      <w:r>
        <w:tab/>
      </w:r>
      <w:r>
        <w:tab/>
        <w:t>Upper or Lower</w:t>
      </w:r>
    </w:p>
    <w:p w14:paraId="1DED43B2" w14:textId="77777777" w:rsidR="00E04FF8" w:rsidRDefault="00E04FF8" w:rsidP="00E04FF8">
      <w:r>
        <w:tab/>
      </w:r>
      <w:r>
        <w:tab/>
        <w:t>Length:</w:t>
      </w:r>
      <w:r>
        <w:tab/>
        <w:t>50 Characters Maximum</w:t>
      </w:r>
    </w:p>
    <w:p w14:paraId="324ACB39" w14:textId="77777777" w:rsidR="00E04FF8" w:rsidRDefault="00E04FF8" w:rsidP="00E04FF8">
      <w:r>
        <w:tab/>
      </w:r>
      <w:r>
        <w:tab/>
        <w:t>Type:</w:t>
      </w:r>
      <w:r>
        <w:tab/>
      </w:r>
      <w:r>
        <w:tab/>
        <w:t>Alphanumeric</w:t>
      </w:r>
    </w:p>
    <w:p w14:paraId="7A630F16" w14:textId="77777777" w:rsidR="00E04FF8" w:rsidRDefault="00E04FF8" w:rsidP="00E04FF8"/>
    <w:p w14:paraId="4546C6D6" w14:textId="77777777" w:rsidR="00E04FF8" w:rsidRPr="00434E1B" w:rsidRDefault="00E04FF8" w:rsidP="00E04FF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prevempAddress</w:t>
      </w:r>
      <w:proofErr w:type="spellEnd"/>
      <w:r w:rsidRPr="00434E1B">
        <w:rPr>
          <w:b/>
        </w:rPr>
        <w:t>&gt; text content element</w:t>
      </w:r>
    </w:p>
    <w:p w14:paraId="4746E5B8" w14:textId="77777777" w:rsidR="00E04FF8" w:rsidRDefault="00E04FF8" w:rsidP="00E04FF8">
      <w:r>
        <w:tab/>
      </w:r>
      <w:r>
        <w:tab/>
        <w:t>Use:</w:t>
      </w:r>
      <w:r>
        <w:tab/>
      </w:r>
      <w:r>
        <w:tab/>
        <w:t>Contains the Applicant’s Previous Employer’s Address</w:t>
      </w:r>
    </w:p>
    <w:p w14:paraId="05E7A5DB" w14:textId="77777777" w:rsidR="00E04FF8" w:rsidRDefault="00E04FF8" w:rsidP="00E04FF8">
      <w:r>
        <w:tab/>
      </w:r>
      <w:r>
        <w:tab/>
        <w:t>Required:</w:t>
      </w:r>
      <w:r>
        <w:tab/>
        <w:t>No</w:t>
      </w:r>
    </w:p>
    <w:p w14:paraId="22D26627" w14:textId="77777777" w:rsidR="00E04FF8" w:rsidRDefault="00E04FF8" w:rsidP="00E04FF8">
      <w:r>
        <w:tab/>
      </w:r>
      <w:r>
        <w:tab/>
        <w:t>Case:</w:t>
      </w:r>
      <w:r>
        <w:tab/>
      </w:r>
      <w:r>
        <w:tab/>
        <w:t>Upper or Lower</w:t>
      </w:r>
    </w:p>
    <w:p w14:paraId="7CA5A45B" w14:textId="77777777" w:rsidR="00E04FF8" w:rsidRDefault="00E04FF8" w:rsidP="00E04FF8">
      <w:r>
        <w:tab/>
      </w:r>
      <w:r>
        <w:tab/>
        <w:t>Length:</w:t>
      </w:r>
      <w:r>
        <w:tab/>
        <w:t>50 Characters Maximum</w:t>
      </w:r>
    </w:p>
    <w:p w14:paraId="799F2E1E" w14:textId="77777777" w:rsidR="00E04FF8" w:rsidRDefault="00E04FF8" w:rsidP="00E04FF8">
      <w:r>
        <w:tab/>
      </w:r>
      <w:r>
        <w:tab/>
        <w:t>Type:</w:t>
      </w:r>
      <w:r>
        <w:tab/>
      </w:r>
      <w:r>
        <w:tab/>
        <w:t>Alphanumeric</w:t>
      </w:r>
    </w:p>
    <w:p w14:paraId="6AB926DD" w14:textId="77777777" w:rsidR="00E04FF8" w:rsidRDefault="00E04FF8" w:rsidP="00E04FF8"/>
    <w:p w14:paraId="5C14D0C3" w14:textId="77777777" w:rsidR="00E04FF8" w:rsidRPr="00434E1B" w:rsidRDefault="00E04FF8" w:rsidP="00E04FF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prevempCity</w:t>
      </w:r>
      <w:proofErr w:type="spellEnd"/>
      <w:r w:rsidRPr="00434E1B">
        <w:rPr>
          <w:b/>
        </w:rPr>
        <w:t>&gt; text content element</w:t>
      </w:r>
    </w:p>
    <w:p w14:paraId="2599B8EF" w14:textId="77777777" w:rsidR="00E04FF8" w:rsidRDefault="00E04FF8" w:rsidP="00E04FF8">
      <w:r>
        <w:tab/>
      </w:r>
      <w:r>
        <w:tab/>
        <w:t>Use:</w:t>
      </w:r>
      <w:r>
        <w:tab/>
      </w:r>
      <w:r>
        <w:tab/>
        <w:t>Contains the Applicant’s Previous Employer’s City</w:t>
      </w:r>
    </w:p>
    <w:p w14:paraId="1558787A" w14:textId="77777777" w:rsidR="00E04FF8" w:rsidRDefault="00E04FF8" w:rsidP="00E04FF8">
      <w:r>
        <w:tab/>
      </w:r>
      <w:r>
        <w:tab/>
        <w:t>Required:</w:t>
      </w:r>
      <w:r>
        <w:tab/>
        <w:t>No</w:t>
      </w:r>
    </w:p>
    <w:p w14:paraId="7E129704" w14:textId="77777777" w:rsidR="00E04FF8" w:rsidRDefault="00E04FF8" w:rsidP="00E04FF8">
      <w:r>
        <w:tab/>
      </w:r>
      <w:r>
        <w:tab/>
        <w:t>Case:</w:t>
      </w:r>
      <w:r>
        <w:tab/>
      </w:r>
      <w:r>
        <w:tab/>
        <w:t>Upper or Lower</w:t>
      </w:r>
    </w:p>
    <w:p w14:paraId="2A386539" w14:textId="77777777" w:rsidR="00E04FF8" w:rsidRDefault="00E04FF8" w:rsidP="00E04FF8">
      <w:r>
        <w:tab/>
      </w:r>
      <w:r>
        <w:tab/>
        <w:t>Length:</w:t>
      </w:r>
      <w:r>
        <w:tab/>
        <w:t>50 Characters Maximum</w:t>
      </w:r>
    </w:p>
    <w:p w14:paraId="508FFD6B" w14:textId="77777777" w:rsidR="00E04FF8" w:rsidRDefault="00E04FF8" w:rsidP="00E04FF8">
      <w:r>
        <w:tab/>
      </w:r>
      <w:r>
        <w:tab/>
        <w:t>Type:</w:t>
      </w:r>
      <w:r>
        <w:tab/>
      </w:r>
      <w:r>
        <w:tab/>
        <w:t>Alphanumeric</w:t>
      </w:r>
    </w:p>
    <w:p w14:paraId="3EF9D72D" w14:textId="77777777" w:rsidR="00E04FF8" w:rsidRDefault="00E04FF8" w:rsidP="00E04FF8"/>
    <w:p w14:paraId="11C0A301" w14:textId="77777777" w:rsidR="00A1734D" w:rsidRPr="00434E1B" w:rsidRDefault="00A1734D" w:rsidP="00A1734D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prevempState</w:t>
      </w:r>
      <w:proofErr w:type="spellEnd"/>
      <w:r w:rsidRPr="00434E1B">
        <w:rPr>
          <w:b/>
        </w:rPr>
        <w:t>&gt; text content element</w:t>
      </w:r>
    </w:p>
    <w:p w14:paraId="263A260C" w14:textId="77777777" w:rsidR="00A1734D" w:rsidRDefault="00A1734D" w:rsidP="00A1734D">
      <w:r>
        <w:tab/>
      </w:r>
      <w:r>
        <w:tab/>
        <w:t>Use:</w:t>
      </w:r>
      <w:r>
        <w:tab/>
      </w:r>
      <w:r>
        <w:tab/>
        <w:t>Contains the Applicant’s Previous Employer’s State</w:t>
      </w:r>
    </w:p>
    <w:p w14:paraId="1FD2552E" w14:textId="77777777" w:rsidR="00A1734D" w:rsidRDefault="00A1734D" w:rsidP="00A1734D">
      <w:r>
        <w:tab/>
      </w:r>
      <w:r>
        <w:tab/>
        <w:t>Required:</w:t>
      </w:r>
      <w:r>
        <w:tab/>
        <w:t>No</w:t>
      </w:r>
    </w:p>
    <w:p w14:paraId="631A8FBD" w14:textId="77777777" w:rsidR="00A1734D" w:rsidRDefault="00A1734D" w:rsidP="00A1734D">
      <w:r>
        <w:tab/>
      </w:r>
      <w:r>
        <w:tab/>
        <w:t>Case:</w:t>
      </w:r>
      <w:r>
        <w:tab/>
      </w:r>
      <w:r>
        <w:tab/>
        <w:t>Upper or Lower</w:t>
      </w:r>
    </w:p>
    <w:p w14:paraId="0D093130" w14:textId="77777777" w:rsidR="00A1734D" w:rsidRDefault="00A1734D" w:rsidP="00A1734D">
      <w:r>
        <w:tab/>
      </w:r>
      <w:r>
        <w:tab/>
        <w:t>Length:</w:t>
      </w:r>
      <w:r>
        <w:tab/>
        <w:t>2 Characters Maximum</w:t>
      </w:r>
    </w:p>
    <w:p w14:paraId="34B0A4A7" w14:textId="77777777" w:rsidR="00A1734D" w:rsidRDefault="00A1734D" w:rsidP="00A1734D">
      <w:r>
        <w:tab/>
      </w:r>
      <w:r>
        <w:tab/>
        <w:t>Type:</w:t>
      </w:r>
      <w:r>
        <w:tab/>
      </w:r>
      <w:r>
        <w:tab/>
        <w:t>Alphanumeric</w:t>
      </w:r>
    </w:p>
    <w:p w14:paraId="4935CC6D" w14:textId="77777777" w:rsidR="00A1734D" w:rsidRDefault="00A1734D" w:rsidP="00A1734D"/>
    <w:p w14:paraId="2FF04033" w14:textId="77777777" w:rsidR="00A1734D" w:rsidRPr="00434E1B" w:rsidRDefault="00A1734D" w:rsidP="00A1734D">
      <w:pPr>
        <w:rPr>
          <w:b/>
        </w:rPr>
      </w:pPr>
      <w:r>
        <w:lastRenderedPageBreak/>
        <w:tab/>
      </w:r>
      <w:r>
        <w:rPr>
          <w:b/>
        </w:rPr>
        <w:t>&lt;</w:t>
      </w:r>
      <w:proofErr w:type="spellStart"/>
      <w:r>
        <w:rPr>
          <w:b/>
        </w:rPr>
        <w:t>prevempZip</w:t>
      </w:r>
      <w:proofErr w:type="spellEnd"/>
      <w:r w:rsidRPr="00434E1B">
        <w:rPr>
          <w:b/>
        </w:rPr>
        <w:t>&gt; text content element</w:t>
      </w:r>
    </w:p>
    <w:p w14:paraId="2EDBACC2" w14:textId="77777777" w:rsidR="00A1734D" w:rsidRDefault="00A1734D" w:rsidP="00A1734D">
      <w:r>
        <w:tab/>
      </w:r>
      <w:r>
        <w:tab/>
        <w:t>Use:</w:t>
      </w:r>
      <w:r>
        <w:tab/>
      </w:r>
      <w:r>
        <w:tab/>
        <w:t>Contains the Applicant’s Previous Employer’s Zip</w:t>
      </w:r>
    </w:p>
    <w:p w14:paraId="3C7F6C36" w14:textId="77777777" w:rsidR="00A1734D" w:rsidRDefault="00A1734D" w:rsidP="00A1734D">
      <w:r>
        <w:tab/>
      </w:r>
      <w:r>
        <w:tab/>
        <w:t>Required:</w:t>
      </w:r>
      <w:r>
        <w:tab/>
        <w:t>No</w:t>
      </w:r>
    </w:p>
    <w:p w14:paraId="7F67365E" w14:textId="77777777" w:rsidR="00A1734D" w:rsidRDefault="00A1734D" w:rsidP="00A1734D">
      <w:r>
        <w:tab/>
      </w:r>
      <w:r>
        <w:tab/>
        <w:t>Case:</w:t>
      </w:r>
      <w:r>
        <w:tab/>
      </w:r>
      <w:r>
        <w:tab/>
        <w:t>Upper or Lower</w:t>
      </w:r>
    </w:p>
    <w:p w14:paraId="359DC3C9" w14:textId="77777777" w:rsidR="00A1734D" w:rsidRDefault="00A1734D" w:rsidP="00A1734D">
      <w:r>
        <w:tab/>
      </w:r>
      <w:r>
        <w:tab/>
        <w:t>Length:</w:t>
      </w:r>
      <w:r>
        <w:tab/>
        <w:t>10 Characters Maximum</w:t>
      </w:r>
    </w:p>
    <w:p w14:paraId="006CD7CE" w14:textId="77777777" w:rsidR="00A1734D" w:rsidRDefault="00A1734D" w:rsidP="00A1734D">
      <w:r>
        <w:tab/>
      </w:r>
      <w:r>
        <w:tab/>
        <w:t>Type:</w:t>
      </w:r>
      <w:r>
        <w:tab/>
      </w:r>
      <w:r>
        <w:tab/>
        <w:t>Alphanumeric</w:t>
      </w:r>
    </w:p>
    <w:p w14:paraId="6A9FAEE2" w14:textId="77777777" w:rsidR="00A1734D" w:rsidRDefault="00A1734D" w:rsidP="00A1734D"/>
    <w:p w14:paraId="0B050506" w14:textId="77777777" w:rsidR="00CD2FBB" w:rsidRPr="00434E1B" w:rsidRDefault="00CD2FBB" w:rsidP="00CD2FBB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prevloeYears</w:t>
      </w:r>
      <w:proofErr w:type="spellEnd"/>
      <w:r w:rsidRPr="00434E1B">
        <w:rPr>
          <w:b/>
        </w:rPr>
        <w:t>&gt; text content element</w:t>
      </w:r>
    </w:p>
    <w:p w14:paraId="5A9E6BDA" w14:textId="77777777" w:rsidR="00CD2FBB" w:rsidRDefault="00CD2FBB" w:rsidP="00CD2FBB">
      <w:r>
        <w:tab/>
      </w:r>
      <w:r>
        <w:tab/>
        <w:t>Use:</w:t>
      </w:r>
      <w:r>
        <w:tab/>
      </w:r>
      <w:r>
        <w:tab/>
        <w:t>Contains the Applicant’s Previous Years at Employer</w:t>
      </w:r>
    </w:p>
    <w:p w14:paraId="0A9C7EA3" w14:textId="77777777" w:rsidR="00CD2FBB" w:rsidRDefault="00CD2FBB" w:rsidP="00CD2FBB">
      <w:r>
        <w:tab/>
      </w:r>
      <w:r>
        <w:tab/>
        <w:t>Required:</w:t>
      </w:r>
      <w:r>
        <w:tab/>
        <w:t>No</w:t>
      </w:r>
    </w:p>
    <w:p w14:paraId="30B2F108" w14:textId="77777777" w:rsidR="00CD2FBB" w:rsidRDefault="00CD2FBB" w:rsidP="00CD2FBB">
      <w:r>
        <w:tab/>
      </w:r>
      <w:r>
        <w:tab/>
        <w:t>Case:</w:t>
      </w:r>
      <w:r>
        <w:tab/>
      </w:r>
      <w:r>
        <w:tab/>
        <w:t>Upper or Lower</w:t>
      </w:r>
    </w:p>
    <w:p w14:paraId="5BD59420" w14:textId="77777777" w:rsidR="00CD2FBB" w:rsidRDefault="00CD2FBB" w:rsidP="00CD2FBB">
      <w:r>
        <w:tab/>
      </w:r>
      <w:r>
        <w:tab/>
        <w:t>Length:</w:t>
      </w:r>
      <w:r>
        <w:tab/>
        <w:t>2 Characters Maximum</w:t>
      </w:r>
    </w:p>
    <w:p w14:paraId="2BA06FC2" w14:textId="77777777" w:rsidR="00CD2FBB" w:rsidRDefault="00CD2FBB" w:rsidP="00CD2FBB">
      <w:r>
        <w:tab/>
      </w:r>
      <w:r>
        <w:tab/>
        <w:t>Type:</w:t>
      </w:r>
      <w:r>
        <w:tab/>
      </w:r>
      <w:r>
        <w:tab/>
        <w:t>Numeric</w:t>
      </w:r>
    </w:p>
    <w:p w14:paraId="44EC410A" w14:textId="77777777" w:rsidR="00CD2FBB" w:rsidRDefault="00CD2FBB" w:rsidP="00CD2FBB">
      <w:r>
        <w:tab/>
      </w:r>
      <w:r>
        <w:tab/>
        <w:t>Valid Values:</w:t>
      </w:r>
      <w:r>
        <w:tab/>
        <w:t>0 to 99</w:t>
      </w:r>
    </w:p>
    <w:p w14:paraId="4769A863" w14:textId="77777777" w:rsidR="00221FAD" w:rsidRDefault="00221FAD" w:rsidP="00CD2FBB"/>
    <w:p w14:paraId="18D393F6" w14:textId="77777777" w:rsidR="00CD2FBB" w:rsidRPr="00434E1B" w:rsidRDefault="00CD2FBB" w:rsidP="00CD2FBB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prevloeMonths</w:t>
      </w:r>
      <w:proofErr w:type="spellEnd"/>
      <w:r w:rsidRPr="00434E1B">
        <w:rPr>
          <w:b/>
        </w:rPr>
        <w:t>&gt; text content element</w:t>
      </w:r>
    </w:p>
    <w:p w14:paraId="07DFF4D9" w14:textId="77777777" w:rsidR="00CD2FBB" w:rsidRDefault="00CD2FBB" w:rsidP="00CD2FBB">
      <w:r>
        <w:tab/>
      </w:r>
      <w:r>
        <w:tab/>
        <w:t>Use:</w:t>
      </w:r>
      <w:r>
        <w:tab/>
      </w:r>
      <w:r>
        <w:tab/>
        <w:t>Contains the Applicant’s Previous Months at Employer</w:t>
      </w:r>
    </w:p>
    <w:p w14:paraId="35C0F051" w14:textId="77777777" w:rsidR="00CD2FBB" w:rsidRDefault="00CD2FBB" w:rsidP="00CD2FBB">
      <w:r>
        <w:tab/>
      </w:r>
      <w:r>
        <w:tab/>
        <w:t>Required:</w:t>
      </w:r>
      <w:r>
        <w:tab/>
        <w:t>No</w:t>
      </w:r>
    </w:p>
    <w:p w14:paraId="45D011D7" w14:textId="77777777" w:rsidR="00CD2FBB" w:rsidRDefault="00CD2FBB" w:rsidP="00CD2FBB">
      <w:r>
        <w:tab/>
      </w:r>
      <w:r>
        <w:tab/>
        <w:t>Case:</w:t>
      </w:r>
      <w:r>
        <w:tab/>
      </w:r>
      <w:r>
        <w:tab/>
        <w:t>Upper or Lower</w:t>
      </w:r>
    </w:p>
    <w:p w14:paraId="5A494AB5" w14:textId="77777777" w:rsidR="00CD2FBB" w:rsidRDefault="00CD2FBB" w:rsidP="00CD2FBB">
      <w:r>
        <w:tab/>
      </w:r>
      <w:r>
        <w:tab/>
        <w:t>Length:</w:t>
      </w:r>
      <w:r>
        <w:tab/>
        <w:t>2 Characters Maximum</w:t>
      </w:r>
    </w:p>
    <w:p w14:paraId="48C3E748" w14:textId="77777777" w:rsidR="00CD2FBB" w:rsidRDefault="00CD2FBB" w:rsidP="00CD2FBB">
      <w:r>
        <w:tab/>
      </w:r>
      <w:r>
        <w:tab/>
        <w:t>Type:</w:t>
      </w:r>
      <w:r>
        <w:tab/>
      </w:r>
      <w:r>
        <w:tab/>
        <w:t>Numeric</w:t>
      </w:r>
    </w:p>
    <w:p w14:paraId="1E8C93B8" w14:textId="77777777" w:rsidR="00CD2FBB" w:rsidRDefault="00CD2FBB" w:rsidP="00CD2FBB">
      <w:r>
        <w:tab/>
      </w:r>
      <w:r>
        <w:tab/>
        <w:t>Valid Values:</w:t>
      </w:r>
      <w:r>
        <w:tab/>
        <w:t>0 to 11</w:t>
      </w:r>
    </w:p>
    <w:p w14:paraId="120BB62A" w14:textId="77777777" w:rsidR="00CD2FBB" w:rsidRDefault="00CD2FBB" w:rsidP="00CD2FBB"/>
    <w:p w14:paraId="66582533" w14:textId="77777777" w:rsidR="00CD2FBB" w:rsidRPr="00434E1B" w:rsidRDefault="00CD2FBB" w:rsidP="00CD2FBB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sfcCompanyCode</w:t>
      </w:r>
      <w:proofErr w:type="spellEnd"/>
      <w:r w:rsidRPr="00434E1B">
        <w:rPr>
          <w:b/>
        </w:rPr>
        <w:t>&gt; text content element</w:t>
      </w:r>
    </w:p>
    <w:p w14:paraId="5E97FB5A" w14:textId="77777777" w:rsidR="00CD2FBB" w:rsidRDefault="00CD2FBB" w:rsidP="00CD2FBB">
      <w:r>
        <w:tab/>
      </w:r>
      <w:r>
        <w:tab/>
        <w:t>Use:</w:t>
      </w:r>
      <w:r>
        <w:tab/>
      </w:r>
      <w:r>
        <w:tab/>
        <w:t>Contains the Company Co</w:t>
      </w:r>
      <w:r w:rsidR="009F4DED">
        <w:t>de assigned by SFC</w:t>
      </w:r>
    </w:p>
    <w:p w14:paraId="0792A622" w14:textId="77777777" w:rsidR="00CD2FBB" w:rsidRDefault="00CD2FBB" w:rsidP="00CD2FBB">
      <w:r>
        <w:tab/>
      </w:r>
      <w:r>
        <w:tab/>
        <w:t>Required:</w:t>
      </w:r>
      <w:r>
        <w:tab/>
      </w:r>
      <w:r w:rsidR="009F4DED">
        <w:t>Yes</w:t>
      </w:r>
    </w:p>
    <w:p w14:paraId="1FFC1230" w14:textId="77777777" w:rsidR="00CD2FBB" w:rsidRDefault="00CD2FBB" w:rsidP="00CD2FBB">
      <w:r>
        <w:tab/>
      </w:r>
      <w:r>
        <w:tab/>
        <w:t>Case:</w:t>
      </w:r>
      <w:r>
        <w:tab/>
      </w:r>
      <w:r>
        <w:tab/>
        <w:t>Upper or Lower</w:t>
      </w:r>
    </w:p>
    <w:p w14:paraId="245278E1" w14:textId="77777777" w:rsidR="00CD2FBB" w:rsidRDefault="00CD2FBB" w:rsidP="00CD2FBB">
      <w:r>
        <w:tab/>
      </w:r>
      <w:r>
        <w:tab/>
        <w:t>Length:</w:t>
      </w:r>
      <w:r>
        <w:tab/>
      </w:r>
      <w:r w:rsidR="009F4DED">
        <w:t>5</w:t>
      </w:r>
      <w:r>
        <w:t xml:space="preserve"> Characters Maximum</w:t>
      </w:r>
    </w:p>
    <w:p w14:paraId="0AF4277C" w14:textId="77777777" w:rsidR="00CD2FBB" w:rsidRDefault="00CD2FBB" w:rsidP="00CD2FBB">
      <w:r>
        <w:tab/>
      </w:r>
      <w:r>
        <w:tab/>
        <w:t>Type:</w:t>
      </w:r>
      <w:r>
        <w:tab/>
      </w:r>
      <w:r>
        <w:tab/>
        <w:t>Numeric</w:t>
      </w:r>
    </w:p>
    <w:p w14:paraId="539B680F" w14:textId="77777777" w:rsidR="00CD2FBB" w:rsidRDefault="00CD2FBB" w:rsidP="00CD2FBB"/>
    <w:p w14:paraId="0BF3E124" w14:textId="77777777" w:rsidR="00D223FD" w:rsidRPr="008140E6" w:rsidRDefault="00D223FD" w:rsidP="00D223FD">
      <w:pPr>
        <w:rPr>
          <w:b/>
        </w:rPr>
      </w:pPr>
      <w:r>
        <w:tab/>
      </w:r>
      <w:r w:rsidRPr="008140E6">
        <w:rPr>
          <w:b/>
        </w:rPr>
        <w:t>&lt;</w:t>
      </w:r>
      <w:proofErr w:type="spellStart"/>
      <w:r>
        <w:rPr>
          <w:b/>
        </w:rPr>
        <w:t>coF</w:t>
      </w:r>
      <w:r w:rsidRPr="008140E6">
        <w:rPr>
          <w:b/>
        </w:rPr>
        <w:t>irstName</w:t>
      </w:r>
      <w:proofErr w:type="spellEnd"/>
      <w:r w:rsidRPr="008140E6">
        <w:rPr>
          <w:b/>
        </w:rPr>
        <w:t>&gt; text content</w:t>
      </w:r>
      <w:r>
        <w:rPr>
          <w:b/>
        </w:rPr>
        <w:t xml:space="preserve"> element</w:t>
      </w:r>
    </w:p>
    <w:p w14:paraId="2610E5D1" w14:textId="77777777" w:rsidR="00D223FD" w:rsidRDefault="00D223FD" w:rsidP="00D223FD">
      <w:r>
        <w:tab/>
      </w:r>
      <w:r>
        <w:tab/>
        <w:t>Use:</w:t>
      </w:r>
      <w:r>
        <w:tab/>
      </w:r>
      <w:r>
        <w:tab/>
        <w:t>Contains the Co-Applicant’s First Name</w:t>
      </w:r>
    </w:p>
    <w:p w14:paraId="714D3E31" w14:textId="77777777" w:rsidR="00D223FD" w:rsidRDefault="00D223FD" w:rsidP="00D223FD">
      <w:r>
        <w:tab/>
      </w:r>
      <w:r>
        <w:tab/>
        <w:t>Required:</w:t>
      </w:r>
      <w:r>
        <w:tab/>
        <w:t>No</w:t>
      </w:r>
    </w:p>
    <w:p w14:paraId="3B57D1A4" w14:textId="77777777" w:rsidR="00D223FD" w:rsidRDefault="00D223FD" w:rsidP="00D223FD">
      <w:r>
        <w:tab/>
      </w:r>
      <w:r>
        <w:tab/>
        <w:t>Case:</w:t>
      </w:r>
      <w:r>
        <w:tab/>
      </w:r>
      <w:r>
        <w:tab/>
        <w:t>Upper or Lower</w:t>
      </w:r>
    </w:p>
    <w:p w14:paraId="33125386" w14:textId="77777777" w:rsidR="00D223FD" w:rsidRDefault="00D223FD" w:rsidP="00D223FD">
      <w:r>
        <w:tab/>
      </w:r>
      <w:r>
        <w:tab/>
        <w:t>Length:</w:t>
      </w:r>
      <w:r>
        <w:tab/>
        <w:t>50 Characters Maximum</w:t>
      </w:r>
    </w:p>
    <w:p w14:paraId="611B1870" w14:textId="77777777" w:rsidR="00D223FD" w:rsidRDefault="00D223FD" w:rsidP="00D223FD">
      <w:r>
        <w:tab/>
      </w:r>
      <w:r>
        <w:tab/>
        <w:t>Type:</w:t>
      </w:r>
      <w:r>
        <w:tab/>
      </w:r>
      <w:r>
        <w:tab/>
        <w:t>Alphanumeric</w:t>
      </w:r>
    </w:p>
    <w:p w14:paraId="67857BF1" w14:textId="77777777" w:rsidR="00D223FD" w:rsidRDefault="00D223FD" w:rsidP="00D223FD"/>
    <w:p w14:paraId="06F0C50A" w14:textId="77777777" w:rsidR="00D223FD" w:rsidRPr="000D4337" w:rsidRDefault="00D223FD" w:rsidP="00D223FD">
      <w:pPr>
        <w:rPr>
          <w:b/>
        </w:rPr>
      </w:pPr>
      <w:r>
        <w:tab/>
      </w:r>
      <w:r w:rsidRPr="000D4337">
        <w:rPr>
          <w:b/>
        </w:rPr>
        <w:t>&lt;</w:t>
      </w:r>
      <w:proofErr w:type="spellStart"/>
      <w:r>
        <w:rPr>
          <w:b/>
        </w:rPr>
        <w:t>coM</w:t>
      </w:r>
      <w:r w:rsidRPr="000D4337">
        <w:rPr>
          <w:b/>
        </w:rPr>
        <w:t>id</w:t>
      </w:r>
      <w:r>
        <w:rPr>
          <w:b/>
        </w:rPr>
        <w:t>dle</w:t>
      </w:r>
      <w:r w:rsidRPr="000D4337">
        <w:rPr>
          <w:b/>
        </w:rPr>
        <w:t>Name</w:t>
      </w:r>
      <w:proofErr w:type="spellEnd"/>
      <w:r w:rsidRPr="000D4337">
        <w:rPr>
          <w:b/>
        </w:rPr>
        <w:t>&gt; text content</w:t>
      </w:r>
      <w:r>
        <w:rPr>
          <w:b/>
        </w:rPr>
        <w:t xml:space="preserve"> element</w:t>
      </w:r>
    </w:p>
    <w:p w14:paraId="5DC3C71B" w14:textId="77777777" w:rsidR="00D223FD" w:rsidRDefault="00D223FD" w:rsidP="00D223FD">
      <w:r>
        <w:tab/>
      </w:r>
      <w:r>
        <w:tab/>
        <w:t>Use:</w:t>
      </w:r>
      <w:r>
        <w:tab/>
      </w:r>
      <w:r>
        <w:tab/>
        <w:t>Contains the Co-Applicant’s Middle Initial</w:t>
      </w:r>
    </w:p>
    <w:p w14:paraId="3ABA32AC" w14:textId="77777777" w:rsidR="00D223FD" w:rsidRDefault="00D223FD" w:rsidP="00D223FD">
      <w:r>
        <w:tab/>
      </w:r>
      <w:r>
        <w:tab/>
        <w:t>Required:</w:t>
      </w:r>
      <w:r>
        <w:tab/>
        <w:t>No</w:t>
      </w:r>
    </w:p>
    <w:p w14:paraId="1436BE7D" w14:textId="77777777" w:rsidR="00D223FD" w:rsidRDefault="00D223FD" w:rsidP="00D223FD">
      <w:r>
        <w:tab/>
      </w:r>
      <w:r>
        <w:tab/>
        <w:t>Case:</w:t>
      </w:r>
      <w:r>
        <w:tab/>
      </w:r>
      <w:r>
        <w:tab/>
        <w:t>Upper or Lower</w:t>
      </w:r>
    </w:p>
    <w:p w14:paraId="13367843" w14:textId="77777777" w:rsidR="00D223FD" w:rsidRDefault="00D223FD" w:rsidP="00D223FD">
      <w:r>
        <w:tab/>
      </w:r>
      <w:r>
        <w:tab/>
        <w:t>Length:</w:t>
      </w:r>
      <w:r>
        <w:tab/>
        <w:t>1 Character maximum</w:t>
      </w:r>
    </w:p>
    <w:p w14:paraId="38F6ECA1" w14:textId="17010857" w:rsidR="00D223FD" w:rsidRDefault="00D223FD" w:rsidP="00D223FD">
      <w:r>
        <w:tab/>
      </w:r>
      <w:r>
        <w:tab/>
        <w:t>Type:</w:t>
      </w:r>
      <w:r>
        <w:tab/>
      </w:r>
      <w:r>
        <w:tab/>
        <w:t>Alphanumeric</w:t>
      </w:r>
    </w:p>
    <w:p w14:paraId="1DA9C035" w14:textId="77777777" w:rsidR="00FB5A7B" w:rsidRDefault="00FB5A7B" w:rsidP="00D223FD"/>
    <w:p w14:paraId="73E0A1F2" w14:textId="77777777" w:rsidR="00D223FD" w:rsidRPr="000D4337" w:rsidRDefault="00D223FD" w:rsidP="00D223FD">
      <w:pPr>
        <w:rPr>
          <w:b/>
        </w:rPr>
      </w:pPr>
      <w:r>
        <w:tab/>
      </w:r>
      <w:r w:rsidRPr="000D4337">
        <w:rPr>
          <w:b/>
        </w:rPr>
        <w:t>&lt;</w:t>
      </w:r>
      <w:proofErr w:type="spellStart"/>
      <w:r>
        <w:rPr>
          <w:b/>
        </w:rPr>
        <w:t>coL</w:t>
      </w:r>
      <w:r w:rsidRPr="000D4337">
        <w:rPr>
          <w:b/>
        </w:rPr>
        <w:t>astName</w:t>
      </w:r>
      <w:proofErr w:type="spellEnd"/>
      <w:r w:rsidRPr="000D4337">
        <w:rPr>
          <w:b/>
        </w:rPr>
        <w:t>&gt; text content element</w:t>
      </w:r>
    </w:p>
    <w:p w14:paraId="0BB1A95E" w14:textId="77777777" w:rsidR="00D223FD" w:rsidRDefault="00D223FD" w:rsidP="00D223FD">
      <w:r>
        <w:tab/>
      </w:r>
      <w:r>
        <w:tab/>
        <w:t>Use:</w:t>
      </w:r>
      <w:r>
        <w:tab/>
      </w:r>
      <w:r>
        <w:tab/>
        <w:t>Contains the Co-Applicant’s Last Name</w:t>
      </w:r>
    </w:p>
    <w:p w14:paraId="39BB36B8" w14:textId="77777777" w:rsidR="00D223FD" w:rsidRDefault="00D223FD" w:rsidP="00D223FD">
      <w:r>
        <w:tab/>
      </w:r>
      <w:r>
        <w:tab/>
        <w:t>Required:</w:t>
      </w:r>
      <w:r>
        <w:tab/>
        <w:t>No</w:t>
      </w:r>
    </w:p>
    <w:p w14:paraId="5E2EF3D4" w14:textId="77777777" w:rsidR="00D223FD" w:rsidRDefault="00D223FD" w:rsidP="00D223FD">
      <w:r>
        <w:tab/>
      </w:r>
      <w:r>
        <w:tab/>
        <w:t>Case:</w:t>
      </w:r>
      <w:r>
        <w:tab/>
      </w:r>
      <w:r>
        <w:tab/>
        <w:t>Upper or Lower</w:t>
      </w:r>
    </w:p>
    <w:p w14:paraId="4A4CF4B1" w14:textId="77777777" w:rsidR="00D223FD" w:rsidRDefault="00D223FD" w:rsidP="00D223FD">
      <w:r>
        <w:tab/>
      </w:r>
      <w:r>
        <w:tab/>
        <w:t>Length:</w:t>
      </w:r>
      <w:r>
        <w:tab/>
        <w:t>50 Characters maximum</w:t>
      </w:r>
    </w:p>
    <w:p w14:paraId="0553FAA1" w14:textId="77777777" w:rsidR="00D223FD" w:rsidRDefault="00D223FD" w:rsidP="00D223FD">
      <w:r>
        <w:tab/>
      </w:r>
      <w:r>
        <w:tab/>
        <w:t>Type:</w:t>
      </w:r>
      <w:r>
        <w:tab/>
      </w:r>
      <w:r>
        <w:tab/>
        <w:t>Alphanumeric</w:t>
      </w:r>
    </w:p>
    <w:p w14:paraId="01C29B2E" w14:textId="77777777" w:rsidR="00D223FD" w:rsidRDefault="00D223FD" w:rsidP="00D223FD"/>
    <w:p w14:paraId="21C7D907" w14:textId="77777777" w:rsidR="00DA5C75" w:rsidRPr="00434E1B" w:rsidRDefault="00DA5C75" w:rsidP="00DA5C75">
      <w:pPr>
        <w:rPr>
          <w:b/>
        </w:rPr>
      </w:pPr>
      <w:r>
        <w:tab/>
      </w:r>
      <w:r w:rsidRPr="00434E1B">
        <w:rPr>
          <w:b/>
        </w:rPr>
        <w:t>&lt;</w:t>
      </w:r>
      <w:proofErr w:type="spellStart"/>
      <w:r>
        <w:rPr>
          <w:b/>
        </w:rPr>
        <w:t>coSSN</w:t>
      </w:r>
      <w:proofErr w:type="spellEnd"/>
      <w:r w:rsidRPr="00434E1B">
        <w:rPr>
          <w:b/>
        </w:rPr>
        <w:t>&gt; text content element</w:t>
      </w:r>
    </w:p>
    <w:p w14:paraId="0ADDA68F" w14:textId="77777777" w:rsidR="00DA5C75" w:rsidRDefault="00DA5C75" w:rsidP="00DA5C75">
      <w:r>
        <w:tab/>
      </w:r>
      <w:r>
        <w:tab/>
        <w:t>Use:</w:t>
      </w:r>
      <w:r>
        <w:tab/>
      </w:r>
      <w:r>
        <w:tab/>
        <w:t>Contains the Co-Applicant’s Social Security Number</w:t>
      </w:r>
    </w:p>
    <w:p w14:paraId="744B6B3A" w14:textId="77777777" w:rsidR="00DA5C75" w:rsidRDefault="00DA5C75" w:rsidP="00DA5C75">
      <w:r>
        <w:tab/>
      </w:r>
      <w:r>
        <w:tab/>
        <w:t>Required:</w:t>
      </w:r>
      <w:r>
        <w:tab/>
        <w:t>No</w:t>
      </w:r>
    </w:p>
    <w:p w14:paraId="0C5D8184" w14:textId="77777777" w:rsidR="00DA5C75" w:rsidRDefault="00DA5C75" w:rsidP="00DA5C75">
      <w:r>
        <w:tab/>
      </w:r>
      <w:r>
        <w:tab/>
        <w:t>Case:</w:t>
      </w:r>
      <w:r>
        <w:tab/>
      </w:r>
      <w:r>
        <w:tab/>
        <w:t>Numeric</w:t>
      </w:r>
    </w:p>
    <w:p w14:paraId="7A3E58BA" w14:textId="77777777" w:rsidR="00DA5C75" w:rsidRDefault="00DA5C75" w:rsidP="00DA5C75">
      <w:r>
        <w:tab/>
      </w:r>
      <w:r>
        <w:tab/>
        <w:t>Length:</w:t>
      </w:r>
      <w:r>
        <w:tab/>
        <w:t>9 Digits Maximum</w:t>
      </w:r>
    </w:p>
    <w:p w14:paraId="44DEC51E" w14:textId="77777777" w:rsidR="00DA5C75" w:rsidRDefault="00DA5C75" w:rsidP="00DA5C75">
      <w:r>
        <w:tab/>
      </w:r>
      <w:r>
        <w:tab/>
        <w:t>Type:</w:t>
      </w:r>
      <w:r>
        <w:tab/>
      </w:r>
      <w:r>
        <w:tab/>
        <w:t>Numeric</w:t>
      </w:r>
    </w:p>
    <w:p w14:paraId="640B0AF7" w14:textId="77777777" w:rsidR="00221FAD" w:rsidRDefault="00221FAD" w:rsidP="00DA5C75"/>
    <w:p w14:paraId="065BE64E" w14:textId="77777777" w:rsidR="00DA5C75" w:rsidRPr="00434E1B" w:rsidRDefault="00DA5C75" w:rsidP="00DA5C75">
      <w:pPr>
        <w:rPr>
          <w:b/>
        </w:rPr>
      </w:pPr>
      <w:r>
        <w:tab/>
      </w:r>
      <w:r w:rsidRPr="00434E1B">
        <w:rPr>
          <w:b/>
        </w:rPr>
        <w:t>&lt;</w:t>
      </w:r>
      <w:proofErr w:type="spellStart"/>
      <w:r>
        <w:rPr>
          <w:b/>
        </w:rPr>
        <w:t>coDOB</w:t>
      </w:r>
      <w:proofErr w:type="spellEnd"/>
      <w:r w:rsidRPr="00434E1B">
        <w:rPr>
          <w:b/>
        </w:rPr>
        <w:t>&gt; text content element</w:t>
      </w:r>
    </w:p>
    <w:p w14:paraId="0E9EF3C3" w14:textId="77777777" w:rsidR="00DA5C75" w:rsidRDefault="00DA5C75" w:rsidP="00DA5C75">
      <w:r>
        <w:tab/>
      </w:r>
      <w:r>
        <w:tab/>
        <w:t>Use:</w:t>
      </w:r>
      <w:r>
        <w:tab/>
      </w:r>
      <w:r>
        <w:tab/>
        <w:t>Contains the Birth Date of the Co-Applicant</w:t>
      </w:r>
    </w:p>
    <w:p w14:paraId="02FA46E0" w14:textId="77777777" w:rsidR="00DA5C75" w:rsidRDefault="00DA5C75" w:rsidP="00DA5C75">
      <w:r>
        <w:tab/>
      </w:r>
      <w:r>
        <w:tab/>
        <w:t>Required:</w:t>
      </w:r>
      <w:r>
        <w:tab/>
        <w:t>No</w:t>
      </w:r>
    </w:p>
    <w:p w14:paraId="567DBA58" w14:textId="77777777" w:rsidR="00DA5C75" w:rsidRDefault="00DA5C75" w:rsidP="00DA5C75">
      <w:r>
        <w:tab/>
      </w:r>
      <w:r>
        <w:tab/>
        <w:t>Case:</w:t>
      </w:r>
      <w:r>
        <w:tab/>
      </w:r>
      <w:r>
        <w:tab/>
        <w:t>Numeric</w:t>
      </w:r>
    </w:p>
    <w:p w14:paraId="306299F0" w14:textId="77777777" w:rsidR="00DA5C75" w:rsidRDefault="00DA5C75" w:rsidP="00DA5C75">
      <w:r>
        <w:tab/>
      </w:r>
      <w:r>
        <w:tab/>
        <w:t>Length:</w:t>
      </w:r>
      <w:r>
        <w:tab/>
        <w:t>10 Characters Maximum</w:t>
      </w:r>
    </w:p>
    <w:p w14:paraId="51B8601B" w14:textId="77777777" w:rsidR="00DA5C75" w:rsidRDefault="00DA5C75" w:rsidP="00DA5C75">
      <w:r>
        <w:tab/>
      </w:r>
      <w:r>
        <w:tab/>
        <w:t>Format:</w:t>
      </w:r>
      <w:r>
        <w:tab/>
        <w:t>mm/dd/</w:t>
      </w:r>
      <w:proofErr w:type="spellStart"/>
      <w:r>
        <w:t>yyyy</w:t>
      </w:r>
      <w:proofErr w:type="spellEnd"/>
    </w:p>
    <w:p w14:paraId="294BD66F" w14:textId="77777777" w:rsidR="00DA5C75" w:rsidRDefault="00DA5C75" w:rsidP="00DA5C75">
      <w:r>
        <w:tab/>
      </w:r>
      <w:r>
        <w:tab/>
        <w:t>Type:</w:t>
      </w:r>
      <w:r>
        <w:tab/>
      </w:r>
      <w:r>
        <w:tab/>
        <w:t>Alphanumeric</w:t>
      </w:r>
    </w:p>
    <w:p w14:paraId="5D6E2602" w14:textId="77777777" w:rsidR="00DA5C75" w:rsidRDefault="00DA5C75" w:rsidP="00DA5C75"/>
    <w:p w14:paraId="65B4F1B7" w14:textId="77777777" w:rsidR="00DA5C75" w:rsidRPr="00434E1B" w:rsidRDefault="00DA5C75" w:rsidP="00DA5C75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coAddress</w:t>
      </w:r>
      <w:proofErr w:type="spellEnd"/>
      <w:r w:rsidRPr="00434E1B">
        <w:rPr>
          <w:b/>
        </w:rPr>
        <w:t>&gt; text content element</w:t>
      </w:r>
    </w:p>
    <w:p w14:paraId="69A9F543" w14:textId="77777777" w:rsidR="00DA5C75" w:rsidRDefault="00DA5C75" w:rsidP="00DA5C75">
      <w:r>
        <w:tab/>
      </w:r>
      <w:r>
        <w:tab/>
        <w:t>Use:</w:t>
      </w:r>
      <w:r>
        <w:tab/>
      </w:r>
      <w:r>
        <w:tab/>
        <w:t>Contains the Co-Applicant’s Home Street Address</w:t>
      </w:r>
    </w:p>
    <w:p w14:paraId="3832E7E1" w14:textId="77777777" w:rsidR="00DA5C75" w:rsidRDefault="00DA5C75" w:rsidP="00DA5C75">
      <w:r>
        <w:tab/>
      </w:r>
      <w:r>
        <w:tab/>
        <w:t>Required:</w:t>
      </w:r>
      <w:r>
        <w:tab/>
        <w:t>No</w:t>
      </w:r>
    </w:p>
    <w:p w14:paraId="13F662BB" w14:textId="77777777" w:rsidR="00DA5C75" w:rsidRDefault="00DA5C75" w:rsidP="00DA5C75">
      <w:r>
        <w:tab/>
      </w:r>
      <w:r>
        <w:tab/>
        <w:t>Case:</w:t>
      </w:r>
      <w:r>
        <w:tab/>
      </w:r>
      <w:r>
        <w:tab/>
        <w:t>Upper or Lower</w:t>
      </w:r>
    </w:p>
    <w:p w14:paraId="6E36580D" w14:textId="77777777" w:rsidR="00DA5C75" w:rsidRDefault="00DA5C75" w:rsidP="00DA5C75">
      <w:r>
        <w:tab/>
      </w:r>
      <w:r>
        <w:tab/>
        <w:t>Length:</w:t>
      </w:r>
      <w:r>
        <w:tab/>
        <w:t>50 Characters Maximum</w:t>
      </w:r>
    </w:p>
    <w:p w14:paraId="35DCECCD" w14:textId="77777777" w:rsidR="00DA5C75" w:rsidRDefault="00DA5C75" w:rsidP="00DA5C75">
      <w:r>
        <w:tab/>
      </w:r>
      <w:r>
        <w:tab/>
        <w:t>Type:</w:t>
      </w:r>
      <w:r>
        <w:tab/>
      </w:r>
      <w:r>
        <w:tab/>
        <w:t>Alphanumeric</w:t>
      </w:r>
    </w:p>
    <w:p w14:paraId="77753489" w14:textId="77777777" w:rsidR="00DA5C75" w:rsidRDefault="00DA5C75" w:rsidP="00DA5C75"/>
    <w:p w14:paraId="666D5138" w14:textId="77777777" w:rsidR="00DA5C75" w:rsidRPr="00434E1B" w:rsidRDefault="00DA5C75" w:rsidP="00DA5C75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coCity</w:t>
      </w:r>
      <w:proofErr w:type="spellEnd"/>
      <w:r w:rsidRPr="00434E1B">
        <w:rPr>
          <w:b/>
        </w:rPr>
        <w:t>&gt; text content element</w:t>
      </w:r>
    </w:p>
    <w:p w14:paraId="0AD1CF74" w14:textId="77777777" w:rsidR="00DA5C75" w:rsidRDefault="00DA5C75" w:rsidP="00DA5C75">
      <w:r>
        <w:tab/>
      </w:r>
      <w:r>
        <w:tab/>
        <w:t>Use:</w:t>
      </w:r>
      <w:r>
        <w:tab/>
      </w:r>
      <w:r>
        <w:tab/>
        <w:t>Contains the Co-Applicant’s Home Address City</w:t>
      </w:r>
    </w:p>
    <w:p w14:paraId="2E103D27" w14:textId="77777777" w:rsidR="00DA5C75" w:rsidRDefault="00DA5C75" w:rsidP="00DA5C75">
      <w:r>
        <w:tab/>
      </w:r>
      <w:r>
        <w:tab/>
        <w:t>Required:</w:t>
      </w:r>
      <w:r>
        <w:tab/>
        <w:t>No</w:t>
      </w:r>
    </w:p>
    <w:p w14:paraId="4006DADC" w14:textId="77777777" w:rsidR="00DA5C75" w:rsidRDefault="00DA5C75" w:rsidP="00DA5C75">
      <w:r>
        <w:tab/>
      </w:r>
      <w:r>
        <w:tab/>
        <w:t>Case:</w:t>
      </w:r>
      <w:r>
        <w:tab/>
      </w:r>
      <w:r>
        <w:tab/>
        <w:t>Upper or Lower</w:t>
      </w:r>
    </w:p>
    <w:p w14:paraId="6206EDA8" w14:textId="77777777" w:rsidR="00DA5C75" w:rsidRDefault="00DA5C75" w:rsidP="00DA5C75">
      <w:r>
        <w:tab/>
      </w:r>
      <w:r>
        <w:tab/>
        <w:t>Length:</w:t>
      </w:r>
      <w:r>
        <w:tab/>
        <w:t>50 Characters Maximum</w:t>
      </w:r>
    </w:p>
    <w:p w14:paraId="3ED827AA" w14:textId="77777777" w:rsidR="00DA5C75" w:rsidRDefault="00DA5C75" w:rsidP="00DA5C75">
      <w:r>
        <w:tab/>
      </w:r>
      <w:r>
        <w:tab/>
        <w:t>Type:</w:t>
      </w:r>
      <w:r>
        <w:tab/>
      </w:r>
      <w:r>
        <w:tab/>
        <w:t>Alphanumeric</w:t>
      </w:r>
    </w:p>
    <w:p w14:paraId="0576723D" w14:textId="77777777" w:rsidR="00DA5C75" w:rsidRDefault="00DA5C75" w:rsidP="00DA5C75"/>
    <w:p w14:paraId="2C093A98" w14:textId="77777777" w:rsidR="00DA5C75" w:rsidRPr="00434E1B" w:rsidRDefault="00DA5C75" w:rsidP="00DA5C75">
      <w:pPr>
        <w:rPr>
          <w:b/>
        </w:rPr>
      </w:pPr>
      <w:r>
        <w:tab/>
      </w:r>
      <w:r>
        <w:rPr>
          <w:b/>
        </w:rPr>
        <w:t>&lt;co-State</w:t>
      </w:r>
      <w:r w:rsidRPr="00434E1B">
        <w:rPr>
          <w:b/>
        </w:rPr>
        <w:t>&gt; text content element</w:t>
      </w:r>
    </w:p>
    <w:p w14:paraId="7919A80A" w14:textId="77777777" w:rsidR="00DA5C75" w:rsidRDefault="00DA5C75" w:rsidP="00DA5C75">
      <w:r>
        <w:tab/>
      </w:r>
      <w:r>
        <w:tab/>
        <w:t>Use:</w:t>
      </w:r>
      <w:r>
        <w:tab/>
      </w:r>
      <w:r>
        <w:tab/>
        <w:t>Contains the Co-Applicant’s Home Address State</w:t>
      </w:r>
    </w:p>
    <w:p w14:paraId="68508B21" w14:textId="77777777" w:rsidR="00DA5C75" w:rsidRDefault="00DA5C75" w:rsidP="00DA5C75">
      <w:r>
        <w:tab/>
      </w:r>
      <w:r>
        <w:tab/>
        <w:t>Required:</w:t>
      </w:r>
      <w:r>
        <w:tab/>
        <w:t>No</w:t>
      </w:r>
    </w:p>
    <w:p w14:paraId="74F668CC" w14:textId="77777777" w:rsidR="00DA5C75" w:rsidRDefault="00DA5C75" w:rsidP="00DA5C75">
      <w:r>
        <w:tab/>
      </w:r>
      <w:r>
        <w:tab/>
        <w:t>Case:</w:t>
      </w:r>
      <w:r>
        <w:tab/>
      </w:r>
      <w:r>
        <w:tab/>
        <w:t>Upper or Lower</w:t>
      </w:r>
    </w:p>
    <w:p w14:paraId="2C1F44F5" w14:textId="77777777" w:rsidR="00DA5C75" w:rsidRDefault="00DA5C75" w:rsidP="00DA5C75">
      <w:r>
        <w:tab/>
      </w:r>
      <w:r>
        <w:tab/>
        <w:t>Length:</w:t>
      </w:r>
      <w:r>
        <w:tab/>
        <w:t>2 Characters Maximum</w:t>
      </w:r>
    </w:p>
    <w:p w14:paraId="46A545BE" w14:textId="77777777" w:rsidR="00DA5C75" w:rsidRDefault="00DA5C75" w:rsidP="00DA5C75">
      <w:r>
        <w:tab/>
      </w:r>
      <w:r>
        <w:tab/>
        <w:t>Type:</w:t>
      </w:r>
      <w:r>
        <w:tab/>
      </w:r>
      <w:r>
        <w:tab/>
        <w:t>Alphanumeric</w:t>
      </w:r>
    </w:p>
    <w:p w14:paraId="627E8378" w14:textId="77777777" w:rsidR="00DA5C75" w:rsidRDefault="00DA5C75" w:rsidP="00DA5C75"/>
    <w:p w14:paraId="2A8673DA" w14:textId="77777777" w:rsidR="00DA5C75" w:rsidRPr="00434E1B" w:rsidRDefault="00DA5C75" w:rsidP="00DA5C75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coZip</w:t>
      </w:r>
      <w:proofErr w:type="spellEnd"/>
      <w:r w:rsidRPr="00434E1B">
        <w:rPr>
          <w:b/>
        </w:rPr>
        <w:t>&gt; text content element</w:t>
      </w:r>
    </w:p>
    <w:p w14:paraId="03174332" w14:textId="77777777" w:rsidR="00DA5C75" w:rsidRDefault="00DA5C75" w:rsidP="00DA5C75">
      <w:r>
        <w:tab/>
      </w:r>
      <w:r>
        <w:tab/>
        <w:t>Use:</w:t>
      </w:r>
      <w:r>
        <w:tab/>
      </w:r>
      <w:r>
        <w:tab/>
        <w:t>Contains the Co-Applicant’s Home Address Zip</w:t>
      </w:r>
    </w:p>
    <w:p w14:paraId="2E799634" w14:textId="77777777" w:rsidR="00DA5C75" w:rsidRDefault="00DA5C75" w:rsidP="00DA5C75">
      <w:r>
        <w:tab/>
      </w:r>
      <w:r>
        <w:tab/>
        <w:t>Required:</w:t>
      </w:r>
      <w:r>
        <w:tab/>
        <w:t>No</w:t>
      </w:r>
    </w:p>
    <w:p w14:paraId="098415D9" w14:textId="77777777" w:rsidR="00DA5C75" w:rsidRDefault="00DA5C75" w:rsidP="00DA5C75">
      <w:r>
        <w:tab/>
      </w:r>
      <w:r>
        <w:tab/>
        <w:t>Case:</w:t>
      </w:r>
      <w:r>
        <w:tab/>
      </w:r>
      <w:r>
        <w:tab/>
        <w:t>Upper or Lower</w:t>
      </w:r>
    </w:p>
    <w:p w14:paraId="2B46DEDB" w14:textId="77777777" w:rsidR="00DA5C75" w:rsidRDefault="00DA5C75" w:rsidP="00DA5C75">
      <w:r>
        <w:tab/>
      </w:r>
      <w:r>
        <w:tab/>
        <w:t>Length:</w:t>
      </w:r>
      <w:r>
        <w:tab/>
        <w:t>10 Characters Maximum</w:t>
      </w:r>
    </w:p>
    <w:p w14:paraId="58E033CD" w14:textId="77777777" w:rsidR="00DA5C75" w:rsidRDefault="00DA5C75" w:rsidP="00DA5C75">
      <w:r>
        <w:tab/>
      </w:r>
      <w:r>
        <w:tab/>
        <w:t>Type:</w:t>
      </w:r>
      <w:r>
        <w:tab/>
      </w:r>
      <w:r>
        <w:tab/>
        <w:t>Alphanumeric</w:t>
      </w:r>
    </w:p>
    <w:p w14:paraId="2C301AD0" w14:textId="77777777" w:rsidR="00DA5C75" w:rsidRDefault="00DA5C75" w:rsidP="00DA5C75"/>
    <w:p w14:paraId="4C816126" w14:textId="77777777" w:rsidR="0059054B" w:rsidRPr="00434E1B" w:rsidRDefault="0059054B" w:rsidP="0059054B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cotaaYears</w:t>
      </w:r>
      <w:proofErr w:type="spellEnd"/>
      <w:r w:rsidRPr="00434E1B">
        <w:rPr>
          <w:b/>
        </w:rPr>
        <w:t>&gt; text content element</w:t>
      </w:r>
    </w:p>
    <w:p w14:paraId="1A78C281" w14:textId="77777777" w:rsidR="0059054B" w:rsidRDefault="0059054B" w:rsidP="0059054B">
      <w:r>
        <w:tab/>
      </w:r>
      <w:r>
        <w:tab/>
        <w:t>Use:</w:t>
      </w:r>
      <w:r>
        <w:tab/>
      </w:r>
      <w:r>
        <w:tab/>
        <w:t>Contains the Co-Applicant’s Years at Current Address</w:t>
      </w:r>
    </w:p>
    <w:p w14:paraId="25CA7E38" w14:textId="77777777" w:rsidR="0059054B" w:rsidRDefault="0059054B" w:rsidP="0059054B">
      <w:r>
        <w:tab/>
      </w:r>
      <w:r>
        <w:tab/>
        <w:t>Required:</w:t>
      </w:r>
      <w:r>
        <w:tab/>
        <w:t>No</w:t>
      </w:r>
    </w:p>
    <w:p w14:paraId="6458FC63" w14:textId="77777777" w:rsidR="0059054B" w:rsidRDefault="0059054B" w:rsidP="0059054B">
      <w:r>
        <w:tab/>
      </w:r>
      <w:r>
        <w:tab/>
        <w:t>Case:</w:t>
      </w:r>
      <w:r>
        <w:tab/>
      </w:r>
      <w:r>
        <w:tab/>
        <w:t>Numeric</w:t>
      </w:r>
    </w:p>
    <w:p w14:paraId="44D75E32" w14:textId="77777777" w:rsidR="0059054B" w:rsidRDefault="0059054B" w:rsidP="0059054B">
      <w:r>
        <w:tab/>
      </w:r>
      <w:r>
        <w:tab/>
        <w:t>Length:</w:t>
      </w:r>
      <w:r>
        <w:tab/>
        <w:t>2 Characters Maximum</w:t>
      </w:r>
    </w:p>
    <w:p w14:paraId="15458426" w14:textId="77777777" w:rsidR="0059054B" w:rsidRDefault="0059054B" w:rsidP="0059054B">
      <w:r>
        <w:tab/>
      </w:r>
      <w:r>
        <w:tab/>
        <w:t>Type:</w:t>
      </w:r>
      <w:r>
        <w:tab/>
      </w:r>
      <w:r>
        <w:tab/>
        <w:t>Numeric</w:t>
      </w:r>
    </w:p>
    <w:p w14:paraId="26EB736F" w14:textId="77777777" w:rsidR="0059054B" w:rsidRDefault="0059054B" w:rsidP="0059054B">
      <w:r>
        <w:tab/>
      </w:r>
      <w:r>
        <w:tab/>
        <w:t>Valid Values:</w:t>
      </w:r>
      <w:r>
        <w:tab/>
        <w:t>0 to 99</w:t>
      </w:r>
    </w:p>
    <w:p w14:paraId="6ADFD416" w14:textId="77777777" w:rsidR="00221FAD" w:rsidRDefault="00221FAD" w:rsidP="0059054B"/>
    <w:p w14:paraId="003E2A40" w14:textId="77777777" w:rsidR="0059054B" w:rsidRPr="00434E1B" w:rsidRDefault="0059054B" w:rsidP="0059054B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cotaaMonths</w:t>
      </w:r>
      <w:proofErr w:type="spellEnd"/>
      <w:r w:rsidRPr="00434E1B">
        <w:rPr>
          <w:b/>
        </w:rPr>
        <w:t>&gt; text content element</w:t>
      </w:r>
    </w:p>
    <w:p w14:paraId="6BE790C5" w14:textId="77777777" w:rsidR="0059054B" w:rsidRDefault="0059054B" w:rsidP="0059054B">
      <w:r>
        <w:tab/>
      </w:r>
      <w:r>
        <w:tab/>
        <w:t>Use:</w:t>
      </w:r>
      <w:r>
        <w:tab/>
      </w:r>
      <w:r>
        <w:tab/>
        <w:t xml:space="preserve">Contains the </w:t>
      </w:r>
      <w:r w:rsidR="00CC28E0">
        <w:t>Co-</w:t>
      </w:r>
      <w:r>
        <w:t>Applicant’s Months at Current Address</w:t>
      </w:r>
    </w:p>
    <w:p w14:paraId="2DA9C643" w14:textId="77777777" w:rsidR="0059054B" w:rsidRDefault="0059054B" w:rsidP="0059054B">
      <w:r>
        <w:tab/>
      </w:r>
      <w:r>
        <w:tab/>
        <w:t>Required:</w:t>
      </w:r>
      <w:r>
        <w:tab/>
        <w:t>No</w:t>
      </w:r>
    </w:p>
    <w:p w14:paraId="6527C165" w14:textId="77777777" w:rsidR="0059054B" w:rsidRDefault="0059054B" w:rsidP="0059054B">
      <w:r>
        <w:tab/>
      </w:r>
      <w:r>
        <w:tab/>
        <w:t>Case:</w:t>
      </w:r>
      <w:r>
        <w:tab/>
      </w:r>
      <w:r>
        <w:tab/>
        <w:t>Upper or Lower</w:t>
      </w:r>
    </w:p>
    <w:p w14:paraId="41331D5A" w14:textId="77777777" w:rsidR="0059054B" w:rsidRDefault="0059054B" w:rsidP="0059054B">
      <w:r>
        <w:tab/>
      </w:r>
      <w:r>
        <w:tab/>
        <w:t>Length:</w:t>
      </w:r>
      <w:r>
        <w:tab/>
        <w:t>2 Characters Maximum</w:t>
      </w:r>
    </w:p>
    <w:p w14:paraId="60F9E17B" w14:textId="77777777" w:rsidR="0059054B" w:rsidRDefault="0059054B" w:rsidP="0059054B">
      <w:r>
        <w:tab/>
      </w:r>
      <w:r>
        <w:tab/>
        <w:t>Type:</w:t>
      </w:r>
      <w:r>
        <w:tab/>
      </w:r>
      <w:r>
        <w:tab/>
        <w:t>Alphanumeric</w:t>
      </w:r>
    </w:p>
    <w:p w14:paraId="6D4C1914" w14:textId="77777777" w:rsidR="0059054B" w:rsidRDefault="0059054B" w:rsidP="0059054B">
      <w:r>
        <w:tab/>
      </w:r>
      <w:r>
        <w:tab/>
        <w:t>Valid Values:</w:t>
      </w:r>
      <w:r>
        <w:tab/>
        <w:t>0 to 11</w:t>
      </w:r>
    </w:p>
    <w:p w14:paraId="1B6AF59A" w14:textId="77777777" w:rsidR="0059054B" w:rsidRDefault="0059054B" w:rsidP="0059054B"/>
    <w:p w14:paraId="715CC69F" w14:textId="77777777" w:rsidR="00CC28E0" w:rsidRPr="00434E1B" w:rsidRDefault="00CC28E0" w:rsidP="00CC28E0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coOwnRent</w:t>
      </w:r>
      <w:proofErr w:type="spellEnd"/>
      <w:r w:rsidRPr="00434E1B">
        <w:rPr>
          <w:b/>
        </w:rPr>
        <w:t>&gt; text content element</w:t>
      </w:r>
    </w:p>
    <w:p w14:paraId="0F3CAC03" w14:textId="77777777" w:rsidR="00CC28E0" w:rsidRDefault="00CC28E0" w:rsidP="00CC28E0">
      <w:r>
        <w:tab/>
      </w:r>
      <w:r>
        <w:tab/>
        <w:t>Use:</w:t>
      </w:r>
      <w:r>
        <w:tab/>
      </w:r>
      <w:r>
        <w:tab/>
        <w:t>Contains the Co-Applicant’s Housing Status</w:t>
      </w:r>
    </w:p>
    <w:p w14:paraId="259FB872" w14:textId="77777777" w:rsidR="00CC28E0" w:rsidRDefault="00CC28E0" w:rsidP="00CC28E0">
      <w:r>
        <w:tab/>
      </w:r>
      <w:r>
        <w:tab/>
        <w:t>Required:</w:t>
      </w:r>
      <w:r>
        <w:tab/>
        <w:t>No</w:t>
      </w:r>
    </w:p>
    <w:p w14:paraId="7B73C095" w14:textId="77777777" w:rsidR="00CC28E0" w:rsidRDefault="00CC28E0" w:rsidP="00CC28E0">
      <w:r>
        <w:tab/>
      </w:r>
      <w:r>
        <w:tab/>
        <w:t>Case:</w:t>
      </w:r>
      <w:r>
        <w:tab/>
      </w:r>
      <w:r>
        <w:tab/>
        <w:t>Upper or Lower</w:t>
      </w:r>
    </w:p>
    <w:p w14:paraId="22B005CC" w14:textId="77777777" w:rsidR="00CC28E0" w:rsidRDefault="00CC28E0" w:rsidP="00CC28E0">
      <w:r>
        <w:tab/>
      </w:r>
      <w:r>
        <w:tab/>
        <w:t>Length:</w:t>
      </w:r>
      <w:r>
        <w:tab/>
        <w:t>6 Characters Maximum</w:t>
      </w:r>
    </w:p>
    <w:p w14:paraId="55DB2BB7" w14:textId="77777777" w:rsidR="00CC28E0" w:rsidRDefault="00CC28E0" w:rsidP="00CC28E0">
      <w:r>
        <w:tab/>
      </w:r>
      <w:r>
        <w:tab/>
        <w:t>Type:</w:t>
      </w:r>
      <w:r>
        <w:tab/>
      </w:r>
      <w:r>
        <w:tab/>
        <w:t>Alphanumeric</w:t>
      </w:r>
    </w:p>
    <w:p w14:paraId="5428E5B1" w14:textId="77777777" w:rsidR="00CC28E0" w:rsidRDefault="00CC28E0" w:rsidP="00CC28E0">
      <w:r>
        <w:tab/>
      </w:r>
      <w:r>
        <w:tab/>
        <w:t>Valid Values:</w:t>
      </w:r>
      <w:r>
        <w:tab/>
        <w:t>RENT, OWN, PARENTS, OTHER</w:t>
      </w:r>
    </w:p>
    <w:p w14:paraId="4000ABD1" w14:textId="77777777" w:rsidR="00CC28E0" w:rsidRDefault="00CC28E0" w:rsidP="00CC28E0"/>
    <w:p w14:paraId="74CC35B5" w14:textId="77777777" w:rsidR="00CC28E0" w:rsidRPr="00434E1B" w:rsidRDefault="00CC28E0" w:rsidP="00CC28E0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coHousingPayment</w:t>
      </w:r>
      <w:proofErr w:type="spellEnd"/>
      <w:r w:rsidRPr="00434E1B">
        <w:rPr>
          <w:b/>
        </w:rPr>
        <w:t>&gt; text content element</w:t>
      </w:r>
    </w:p>
    <w:p w14:paraId="59355737" w14:textId="77777777" w:rsidR="00CC28E0" w:rsidRDefault="00CC28E0" w:rsidP="00CC28E0">
      <w:r>
        <w:tab/>
      </w:r>
      <w:r>
        <w:tab/>
        <w:t>Use:</w:t>
      </w:r>
      <w:r>
        <w:tab/>
      </w:r>
      <w:r>
        <w:tab/>
      </w:r>
      <w:r w:rsidRPr="00CC28E0">
        <w:rPr>
          <w:sz w:val="22"/>
        </w:rPr>
        <w:t>Contains the Co-Applicant’s Monthly Rent or Mortgage Amt</w:t>
      </w:r>
      <w:r>
        <w:tab/>
      </w:r>
    </w:p>
    <w:p w14:paraId="6E5FB98F" w14:textId="77777777" w:rsidR="00CC28E0" w:rsidRDefault="00CC28E0" w:rsidP="00CC28E0">
      <w:r>
        <w:tab/>
      </w:r>
      <w:r>
        <w:tab/>
        <w:t>Required:</w:t>
      </w:r>
      <w:r>
        <w:tab/>
        <w:t>No</w:t>
      </w:r>
    </w:p>
    <w:p w14:paraId="695EA852" w14:textId="77777777" w:rsidR="00CC28E0" w:rsidRDefault="00CC28E0" w:rsidP="00CC28E0">
      <w:r>
        <w:tab/>
      </w:r>
      <w:r>
        <w:tab/>
        <w:t>Case:</w:t>
      </w:r>
      <w:r>
        <w:tab/>
      </w:r>
      <w:r>
        <w:tab/>
        <w:t>Upper or Lower</w:t>
      </w:r>
    </w:p>
    <w:p w14:paraId="6F6C37EA" w14:textId="77777777" w:rsidR="00CC28E0" w:rsidRDefault="00CC28E0" w:rsidP="00CC28E0">
      <w:r>
        <w:tab/>
      </w:r>
      <w:r>
        <w:tab/>
        <w:t>Length:</w:t>
      </w:r>
      <w:r>
        <w:tab/>
        <w:t>10 Characters Maximum</w:t>
      </w:r>
    </w:p>
    <w:p w14:paraId="25A9FBF4" w14:textId="77777777" w:rsidR="00CC28E0" w:rsidRDefault="00CC28E0" w:rsidP="00CC28E0">
      <w:r>
        <w:tab/>
      </w:r>
      <w:r>
        <w:tab/>
        <w:t>Type:</w:t>
      </w:r>
      <w:r>
        <w:tab/>
      </w:r>
      <w:r>
        <w:tab/>
        <w:t>Numeric</w:t>
      </w:r>
    </w:p>
    <w:p w14:paraId="05338182" w14:textId="143F797D" w:rsidR="00CC28E0" w:rsidRDefault="00CC28E0" w:rsidP="00CC28E0"/>
    <w:p w14:paraId="622467C8" w14:textId="29AE466A" w:rsidR="00FB5A7B" w:rsidRDefault="00FB5A7B" w:rsidP="00CC28E0"/>
    <w:p w14:paraId="1DD0136C" w14:textId="5285D194" w:rsidR="00FB5A7B" w:rsidRDefault="00FB5A7B" w:rsidP="00CC28E0"/>
    <w:p w14:paraId="72C5EF35" w14:textId="2E76B94B" w:rsidR="00FB5A7B" w:rsidRDefault="00FB5A7B" w:rsidP="00CC28E0"/>
    <w:p w14:paraId="1BAF4199" w14:textId="77777777" w:rsidR="00FB5A7B" w:rsidRDefault="00FB5A7B" w:rsidP="00CC28E0"/>
    <w:p w14:paraId="23FBFEBE" w14:textId="77777777" w:rsidR="00CC28E0" w:rsidRPr="00434E1B" w:rsidRDefault="00CC28E0" w:rsidP="00CC28E0">
      <w:pPr>
        <w:rPr>
          <w:b/>
        </w:rPr>
      </w:pPr>
      <w:r>
        <w:lastRenderedPageBreak/>
        <w:tab/>
      </w:r>
      <w:r>
        <w:rPr>
          <w:b/>
        </w:rPr>
        <w:t>&lt;</w:t>
      </w:r>
      <w:proofErr w:type="spellStart"/>
      <w:r>
        <w:rPr>
          <w:b/>
        </w:rPr>
        <w:t>coEmail</w:t>
      </w:r>
      <w:proofErr w:type="spellEnd"/>
      <w:r w:rsidRPr="00434E1B">
        <w:rPr>
          <w:b/>
        </w:rPr>
        <w:t>&gt; text content element</w:t>
      </w:r>
    </w:p>
    <w:p w14:paraId="15688070" w14:textId="77777777" w:rsidR="00CC28E0" w:rsidRDefault="00CC28E0" w:rsidP="00CC28E0">
      <w:r>
        <w:tab/>
      </w:r>
      <w:r>
        <w:tab/>
        <w:t>Use:</w:t>
      </w:r>
      <w:r>
        <w:tab/>
      </w:r>
      <w:r>
        <w:tab/>
        <w:t xml:space="preserve">Contains the Co-Applicant’s </w:t>
      </w:r>
      <w:proofErr w:type="spellStart"/>
      <w:r>
        <w:t>eMail</w:t>
      </w:r>
      <w:proofErr w:type="spellEnd"/>
      <w:r>
        <w:t xml:space="preserve"> Address</w:t>
      </w:r>
    </w:p>
    <w:p w14:paraId="6514121E" w14:textId="77777777" w:rsidR="00CC28E0" w:rsidRDefault="00CC28E0" w:rsidP="00CC28E0">
      <w:r>
        <w:tab/>
      </w:r>
      <w:r>
        <w:tab/>
        <w:t>Required:</w:t>
      </w:r>
      <w:r>
        <w:tab/>
        <w:t>No</w:t>
      </w:r>
    </w:p>
    <w:p w14:paraId="4E07E309" w14:textId="77777777" w:rsidR="00CC28E0" w:rsidRDefault="00CC28E0" w:rsidP="00CC28E0">
      <w:r>
        <w:tab/>
      </w:r>
      <w:r>
        <w:tab/>
        <w:t>Case:</w:t>
      </w:r>
      <w:r>
        <w:tab/>
      </w:r>
      <w:r>
        <w:tab/>
        <w:t>Upper or Lower</w:t>
      </w:r>
    </w:p>
    <w:p w14:paraId="1F9DBDD1" w14:textId="77777777" w:rsidR="00CC28E0" w:rsidRDefault="00CC28E0" w:rsidP="00CC28E0">
      <w:r>
        <w:tab/>
      </w:r>
      <w:r>
        <w:tab/>
        <w:t>Length:</w:t>
      </w:r>
      <w:r>
        <w:tab/>
        <w:t>50 Characters Maximum</w:t>
      </w:r>
    </w:p>
    <w:p w14:paraId="0187C3D6" w14:textId="77777777" w:rsidR="00CC28E0" w:rsidRDefault="00CC28E0" w:rsidP="00CC28E0">
      <w:r>
        <w:tab/>
      </w:r>
      <w:r>
        <w:tab/>
        <w:t>Type:</w:t>
      </w:r>
      <w:r>
        <w:tab/>
      </w:r>
      <w:r>
        <w:tab/>
        <w:t>Alphanumeric</w:t>
      </w:r>
    </w:p>
    <w:p w14:paraId="09A1D37B" w14:textId="77777777" w:rsidR="00351180" w:rsidRDefault="00351180"/>
    <w:p w14:paraId="203AC112" w14:textId="77777777" w:rsidR="00351180" w:rsidRPr="00434E1B" w:rsidRDefault="00351180" w:rsidP="00351180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coHomPhone</w:t>
      </w:r>
      <w:proofErr w:type="spellEnd"/>
      <w:r w:rsidRPr="00434E1B">
        <w:rPr>
          <w:b/>
        </w:rPr>
        <w:t>&gt; text content element</w:t>
      </w:r>
    </w:p>
    <w:p w14:paraId="090D898A" w14:textId="77777777" w:rsidR="00351180" w:rsidRDefault="00351180" w:rsidP="00351180">
      <w:r>
        <w:tab/>
      </w:r>
      <w:r>
        <w:tab/>
        <w:t>Use:</w:t>
      </w:r>
      <w:r>
        <w:tab/>
      </w:r>
      <w:r>
        <w:tab/>
        <w:t>Contains the Co-Applicant’s Home Phone Number</w:t>
      </w:r>
    </w:p>
    <w:p w14:paraId="676216DF" w14:textId="77777777" w:rsidR="00351180" w:rsidRDefault="00351180" w:rsidP="00351180">
      <w:r>
        <w:tab/>
      </w:r>
      <w:r>
        <w:tab/>
        <w:t>Required:</w:t>
      </w:r>
      <w:r>
        <w:tab/>
        <w:t>No</w:t>
      </w:r>
    </w:p>
    <w:p w14:paraId="39145B81" w14:textId="77777777" w:rsidR="00351180" w:rsidRDefault="00351180" w:rsidP="00351180">
      <w:r>
        <w:tab/>
      </w:r>
      <w:r>
        <w:tab/>
        <w:t>Case:</w:t>
      </w:r>
      <w:r>
        <w:tab/>
      </w:r>
      <w:r>
        <w:tab/>
        <w:t>Upper or Lower</w:t>
      </w:r>
    </w:p>
    <w:p w14:paraId="5D072C51" w14:textId="77777777" w:rsidR="00351180" w:rsidRDefault="00351180" w:rsidP="00351180">
      <w:r>
        <w:tab/>
      </w:r>
      <w:r>
        <w:tab/>
        <w:t>Length:</w:t>
      </w:r>
      <w:r>
        <w:tab/>
        <w:t>10 Characters Maximum</w:t>
      </w:r>
    </w:p>
    <w:p w14:paraId="773C1210" w14:textId="77777777" w:rsidR="00351180" w:rsidRDefault="00351180" w:rsidP="00351180">
      <w:r>
        <w:tab/>
      </w:r>
      <w:r>
        <w:tab/>
        <w:t>Type:</w:t>
      </w:r>
      <w:r>
        <w:tab/>
      </w:r>
      <w:r>
        <w:tab/>
        <w:t>Numeric</w:t>
      </w:r>
    </w:p>
    <w:p w14:paraId="568DEC91" w14:textId="77777777" w:rsidR="00351180" w:rsidRDefault="00351180" w:rsidP="00351180"/>
    <w:p w14:paraId="1DB96127" w14:textId="77777777" w:rsidR="00351180" w:rsidRPr="00434E1B" w:rsidRDefault="00351180" w:rsidP="00351180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coBusPhone</w:t>
      </w:r>
      <w:proofErr w:type="spellEnd"/>
      <w:r w:rsidRPr="00434E1B">
        <w:rPr>
          <w:b/>
        </w:rPr>
        <w:t>&gt; text content element</w:t>
      </w:r>
    </w:p>
    <w:p w14:paraId="6BD0CCEA" w14:textId="77777777" w:rsidR="00351180" w:rsidRDefault="00351180" w:rsidP="00351180">
      <w:r>
        <w:tab/>
      </w:r>
      <w:r>
        <w:tab/>
        <w:t>Use:</w:t>
      </w:r>
      <w:r>
        <w:tab/>
      </w:r>
      <w:r>
        <w:tab/>
        <w:t>Contains the Co-Applicant’s Work Phone Number</w:t>
      </w:r>
    </w:p>
    <w:p w14:paraId="44520C3E" w14:textId="77777777" w:rsidR="00351180" w:rsidRDefault="00351180" w:rsidP="00351180">
      <w:r>
        <w:tab/>
      </w:r>
      <w:r>
        <w:tab/>
        <w:t>Required:</w:t>
      </w:r>
      <w:r>
        <w:tab/>
        <w:t>No</w:t>
      </w:r>
    </w:p>
    <w:p w14:paraId="1AAC7B45" w14:textId="77777777" w:rsidR="00351180" w:rsidRDefault="00351180" w:rsidP="00351180">
      <w:r>
        <w:tab/>
      </w:r>
      <w:r>
        <w:tab/>
        <w:t>Case:</w:t>
      </w:r>
      <w:r>
        <w:tab/>
      </w:r>
      <w:r>
        <w:tab/>
        <w:t>Upper or Lower</w:t>
      </w:r>
    </w:p>
    <w:p w14:paraId="6601CA40" w14:textId="77777777" w:rsidR="00351180" w:rsidRDefault="00351180" w:rsidP="00351180">
      <w:r>
        <w:tab/>
      </w:r>
      <w:r>
        <w:tab/>
        <w:t>Length:</w:t>
      </w:r>
      <w:r>
        <w:tab/>
        <w:t>10 Characters Maximum</w:t>
      </w:r>
    </w:p>
    <w:p w14:paraId="6DB8DE53" w14:textId="77777777" w:rsidR="00351180" w:rsidRDefault="00351180" w:rsidP="00351180">
      <w:r>
        <w:tab/>
      </w:r>
      <w:r>
        <w:tab/>
        <w:t>Type:</w:t>
      </w:r>
      <w:r>
        <w:tab/>
      </w:r>
      <w:r>
        <w:tab/>
        <w:t>Numeric</w:t>
      </w:r>
    </w:p>
    <w:p w14:paraId="45B476CA" w14:textId="77777777" w:rsidR="00221FAD" w:rsidRDefault="00221FAD" w:rsidP="00351180"/>
    <w:p w14:paraId="7E355087" w14:textId="77777777" w:rsidR="00351180" w:rsidRPr="00434E1B" w:rsidRDefault="00351180" w:rsidP="00351180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coCelPhone</w:t>
      </w:r>
      <w:proofErr w:type="spellEnd"/>
      <w:r w:rsidRPr="00434E1B">
        <w:rPr>
          <w:b/>
        </w:rPr>
        <w:t>&gt; text content element</w:t>
      </w:r>
    </w:p>
    <w:p w14:paraId="5E5F5176" w14:textId="77777777" w:rsidR="00351180" w:rsidRDefault="00351180" w:rsidP="00351180">
      <w:r>
        <w:tab/>
      </w:r>
      <w:r>
        <w:tab/>
        <w:t>Use:</w:t>
      </w:r>
      <w:r>
        <w:tab/>
      </w:r>
      <w:r>
        <w:tab/>
        <w:t>Contains the Co-Applicant’s Cell Phone Number</w:t>
      </w:r>
    </w:p>
    <w:p w14:paraId="09C516FA" w14:textId="77777777" w:rsidR="00351180" w:rsidRDefault="00351180" w:rsidP="00351180">
      <w:r>
        <w:tab/>
      </w:r>
      <w:r>
        <w:tab/>
        <w:t>Required:</w:t>
      </w:r>
      <w:r>
        <w:tab/>
        <w:t>No</w:t>
      </w:r>
    </w:p>
    <w:p w14:paraId="690F3901" w14:textId="77777777" w:rsidR="00351180" w:rsidRDefault="00351180" w:rsidP="00351180">
      <w:r>
        <w:tab/>
      </w:r>
      <w:r>
        <w:tab/>
        <w:t>Case:</w:t>
      </w:r>
      <w:r>
        <w:tab/>
      </w:r>
      <w:r>
        <w:tab/>
        <w:t>Upper or Lower</w:t>
      </w:r>
    </w:p>
    <w:p w14:paraId="080AC072" w14:textId="77777777" w:rsidR="00351180" w:rsidRDefault="00351180" w:rsidP="00351180">
      <w:r>
        <w:tab/>
      </w:r>
      <w:r>
        <w:tab/>
        <w:t>Length:</w:t>
      </w:r>
      <w:r>
        <w:tab/>
        <w:t>10 Characters Maximum</w:t>
      </w:r>
    </w:p>
    <w:p w14:paraId="1F858A2A" w14:textId="77777777" w:rsidR="00351180" w:rsidRDefault="00351180" w:rsidP="00351180">
      <w:r>
        <w:tab/>
      </w:r>
      <w:r>
        <w:tab/>
        <w:t>Type:</w:t>
      </w:r>
      <w:r>
        <w:tab/>
      </w:r>
      <w:r>
        <w:tab/>
        <w:t>Numeric</w:t>
      </w:r>
    </w:p>
    <w:p w14:paraId="6112424D" w14:textId="77777777" w:rsidR="00351180" w:rsidRDefault="00351180" w:rsidP="00351180"/>
    <w:p w14:paraId="14866409" w14:textId="77777777" w:rsidR="00A612E1" w:rsidRPr="00434E1B" w:rsidRDefault="00A612E1" w:rsidP="00A612E1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coEmployer</w:t>
      </w:r>
      <w:proofErr w:type="spellEnd"/>
      <w:r w:rsidRPr="00434E1B">
        <w:rPr>
          <w:b/>
        </w:rPr>
        <w:t>&gt; text content element</w:t>
      </w:r>
    </w:p>
    <w:p w14:paraId="02B85B81" w14:textId="77777777" w:rsidR="00A612E1" w:rsidRDefault="00A612E1" w:rsidP="00A612E1">
      <w:r>
        <w:tab/>
      </w:r>
      <w:r>
        <w:tab/>
        <w:t>Use:</w:t>
      </w:r>
      <w:r>
        <w:tab/>
      </w:r>
      <w:r>
        <w:tab/>
        <w:t>Contains the Co-Applicant’s Employer Name</w:t>
      </w:r>
    </w:p>
    <w:p w14:paraId="759B1A1C" w14:textId="77777777" w:rsidR="00A612E1" w:rsidRDefault="00A612E1" w:rsidP="00A612E1">
      <w:r>
        <w:tab/>
      </w:r>
      <w:r>
        <w:tab/>
        <w:t>Required:</w:t>
      </w:r>
      <w:r>
        <w:tab/>
        <w:t>No</w:t>
      </w:r>
    </w:p>
    <w:p w14:paraId="5A45917E" w14:textId="77777777" w:rsidR="00A612E1" w:rsidRDefault="00A612E1" w:rsidP="00A612E1">
      <w:r>
        <w:tab/>
      </w:r>
      <w:r>
        <w:tab/>
        <w:t>Case:</w:t>
      </w:r>
      <w:r>
        <w:tab/>
      </w:r>
      <w:r>
        <w:tab/>
        <w:t>Upper or Lower</w:t>
      </w:r>
    </w:p>
    <w:p w14:paraId="39EB8024" w14:textId="77777777" w:rsidR="00A612E1" w:rsidRDefault="00A612E1" w:rsidP="00A612E1">
      <w:r>
        <w:tab/>
      </w:r>
      <w:r>
        <w:tab/>
        <w:t>Length:</w:t>
      </w:r>
      <w:r>
        <w:tab/>
        <w:t>50 Characters Maximum</w:t>
      </w:r>
    </w:p>
    <w:p w14:paraId="1A9FB81A" w14:textId="77777777" w:rsidR="00A612E1" w:rsidRDefault="00A612E1" w:rsidP="00A612E1">
      <w:r>
        <w:tab/>
      </w:r>
      <w:r>
        <w:tab/>
        <w:t>Type:</w:t>
      </w:r>
      <w:r>
        <w:tab/>
      </w:r>
      <w:r>
        <w:tab/>
        <w:t>Alphanumeric</w:t>
      </w:r>
    </w:p>
    <w:p w14:paraId="7C667ACF" w14:textId="77777777" w:rsidR="00A612E1" w:rsidRDefault="00A612E1" w:rsidP="00A612E1"/>
    <w:p w14:paraId="02824E57" w14:textId="77777777" w:rsidR="00A612E1" w:rsidRPr="00434E1B" w:rsidRDefault="00A612E1" w:rsidP="00A612E1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coOccupation</w:t>
      </w:r>
      <w:proofErr w:type="spellEnd"/>
      <w:r w:rsidRPr="00434E1B">
        <w:rPr>
          <w:b/>
        </w:rPr>
        <w:t>&gt; text content element</w:t>
      </w:r>
    </w:p>
    <w:p w14:paraId="5C040BE3" w14:textId="77777777" w:rsidR="00A612E1" w:rsidRDefault="00A612E1" w:rsidP="00A612E1">
      <w:r>
        <w:tab/>
      </w:r>
      <w:r>
        <w:tab/>
        <w:t>Use:</w:t>
      </w:r>
      <w:r>
        <w:tab/>
      </w:r>
      <w:r>
        <w:tab/>
        <w:t>Contains the Co-Applicant’s Occupation/Job Description</w:t>
      </w:r>
    </w:p>
    <w:p w14:paraId="2248EAB8" w14:textId="77777777" w:rsidR="00A612E1" w:rsidRDefault="00A612E1" w:rsidP="00A612E1">
      <w:r>
        <w:tab/>
      </w:r>
      <w:r>
        <w:tab/>
        <w:t>Required:</w:t>
      </w:r>
      <w:r>
        <w:tab/>
        <w:t>No</w:t>
      </w:r>
    </w:p>
    <w:p w14:paraId="62616ADC" w14:textId="77777777" w:rsidR="00A612E1" w:rsidRDefault="00A612E1" w:rsidP="00A612E1">
      <w:r>
        <w:tab/>
      </w:r>
      <w:r>
        <w:tab/>
        <w:t>Case:</w:t>
      </w:r>
      <w:r>
        <w:tab/>
      </w:r>
      <w:r>
        <w:tab/>
        <w:t>Upper or Lower</w:t>
      </w:r>
    </w:p>
    <w:p w14:paraId="4E4D67D7" w14:textId="77777777" w:rsidR="00A612E1" w:rsidRDefault="00A612E1" w:rsidP="00A612E1">
      <w:r>
        <w:tab/>
      </w:r>
      <w:r>
        <w:tab/>
        <w:t>Length:</w:t>
      </w:r>
      <w:r>
        <w:tab/>
        <w:t>50 Characters Maximum</w:t>
      </w:r>
    </w:p>
    <w:p w14:paraId="0A958EDB" w14:textId="77777777" w:rsidR="00A612E1" w:rsidRDefault="00A612E1" w:rsidP="00A612E1">
      <w:r>
        <w:tab/>
      </w:r>
      <w:r>
        <w:tab/>
        <w:t>Type:</w:t>
      </w:r>
      <w:r>
        <w:tab/>
      </w:r>
      <w:r>
        <w:tab/>
        <w:t>Alphanumeric</w:t>
      </w:r>
    </w:p>
    <w:p w14:paraId="269622AE" w14:textId="2D744BC5" w:rsidR="00A612E1" w:rsidRDefault="00A612E1" w:rsidP="00A612E1"/>
    <w:p w14:paraId="618B9F74" w14:textId="77777777" w:rsidR="00FB5A7B" w:rsidRDefault="00FB5A7B" w:rsidP="00A612E1"/>
    <w:p w14:paraId="68BD2CBF" w14:textId="77777777" w:rsidR="00A612E1" w:rsidRPr="00434E1B" w:rsidRDefault="00A612E1" w:rsidP="00A612E1">
      <w:pPr>
        <w:rPr>
          <w:b/>
        </w:rPr>
      </w:pPr>
      <w:r>
        <w:lastRenderedPageBreak/>
        <w:tab/>
      </w:r>
      <w:r>
        <w:rPr>
          <w:b/>
        </w:rPr>
        <w:t>&lt;</w:t>
      </w:r>
      <w:proofErr w:type="spellStart"/>
      <w:r>
        <w:rPr>
          <w:b/>
        </w:rPr>
        <w:t>coempAddress</w:t>
      </w:r>
      <w:proofErr w:type="spellEnd"/>
      <w:r w:rsidRPr="00434E1B">
        <w:rPr>
          <w:b/>
        </w:rPr>
        <w:t>&gt; text content element</w:t>
      </w:r>
    </w:p>
    <w:p w14:paraId="3C6A9CCA" w14:textId="77777777" w:rsidR="00A612E1" w:rsidRDefault="00A612E1" w:rsidP="00A612E1">
      <w:r>
        <w:tab/>
      </w:r>
      <w:r>
        <w:tab/>
        <w:t>Use:</w:t>
      </w:r>
      <w:r>
        <w:tab/>
      </w:r>
      <w:r>
        <w:tab/>
        <w:t>Contains the Co-Applicant’s Work Address</w:t>
      </w:r>
    </w:p>
    <w:p w14:paraId="610DBF75" w14:textId="77777777" w:rsidR="00A612E1" w:rsidRDefault="00A612E1" w:rsidP="00A612E1">
      <w:r>
        <w:tab/>
      </w:r>
      <w:r>
        <w:tab/>
        <w:t>Required:</w:t>
      </w:r>
      <w:r>
        <w:tab/>
        <w:t>No</w:t>
      </w:r>
    </w:p>
    <w:p w14:paraId="6776CFAE" w14:textId="77777777" w:rsidR="00A612E1" w:rsidRDefault="00A612E1" w:rsidP="00A612E1">
      <w:r>
        <w:tab/>
      </w:r>
      <w:r>
        <w:tab/>
        <w:t>Case:</w:t>
      </w:r>
      <w:r>
        <w:tab/>
      </w:r>
      <w:r>
        <w:tab/>
        <w:t>Upper or Lower</w:t>
      </w:r>
    </w:p>
    <w:p w14:paraId="540A40CB" w14:textId="77777777" w:rsidR="00A612E1" w:rsidRDefault="00A612E1" w:rsidP="00A612E1">
      <w:r>
        <w:tab/>
      </w:r>
      <w:r>
        <w:tab/>
        <w:t>Length:</w:t>
      </w:r>
      <w:r>
        <w:tab/>
        <w:t>50 Characters Maximum</w:t>
      </w:r>
    </w:p>
    <w:p w14:paraId="28648BE1" w14:textId="77777777" w:rsidR="00A612E1" w:rsidRDefault="00A612E1" w:rsidP="00A612E1">
      <w:r>
        <w:tab/>
      </w:r>
      <w:r>
        <w:tab/>
        <w:t>Type:</w:t>
      </w:r>
      <w:r>
        <w:tab/>
      </w:r>
      <w:r>
        <w:tab/>
        <w:t>Alphanumeric</w:t>
      </w:r>
    </w:p>
    <w:p w14:paraId="3807BD03" w14:textId="77777777" w:rsidR="00AE4B98" w:rsidRDefault="00AE4B98" w:rsidP="00A612E1"/>
    <w:p w14:paraId="1BEB00DF" w14:textId="77777777" w:rsidR="00AE4B98" w:rsidRPr="00434E1B" w:rsidRDefault="00AE4B98" w:rsidP="00AE4B9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coempCity</w:t>
      </w:r>
      <w:proofErr w:type="spellEnd"/>
      <w:r w:rsidRPr="00434E1B">
        <w:rPr>
          <w:b/>
        </w:rPr>
        <w:t>&gt; text content element</w:t>
      </w:r>
    </w:p>
    <w:p w14:paraId="218D2A41" w14:textId="77777777" w:rsidR="00AE4B98" w:rsidRDefault="00AE4B98" w:rsidP="00AE4B98">
      <w:r>
        <w:tab/>
      </w:r>
      <w:r>
        <w:tab/>
        <w:t>Use:</w:t>
      </w:r>
      <w:r>
        <w:tab/>
      </w:r>
      <w:r>
        <w:tab/>
        <w:t>Contains the Co-Applicant’s Work City</w:t>
      </w:r>
    </w:p>
    <w:p w14:paraId="3F9ABEC7" w14:textId="77777777" w:rsidR="00AE4B98" w:rsidRDefault="00AE4B98" w:rsidP="00AE4B98">
      <w:r>
        <w:tab/>
      </w:r>
      <w:r>
        <w:tab/>
        <w:t>Required:</w:t>
      </w:r>
      <w:r>
        <w:tab/>
        <w:t>No</w:t>
      </w:r>
    </w:p>
    <w:p w14:paraId="2E95B6DB" w14:textId="77777777" w:rsidR="00AE4B98" w:rsidRDefault="00AE4B98" w:rsidP="00AE4B98">
      <w:r>
        <w:tab/>
      </w:r>
      <w:r>
        <w:tab/>
        <w:t>Case:</w:t>
      </w:r>
      <w:r>
        <w:tab/>
      </w:r>
      <w:r>
        <w:tab/>
        <w:t>Upper or Lower</w:t>
      </w:r>
    </w:p>
    <w:p w14:paraId="4094ABE0" w14:textId="77777777" w:rsidR="00AE4B98" w:rsidRDefault="00AE4B98" w:rsidP="00AE4B98">
      <w:r>
        <w:tab/>
      </w:r>
      <w:r>
        <w:tab/>
        <w:t>Length:</w:t>
      </w:r>
      <w:r>
        <w:tab/>
        <w:t>50 Characters Maximum</w:t>
      </w:r>
    </w:p>
    <w:p w14:paraId="229292AF" w14:textId="77777777" w:rsidR="00AE4B98" w:rsidRDefault="00AE4B98" w:rsidP="00AE4B98">
      <w:r>
        <w:tab/>
      </w:r>
      <w:r>
        <w:tab/>
        <w:t>Type:</w:t>
      </w:r>
      <w:r>
        <w:tab/>
      </w:r>
      <w:r>
        <w:tab/>
        <w:t>Alphanumeric</w:t>
      </w:r>
    </w:p>
    <w:p w14:paraId="6C120309" w14:textId="77777777" w:rsidR="00AE4B98" w:rsidRDefault="00AE4B98" w:rsidP="00AE4B98"/>
    <w:p w14:paraId="0A0B6AB5" w14:textId="77777777" w:rsidR="00AE4B98" w:rsidRPr="00434E1B" w:rsidRDefault="00AE4B98" w:rsidP="00AE4B9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coempState</w:t>
      </w:r>
      <w:proofErr w:type="spellEnd"/>
      <w:r w:rsidRPr="00434E1B">
        <w:rPr>
          <w:b/>
        </w:rPr>
        <w:t>&gt; text content element</w:t>
      </w:r>
    </w:p>
    <w:p w14:paraId="73094DBC" w14:textId="77777777" w:rsidR="00AE4B98" w:rsidRDefault="00AE4B98" w:rsidP="00AE4B98">
      <w:r>
        <w:tab/>
      </w:r>
      <w:r>
        <w:tab/>
        <w:t>Use:</w:t>
      </w:r>
      <w:r>
        <w:tab/>
      </w:r>
      <w:r>
        <w:tab/>
        <w:t>Contains the Co-Applicant’s Work State</w:t>
      </w:r>
    </w:p>
    <w:p w14:paraId="46F8170A" w14:textId="77777777" w:rsidR="00AE4B98" w:rsidRDefault="00AE4B98" w:rsidP="00AE4B98">
      <w:r>
        <w:tab/>
      </w:r>
      <w:r>
        <w:tab/>
        <w:t>Required:</w:t>
      </w:r>
      <w:r>
        <w:tab/>
        <w:t>No</w:t>
      </w:r>
    </w:p>
    <w:p w14:paraId="3698AA48" w14:textId="77777777" w:rsidR="00AE4B98" w:rsidRDefault="00AE4B98" w:rsidP="00AE4B98">
      <w:r>
        <w:tab/>
      </w:r>
      <w:r>
        <w:tab/>
        <w:t>Case:</w:t>
      </w:r>
      <w:r>
        <w:tab/>
      </w:r>
      <w:r>
        <w:tab/>
        <w:t>Upper or Lower</w:t>
      </w:r>
    </w:p>
    <w:p w14:paraId="19C96938" w14:textId="77777777" w:rsidR="00AE4B98" w:rsidRDefault="00AE4B98" w:rsidP="00AE4B98">
      <w:r>
        <w:tab/>
      </w:r>
      <w:r>
        <w:tab/>
        <w:t>Length:</w:t>
      </w:r>
      <w:r>
        <w:tab/>
        <w:t>2 Characters Maximum</w:t>
      </w:r>
    </w:p>
    <w:p w14:paraId="5ED653BF" w14:textId="77777777" w:rsidR="00AE4B98" w:rsidRDefault="00AE4B98" w:rsidP="00AE4B98">
      <w:r>
        <w:tab/>
      </w:r>
      <w:r>
        <w:tab/>
        <w:t>Type:</w:t>
      </w:r>
      <w:r>
        <w:tab/>
      </w:r>
      <w:r>
        <w:tab/>
        <w:t>Alphanumeric</w:t>
      </w:r>
    </w:p>
    <w:p w14:paraId="6A6C548C" w14:textId="77777777" w:rsidR="00221FAD" w:rsidRDefault="00221FAD" w:rsidP="00AE4B98"/>
    <w:p w14:paraId="41C9EA4D" w14:textId="77777777" w:rsidR="00AE4B98" w:rsidRPr="00434E1B" w:rsidRDefault="00AE4B98" w:rsidP="00AE4B9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coempZip</w:t>
      </w:r>
      <w:proofErr w:type="spellEnd"/>
      <w:r w:rsidRPr="00434E1B">
        <w:rPr>
          <w:b/>
        </w:rPr>
        <w:t>&gt; text content element</w:t>
      </w:r>
    </w:p>
    <w:p w14:paraId="7A2E59BF" w14:textId="77777777" w:rsidR="00AE4B98" w:rsidRDefault="00AE4B98" w:rsidP="00AE4B98">
      <w:r>
        <w:tab/>
      </w:r>
      <w:r>
        <w:tab/>
        <w:t>Use:</w:t>
      </w:r>
      <w:r>
        <w:tab/>
      </w:r>
      <w:r>
        <w:tab/>
        <w:t>Contains the Co-Applicant’s Work Zip</w:t>
      </w:r>
    </w:p>
    <w:p w14:paraId="5F35E30E" w14:textId="77777777" w:rsidR="00AE4B98" w:rsidRDefault="00AE4B98" w:rsidP="00AE4B98">
      <w:r>
        <w:tab/>
      </w:r>
      <w:r>
        <w:tab/>
        <w:t>Required:</w:t>
      </w:r>
      <w:r>
        <w:tab/>
        <w:t>No</w:t>
      </w:r>
    </w:p>
    <w:p w14:paraId="315474DE" w14:textId="77777777" w:rsidR="00AE4B98" w:rsidRDefault="00AE4B98" w:rsidP="00AE4B98">
      <w:r>
        <w:tab/>
      </w:r>
      <w:r>
        <w:tab/>
        <w:t>Case:</w:t>
      </w:r>
      <w:r>
        <w:tab/>
      </w:r>
      <w:r>
        <w:tab/>
        <w:t>Upper or Lower</w:t>
      </w:r>
    </w:p>
    <w:p w14:paraId="101427E4" w14:textId="77777777" w:rsidR="00AE4B98" w:rsidRDefault="00AE4B98" w:rsidP="00AE4B98">
      <w:r>
        <w:tab/>
      </w:r>
      <w:r>
        <w:tab/>
        <w:t>Length:</w:t>
      </w:r>
      <w:r>
        <w:tab/>
        <w:t>10 Characters Maximum</w:t>
      </w:r>
    </w:p>
    <w:p w14:paraId="704B14FD" w14:textId="77777777" w:rsidR="00AE4B98" w:rsidRDefault="00AE4B98" w:rsidP="00AE4B98">
      <w:r>
        <w:tab/>
      </w:r>
      <w:r>
        <w:tab/>
        <w:t>Type:</w:t>
      </w:r>
      <w:r>
        <w:tab/>
      </w:r>
      <w:r>
        <w:tab/>
      </w:r>
      <w:proofErr w:type="spellStart"/>
      <w:r>
        <w:t>Alphaumeric</w:t>
      </w:r>
      <w:proofErr w:type="spellEnd"/>
    </w:p>
    <w:p w14:paraId="0B7132D6" w14:textId="77777777" w:rsidR="00AE4B98" w:rsidRDefault="00AE4B98" w:rsidP="00AE4B98"/>
    <w:p w14:paraId="10B7F836" w14:textId="77777777" w:rsidR="00A56065" w:rsidRPr="00434E1B" w:rsidRDefault="00A56065" w:rsidP="00A56065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coloeYears</w:t>
      </w:r>
      <w:proofErr w:type="spellEnd"/>
      <w:r w:rsidRPr="00434E1B">
        <w:rPr>
          <w:b/>
        </w:rPr>
        <w:t>&gt; text content element</w:t>
      </w:r>
    </w:p>
    <w:p w14:paraId="7CB9F97E" w14:textId="77777777" w:rsidR="00A56065" w:rsidRDefault="00A56065" w:rsidP="00A56065">
      <w:r>
        <w:tab/>
      </w:r>
      <w:r>
        <w:tab/>
        <w:t>Use:</w:t>
      </w:r>
      <w:r>
        <w:tab/>
      </w:r>
      <w:r>
        <w:tab/>
        <w:t>Contains the Co-Applicant’s Years at Current Employer</w:t>
      </w:r>
    </w:p>
    <w:p w14:paraId="05A55ABA" w14:textId="77777777" w:rsidR="00A56065" w:rsidRDefault="00A56065" w:rsidP="00A56065">
      <w:r>
        <w:tab/>
      </w:r>
      <w:r>
        <w:tab/>
        <w:t>Required:</w:t>
      </w:r>
      <w:r>
        <w:tab/>
        <w:t>No</w:t>
      </w:r>
    </w:p>
    <w:p w14:paraId="3396401A" w14:textId="77777777" w:rsidR="00A56065" w:rsidRDefault="00A56065" w:rsidP="00A56065">
      <w:r>
        <w:tab/>
      </w:r>
      <w:r>
        <w:tab/>
        <w:t>Case:</w:t>
      </w:r>
      <w:r>
        <w:tab/>
      </w:r>
      <w:r>
        <w:tab/>
        <w:t>Upper or Lower</w:t>
      </w:r>
    </w:p>
    <w:p w14:paraId="2625F792" w14:textId="77777777" w:rsidR="00A56065" w:rsidRDefault="00A56065" w:rsidP="00A56065">
      <w:r>
        <w:tab/>
      </w:r>
      <w:r>
        <w:tab/>
        <w:t>Length:</w:t>
      </w:r>
      <w:r>
        <w:tab/>
        <w:t>2 Characters Maximum</w:t>
      </w:r>
    </w:p>
    <w:p w14:paraId="19975284" w14:textId="77777777" w:rsidR="00A56065" w:rsidRDefault="00A56065" w:rsidP="00A56065">
      <w:r>
        <w:tab/>
      </w:r>
      <w:r>
        <w:tab/>
        <w:t>Type:</w:t>
      </w:r>
      <w:r>
        <w:tab/>
      </w:r>
      <w:r>
        <w:tab/>
        <w:t>Numeric</w:t>
      </w:r>
    </w:p>
    <w:p w14:paraId="5D454773" w14:textId="77777777" w:rsidR="00A56065" w:rsidRDefault="00A56065" w:rsidP="00A56065">
      <w:r>
        <w:tab/>
      </w:r>
      <w:r>
        <w:tab/>
        <w:t>Valid Values:</w:t>
      </w:r>
      <w:r>
        <w:tab/>
        <w:t>0 to 99</w:t>
      </w:r>
    </w:p>
    <w:p w14:paraId="45D2FB24" w14:textId="77777777" w:rsidR="00A56065" w:rsidRDefault="00A56065" w:rsidP="00A56065"/>
    <w:p w14:paraId="49F9714A" w14:textId="77777777" w:rsidR="00A56065" w:rsidRPr="00434E1B" w:rsidRDefault="00A56065" w:rsidP="00A56065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coloeMonths</w:t>
      </w:r>
      <w:proofErr w:type="spellEnd"/>
      <w:r w:rsidRPr="00434E1B">
        <w:rPr>
          <w:b/>
        </w:rPr>
        <w:t>&gt; text content element</w:t>
      </w:r>
    </w:p>
    <w:p w14:paraId="017BFC3A" w14:textId="77777777" w:rsidR="00A56065" w:rsidRDefault="00A56065" w:rsidP="00A56065">
      <w:r>
        <w:tab/>
      </w:r>
      <w:r>
        <w:tab/>
        <w:t>Use:</w:t>
      </w:r>
      <w:r>
        <w:tab/>
      </w:r>
      <w:r>
        <w:tab/>
      </w:r>
      <w:r w:rsidRPr="00A56065">
        <w:rPr>
          <w:sz w:val="22"/>
        </w:rPr>
        <w:t>Contains the Co-Applicant’s Months at Current Employer</w:t>
      </w:r>
    </w:p>
    <w:p w14:paraId="0C87F678" w14:textId="77777777" w:rsidR="00A56065" w:rsidRDefault="00A56065" w:rsidP="00A56065">
      <w:r>
        <w:tab/>
      </w:r>
      <w:r>
        <w:tab/>
        <w:t>Required:</w:t>
      </w:r>
      <w:r>
        <w:tab/>
        <w:t>No</w:t>
      </w:r>
    </w:p>
    <w:p w14:paraId="57071251" w14:textId="77777777" w:rsidR="00A56065" w:rsidRDefault="00A56065" w:rsidP="00A56065">
      <w:r>
        <w:tab/>
      </w:r>
      <w:r>
        <w:tab/>
        <w:t>Case:</w:t>
      </w:r>
      <w:r>
        <w:tab/>
      </w:r>
      <w:r>
        <w:tab/>
        <w:t>Upper or Lower</w:t>
      </w:r>
    </w:p>
    <w:p w14:paraId="45567FA9" w14:textId="77777777" w:rsidR="00A56065" w:rsidRDefault="00A56065" w:rsidP="00A56065">
      <w:r>
        <w:tab/>
      </w:r>
      <w:r>
        <w:tab/>
        <w:t>Length:</w:t>
      </w:r>
      <w:r>
        <w:tab/>
        <w:t>2 Characters Maximum</w:t>
      </w:r>
    </w:p>
    <w:p w14:paraId="226C4A77" w14:textId="77777777" w:rsidR="00A56065" w:rsidRDefault="00A56065" w:rsidP="00A56065">
      <w:r>
        <w:tab/>
      </w:r>
      <w:r>
        <w:tab/>
        <w:t>Type:</w:t>
      </w:r>
      <w:r>
        <w:tab/>
      </w:r>
      <w:r>
        <w:tab/>
        <w:t>Numeric</w:t>
      </w:r>
    </w:p>
    <w:p w14:paraId="2F71896E" w14:textId="77777777" w:rsidR="00A56065" w:rsidRDefault="00A56065" w:rsidP="00A56065">
      <w:r>
        <w:tab/>
      </w:r>
      <w:r>
        <w:tab/>
        <w:t>Valid Values:</w:t>
      </w:r>
      <w:r>
        <w:tab/>
        <w:t>0 to 11</w:t>
      </w:r>
    </w:p>
    <w:p w14:paraId="31B1FE67" w14:textId="77777777" w:rsidR="00A56065" w:rsidRDefault="00A56065" w:rsidP="00A56065"/>
    <w:p w14:paraId="14798D29" w14:textId="77777777" w:rsidR="00A56065" w:rsidRPr="00434E1B" w:rsidRDefault="00A56065" w:rsidP="00A56065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coIncome</w:t>
      </w:r>
      <w:proofErr w:type="spellEnd"/>
      <w:r w:rsidRPr="00434E1B">
        <w:rPr>
          <w:b/>
        </w:rPr>
        <w:t>&gt; text content element</w:t>
      </w:r>
    </w:p>
    <w:p w14:paraId="16292C46" w14:textId="77777777" w:rsidR="00A56065" w:rsidRDefault="00A56065" w:rsidP="00A56065">
      <w:r>
        <w:tab/>
      </w:r>
      <w:r>
        <w:tab/>
        <w:t>Use:</w:t>
      </w:r>
      <w:r>
        <w:tab/>
      </w:r>
      <w:r>
        <w:tab/>
        <w:t>Contains the Co-Applicant’s Gross Income</w:t>
      </w:r>
    </w:p>
    <w:p w14:paraId="44942CC1" w14:textId="77777777" w:rsidR="00A56065" w:rsidRDefault="00A56065" w:rsidP="00A56065">
      <w:r>
        <w:tab/>
      </w:r>
      <w:r>
        <w:tab/>
        <w:t>Required:</w:t>
      </w:r>
      <w:r>
        <w:tab/>
        <w:t>No</w:t>
      </w:r>
    </w:p>
    <w:p w14:paraId="0385D237" w14:textId="77777777" w:rsidR="00A56065" w:rsidRDefault="00A56065" w:rsidP="00A56065">
      <w:r>
        <w:tab/>
      </w:r>
      <w:r>
        <w:tab/>
        <w:t>Case:</w:t>
      </w:r>
      <w:r>
        <w:tab/>
      </w:r>
      <w:r>
        <w:tab/>
        <w:t>Upper or Lower</w:t>
      </w:r>
    </w:p>
    <w:p w14:paraId="3FDE4340" w14:textId="77777777" w:rsidR="00A56065" w:rsidRDefault="00A56065" w:rsidP="00A56065">
      <w:r>
        <w:tab/>
      </w:r>
      <w:r>
        <w:tab/>
        <w:t>Length:</w:t>
      </w:r>
      <w:r>
        <w:tab/>
        <w:t>10 Characters Maximum</w:t>
      </w:r>
    </w:p>
    <w:p w14:paraId="01266A99" w14:textId="34DB5015" w:rsidR="00331A84" w:rsidRDefault="00A56065">
      <w:r>
        <w:tab/>
      </w:r>
      <w:r>
        <w:tab/>
        <w:t>Type:</w:t>
      </w:r>
      <w:r>
        <w:tab/>
      </w:r>
      <w:r>
        <w:tab/>
        <w:t>Numeric</w:t>
      </w:r>
    </w:p>
    <w:p w14:paraId="5C9C0CB2" w14:textId="77777777" w:rsidR="00221FAD" w:rsidRDefault="00221FAD"/>
    <w:p w14:paraId="39D41A97" w14:textId="77777777" w:rsidR="00F51E78" w:rsidRPr="00434E1B" w:rsidRDefault="00F51E78" w:rsidP="00F51E7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coIncomePeriod</w:t>
      </w:r>
      <w:proofErr w:type="spellEnd"/>
      <w:r w:rsidRPr="00434E1B">
        <w:rPr>
          <w:b/>
        </w:rPr>
        <w:t>&gt; text content element</w:t>
      </w:r>
    </w:p>
    <w:p w14:paraId="190CF6BD" w14:textId="77777777" w:rsidR="00F51E78" w:rsidRDefault="00F51E78" w:rsidP="00F51E78">
      <w:r>
        <w:tab/>
      </w:r>
      <w:r>
        <w:tab/>
        <w:t>Use:</w:t>
      </w:r>
      <w:r>
        <w:tab/>
      </w:r>
      <w:r>
        <w:tab/>
        <w:t>Contains the Co-Applicant’s Gross Income Period</w:t>
      </w:r>
    </w:p>
    <w:p w14:paraId="21627479" w14:textId="77777777" w:rsidR="00F51E78" w:rsidRDefault="00F51E78" w:rsidP="00F51E78">
      <w:r>
        <w:tab/>
      </w:r>
      <w:r>
        <w:tab/>
        <w:t>Required:</w:t>
      </w:r>
      <w:r>
        <w:tab/>
        <w:t>No</w:t>
      </w:r>
    </w:p>
    <w:p w14:paraId="591B0831" w14:textId="77777777" w:rsidR="00F51E78" w:rsidRDefault="00F51E78" w:rsidP="00F51E78">
      <w:r>
        <w:tab/>
      </w:r>
      <w:r>
        <w:tab/>
        <w:t>Case:</w:t>
      </w:r>
      <w:r>
        <w:tab/>
      </w:r>
      <w:r>
        <w:tab/>
        <w:t>Upper or Lower</w:t>
      </w:r>
    </w:p>
    <w:p w14:paraId="7D162F84" w14:textId="77777777" w:rsidR="00F51E78" w:rsidRDefault="00F51E78" w:rsidP="00F51E78">
      <w:r>
        <w:tab/>
      </w:r>
      <w:r>
        <w:tab/>
        <w:t>Length:</w:t>
      </w:r>
      <w:r>
        <w:tab/>
        <w:t>10 Characters Maximum</w:t>
      </w:r>
    </w:p>
    <w:p w14:paraId="5729D47C" w14:textId="77777777" w:rsidR="00F51E78" w:rsidRDefault="00F51E78" w:rsidP="00F51E78">
      <w:r>
        <w:tab/>
      </w:r>
      <w:r>
        <w:tab/>
        <w:t>Type:</w:t>
      </w:r>
      <w:r>
        <w:tab/>
      </w:r>
      <w:r>
        <w:tab/>
        <w:t>Alphanumeric</w:t>
      </w:r>
    </w:p>
    <w:p w14:paraId="7AC98ADC" w14:textId="77777777" w:rsidR="00F51E78" w:rsidRDefault="00F51E78" w:rsidP="00F51E78">
      <w:r>
        <w:tab/>
      </w:r>
      <w:r>
        <w:tab/>
        <w:t>Valid Values:</w:t>
      </w:r>
      <w:r>
        <w:tab/>
        <w:t>WEEK, MONTH, YEAR</w:t>
      </w:r>
    </w:p>
    <w:p w14:paraId="20E116C1" w14:textId="77777777" w:rsidR="00F51E78" w:rsidRDefault="00F51E78" w:rsidP="00F51E78"/>
    <w:p w14:paraId="7632B543" w14:textId="77777777" w:rsidR="00F51E78" w:rsidRPr="00434E1B" w:rsidRDefault="00F51E78" w:rsidP="00F51E7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coOtherIncome</w:t>
      </w:r>
      <w:proofErr w:type="spellEnd"/>
      <w:r w:rsidRPr="00434E1B">
        <w:rPr>
          <w:b/>
        </w:rPr>
        <w:t>&gt; text content element</w:t>
      </w:r>
    </w:p>
    <w:p w14:paraId="1260D2AA" w14:textId="77777777" w:rsidR="00F51E78" w:rsidRDefault="00F51E78" w:rsidP="00F51E78">
      <w:r>
        <w:tab/>
      </w:r>
      <w:r>
        <w:tab/>
        <w:t>Use:</w:t>
      </w:r>
      <w:r>
        <w:tab/>
      </w:r>
      <w:r>
        <w:tab/>
        <w:t>Contains the Co-Applicant’s Other Income</w:t>
      </w:r>
    </w:p>
    <w:p w14:paraId="277E7909" w14:textId="77777777" w:rsidR="00F51E78" w:rsidRDefault="00F51E78" w:rsidP="00F51E78">
      <w:r>
        <w:tab/>
      </w:r>
      <w:r>
        <w:tab/>
        <w:t>Required:</w:t>
      </w:r>
      <w:r>
        <w:tab/>
        <w:t>No</w:t>
      </w:r>
    </w:p>
    <w:p w14:paraId="39F6075E" w14:textId="77777777" w:rsidR="00F51E78" w:rsidRDefault="00F51E78" w:rsidP="00F51E78">
      <w:r>
        <w:tab/>
      </w:r>
      <w:r>
        <w:tab/>
        <w:t>Case:</w:t>
      </w:r>
      <w:r>
        <w:tab/>
      </w:r>
      <w:r>
        <w:tab/>
        <w:t>Upper or Lower</w:t>
      </w:r>
    </w:p>
    <w:p w14:paraId="2E85645C" w14:textId="77777777" w:rsidR="00F51E78" w:rsidRDefault="00F51E78" w:rsidP="00F51E78">
      <w:r>
        <w:tab/>
      </w:r>
      <w:r>
        <w:tab/>
        <w:t>Length:</w:t>
      </w:r>
      <w:r>
        <w:tab/>
        <w:t>10 Characters Maximum</w:t>
      </w:r>
    </w:p>
    <w:p w14:paraId="4E67F4A3" w14:textId="77777777" w:rsidR="00F51E78" w:rsidRDefault="00F51E78" w:rsidP="00F51E78">
      <w:r>
        <w:tab/>
      </w:r>
      <w:r>
        <w:tab/>
        <w:t>Type:</w:t>
      </w:r>
      <w:r>
        <w:tab/>
      </w:r>
      <w:r>
        <w:tab/>
        <w:t>Numeric</w:t>
      </w:r>
    </w:p>
    <w:p w14:paraId="3622FC24" w14:textId="77777777" w:rsidR="00221FAD" w:rsidRDefault="00221FAD" w:rsidP="00F51E78"/>
    <w:p w14:paraId="5D5EAD4E" w14:textId="77777777" w:rsidR="00F51E78" w:rsidRPr="00434E1B" w:rsidRDefault="00F51E78" w:rsidP="00F51E7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coOtherIncomePeriod</w:t>
      </w:r>
      <w:proofErr w:type="spellEnd"/>
      <w:r w:rsidRPr="00434E1B">
        <w:rPr>
          <w:b/>
        </w:rPr>
        <w:t>&gt; text content element</w:t>
      </w:r>
    </w:p>
    <w:p w14:paraId="142B70D1" w14:textId="77777777" w:rsidR="00F51E78" w:rsidRDefault="00F51E78" w:rsidP="00F51E78">
      <w:r>
        <w:tab/>
      </w:r>
      <w:r>
        <w:tab/>
        <w:t>Use:</w:t>
      </w:r>
      <w:r>
        <w:tab/>
      </w:r>
      <w:r>
        <w:tab/>
        <w:t>Contains the Co-Applicant’s Other Income Period</w:t>
      </w:r>
    </w:p>
    <w:p w14:paraId="6193AF7B" w14:textId="77777777" w:rsidR="00F51E78" w:rsidRDefault="00F51E78" w:rsidP="00F51E78">
      <w:r>
        <w:tab/>
      </w:r>
      <w:r>
        <w:tab/>
        <w:t>Required:</w:t>
      </w:r>
      <w:r>
        <w:tab/>
        <w:t>No</w:t>
      </w:r>
    </w:p>
    <w:p w14:paraId="79BFEC4E" w14:textId="77777777" w:rsidR="00F51E78" w:rsidRDefault="00F51E78" w:rsidP="00F51E78">
      <w:r>
        <w:tab/>
      </w:r>
      <w:r>
        <w:tab/>
        <w:t>Case:</w:t>
      </w:r>
      <w:r>
        <w:tab/>
      </w:r>
      <w:r>
        <w:tab/>
        <w:t>Upper or Lower</w:t>
      </w:r>
    </w:p>
    <w:p w14:paraId="52D95862" w14:textId="77777777" w:rsidR="00F51E78" w:rsidRDefault="00F51E78" w:rsidP="00F51E78">
      <w:r>
        <w:tab/>
      </w:r>
      <w:r>
        <w:tab/>
        <w:t>Length:</w:t>
      </w:r>
      <w:r>
        <w:tab/>
        <w:t>10 Characters Maximum</w:t>
      </w:r>
    </w:p>
    <w:p w14:paraId="77207EBD" w14:textId="77777777" w:rsidR="00F51E78" w:rsidRDefault="00F51E78" w:rsidP="00F51E78">
      <w:r>
        <w:tab/>
      </w:r>
      <w:r>
        <w:tab/>
        <w:t>Type:</w:t>
      </w:r>
      <w:r>
        <w:tab/>
      </w:r>
      <w:r>
        <w:tab/>
        <w:t>Alphanumeric</w:t>
      </w:r>
    </w:p>
    <w:p w14:paraId="34AB2261" w14:textId="77777777" w:rsidR="00F51E78" w:rsidRDefault="00F51E78" w:rsidP="00F51E78">
      <w:r>
        <w:tab/>
      </w:r>
      <w:r>
        <w:tab/>
        <w:t>Valid Values:</w:t>
      </w:r>
      <w:r>
        <w:tab/>
        <w:t>WEEK, MONTH, YEAR</w:t>
      </w:r>
    </w:p>
    <w:p w14:paraId="2452B7AF" w14:textId="77777777" w:rsidR="00F51E78" w:rsidRDefault="00F51E78" w:rsidP="00F51E78"/>
    <w:p w14:paraId="145D8340" w14:textId="77777777" w:rsidR="00F51E78" w:rsidRPr="00434E1B" w:rsidRDefault="00F51E78" w:rsidP="00F51E7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coOtherIncomeSource</w:t>
      </w:r>
      <w:proofErr w:type="spellEnd"/>
      <w:r w:rsidRPr="00434E1B">
        <w:rPr>
          <w:b/>
        </w:rPr>
        <w:t>&gt; text content element</w:t>
      </w:r>
    </w:p>
    <w:p w14:paraId="6280FD73" w14:textId="77777777" w:rsidR="00F51E78" w:rsidRDefault="00F51E78" w:rsidP="00F51E78">
      <w:r>
        <w:tab/>
      </w:r>
      <w:r>
        <w:tab/>
        <w:t>Use:</w:t>
      </w:r>
      <w:r>
        <w:tab/>
      </w:r>
      <w:r>
        <w:tab/>
        <w:t>Contains the Co-Applicant’s Other Income Source</w:t>
      </w:r>
    </w:p>
    <w:p w14:paraId="0987FE65" w14:textId="77777777" w:rsidR="00F51E78" w:rsidRDefault="00F51E78" w:rsidP="00F51E78">
      <w:r>
        <w:tab/>
      </w:r>
      <w:r>
        <w:tab/>
        <w:t>Required:</w:t>
      </w:r>
      <w:r>
        <w:tab/>
        <w:t>No</w:t>
      </w:r>
    </w:p>
    <w:p w14:paraId="41372575" w14:textId="77777777" w:rsidR="00F51E78" w:rsidRDefault="00F51E78" w:rsidP="00F51E78">
      <w:r>
        <w:tab/>
      </w:r>
      <w:r>
        <w:tab/>
        <w:t>Case:</w:t>
      </w:r>
      <w:r>
        <w:tab/>
      </w:r>
      <w:r>
        <w:tab/>
        <w:t>Upper or Lower</w:t>
      </w:r>
    </w:p>
    <w:p w14:paraId="7BA4DF41" w14:textId="77777777" w:rsidR="00F51E78" w:rsidRDefault="00F51E78" w:rsidP="00F51E78">
      <w:r>
        <w:tab/>
      </w:r>
      <w:r>
        <w:tab/>
        <w:t>Length:</w:t>
      </w:r>
      <w:r>
        <w:tab/>
        <w:t>50 Characters Maximum</w:t>
      </w:r>
    </w:p>
    <w:p w14:paraId="7F15B413" w14:textId="77777777" w:rsidR="00F51E78" w:rsidRDefault="00F51E78" w:rsidP="00F51E78">
      <w:r>
        <w:tab/>
      </w:r>
      <w:r>
        <w:tab/>
        <w:t>Type:</w:t>
      </w:r>
      <w:r>
        <w:tab/>
      </w:r>
      <w:r>
        <w:tab/>
        <w:t>Alphanumeric</w:t>
      </w:r>
    </w:p>
    <w:p w14:paraId="7EAA39A8" w14:textId="44710BA5" w:rsidR="00F51E78" w:rsidRDefault="00F51E78" w:rsidP="00F51E78"/>
    <w:p w14:paraId="3FD87F00" w14:textId="6F8CF678" w:rsidR="00FB5A7B" w:rsidRDefault="00FB5A7B" w:rsidP="00F51E78"/>
    <w:p w14:paraId="0DD840C6" w14:textId="3C39A40D" w:rsidR="00FB5A7B" w:rsidRDefault="00FB5A7B" w:rsidP="00F51E78"/>
    <w:p w14:paraId="0A576270" w14:textId="556822C0" w:rsidR="00FB5A7B" w:rsidRDefault="00FB5A7B" w:rsidP="00F51E78"/>
    <w:p w14:paraId="170A0535" w14:textId="7676737B" w:rsidR="00FB5A7B" w:rsidRDefault="00FB5A7B" w:rsidP="00F51E78"/>
    <w:p w14:paraId="39391C7C" w14:textId="77777777" w:rsidR="00FB5A7B" w:rsidRDefault="00FB5A7B" w:rsidP="00F51E78"/>
    <w:p w14:paraId="6372CC81" w14:textId="77777777" w:rsidR="00F51E78" w:rsidRPr="00434E1B" w:rsidRDefault="00F51E78" w:rsidP="00F51E78">
      <w:pPr>
        <w:rPr>
          <w:b/>
        </w:rPr>
      </w:pPr>
      <w:r>
        <w:lastRenderedPageBreak/>
        <w:tab/>
      </w:r>
      <w:r>
        <w:rPr>
          <w:b/>
        </w:rPr>
        <w:t>&lt;</w:t>
      </w:r>
      <w:proofErr w:type="spellStart"/>
      <w:r>
        <w:rPr>
          <w:b/>
        </w:rPr>
        <w:t>coprevAddress</w:t>
      </w:r>
      <w:proofErr w:type="spellEnd"/>
      <w:r w:rsidRPr="00434E1B">
        <w:rPr>
          <w:b/>
        </w:rPr>
        <w:t>&gt; text content element</w:t>
      </w:r>
    </w:p>
    <w:p w14:paraId="461C4F0C" w14:textId="77777777" w:rsidR="00F51E78" w:rsidRDefault="00F51E78" w:rsidP="00F51E78">
      <w:r>
        <w:tab/>
      </w:r>
      <w:r>
        <w:tab/>
        <w:t>Use:</w:t>
      </w:r>
      <w:r>
        <w:tab/>
      </w:r>
      <w:r>
        <w:tab/>
        <w:t>Contains the Co-Applicant’s Previous Address</w:t>
      </w:r>
    </w:p>
    <w:p w14:paraId="47116590" w14:textId="77777777" w:rsidR="00F51E78" w:rsidRDefault="00F51E78" w:rsidP="00F51E78">
      <w:r>
        <w:tab/>
      </w:r>
      <w:r>
        <w:tab/>
        <w:t>Required:</w:t>
      </w:r>
      <w:r>
        <w:tab/>
        <w:t>No</w:t>
      </w:r>
    </w:p>
    <w:p w14:paraId="017215DD" w14:textId="77777777" w:rsidR="00F51E78" w:rsidRDefault="00F51E78" w:rsidP="00F51E78">
      <w:r>
        <w:tab/>
      </w:r>
      <w:r>
        <w:tab/>
        <w:t>Case:</w:t>
      </w:r>
      <w:r>
        <w:tab/>
      </w:r>
      <w:r>
        <w:tab/>
        <w:t>Upper or Lower</w:t>
      </w:r>
    </w:p>
    <w:p w14:paraId="10BD7CE1" w14:textId="77777777" w:rsidR="00F51E78" w:rsidRDefault="00F51E78" w:rsidP="00F51E78">
      <w:r>
        <w:tab/>
      </w:r>
      <w:r>
        <w:tab/>
        <w:t>Length:</w:t>
      </w:r>
      <w:r>
        <w:tab/>
        <w:t>50 Characters Maximum</w:t>
      </w:r>
    </w:p>
    <w:p w14:paraId="506C830E" w14:textId="77777777" w:rsidR="00F51E78" w:rsidRDefault="00F51E78" w:rsidP="00F51E78">
      <w:r>
        <w:tab/>
      </w:r>
      <w:r>
        <w:tab/>
        <w:t>Type:</w:t>
      </w:r>
      <w:r>
        <w:tab/>
      </w:r>
      <w:r>
        <w:tab/>
        <w:t>Alphanumeric</w:t>
      </w:r>
    </w:p>
    <w:p w14:paraId="6DEC81B8" w14:textId="77777777" w:rsidR="00F51E78" w:rsidRDefault="00F51E78" w:rsidP="00F51E78"/>
    <w:p w14:paraId="253958E5" w14:textId="77777777" w:rsidR="00F51E78" w:rsidRPr="00434E1B" w:rsidRDefault="00F51E78" w:rsidP="00F51E7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coprevCity</w:t>
      </w:r>
      <w:proofErr w:type="spellEnd"/>
      <w:r w:rsidRPr="00434E1B">
        <w:rPr>
          <w:b/>
        </w:rPr>
        <w:t>&gt; text content element</w:t>
      </w:r>
    </w:p>
    <w:p w14:paraId="24141625" w14:textId="77777777" w:rsidR="00F51E78" w:rsidRDefault="00F51E78" w:rsidP="00F51E78">
      <w:r>
        <w:tab/>
      </w:r>
      <w:r>
        <w:tab/>
        <w:t>Use:</w:t>
      </w:r>
      <w:r>
        <w:tab/>
      </w:r>
      <w:r>
        <w:tab/>
        <w:t>Contains the Co-Applicant’s Previous City</w:t>
      </w:r>
    </w:p>
    <w:p w14:paraId="31A251D3" w14:textId="77777777" w:rsidR="00F51E78" w:rsidRDefault="00F51E78" w:rsidP="00F51E78">
      <w:r>
        <w:tab/>
      </w:r>
      <w:r>
        <w:tab/>
        <w:t>Required:</w:t>
      </w:r>
      <w:r>
        <w:tab/>
        <w:t>No</w:t>
      </w:r>
    </w:p>
    <w:p w14:paraId="3B29D0F6" w14:textId="77777777" w:rsidR="00F51E78" w:rsidRDefault="00F51E78" w:rsidP="00F51E78">
      <w:r>
        <w:tab/>
      </w:r>
      <w:r>
        <w:tab/>
        <w:t>Case:</w:t>
      </w:r>
      <w:r>
        <w:tab/>
      </w:r>
      <w:r>
        <w:tab/>
        <w:t>Upper or Lower</w:t>
      </w:r>
    </w:p>
    <w:p w14:paraId="4E4247E1" w14:textId="77777777" w:rsidR="00F51E78" w:rsidRDefault="00F51E78" w:rsidP="00F51E78">
      <w:r>
        <w:tab/>
      </w:r>
      <w:r>
        <w:tab/>
        <w:t>Length:</w:t>
      </w:r>
      <w:r>
        <w:tab/>
        <w:t>50 Characters Maximum</w:t>
      </w:r>
    </w:p>
    <w:p w14:paraId="5FCC6CC3" w14:textId="77777777" w:rsidR="00F51E78" w:rsidRDefault="00F51E78" w:rsidP="00F51E78">
      <w:r>
        <w:tab/>
      </w:r>
      <w:r>
        <w:tab/>
        <w:t>Type:</w:t>
      </w:r>
      <w:r>
        <w:tab/>
      </w:r>
      <w:r>
        <w:tab/>
        <w:t>Alphanumeric</w:t>
      </w:r>
    </w:p>
    <w:p w14:paraId="63DE5649" w14:textId="77777777" w:rsidR="00DC074E" w:rsidRDefault="00DC074E"/>
    <w:p w14:paraId="63A1273A" w14:textId="77777777" w:rsidR="00DC074E" w:rsidRPr="00434E1B" w:rsidRDefault="00DC074E" w:rsidP="00DC074E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coprevState</w:t>
      </w:r>
      <w:proofErr w:type="spellEnd"/>
      <w:r w:rsidRPr="00434E1B">
        <w:rPr>
          <w:b/>
        </w:rPr>
        <w:t>&gt; text content element</w:t>
      </w:r>
    </w:p>
    <w:p w14:paraId="386ACDD0" w14:textId="77777777" w:rsidR="00DC074E" w:rsidRDefault="00DC074E" w:rsidP="00DC074E">
      <w:r>
        <w:tab/>
      </w:r>
      <w:r>
        <w:tab/>
        <w:t>Use:</w:t>
      </w:r>
      <w:r>
        <w:tab/>
      </w:r>
      <w:r>
        <w:tab/>
        <w:t>Contains the Co-Applicant’s Previous State</w:t>
      </w:r>
    </w:p>
    <w:p w14:paraId="7466740F" w14:textId="77777777" w:rsidR="00DC074E" w:rsidRDefault="00DC074E" w:rsidP="00DC074E">
      <w:r>
        <w:tab/>
      </w:r>
      <w:r>
        <w:tab/>
        <w:t>Required:</w:t>
      </w:r>
      <w:r>
        <w:tab/>
        <w:t>No</w:t>
      </w:r>
    </w:p>
    <w:p w14:paraId="197F58F1" w14:textId="77777777" w:rsidR="00DC074E" w:rsidRDefault="00DC074E" w:rsidP="00DC074E">
      <w:r>
        <w:tab/>
      </w:r>
      <w:r>
        <w:tab/>
        <w:t>Case:</w:t>
      </w:r>
      <w:r>
        <w:tab/>
      </w:r>
      <w:r>
        <w:tab/>
        <w:t>Upper or Lower</w:t>
      </w:r>
    </w:p>
    <w:p w14:paraId="4583C1D5" w14:textId="77777777" w:rsidR="00DC074E" w:rsidRDefault="00DC074E" w:rsidP="00DC074E">
      <w:r>
        <w:tab/>
      </w:r>
      <w:r>
        <w:tab/>
        <w:t>Length:</w:t>
      </w:r>
      <w:r>
        <w:tab/>
        <w:t>2 Characters Maximum</w:t>
      </w:r>
    </w:p>
    <w:p w14:paraId="6AAFEFA1" w14:textId="77777777" w:rsidR="00DC074E" w:rsidRDefault="00DC074E" w:rsidP="00DC074E">
      <w:r>
        <w:tab/>
      </w:r>
      <w:r>
        <w:tab/>
        <w:t>Type:</w:t>
      </w:r>
      <w:r>
        <w:tab/>
      </w:r>
      <w:r>
        <w:tab/>
        <w:t>Alphanumeric</w:t>
      </w:r>
    </w:p>
    <w:p w14:paraId="7A88D8DD" w14:textId="77777777" w:rsidR="00DC074E" w:rsidRDefault="00DC074E" w:rsidP="00DC074E"/>
    <w:p w14:paraId="6EF48D45" w14:textId="77777777" w:rsidR="00DC074E" w:rsidRPr="00434E1B" w:rsidRDefault="00DC074E" w:rsidP="00DC074E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coprevZip</w:t>
      </w:r>
      <w:proofErr w:type="spellEnd"/>
      <w:r w:rsidRPr="00434E1B">
        <w:rPr>
          <w:b/>
        </w:rPr>
        <w:t>&gt; text content element</w:t>
      </w:r>
    </w:p>
    <w:p w14:paraId="36DC7AFD" w14:textId="77777777" w:rsidR="00DC074E" w:rsidRDefault="00DC074E" w:rsidP="00DC074E">
      <w:r>
        <w:tab/>
      </w:r>
      <w:r>
        <w:tab/>
        <w:t>Use:</w:t>
      </w:r>
      <w:r>
        <w:tab/>
      </w:r>
      <w:r>
        <w:tab/>
        <w:t>Contains the Co-Applicant’s Previous Zip</w:t>
      </w:r>
    </w:p>
    <w:p w14:paraId="43671D8B" w14:textId="77777777" w:rsidR="00DC074E" w:rsidRDefault="00DC074E" w:rsidP="00DC074E">
      <w:r>
        <w:tab/>
      </w:r>
      <w:r>
        <w:tab/>
        <w:t>Required:</w:t>
      </w:r>
      <w:r>
        <w:tab/>
        <w:t>No</w:t>
      </w:r>
    </w:p>
    <w:p w14:paraId="65E52AF8" w14:textId="77777777" w:rsidR="00DC074E" w:rsidRDefault="00DC074E" w:rsidP="00DC074E">
      <w:r>
        <w:tab/>
      </w:r>
      <w:r>
        <w:tab/>
        <w:t>Case:</w:t>
      </w:r>
      <w:r>
        <w:tab/>
      </w:r>
      <w:r>
        <w:tab/>
        <w:t>Upper or Lower</w:t>
      </w:r>
    </w:p>
    <w:p w14:paraId="23AE6541" w14:textId="77777777" w:rsidR="00DC074E" w:rsidRDefault="00DC074E" w:rsidP="00DC074E">
      <w:r>
        <w:tab/>
      </w:r>
      <w:r>
        <w:tab/>
        <w:t>Length:</w:t>
      </w:r>
      <w:r>
        <w:tab/>
        <w:t>10 Characters Maximum</w:t>
      </w:r>
    </w:p>
    <w:p w14:paraId="746F3D6F" w14:textId="77777777" w:rsidR="00DC074E" w:rsidRDefault="00DC074E" w:rsidP="00DC074E">
      <w:r>
        <w:tab/>
      </w:r>
      <w:r>
        <w:tab/>
        <w:t>Type:</w:t>
      </w:r>
      <w:r>
        <w:tab/>
      </w:r>
      <w:r>
        <w:tab/>
        <w:t>Alphanumeric</w:t>
      </w:r>
    </w:p>
    <w:p w14:paraId="316792AC" w14:textId="77777777" w:rsidR="00221FAD" w:rsidRDefault="00221FAD" w:rsidP="00DC074E"/>
    <w:p w14:paraId="69CF4619" w14:textId="77777777" w:rsidR="00DC074E" w:rsidRPr="00434E1B" w:rsidRDefault="00DC074E" w:rsidP="00DC074E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coprevtaaYears</w:t>
      </w:r>
      <w:proofErr w:type="spellEnd"/>
      <w:r w:rsidRPr="00434E1B">
        <w:rPr>
          <w:b/>
        </w:rPr>
        <w:t>&gt; text content element</w:t>
      </w:r>
    </w:p>
    <w:p w14:paraId="4FC117EE" w14:textId="77777777" w:rsidR="00DC074E" w:rsidRDefault="00DC074E" w:rsidP="00DC074E">
      <w:r>
        <w:tab/>
      </w:r>
      <w:r>
        <w:tab/>
        <w:t>Use:</w:t>
      </w:r>
      <w:r>
        <w:tab/>
      </w:r>
      <w:r>
        <w:tab/>
        <w:t>Contains the Co-Applicant’s Previous Years at Address</w:t>
      </w:r>
    </w:p>
    <w:p w14:paraId="3DBFE00D" w14:textId="77777777" w:rsidR="00DC074E" w:rsidRDefault="00DC074E" w:rsidP="00DC074E">
      <w:r>
        <w:tab/>
      </w:r>
      <w:r>
        <w:tab/>
        <w:t>Required:</w:t>
      </w:r>
      <w:r>
        <w:tab/>
        <w:t>No</w:t>
      </w:r>
    </w:p>
    <w:p w14:paraId="05031D5B" w14:textId="77777777" w:rsidR="00DC074E" w:rsidRDefault="00DC074E" w:rsidP="00DC074E">
      <w:r>
        <w:tab/>
      </w:r>
      <w:r>
        <w:tab/>
        <w:t>Case:</w:t>
      </w:r>
      <w:r>
        <w:tab/>
      </w:r>
      <w:r>
        <w:tab/>
        <w:t>Upper or Lower</w:t>
      </w:r>
    </w:p>
    <w:p w14:paraId="6389DC3C" w14:textId="77777777" w:rsidR="00DC074E" w:rsidRDefault="00DC074E" w:rsidP="00DC074E">
      <w:r>
        <w:tab/>
      </w:r>
      <w:r>
        <w:tab/>
        <w:t>Length:</w:t>
      </w:r>
      <w:r>
        <w:tab/>
        <w:t>2 Characters Maximum</w:t>
      </w:r>
    </w:p>
    <w:p w14:paraId="3AD2E222" w14:textId="77777777" w:rsidR="00DC074E" w:rsidRDefault="00DC074E" w:rsidP="00DC074E">
      <w:r>
        <w:tab/>
      </w:r>
      <w:r>
        <w:tab/>
        <w:t>Type:</w:t>
      </w:r>
      <w:r>
        <w:tab/>
      </w:r>
      <w:r>
        <w:tab/>
        <w:t>Numeric</w:t>
      </w:r>
    </w:p>
    <w:p w14:paraId="473A0140" w14:textId="77777777" w:rsidR="00DC074E" w:rsidRDefault="00DC074E" w:rsidP="00DC074E">
      <w:r>
        <w:tab/>
      </w:r>
      <w:r>
        <w:tab/>
        <w:t>Valid Values:</w:t>
      </w:r>
      <w:r>
        <w:tab/>
        <w:t>0 to 99</w:t>
      </w:r>
    </w:p>
    <w:p w14:paraId="174ED85B" w14:textId="77777777" w:rsidR="00BD1147" w:rsidRDefault="00BD1147" w:rsidP="00DC074E"/>
    <w:p w14:paraId="46CEE84F" w14:textId="77777777" w:rsidR="00BD1147" w:rsidRPr="00434E1B" w:rsidRDefault="00BD1147" w:rsidP="00BD1147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coprevtaaMonths</w:t>
      </w:r>
      <w:proofErr w:type="spellEnd"/>
      <w:r w:rsidRPr="00434E1B">
        <w:rPr>
          <w:b/>
        </w:rPr>
        <w:t>&gt; text content element</w:t>
      </w:r>
    </w:p>
    <w:p w14:paraId="0AB302F5" w14:textId="77777777" w:rsidR="00BD1147" w:rsidRDefault="00BD1147" w:rsidP="00BD1147">
      <w:r>
        <w:tab/>
      </w:r>
      <w:r>
        <w:tab/>
        <w:t>Use:</w:t>
      </w:r>
      <w:r>
        <w:tab/>
      </w:r>
      <w:r>
        <w:tab/>
        <w:t>Contains the Co-Applicant’s Previous Months at Address</w:t>
      </w:r>
    </w:p>
    <w:p w14:paraId="108525D5" w14:textId="77777777" w:rsidR="00BD1147" w:rsidRDefault="00BD1147" w:rsidP="00BD1147">
      <w:r>
        <w:tab/>
      </w:r>
      <w:r>
        <w:tab/>
        <w:t>Required:</w:t>
      </w:r>
      <w:r>
        <w:tab/>
        <w:t>No</w:t>
      </w:r>
    </w:p>
    <w:p w14:paraId="5F091207" w14:textId="77777777" w:rsidR="00BD1147" w:rsidRDefault="00BD1147" w:rsidP="00BD1147">
      <w:r>
        <w:tab/>
      </w:r>
      <w:r>
        <w:tab/>
        <w:t>Case:</w:t>
      </w:r>
      <w:r>
        <w:tab/>
      </w:r>
      <w:r>
        <w:tab/>
        <w:t>Upper or Lower</w:t>
      </w:r>
    </w:p>
    <w:p w14:paraId="7A05727A" w14:textId="77777777" w:rsidR="00BD1147" w:rsidRDefault="00BD1147" w:rsidP="00BD1147">
      <w:r>
        <w:tab/>
      </w:r>
      <w:r>
        <w:tab/>
        <w:t>Length:</w:t>
      </w:r>
      <w:r>
        <w:tab/>
        <w:t>2 Characters Maximum</w:t>
      </w:r>
    </w:p>
    <w:p w14:paraId="3E05ADA7" w14:textId="77777777" w:rsidR="00BD1147" w:rsidRDefault="00BD1147" w:rsidP="00BD1147">
      <w:r>
        <w:tab/>
      </w:r>
      <w:r>
        <w:tab/>
        <w:t>Type:</w:t>
      </w:r>
      <w:r>
        <w:tab/>
      </w:r>
      <w:r>
        <w:tab/>
        <w:t>Numeric</w:t>
      </w:r>
    </w:p>
    <w:p w14:paraId="7AE3B8E7" w14:textId="77777777" w:rsidR="00BD1147" w:rsidRDefault="00BD1147" w:rsidP="00BD1147">
      <w:r>
        <w:tab/>
      </w:r>
      <w:r>
        <w:tab/>
        <w:t>Valid Values:</w:t>
      </w:r>
      <w:r>
        <w:tab/>
        <w:t>0 to 11</w:t>
      </w:r>
    </w:p>
    <w:p w14:paraId="0D3982F0" w14:textId="77777777" w:rsidR="00BD1147" w:rsidRDefault="00BD1147" w:rsidP="00BD1147"/>
    <w:p w14:paraId="7260DEF7" w14:textId="77777777" w:rsidR="00BD1147" w:rsidRPr="00434E1B" w:rsidRDefault="00BD1147" w:rsidP="00BD1147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coprevEmployer</w:t>
      </w:r>
      <w:proofErr w:type="spellEnd"/>
      <w:r w:rsidRPr="00434E1B">
        <w:rPr>
          <w:b/>
        </w:rPr>
        <w:t>&gt; text content element</w:t>
      </w:r>
    </w:p>
    <w:p w14:paraId="0956A943" w14:textId="77777777" w:rsidR="00BD1147" w:rsidRDefault="00BD1147" w:rsidP="00BD1147">
      <w:r>
        <w:tab/>
      </w:r>
      <w:r>
        <w:tab/>
        <w:t>Use:</w:t>
      </w:r>
      <w:r>
        <w:tab/>
      </w:r>
      <w:r>
        <w:tab/>
        <w:t>Contains the Co-Applicant’s Previous Employer’s Name</w:t>
      </w:r>
    </w:p>
    <w:p w14:paraId="5CA828CF" w14:textId="77777777" w:rsidR="00BD1147" w:rsidRDefault="00BD1147" w:rsidP="00BD1147">
      <w:r>
        <w:tab/>
      </w:r>
      <w:r>
        <w:tab/>
        <w:t>Required:</w:t>
      </w:r>
      <w:r>
        <w:tab/>
        <w:t>No</w:t>
      </w:r>
    </w:p>
    <w:p w14:paraId="3A327341" w14:textId="77777777" w:rsidR="00BD1147" w:rsidRDefault="00BD1147" w:rsidP="00BD1147">
      <w:r>
        <w:tab/>
      </w:r>
      <w:r>
        <w:tab/>
        <w:t>Case:</w:t>
      </w:r>
      <w:r>
        <w:tab/>
      </w:r>
      <w:r>
        <w:tab/>
        <w:t>Upper or Lower</w:t>
      </w:r>
    </w:p>
    <w:p w14:paraId="3C7C473A" w14:textId="77777777" w:rsidR="00BD1147" w:rsidRDefault="00BD1147" w:rsidP="00BD1147">
      <w:r>
        <w:tab/>
      </w:r>
      <w:r>
        <w:tab/>
        <w:t>Length:</w:t>
      </w:r>
      <w:r>
        <w:tab/>
        <w:t>50 Characters Maximum</w:t>
      </w:r>
    </w:p>
    <w:p w14:paraId="06C541E8" w14:textId="77777777" w:rsidR="00BD1147" w:rsidRDefault="00BD1147" w:rsidP="00BD1147">
      <w:r>
        <w:tab/>
      </w:r>
      <w:r>
        <w:tab/>
        <w:t>Type:</w:t>
      </w:r>
      <w:r>
        <w:tab/>
      </w:r>
      <w:r>
        <w:tab/>
        <w:t>Alphanumeric</w:t>
      </w:r>
    </w:p>
    <w:p w14:paraId="587E1FD8" w14:textId="77777777" w:rsidR="00BD1147" w:rsidRDefault="00BD1147" w:rsidP="00BD1147"/>
    <w:p w14:paraId="79989501" w14:textId="77777777" w:rsidR="00BD1147" w:rsidRPr="00434E1B" w:rsidRDefault="00BD1147" w:rsidP="00BD1147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coprevOccupation</w:t>
      </w:r>
      <w:proofErr w:type="spellEnd"/>
      <w:r w:rsidRPr="00434E1B">
        <w:rPr>
          <w:b/>
        </w:rPr>
        <w:t>&gt; text content element</w:t>
      </w:r>
    </w:p>
    <w:p w14:paraId="6D994B03" w14:textId="77777777" w:rsidR="00BD1147" w:rsidRDefault="00BD1147" w:rsidP="00BD1147">
      <w:r>
        <w:tab/>
      </w:r>
      <w:r>
        <w:tab/>
        <w:t>Use:</w:t>
      </w:r>
      <w:r>
        <w:tab/>
      </w:r>
      <w:r>
        <w:tab/>
      </w:r>
      <w:r w:rsidRPr="00BD1147">
        <w:rPr>
          <w:sz w:val="22"/>
        </w:rPr>
        <w:t>Contains the Co-Applicant’s Previous Occupation/Job Title</w:t>
      </w:r>
    </w:p>
    <w:p w14:paraId="2CDF917A" w14:textId="77777777" w:rsidR="00BD1147" w:rsidRDefault="00BD1147" w:rsidP="00BD1147">
      <w:r>
        <w:tab/>
      </w:r>
      <w:r>
        <w:tab/>
        <w:t>Required:</w:t>
      </w:r>
      <w:r>
        <w:tab/>
        <w:t>No</w:t>
      </w:r>
    </w:p>
    <w:p w14:paraId="17DCB1A4" w14:textId="77777777" w:rsidR="00BD1147" w:rsidRDefault="00BD1147" w:rsidP="00BD1147">
      <w:r>
        <w:tab/>
      </w:r>
      <w:r>
        <w:tab/>
        <w:t>Case:</w:t>
      </w:r>
      <w:r>
        <w:tab/>
      </w:r>
      <w:r>
        <w:tab/>
        <w:t>Upper or Lower</w:t>
      </w:r>
    </w:p>
    <w:p w14:paraId="08979C86" w14:textId="77777777" w:rsidR="00BD1147" w:rsidRDefault="00BD1147" w:rsidP="00BD1147">
      <w:r>
        <w:tab/>
      </w:r>
      <w:r>
        <w:tab/>
        <w:t>Length:</w:t>
      </w:r>
      <w:r>
        <w:tab/>
        <w:t>50 Characters Maximum</w:t>
      </w:r>
    </w:p>
    <w:p w14:paraId="3B5C8025" w14:textId="77777777" w:rsidR="00BD1147" w:rsidRDefault="00BD1147" w:rsidP="00BD1147">
      <w:r>
        <w:tab/>
      </w:r>
      <w:r>
        <w:tab/>
        <w:t>Type:</w:t>
      </w:r>
      <w:r>
        <w:tab/>
      </w:r>
      <w:r>
        <w:tab/>
        <w:t>Alphanumeric</w:t>
      </w:r>
    </w:p>
    <w:p w14:paraId="6664E0D2" w14:textId="77777777" w:rsidR="00F93412" w:rsidRDefault="00F93412" w:rsidP="00BD1147"/>
    <w:p w14:paraId="4711D665" w14:textId="77777777" w:rsidR="00F93412" w:rsidRPr="00434E1B" w:rsidRDefault="00F93412" w:rsidP="00F93412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coprevempAddress</w:t>
      </w:r>
      <w:proofErr w:type="spellEnd"/>
      <w:r w:rsidRPr="00434E1B">
        <w:rPr>
          <w:b/>
        </w:rPr>
        <w:t>&gt; text content element</w:t>
      </w:r>
    </w:p>
    <w:p w14:paraId="125AAF12" w14:textId="77777777" w:rsidR="00F93412" w:rsidRDefault="00F93412" w:rsidP="00F93412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>Contains the Co-Applicant’s Previous Employer’s Address</w:t>
      </w:r>
    </w:p>
    <w:p w14:paraId="3BFAF8DE" w14:textId="77777777" w:rsidR="00F93412" w:rsidRDefault="00F93412" w:rsidP="00F93412">
      <w:r>
        <w:tab/>
      </w:r>
      <w:r>
        <w:tab/>
        <w:t>Required:</w:t>
      </w:r>
      <w:r>
        <w:tab/>
        <w:t>No</w:t>
      </w:r>
    </w:p>
    <w:p w14:paraId="262A2063" w14:textId="77777777" w:rsidR="00F93412" w:rsidRDefault="00F93412" w:rsidP="00F93412">
      <w:r>
        <w:tab/>
      </w:r>
      <w:r>
        <w:tab/>
        <w:t>Case:</w:t>
      </w:r>
      <w:r>
        <w:tab/>
      </w:r>
      <w:r>
        <w:tab/>
        <w:t>Upper or Lower</w:t>
      </w:r>
    </w:p>
    <w:p w14:paraId="3929313C" w14:textId="77777777" w:rsidR="00F93412" w:rsidRDefault="00F93412" w:rsidP="00F93412">
      <w:r>
        <w:tab/>
      </w:r>
      <w:r>
        <w:tab/>
        <w:t>Length:</w:t>
      </w:r>
      <w:r>
        <w:tab/>
        <w:t>50 Characters Maximum</w:t>
      </w:r>
    </w:p>
    <w:p w14:paraId="7C529845" w14:textId="77777777" w:rsidR="00F93412" w:rsidRDefault="00F93412" w:rsidP="00F93412">
      <w:r>
        <w:tab/>
      </w:r>
      <w:r>
        <w:tab/>
        <w:t>Type:</w:t>
      </w:r>
      <w:r>
        <w:tab/>
      </w:r>
      <w:r>
        <w:tab/>
        <w:t>Alphanumeric</w:t>
      </w:r>
    </w:p>
    <w:p w14:paraId="07A8883B" w14:textId="77777777" w:rsidR="00F93412" w:rsidRDefault="00F93412" w:rsidP="00F93412"/>
    <w:p w14:paraId="677EE7F8" w14:textId="77777777" w:rsidR="00F93412" w:rsidRPr="00434E1B" w:rsidRDefault="00F93412" w:rsidP="00F93412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coprevempCity</w:t>
      </w:r>
      <w:proofErr w:type="spellEnd"/>
      <w:r w:rsidRPr="00434E1B">
        <w:rPr>
          <w:b/>
        </w:rPr>
        <w:t>&gt; text content element</w:t>
      </w:r>
    </w:p>
    <w:p w14:paraId="0A95F934" w14:textId="77777777" w:rsidR="00F93412" w:rsidRDefault="00F93412" w:rsidP="00F93412">
      <w:r>
        <w:tab/>
      </w:r>
      <w:r>
        <w:tab/>
        <w:t>Use:</w:t>
      </w:r>
      <w:r>
        <w:tab/>
      </w:r>
      <w:r>
        <w:tab/>
        <w:t>Contains the Co-Applicant’s Previous Employer’s City</w:t>
      </w:r>
    </w:p>
    <w:p w14:paraId="3685E6C8" w14:textId="77777777" w:rsidR="00F93412" w:rsidRDefault="00F93412" w:rsidP="00F93412">
      <w:r>
        <w:tab/>
      </w:r>
      <w:r>
        <w:tab/>
        <w:t>Required:</w:t>
      </w:r>
      <w:r>
        <w:tab/>
        <w:t>No</w:t>
      </w:r>
    </w:p>
    <w:p w14:paraId="49F3448C" w14:textId="77777777" w:rsidR="00F93412" w:rsidRDefault="00F93412" w:rsidP="00F93412">
      <w:r>
        <w:tab/>
      </w:r>
      <w:r>
        <w:tab/>
        <w:t>Case:</w:t>
      </w:r>
      <w:r>
        <w:tab/>
      </w:r>
      <w:r>
        <w:tab/>
        <w:t>Upper or Lower</w:t>
      </w:r>
    </w:p>
    <w:p w14:paraId="14998A0D" w14:textId="77777777" w:rsidR="00F93412" w:rsidRDefault="00F93412" w:rsidP="00F93412">
      <w:r>
        <w:tab/>
      </w:r>
      <w:r>
        <w:tab/>
        <w:t>Length:</w:t>
      </w:r>
      <w:r>
        <w:tab/>
        <w:t>50 Characters Maximum</w:t>
      </w:r>
    </w:p>
    <w:p w14:paraId="6151CA5F" w14:textId="77777777" w:rsidR="00F93412" w:rsidRDefault="00F93412" w:rsidP="00F93412">
      <w:r>
        <w:tab/>
      </w:r>
      <w:r>
        <w:tab/>
        <w:t>Type:</w:t>
      </w:r>
      <w:r>
        <w:tab/>
      </w:r>
      <w:r>
        <w:tab/>
        <w:t>Alphanumeric</w:t>
      </w:r>
    </w:p>
    <w:p w14:paraId="6D9459A7" w14:textId="77777777" w:rsidR="00221FAD" w:rsidRDefault="00221FAD" w:rsidP="00F93412"/>
    <w:p w14:paraId="7ADF62BE" w14:textId="77777777" w:rsidR="00F93412" w:rsidRPr="00434E1B" w:rsidRDefault="00F93412" w:rsidP="00F93412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coprevempState</w:t>
      </w:r>
      <w:proofErr w:type="spellEnd"/>
      <w:r w:rsidRPr="00434E1B">
        <w:rPr>
          <w:b/>
        </w:rPr>
        <w:t>&gt; text content element</w:t>
      </w:r>
    </w:p>
    <w:p w14:paraId="66DC1279" w14:textId="77777777" w:rsidR="00F93412" w:rsidRDefault="00F93412" w:rsidP="00F93412">
      <w:r>
        <w:tab/>
      </w:r>
      <w:r>
        <w:tab/>
        <w:t>Use:</w:t>
      </w:r>
      <w:r>
        <w:tab/>
      </w:r>
      <w:r>
        <w:tab/>
        <w:t>Contains the Co-Applicant’s Previous Employer’s State</w:t>
      </w:r>
    </w:p>
    <w:p w14:paraId="23BDAB1D" w14:textId="77777777" w:rsidR="00F93412" w:rsidRDefault="00F93412" w:rsidP="00F93412">
      <w:r>
        <w:tab/>
      </w:r>
      <w:r>
        <w:tab/>
        <w:t>Required:</w:t>
      </w:r>
      <w:r>
        <w:tab/>
        <w:t>No</w:t>
      </w:r>
    </w:p>
    <w:p w14:paraId="3E5A3461" w14:textId="77777777" w:rsidR="00F93412" w:rsidRDefault="00F93412" w:rsidP="00F93412">
      <w:r>
        <w:tab/>
      </w:r>
      <w:r>
        <w:tab/>
        <w:t>Case:</w:t>
      </w:r>
      <w:r>
        <w:tab/>
      </w:r>
      <w:r>
        <w:tab/>
        <w:t>Upper or Lower</w:t>
      </w:r>
    </w:p>
    <w:p w14:paraId="25983399" w14:textId="77777777" w:rsidR="00F93412" w:rsidRDefault="00F93412" w:rsidP="00F93412">
      <w:r>
        <w:tab/>
      </w:r>
      <w:r>
        <w:tab/>
        <w:t>Length:</w:t>
      </w:r>
      <w:r>
        <w:tab/>
        <w:t>2 Characters Maximum</w:t>
      </w:r>
    </w:p>
    <w:p w14:paraId="5B003D90" w14:textId="77777777" w:rsidR="00F93412" w:rsidRDefault="00F93412" w:rsidP="00F93412">
      <w:r>
        <w:tab/>
      </w:r>
      <w:r>
        <w:tab/>
        <w:t>Type:</w:t>
      </w:r>
      <w:r>
        <w:tab/>
      </w:r>
      <w:r>
        <w:tab/>
        <w:t>Alphanumeric</w:t>
      </w:r>
    </w:p>
    <w:p w14:paraId="33469401" w14:textId="77777777" w:rsidR="00F93412" w:rsidRDefault="00F93412" w:rsidP="00F93412"/>
    <w:p w14:paraId="35A8CA46" w14:textId="77777777" w:rsidR="00F93412" w:rsidRPr="00434E1B" w:rsidRDefault="00F93412" w:rsidP="00F93412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coprevempZip</w:t>
      </w:r>
      <w:proofErr w:type="spellEnd"/>
      <w:r w:rsidRPr="00434E1B">
        <w:rPr>
          <w:b/>
        </w:rPr>
        <w:t>&gt; text content element</w:t>
      </w:r>
    </w:p>
    <w:p w14:paraId="2764A617" w14:textId="77777777" w:rsidR="00F93412" w:rsidRDefault="00F93412" w:rsidP="00F93412">
      <w:r>
        <w:tab/>
      </w:r>
      <w:r>
        <w:tab/>
        <w:t>Use:</w:t>
      </w:r>
      <w:r>
        <w:tab/>
      </w:r>
      <w:r>
        <w:tab/>
        <w:t>Contains the Co-Applicant’s Previous Employer’s Zip</w:t>
      </w:r>
    </w:p>
    <w:p w14:paraId="5B447ED8" w14:textId="77777777" w:rsidR="00F93412" w:rsidRDefault="00F93412" w:rsidP="00F93412">
      <w:r>
        <w:tab/>
      </w:r>
      <w:r>
        <w:tab/>
        <w:t>Required:</w:t>
      </w:r>
      <w:r>
        <w:tab/>
        <w:t>No</w:t>
      </w:r>
    </w:p>
    <w:p w14:paraId="6DC3110A" w14:textId="77777777" w:rsidR="00F93412" w:rsidRDefault="00F93412" w:rsidP="00F93412">
      <w:r>
        <w:tab/>
      </w:r>
      <w:r>
        <w:tab/>
        <w:t>Case:</w:t>
      </w:r>
      <w:r>
        <w:tab/>
      </w:r>
      <w:r>
        <w:tab/>
        <w:t>Upper or Lower</w:t>
      </w:r>
    </w:p>
    <w:p w14:paraId="6F718E09" w14:textId="77777777" w:rsidR="00F93412" w:rsidRDefault="00F93412" w:rsidP="00F93412">
      <w:r>
        <w:tab/>
      </w:r>
      <w:r>
        <w:tab/>
        <w:t>Length:</w:t>
      </w:r>
      <w:r>
        <w:tab/>
        <w:t>10 Characters Maximum</w:t>
      </w:r>
    </w:p>
    <w:p w14:paraId="7262F490" w14:textId="77777777" w:rsidR="00F93412" w:rsidRDefault="00F93412" w:rsidP="00F93412">
      <w:r>
        <w:tab/>
      </w:r>
      <w:r>
        <w:tab/>
        <w:t>Type:</w:t>
      </w:r>
      <w:r>
        <w:tab/>
      </w:r>
      <w:r>
        <w:tab/>
        <w:t>Alphanumeric</w:t>
      </w:r>
    </w:p>
    <w:p w14:paraId="594D3DE9" w14:textId="77777777" w:rsidR="00F93412" w:rsidRDefault="00F93412" w:rsidP="00F93412"/>
    <w:p w14:paraId="034CE864" w14:textId="77777777" w:rsidR="00F93412" w:rsidRPr="00434E1B" w:rsidRDefault="00F93412" w:rsidP="00F93412">
      <w:pPr>
        <w:rPr>
          <w:b/>
        </w:rPr>
      </w:pPr>
      <w:r>
        <w:lastRenderedPageBreak/>
        <w:tab/>
      </w:r>
      <w:r>
        <w:rPr>
          <w:b/>
        </w:rPr>
        <w:t>&lt;</w:t>
      </w:r>
      <w:proofErr w:type="spellStart"/>
      <w:r>
        <w:rPr>
          <w:b/>
        </w:rPr>
        <w:t>coprevloeYears</w:t>
      </w:r>
      <w:proofErr w:type="spellEnd"/>
      <w:r w:rsidRPr="00434E1B">
        <w:rPr>
          <w:b/>
        </w:rPr>
        <w:t>&gt; text content element</w:t>
      </w:r>
    </w:p>
    <w:p w14:paraId="387C0883" w14:textId="77777777" w:rsidR="00F93412" w:rsidRDefault="00F93412" w:rsidP="00F93412">
      <w:r>
        <w:tab/>
      </w:r>
      <w:r>
        <w:tab/>
        <w:t>Use:</w:t>
      </w:r>
      <w:r>
        <w:tab/>
      </w:r>
      <w:r>
        <w:tab/>
        <w:t>Contains the Co-Applicant’s Previous Years at Employer</w:t>
      </w:r>
    </w:p>
    <w:p w14:paraId="095F6EAD" w14:textId="77777777" w:rsidR="00F93412" w:rsidRDefault="00F93412" w:rsidP="00F93412">
      <w:r>
        <w:tab/>
      </w:r>
      <w:r>
        <w:tab/>
        <w:t>Required:</w:t>
      </w:r>
      <w:r>
        <w:tab/>
        <w:t>No</w:t>
      </w:r>
    </w:p>
    <w:p w14:paraId="2D25883D" w14:textId="77777777" w:rsidR="00F93412" w:rsidRDefault="00F93412" w:rsidP="00F93412">
      <w:r>
        <w:tab/>
      </w:r>
      <w:r>
        <w:tab/>
        <w:t>Case:</w:t>
      </w:r>
      <w:r>
        <w:tab/>
      </w:r>
      <w:r>
        <w:tab/>
        <w:t>Upper or Lower</w:t>
      </w:r>
    </w:p>
    <w:p w14:paraId="13E85824" w14:textId="77777777" w:rsidR="00F93412" w:rsidRDefault="00F93412" w:rsidP="00F93412">
      <w:r>
        <w:tab/>
      </w:r>
      <w:r>
        <w:tab/>
        <w:t>Length:</w:t>
      </w:r>
      <w:r>
        <w:tab/>
        <w:t>2 Characters Maximum</w:t>
      </w:r>
    </w:p>
    <w:p w14:paraId="538A1799" w14:textId="77777777" w:rsidR="00F93412" w:rsidRDefault="00F93412" w:rsidP="00F93412">
      <w:r>
        <w:tab/>
      </w:r>
      <w:r>
        <w:tab/>
        <w:t>Type:</w:t>
      </w:r>
      <w:r>
        <w:tab/>
      </w:r>
      <w:r>
        <w:tab/>
        <w:t>Numeric</w:t>
      </w:r>
    </w:p>
    <w:p w14:paraId="73B81D19" w14:textId="77777777" w:rsidR="00F93412" w:rsidRDefault="00F93412" w:rsidP="00F93412">
      <w:r>
        <w:tab/>
      </w:r>
      <w:r>
        <w:tab/>
        <w:t>Valid Values:</w:t>
      </w:r>
      <w:r>
        <w:tab/>
        <w:t>0 to 99</w:t>
      </w:r>
    </w:p>
    <w:p w14:paraId="79414416" w14:textId="77777777" w:rsidR="00F93412" w:rsidRDefault="00F93412" w:rsidP="00F93412"/>
    <w:p w14:paraId="57DDF182" w14:textId="77777777" w:rsidR="00F93412" w:rsidRPr="00434E1B" w:rsidRDefault="00F93412" w:rsidP="00F93412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coprevloeMonths</w:t>
      </w:r>
      <w:proofErr w:type="spellEnd"/>
      <w:r w:rsidRPr="00434E1B">
        <w:rPr>
          <w:b/>
        </w:rPr>
        <w:t>&gt; text content element</w:t>
      </w:r>
    </w:p>
    <w:p w14:paraId="7886E941" w14:textId="77777777" w:rsidR="00F93412" w:rsidRDefault="00F93412" w:rsidP="00F93412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>Contains the Co-Applicant’s Previous Months at Employer</w:t>
      </w:r>
    </w:p>
    <w:p w14:paraId="6AAF6B6E" w14:textId="77777777" w:rsidR="00F93412" w:rsidRDefault="00F93412" w:rsidP="00F93412">
      <w:r>
        <w:tab/>
      </w:r>
      <w:r>
        <w:tab/>
        <w:t>Required:</w:t>
      </w:r>
      <w:r>
        <w:tab/>
        <w:t>No</w:t>
      </w:r>
    </w:p>
    <w:p w14:paraId="66B94EDF" w14:textId="77777777" w:rsidR="00F93412" w:rsidRDefault="00F93412" w:rsidP="00F93412">
      <w:r>
        <w:tab/>
      </w:r>
      <w:r>
        <w:tab/>
        <w:t>Case:</w:t>
      </w:r>
      <w:r>
        <w:tab/>
      </w:r>
      <w:r>
        <w:tab/>
        <w:t>Upper or Lower</w:t>
      </w:r>
    </w:p>
    <w:p w14:paraId="6E13C123" w14:textId="77777777" w:rsidR="00F93412" w:rsidRDefault="00F93412" w:rsidP="00F93412">
      <w:r>
        <w:tab/>
      </w:r>
      <w:r>
        <w:tab/>
        <w:t>Length:</w:t>
      </w:r>
      <w:r>
        <w:tab/>
        <w:t>2 Characters Maximum</w:t>
      </w:r>
    </w:p>
    <w:p w14:paraId="06E54CC9" w14:textId="77777777" w:rsidR="00F93412" w:rsidRDefault="00F93412" w:rsidP="00F93412">
      <w:r>
        <w:tab/>
      </w:r>
      <w:r>
        <w:tab/>
        <w:t>Type:</w:t>
      </w:r>
      <w:r>
        <w:tab/>
      </w:r>
      <w:r>
        <w:tab/>
        <w:t>Numeric</w:t>
      </w:r>
    </w:p>
    <w:p w14:paraId="25BF723E" w14:textId="77777777" w:rsidR="00F93412" w:rsidRDefault="00F93412" w:rsidP="00F93412">
      <w:r>
        <w:tab/>
      </w:r>
      <w:r>
        <w:tab/>
        <w:t>Valid Values:</w:t>
      </w:r>
      <w:r>
        <w:tab/>
        <w:t>0 to 11</w:t>
      </w:r>
    </w:p>
    <w:p w14:paraId="0B4C3168" w14:textId="77777777" w:rsidR="00B4054A" w:rsidRDefault="00B4054A" w:rsidP="00B4054A"/>
    <w:p w14:paraId="05102C84" w14:textId="661E664D" w:rsidR="00B4054A" w:rsidRPr="00434E1B" w:rsidRDefault="00B4054A" w:rsidP="00B4054A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BankName</w:t>
      </w:r>
      <w:proofErr w:type="spellEnd"/>
      <w:r w:rsidRPr="00434E1B">
        <w:rPr>
          <w:b/>
        </w:rPr>
        <w:t>&gt; text content element</w:t>
      </w:r>
    </w:p>
    <w:p w14:paraId="58886D3D" w14:textId="71863D55" w:rsidR="00B4054A" w:rsidRDefault="00B4054A" w:rsidP="00B4054A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Bank Name</w:t>
      </w:r>
    </w:p>
    <w:p w14:paraId="04D39A3A" w14:textId="77777777" w:rsidR="00B4054A" w:rsidRDefault="00B4054A" w:rsidP="00B4054A">
      <w:r>
        <w:tab/>
      </w:r>
      <w:r>
        <w:tab/>
        <w:t>Required:</w:t>
      </w:r>
      <w:r>
        <w:tab/>
        <w:t>No</w:t>
      </w:r>
    </w:p>
    <w:p w14:paraId="44D0471C" w14:textId="77777777" w:rsidR="00B4054A" w:rsidRDefault="00B4054A" w:rsidP="00B4054A">
      <w:r>
        <w:tab/>
      </w:r>
      <w:r>
        <w:tab/>
        <w:t>Case:</w:t>
      </w:r>
      <w:r>
        <w:tab/>
      </w:r>
      <w:r>
        <w:tab/>
        <w:t>Upper or Lower</w:t>
      </w:r>
    </w:p>
    <w:p w14:paraId="0544E52D" w14:textId="1A54376F" w:rsidR="00B4054A" w:rsidRDefault="00B4054A" w:rsidP="00B4054A">
      <w:r>
        <w:tab/>
      </w:r>
      <w:r>
        <w:tab/>
        <w:t>Length:</w:t>
      </w:r>
      <w:r>
        <w:tab/>
        <w:t>100 Characters Maximum</w:t>
      </w:r>
    </w:p>
    <w:p w14:paraId="3F18A752" w14:textId="2A823117" w:rsidR="00B4054A" w:rsidRDefault="00B4054A" w:rsidP="00B4054A">
      <w:r>
        <w:tab/>
      </w:r>
      <w:r>
        <w:tab/>
        <w:t>Type:</w:t>
      </w:r>
      <w:r>
        <w:tab/>
      </w:r>
      <w:r>
        <w:tab/>
        <w:t>Alphanumeric</w:t>
      </w:r>
    </w:p>
    <w:p w14:paraId="7BA2B27D" w14:textId="77777777" w:rsidR="0054383E" w:rsidRDefault="0054383E" w:rsidP="0054383E"/>
    <w:p w14:paraId="2BA66D1B" w14:textId="35FCBD7E" w:rsidR="0054383E" w:rsidRPr="00434E1B" w:rsidRDefault="0054383E" w:rsidP="0054383E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BankAcctNo</w:t>
      </w:r>
      <w:proofErr w:type="spellEnd"/>
      <w:r w:rsidRPr="00434E1B">
        <w:rPr>
          <w:b/>
        </w:rPr>
        <w:t>&gt; text content element</w:t>
      </w:r>
    </w:p>
    <w:p w14:paraId="2AB47CDA" w14:textId="2858A0DD" w:rsidR="0054383E" w:rsidRDefault="0054383E" w:rsidP="0054383E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Bank Account Number</w:t>
      </w:r>
    </w:p>
    <w:p w14:paraId="69267B14" w14:textId="77777777" w:rsidR="0054383E" w:rsidRDefault="0054383E" w:rsidP="0054383E">
      <w:r>
        <w:tab/>
      </w:r>
      <w:r>
        <w:tab/>
        <w:t>Required:</w:t>
      </w:r>
      <w:r>
        <w:tab/>
        <w:t>No</w:t>
      </w:r>
    </w:p>
    <w:p w14:paraId="044C9DD6" w14:textId="77777777" w:rsidR="0054383E" w:rsidRDefault="0054383E" w:rsidP="0054383E">
      <w:r>
        <w:tab/>
      </w:r>
      <w:r>
        <w:tab/>
        <w:t>Case:</w:t>
      </w:r>
      <w:r>
        <w:tab/>
      </w:r>
      <w:r>
        <w:tab/>
        <w:t>Upper or Lower</w:t>
      </w:r>
    </w:p>
    <w:p w14:paraId="0A4FDFFB" w14:textId="7EF5E3D6" w:rsidR="0054383E" w:rsidRDefault="0054383E" w:rsidP="0054383E">
      <w:r>
        <w:tab/>
      </w:r>
      <w:r>
        <w:tab/>
        <w:t>Length:</w:t>
      </w:r>
      <w:r>
        <w:tab/>
        <w:t>30 Characters Maximum</w:t>
      </w:r>
    </w:p>
    <w:p w14:paraId="35504D5E" w14:textId="2D9C04CB" w:rsidR="0054383E" w:rsidRDefault="0054383E" w:rsidP="0054383E">
      <w:r>
        <w:tab/>
      </w:r>
      <w:r>
        <w:tab/>
        <w:t>Type:</w:t>
      </w:r>
      <w:r>
        <w:tab/>
      </w:r>
      <w:r>
        <w:tab/>
        <w:t>Numeric</w:t>
      </w:r>
    </w:p>
    <w:p w14:paraId="4799D8B6" w14:textId="77777777" w:rsidR="0054383E" w:rsidRDefault="0054383E" w:rsidP="0054383E"/>
    <w:p w14:paraId="36905BD6" w14:textId="52473833" w:rsidR="0054383E" w:rsidRPr="00434E1B" w:rsidRDefault="0054383E" w:rsidP="0054383E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BankRoutingNo</w:t>
      </w:r>
      <w:proofErr w:type="spellEnd"/>
      <w:r w:rsidRPr="00434E1B">
        <w:rPr>
          <w:b/>
        </w:rPr>
        <w:t>&gt; text content element</w:t>
      </w:r>
    </w:p>
    <w:p w14:paraId="5B1FE347" w14:textId="36E6C482" w:rsidR="0054383E" w:rsidRDefault="0054383E" w:rsidP="0054383E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Bank Account Routing Number</w:t>
      </w:r>
    </w:p>
    <w:p w14:paraId="715F0005" w14:textId="77777777" w:rsidR="0054383E" w:rsidRDefault="0054383E" w:rsidP="0054383E">
      <w:r>
        <w:tab/>
      </w:r>
      <w:r>
        <w:tab/>
        <w:t>Required:</w:t>
      </w:r>
      <w:r>
        <w:tab/>
        <w:t>No</w:t>
      </w:r>
    </w:p>
    <w:p w14:paraId="6490A8DD" w14:textId="77777777" w:rsidR="0054383E" w:rsidRDefault="0054383E" w:rsidP="0054383E">
      <w:r>
        <w:tab/>
      </w:r>
      <w:r>
        <w:tab/>
        <w:t>Case:</w:t>
      </w:r>
      <w:r>
        <w:tab/>
      </w:r>
      <w:r>
        <w:tab/>
        <w:t>Upper or Lower</w:t>
      </w:r>
    </w:p>
    <w:p w14:paraId="1CAB199A" w14:textId="74B56C5C" w:rsidR="0054383E" w:rsidRDefault="0054383E" w:rsidP="0054383E">
      <w:r>
        <w:tab/>
      </w:r>
      <w:r>
        <w:tab/>
        <w:t>Length:</w:t>
      </w:r>
      <w:r>
        <w:tab/>
        <w:t>9 Characters Maximum</w:t>
      </w:r>
    </w:p>
    <w:p w14:paraId="6B01F153" w14:textId="77777777" w:rsidR="0054383E" w:rsidRDefault="0054383E" w:rsidP="0054383E">
      <w:r>
        <w:tab/>
      </w:r>
      <w:r>
        <w:tab/>
        <w:t>Type:</w:t>
      </w:r>
      <w:r>
        <w:tab/>
      </w:r>
      <w:r>
        <w:tab/>
        <w:t>Numeric</w:t>
      </w:r>
    </w:p>
    <w:p w14:paraId="2BB27AF9" w14:textId="5F06A2FA" w:rsidR="007842E2" w:rsidRDefault="007842E2" w:rsidP="007842E2"/>
    <w:p w14:paraId="1CA73A2C" w14:textId="566F6C4B" w:rsidR="00FB5A7B" w:rsidRDefault="00FB5A7B" w:rsidP="007842E2"/>
    <w:p w14:paraId="0B9A6FF0" w14:textId="3EC4F2E0" w:rsidR="00FB5A7B" w:rsidRDefault="00FB5A7B" w:rsidP="007842E2"/>
    <w:p w14:paraId="24A6470E" w14:textId="1A00A919" w:rsidR="00FB5A7B" w:rsidRDefault="00FB5A7B" w:rsidP="007842E2"/>
    <w:p w14:paraId="2663E2B9" w14:textId="60FDA75A" w:rsidR="00FB5A7B" w:rsidRDefault="00FB5A7B" w:rsidP="007842E2"/>
    <w:p w14:paraId="7E0A00DB" w14:textId="60CFD79B" w:rsidR="00FB5A7B" w:rsidRDefault="00FB5A7B" w:rsidP="007842E2"/>
    <w:p w14:paraId="208F2D80" w14:textId="77777777" w:rsidR="00FB5A7B" w:rsidRDefault="00FB5A7B" w:rsidP="007842E2"/>
    <w:p w14:paraId="79246F8E" w14:textId="1427A1C9" w:rsidR="007842E2" w:rsidRPr="00434E1B" w:rsidRDefault="007842E2" w:rsidP="007842E2">
      <w:pPr>
        <w:rPr>
          <w:b/>
        </w:rPr>
      </w:pPr>
      <w:r>
        <w:lastRenderedPageBreak/>
        <w:tab/>
      </w:r>
      <w:r>
        <w:rPr>
          <w:b/>
        </w:rPr>
        <w:t>&lt;</w:t>
      </w:r>
      <w:proofErr w:type="spellStart"/>
      <w:r>
        <w:rPr>
          <w:b/>
        </w:rPr>
        <w:t>BankAcctType</w:t>
      </w:r>
      <w:proofErr w:type="spellEnd"/>
      <w:r w:rsidRPr="00434E1B">
        <w:rPr>
          <w:b/>
        </w:rPr>
        <w:t>&gt; text content element</w:t>
      </w:r>
    </w:p>
    <w:p w14:paraId="05D89745" w14:textId="202BCB10" w:rsidR="007842E2" w:rsidRDefault="007842E2" w:rsidP="007842E2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Bank Account Type</w:t>
      </w:r>
    </w:p>
    <w:p w14:paraId="612FEF22" w14:textId="77777777" w:rsidR="007842E2" w:rsidRDefault="007842E2" w:rsidP="007842E2">
      <w:r>
        <w:tab/>
      </w:r>
      <w:r>
        <w:tab/>
        <w:t>Required:</w:t>
      </w:r>
      <w:r>
        <w:tab/>
        <w:t>No</w:t>
      </w:r>
    </w:p>
    <w:p w14:paraId="06F5C69E" w14:textId="77777777" w:rsidR="007842E2" w:rsidRDefault="007842E2" w:rsidP="007842E2">
      <w:r>
        <w:tab/>
      </w:r>
      <w:r>
        <w:tab/>
        <w:t>Case:</w:t>
      </w:r>
      <w:r>
        <w:tab/>
      </w:r>
      <w:r>
        <w:tab/>
        <w:t>Upper or Lower</w:t>
      </w:r>
    </w:p>
    <w:p w14:paraId="1DD15805" w14:textId="796DE4FB" w:rsidR="007842E2" w:rsidRDefault="007842E2" w:rsidP="007842E2">
      <w:r>
        <w:tab/>
      </w:r>
      <w:r>
        <w:tab/>
        <w:t>Length:</w:t>
      </w:r>
      <w:r>
        <w:tab/>
        <w:t>10 Characters Maximum</w:t>
      </w:r>
    </w:p>
    <w:p w14:paraId="032A6946" w14:textId="7C6A0734" w:rsidR="007842E2" w:rsidRDefault="007842E2" w:rsidP="007842E2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0AA35A84" w14:textId="6080AA88" w:rsidR="007842E2" w:rsidRDefault="007842E2" w:rsidP="007842E2">
      <w:r>
        <w:tab/>
      </w:r>
      <w:r>
        <w:tab/>
        <w:t>Valid Values:</w:t>
      </w:r>
      <w:r>
        <w:tab/>
        <w:t>CHECKING or SAVINGS</w:t>
      </w:r>
    </w:p>
    <w:p w14:paraId="20C98242" w14:textId="77777777" w:rsidR="00D92858" w:rsidRDefault="00D92858" w:rsidP="00D92858"/>
    <w:p w14:paraId="6D96E3CF" w14:textId="49D40CA1" w:rsidR="00D92858" w:rsidRPr="00434E1B" w:rsidRDefault="00D92858" w:rsidP="00D9285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CCAcctNo</w:t>
      </w:r>
      <w:proofErr w:type="spellEnd"/>
      <w:r w:rsidRPr="00434E1B">
        <w:rPr>
          <w:b/>
        </w:rPr>
        <w:t>&gt; text content element</w:t>
      </w:r>
    </w:p>
    <w:p w14:paraId="50AE6120" w14:textId="1D79B714" w:rsidR="00D92858" w:rsidRDefault="00D92858" w:rsidP="00D92858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Credit Card Account Number</w:t>
      </w:r>
    </w:p>
    <w:p w14:paraId="4CD0FC3D" w14:textId="77777777" w:rsidR="00D92858" w:rsidRDefault="00D92858" w:rsidP="00D92858">
      <w:r>
        <w:tab/>
      </w:r>
      <w:r>
        <w:tab/>
        <w:t>Required:</w:t>
      </w:r>
      <w:r>
        <w:tab/>
        <w:t>No</w:t>
      </w:r>
    </w:p>
    <w:p w14:paraId="0869946B" w14:textId="77777777" w:rsidR="00D92858" w:rsidRDefault="00D92858" w:rsidP="00D92858">
      <w:r>
        <w:tab/>
      </w:r>
      <w:r>
        <w:tab/>
        <w:t>Case:</w:t>
      </w:r>
      <w:r>
        <w:tab/>
      </w:r>
      <w:r>
        <w:tab/>
        <w:t>Upper or Lower</w:t>
      </w:r>
    </w:p>
    <w:p w14:paraId="556F81B2" w14:textId="4106852E" w:rsidR="00D92858" w:rsidRDefault="00D92858" w:rsidP="00D92858">
      <w:r>
        <w:tab/>
      </w:r>
      <w:r>
        <w:tab/>
        <w:t>Length:</w:t>
      </w:r>
      <w:r>
        <w:tab/>
        <w:t>20 Characters Maximum</w:t>
      </w:r>
    </w:p>
    <w:p w14:paraId="31CF65AD" w14:textId="77777777" w:rsidR="00D92858" w:rsidRDefault="00D92858" w:rsidP="00D92858">
      <w:r>
        <w:tab/>
      </w:r>
      <w:r>
        <w:tab/>
        <w:t>Type:</w:t>
      </w:r>
      <w:r>
        <w:tab/>
      </w:r>
      <w:r>
        <w:tab/>
        <w:t>Numeric</w:t>
      </w:r>
    </w:p>
    <w:p w14:paraId="52F663AC" w14:textId="77777777" w:rsidR="00A06E96" w:rsidRDefault="00A06E96" w:rsidP="00A06E96"/>
    <w:p w14:paraId="515AADE0" w14:textId="7E55914F" w:rsidR="00A06E96" w:rsidRPr="00434E1B" w:rsidRDefault="00A06E96" w:rsidP="00A06E96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CCExpMonth</w:t>
      </w:r>
      <w:proofErr w:type="spellEnd"/>
      <w:r w:rsidRPr="00434E1B">
        <w:rPr>
          <w:b/>
        </w:rPr>
        <w:t>&gt; text content element</w:t>
      </w:r>
    </w:p>
    <w:p w14:paraId="1ECD55E6" w14:textId="53D7A875" w:rsidR="00A06E96" w:rsidRDefault="00A06E96" w:rsidP="00A06E96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Credit Card Expiration Month</w:t>
      </w:r>
    </w:p>
    <w:p w14:paraId="46652522" w14:textId="77777777" w:rsidR="00A06E96" w:rsidRDefault="00A06E96" w:rsidP="00A06E96">
      <w:r>
        <w:tab/>
      </w:r>
      <w:r>
        <w:tab/>
        <w:t>Required:</w:t>
      </w:r>
      <w:r>
        <w:tab/>
        <w:t>No</w:t>
      </w:r>
    </w:p>
    <w:p w14:paraId="314E5541" w14:textId="77777777" w:rsidR="00A06E96" w:rsidRDefault="00A06E96" w:rsidP="00A06E96">
      <w:r>
        <w:tab/>
      </w:r>
      <w:r>
        <w:tab/>
        <w:t>Case:</w:t>
      </w:r>
      <w:r>
        <w:tab/>
      </w:r>
      <w:r>
        <w:tab/>
        <w:t>Upper or Lower</w:t>
      </w:r>
    </w:p>
    <w:p w14:paraId="25297887" w14:textId="5D66287B" w:rsidR="00A06E96" w:rsidRDefault="00A06E96" w:rsidP="00A06E96">
      <w:r>
        <w:tab/>
      </w:r>
      <w:r>
        <w:tab/>
        <w:t>Length:</w:t>
      </w:r>
      <w:r>
        <w:tab/>
        <w:t>2 Characters Maximum</w:t>
      </w:r>
    </w:p>
    <w:p w14:paraId="4301ABAF" w14:textId="77777777" w:rsidR="00A06E96" w:rsidRDefault="00A06E96" w:rsidP="00A06E96">
      <w:r>
        <w:tab/>
      </w:r>
      <w:r>
        <w:tab/>
        <w:t>Type:</w:t>
      </w:r>
      <w:r>
        <w:tab/>
      </w:r>
      <w:r>
        <w:tab/>
        <w:t>Numeric</w:t>
      </w:r>
    </w:p>
    <w:p w14:paraId="4C5A3D7B" w14:textId="77777777" w:rsidR="00A06E96" w:rsidRDefault="00A06E96" w:rsidP="00A06E96"/>
    <w:p w14:paraId="3CF57438" w14:textId="0CD9912C" w:rsidR="00A06E96" w:rsidRPr="00434E1B" w:rsidRDefault="00A06E96" w:rsidP="00A06E96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CCExpYear</w:t>
      </w:r>
      <w:proofErr w:type="spellEnd"/>
      <w:r w:rsidRPr="00434E1B">
        <w:rPr>
          <w:b/>
        </w:rPr>
        <w:t>&gt; text content element</w:t>
      </w:r>
    </w:p>
    <w:p w14:paraId="2F786EB2" w14:textId="49B374F5" w:rsidR="00A06E96" w:rsidRDefault="00A06E96" w:rsidP="00A06E96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Credit Card Expiration Year</w:t>
      </w:r>
    </w:p>
    <w:p w14:paraId="3A3B8126" w14:textId="77777777" w:rsidR="00A06E96" w:rsidRDefault="00A06E96" w:rsidP="00A06E96">
      <w:r>
        <w:tab/>
      </w:r>
      <w:r>
        <w:tab/>
        <w:t>Required:</w:t>
      </w:r>
      <w:r>
        <w:tab/>
        <w:t>No</w:t>
      </w:r>
    </w:p>
    <w:p w14:paraId="17D66A85" w14:textId="77777777" w:rsidR="00A06E96" w:rsidRDefault="00A06E96" w:rsidP="00A06E96">
      <w:r>
        <w:tab/>
      </w:r>
      <w:r>
        <w:tab/>
        <w:t>Case:</w:t>
      </w:r>
      <w:r>
        <w:tab/>
      </w:r>
      <w:r>
        <w:tab/>
        <w:t>Upper or Lower</w:t>
      </w:r>
    </w:p>
    <w:p w14:paraId="17C13062" w14:textId="34CC30E9" w:rsidR="00A06E96" w:rsidRDefault="00A06E96" w:rsidP="00A06E96">
      <w:r>
        <w:tab/>
      </w:r>
      <w:r>
        <w:tab/>
        <w:t>Length:</w:t>
      </w:r>
      <w:r>
        <w:tab/>
        <w:t>4 Characters Maximum</w:t>
      </w:r>
    </w:p>
    <w:p w14:paraId="6969DEB0" w14:textId="77777777" w:rsidR="00A06E96" w:rsidRDefault="00A06E96" w:rsidP="00A06E96">
      <w:r>
        <w:tab/>
      </w:r>
      <w:r>
        <w:tab/>
        <w:t>Type:</w:t>
      </w:r>
      <w:r>
        <w:tab/>
      </w:r>
      <w:r>
        <w:tab/>
        <w:t>Numeric</w:t>
      </w:r>
    </w:p>
    <w:p w14:paraId="63B3B58A" w14:textId="77777777" w:rsidR="00BD39D9" w:rsidRDefault="00BD39D9" w:rsidP="00BD39D9"/>
    <w:p w14:paraId="00485F4E" w14:textId="24B29EBC" w:rsidR="00BD39D9" w:rsidRPr="00434E1B" w:rsidRDefault="00BD39D9" w:rsidP="00BD39D9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CCCardType</w:t>
      </w:r>
      <w:proofErr w:type="spellEnd"/>
      <w:r w:rsidRPr="00434E1B">
        <w:rPr>
          <w:b/>
        </w:rPr>
        <w:t>&gt; text content element</w:t>
      </w:r>
    </w:p>
    <w:p w14:paraId="737CE396" w14:textId="2F80F422" w:rsidR="00BD39D9" w:rsidRDefault="00BD39D9" w:rsidP="00BD39D9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Credit Card Type</w:t>
      </w:r>
    </w:p>
    <w:p w14:paraId="1933F0CD" w14:textId="77777777" w:rsidR="00BD39D9" w:rsidRDefault="00BD39D9" w:rsidP="00BD39D9">
      <w:r>
        <w:tab/>
      </w:r>
      <w:r>
        <w:tab/>
        <w:t>Required:</w:t>
      </w:r>
      <w:r>
        <w:tab/>
        <w:t>No</w:t>
      </w:r>
    </w:p>
    <w:p w14:paraId="78A99B59" w14:textId="77777777" w:rsidR="00BD39D9" w:rsidRDefault="00BD39D9" w:rsidP="00BD39D9">
      <w:r>
        <w:tab/>
      </w:r>
      <w:r>
        <w:tab/>
        <w:t>Case:</w:t>
      </w:r>
      <w:r>
        <w:tab/>
      </w:r>
      <w:r>
        <w:tab/>
        <w:t>Upper or Lower</w:t>
      </w:r>
    </w:p>
    <w:p w14:paraId="1DB98BFC" w14:textId="22DB5D06" w:rsidR="00BD39D9" w:rsidRDefault="00BD39D9" w:rsidP="00BD39D9">
      <w:r>
        <w:tab/>
      </w:r>
      <w:r>
        <w:tab/>
        <w:t>Length:</w:t>
      </w:r>
      <w:r>
        <w:tab/>
        <w:t>10 Characters Maximum</w:t>
      </w:r>
    </w:p>
    <w:p w14:paraId="723C16B0" w14:textId="0188ABBD" w:rsidR="00BD39D9" w:rsidRDefault="00BD39D9" w:rsidP="00BD39D9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7331128D" w14:textId="57B638F7" w:rsidR="00BD39D9" w:rsidRPr="003050F6" w:rsidRDefault="00BD39D9" w:rsidP="00BD39D9">
      <w:r>
        <w:tab/>
      </w:r>
      <w:r>
        <w:tab/>
      </w:r>
      <w:r w:rsidRPr="003050F6">
        <w:t>Valid Values:</w:t>
      </w:r>
      <w:r w:rsidRPr="003050F6">
        <w:tab/>
        <w:t>AMEX / MASTERCARD / VISA / DISCOVER</w:t>
      </w:r>
    </w:p>
    <w:p w14:paraId="2423E30F" w14:textId="77777777" w:rsidR="00BD39D9" w:rsidRDefault="00BD39D9" w:rsidP="00BD39D9"/>
    <w:p w14:paraId="1DA7B7EC" w14:textId="25FCC656" w:rsidR="00BD39D9" w:rsidRPr="00434E1B" w:rsidRDefault="00BD39D9" w:rsidP="00BD39D9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CCAddress</w:t>
      </w:r>
      <w:proofErr w:type="spellEnd"/>
      <w:r w:rsidRPr="00434E1B">
        <w:rPr>
          <w:b/>
        </w:rPr>
        <w:t>&gt; text content element</w:t>
      </w:r>
    </w:p>
    <w:p w14:paraId="464789BD" w14:textId="3DCD2D52" w:rsidR="00BD39D9" w:rsidRDefault="00BD39D9" w:rsidP="00BD39D9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Credit Card Billing Address</w:t>
      </w:r>
    </w:p>
    <w:p w14:paraId="417BE98F" w14:textId="77777777" w:rsidR="00BD39D9" w:rsidRDefault="00BD39D9" w:rsidP="00BD39D9">
      <w:r>
        <w:tab/>
      </w:r>
      <w:r>
        <w:tab/>
        <w:t>Required:</w:t>
      </w:r>
      <w:r>
        <w:tab/>
        <w:t>No</w:t>
      </w:r>
    </w:p>
    <w:p w14:paraId="49BBDAE1" w14:textId="77777777" w:rsidR="00BD39D9" w:rsidRDefault="00BD39D9" w:rsidP="00BD39D9">
      <w:r>
        <w:tab/>
      </w:r>
      <w:r>
        <w:tab/>
        <w:t>Case:</w:t>
      </w:r>
      <w:r>
        <w:tab/>
      </w:r>
      <w:r>
        <w:tab/>
        <w:t>Upper or Lower</w:t>
      </w:r>
    </w:p>
    <w:p w14:paraId="46C8D1F7" w14:textId="6A5BADA5" w:rsidR="00BD39D9" w:rsidRDefault="00BD39D9" w:rsidP="00BD39D9">
      <w:r>
        <w:tab/>
      </w:r>
      <w:r>
        <w:tab/>
        <w:t>Length:</w:t>
      </w:r>
      <w:r>
        <w:tab/>
        <w:t>100 Characters Maximum</w:t>
      </w:r>
    </w:p>
    <w:p w14:paraId="7EC7121A" w14:textId="65B670B4" w:rsidR="00BD39D9" w:rsidRDefault="00BD39D9" w:rsidP="00BD39D9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360E79B0" w14:textId="59DBCAF6" w:rsidR="00BD39D9" w:rsidRPr="00434E1B" w:rsidRDefault="00BD39D9" w:rsidP="00BD39D9">
      <w:pPr>
        <w:rPr>
          <w:b/>
        </w:rPr>
      </w:pPr>
      <w:r>
        <w:lastRenderedPageBreak/>
        <w:tab/>
      </w:r>
      <w:r>
        <w:rPr>
          <w:b/>
        </w:rPr>
        <w:t>&lt;CCZip5</w:t>
      </w:r>
      <w:r w:rsidRPr="00434E1B">
        <w:rPr>
          <w:b/>
        </w:rPr>
        <w:t>&gt; text content element</w:t>
      </w:r>
    </w:p>
    <w:p w14:paraId="645F33B8" w14:textId="3C741C52" w:rsidR="00BD39D9" w:rsidRDefault="00BD39D9" w:rsidP="00BD39D9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Credit Card Billing Zip Code</w:t>
      </w:r>
    </w:p>
    <w:p w14:paraId="3350116E" w14:textId="77777777" w:rsidR="00BD39D9" w:rsidRDefault="00BD39D9" w:rsidP="00BD39D9">
      <w:r>
        <w:tab/>
      </w:r>
      <w:r>
        <w:tab/>
        <w:t>Required:</w:t>
      </w:r>
      <w:r>
        <w:tab/>
        <w:t>No</w:t>
      </w:r>
    </w:p>
    <w:p w14:paraId="21B97EE8" w14:textId="77777777" w:rsidR="00BD39D9" w:rsidRDefault="00BD39D9" w:rsidP="00BD39D9">
      <w:r>
        <w:tab/>
      </w:r>
      <w:r>
        <w:tab/>
        <w:t>Case:</w:t>
      </w:r>
      <w:r>
        <w:tab/>
      </w:r>
      <w:r>
        <w:tab/>
        <w:t>Upper or Lower</w:t>
      </w:r>
    </w:p>
    <w:p w14:paraId="64464ADE" w14:textId="43D59392" w:rsidR="00BD39D9" w:rsidRDefault="00BD39D9" w:rsidP="00BD39D9">
      <w:r>
        <w:tab/>
      </w:r>
      <w:r>
        <w:tab/>
        <w:t>Length:</w:t>
      </w:r>
      <w:r>
        <w:tab/>
        <w:t>5 Characters Maximum</w:t>
      </w:r>
    </w:p>
    <w:p w14:paraId="77B31683" w14:textId="738B3069" w:rsidR="00BD39D9" w:rsidRDefault="00BD39D9" w:rsidP="00BD39D9">
      <w:r>
        <w:tab/>
      </w:r>
      <w:r>
        <w:tab/>
        <w:t>Type:</w:t>
      </w:r>
      <w:r>
        <w:tab/>
      </w:r>
      <w:r>
        <w:tab/>
        <w:t>Numeric</w:t>
      </w:r>
    </w:p>
    <w:p w14:paraId="2F013D7B" w14:textId="77777777" w:rsidR="000F0778" w:rsidRDefault="000F0778" w:rsidP="000F0778"/>
    <w:p w14:paraId="5DA06B61" w14:textId="5A63A049" w:rsidR="000F0778" w:rsidRPr="00434E1B" w:rsidRDefault="000F0778" w:rsidP="000F077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CCIssuerName</w:t>
      </w:r>
      <w:proofErr w:type="spellEnd"/>
      <w:r w:rsidRPr="00434E1B">
        <w:rPr>
          <w:b/>
        </w:rPr>
        <w:t>&gt; text content element</w:t>
      </w:r>
    </w:p>
    <w:p w14:paraId="6E443DF4" w14:textId="4C5D58F2" w:rsidR="000F0778" w:rsidRDefault="000F0778" w:rsidP="000F0778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Credit Card Issuer’s Bank Name</w:t>
      </w:r>
    </w:p>
    <w:p w14:paraId="4B09B20D" w14:textId="77777777" w:rsidR="000F0778" w:rsidRDefault="000F0778" w:rsidP="000F0778">
      <w:r>
        <w:tab/>
      </w:r>
      <w:r>
        <w:tab/>
        <w:t>Required:</w:t>
      </w:r>
      <w:r>
        <w:tab/>
        <w:t>No</w:t>
      </w:r>
    </w:p>
    <w:p w14:paraId="4E0072AA" w14:textId="77777777" w:rsidR="000F0778" w:rsidRDefault="000F0778" w:rsidP="000F0778">
      <w:r>
        <w:tab/>
      </w:r>
      <w:r>
        <w:tab/>
        <w:t>Case:</w:t>
      </w:r>
      <w:r>
        <w:tab/>
      </w:r>
      <w:r>
        <w:tab/>
        <w:t>Upper or Lower</w:t>
      </w:r>
    </w:p>
    <w:p w14:paraId="023BCAB7" w14:textId="17841882" w:rsidR="000F0778" w:rsidRDefault="000F0778" w:rsidP="000F0778">
      <w:r>
        <w:tab/>
      </w:r>
      <w:r>
        <w:tab/>
        <w:t>Length:</w:t>
      </w:r>
      <w:r>
        <w:tab/>
        <w:t>50 Characters Maximum</w:t>
      </w:r>
    </w:p>
    <w:p w14:paraId="4ADC719F" w14:textId="77777777" w:rsidR="000F0778" w:rsidRDefault="000F0778" w:rsidP="000F0778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342A19A7" w14:textId="77777777" w:rsidR="000F0778" w:rsidRDefault="000F0778" w:rsidP="000F0778"/>
    <w:p w14:paraId="4E26D80F" w14:textId="39407C3D" w:rsidR="000F0778" w:rsidRPr="00434E1B" w:rsidRDefault="000F0778" w:rsidP="000F0778">
      <w:pPr>
        <w:rPr>
          <w:b/>
        </w:rPr>
      </w:pPr>
      <w:r>
        <w:tab/>
      </w:r>
      <w:r>
        <w:rPr>
          <w:b/>
        </w:rPr>
        <w:t>&lt;</w:t>
      </w:r>
      <w:proofErr w:type="spellStart"/>
      <w:r>
        <w:rPr>
          <w:b/>
        </w:rPr>
        <w:t>CCCardHolderName</w:t>
      </w:r>
      <w:proofErr w:type="spellEnd"/>
      <w:r w:rsidRPr="00434E1B">
        <w:rPr>
          <w:b/>
        </w:rPr>
        <w:t>&gt; text content element</w:t>
      </w:r>
    </w:p>
    <w:p w14:paraId="433BA0B9" w14:textId="45AF0C33" w:rsidR="000F0778" w:rsidRDefault="000F0778" w:rsidP="000F0778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Credit Card Holders Name</w:t>
      </w:r>
    </w:p>
    <w:p w14:paraId="6191BAE9" w14:textId="77777777" w:rsidR="000F0778" w:rsidRDefault="000F0778" w:rsidP="000F0778">
      <w:r>
        <w:tab/>
      </w:r>
      <w:r>
        <w:tab/>
        <w:t>Required:</w:t>
      </w:r>
      <w:r>
        <w:tab/>
        <w:t>No</w:t>
      </w:r>
    </w:p>
    <w:p w14:paraId="2EBC7774" w14:textId="77777777" w:rsidR="000F0778" w:rsidRDefault="000F0778" w:rsidP="000F0778">
      <w:r>
        <w:tab/>
      </w:r>
      <w:r>
        <w:tab/>
        <w:t>Case:</w:t>
      </w:r>
      <w:r>
        <w:tab/>
      </w:r>
      <w:r>
        <w:tab/>
        <w:t>Upper or Lower</w:t>
      </w:r>
    </w:p>
    <w:p w14:paraId="0F3F6BD2" w14:textId="59E62C77" w:rsidR="000F0778" w:rsidRDefault="000F0778" w:rsidP="000F0778">
      <w:r>
        <w:tab/>
      </w:r>
      <w:r>
        <w:tab/>
        <w:t>Length:</w:t>
      </w:r>
      <w:r>
        <w:tab/>
        <w:t>50 Characters Maximum</w:t>
      </w:r>
    </w:p>
    <w:p w14:paraId="0F180021" w14:textId="77777777" w:rsidR="000F0778" w:rsidRDefault="000F0778" w:rsidP="000F0778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60105302" w14:textId="77777777" w:rsidR="00CB42F1" w:rsidRDefault="00CB42F1" w:rsidP="00CB42F1"/>
    <w:p w14:paraId="6D4D6B76" w14:textId="6C89AB29" w:rsidR="00CB42F1" w:rsidRPr="00434E1B" w:rsidRDefault="00CB42F1" w:rsidP="00CB42F1">
      <w:pPr>
        <w:rPr>
          <w:b/>
        </w:rPr>
      </w:pPr>
      <w:r>
        <w:tab/>
      </w:r>
      <w:r>
        <w:rPr>
          <w:b/>
        </w:rPr>
        <w:t>&lt;CCCVV</w:t>
      </w:r>
      <w:r w:rsidRPr="00434E1B">
        <w:rPr>
          <w:b/>
        </w:rPr>
        <w:t>&gt; text content element</w:t>
      </w:r>
    </w:p>
    <w:p w14:paraId="4E2071BF" w14:textId="49C58949" w:rsidR="00CB42F1" w:rsidRDefault="00CB42F1" w:rsidP="00CB42F1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Credit Card’s Card Verification Value</w:t>
      </w:r>
    </w:p>
    <w:p w14:paraId="4DB88B2C" w14:textId="77777777" w:rsidR="00CB42F1" w:rsidRDefault="00CB42F1" w:rsidP="00CB42F1">
      <w:r>
        <w:tab/>
      </w:r>
      <w:r>
        <w:tab/>
        <w:t>Required:</w:t>
      </w:r>
      <w:r>
        <w:tab/>
        <w:t>No</w:t>
      </w:r>
    </w:p>
    <w:p w14:paraId="3BBFE835" w14:textId="77777777" w:rsidR="00CB42F1" w:rsidRDefault="00CB42F1" w:rsidP="00CB42F1">
      <w:r>
        <w:tab/>
      </w:r>
      <w:r>
        <w:tab/>
        <w:t>Case:</w:t>
      </w:r>
      <w:r>
        <w:tab/>
      </w:r>
      <w:r>
        <w:tab/>
        <w:t>Upper or Lower</w:t>
      </w:r>
    </w:p>
    <w:p w14:paraId="4C3C0F32" w14:textId="72E49A82" w:rsidR="00CB42F1" w:rsidRDefault="00CB42F1" w:rsidP="00CB42F1">
      <w:r>
        <w:tab/>
      </w:r>
      <w:r>
        <w:tab/>
        <w:t>Length:</w:t>
      </w:r>
      <w:r>
        <w:tab/>
        <w:t>5 Characters Maximum</w:t>
      </w:r>
    </w:p>
    <w:p w14:paraId="371FD81E" w14:textId="4708529B" w:rsidR="00CB42F1" w:rsidRDefault="00CB42F1" w:rsidP="00CB42F1">
      <w:r>
        <w:tab/>
      </w:r>
      <w:r>
        <w:tab/>
        <w:t>Type:</w:t>
      </w:r>
      <w:r>
        <w:tab/>
      </w:r>
      <w:r>
        <w:tab/>
        <w:t>Numeric</w:t>
      </w:r>
    </w:p>
    <w:p w14:paraId="41EFC233" w14:textId="77777777" w:rsidR="00CB42F1" w:rsidRDefault="00CB42F1" w:rsidP="00CB42F1"/>
    <w:p w14:paraId="25FA0601" w14:textId="1498E36B" w:rsidR="00CB42F1" w:rsidRPr="00434E1B" w:rsidRDefault="00CB42F1" w:rsidP="00CB42F1">
      <w:pPr>
        <w:rPr>
          <w:b/>
        </w:rPr>
      </w:pPr>
      <w:r>
        <w:tab/>
      </w:r>
      <w:r>
        <w:rPr>
          <w:b/>
        </w:rPr>
        <w:t>&lt;ref1FirstName</w:t>
      </w:r>
      <w:r w:rsidRPr="00434E1B">
        <w:rPr>
          <w:b/>
        </w:rPr>
        <w:t>&gt; text content element</w:t>
      </w:r>
    </w:p>
    <w:p w14:paraId="03C52849" w14:textId="48DB2486" w:rsidR="00CB42F1" w:rsidRDefault="00CB42F1" w:rsidP="00CB42F1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first name</w:t>
      </w:r>
    </w:p>
    <w:p w14:paraId="3DA73CC8" w14:textId="77777777" w:rsidR="00CB42F1" w:rsidRDefault="00CB42F1" w:rsidP="00CB42F1">
      <w:r>
        <w:tab/>
      </w:r>
      <w:r>
        <w:tab/>
        <w:t>Required:</w:t>
      </w:r>
      <w:r>
        <w:tab/>
        <w:t>No</w:t>
      </w:r>
    </w:p>
    <w:p w14:paraId="53D38A57" w14:textId="77777777" w:rsidR="00CB42F1" w:rsidRDefault="00CB42F1" w:rsidP="00CB42F1">
      <w:r>
        <w:tab/>
      </w:r>
      <w:r>
        <w:tab/>
        <w:t>Case:</w:t>
      </w:r>
      <w:r>
        <w:tab/>
      </w:r>
      <w:r>
        <w:tab/>
        <w:t>Upper or Lower</w:t>
      </w:r>
    </w:p>
    <w:p w14:paraId="756F0298" w14:textId="1A151328" w:rsidR="00CB42F1" w:rsidRDefault="00CB42F1" w:rsidP="00CB42F1">
      <w:r>
        <w:tab/>
      </w:r>
      <w:r>
        <w:tab/>
        <w:t>Length:</w:t>
      </w:r>
      <w:r>
        <w:tab/>
        <w:t>75 Characters Maximum</w:t>
      </w:r>
    </w:p>
    <w:p w14:paraId="3EC37D00" w14:textId="34C2BB2E" w:rsidR="00CB42F1" w:rsidRDefault="00CB42F1" w:rsidP="00CB42F1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74266927" w14:textId="77777777" w:rsidR="00CB42F1" w:rsidRDefault="00CB42F1" w:rsidP="00CB42F1"/>
    <w:p w14:paraId="218E651D" w14:textId="54F02910" w:rsidR="00CB42F1" w:rsidRPr="00434E1B" w:rsidRDefault="00CB42F1" w:rsidP="00CB42F1">
      <w:pPr>
        <w:rPr>
          <w:b/>
        </w:rPr>
      </w:pPr>
      <w:r>
        <w:tab/>
      </w:r>
      <w:r>
        <w:rPr>
          <w:b/>
        </w:rPr>
        <w:t>&lt;ref1LastName</w:t>
      </w:r>
      <w:r w:rsidRPr="00434E1B">
        <w:rPr>
          <w:b/>
        </w:rPr>
        <w:t>&gt; text content element</w:t>
      </w:r>
    </w:p>
    <w:p w14:paraId="6EC9CC25" w14:textId="0C588D48" w:rsidR="00CB42F1" w:rsidRDefault="00CB42F1" w:rsidP="00CB42F1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Last Name</w:t>
      </w:r>
    </w:p>
    <w:p w14:paraId="4EA993A3" w14:textId="77777777" w:rsidR="00CB42F1" w:rsidRDefault="00CB42F1" w:rsidP="00CB42F1">
      <w:r>
        <w:tab/>
      </w:r>
      <w:r>
        <w:tab/>
        <w:t>Required:</w:t>
      </w:r>
      <w:r>
        <w:tab/>
        <w:t>No</w:t>
      </w:r>
    </w:p>
    <w:p w14:paraId="5A91B924" w14:textId="77777777" w:rsidR="00CB42F1" w:rsidRDefault="00CB42F1" w:rsidP="00CB42F1">
      <w:r>
        <w:tab/>
      </w:r>
      <w:r>
        <w:tab/>
        <w:t>Case:</w:t>
      </w:r>
      <w:r>
        <w:tab/>
      </w:r>
      <w:r>
        <w:tab/>
        <w:t>Upper or Lower</w:t>
      </w:r>
    </w:p>
    <w:p w14:paraId="23788D9F" w14:textId="77777777" w:rsidR="00CB42F1" w:rsidRDefault="00CB42F1" w:rsidP="00CB42F1">
      <w:r>
        <w:tab/>
      </w:r>
      <w:r>
        <w:tab/>
        <w:t>Length:</w:t>
      </w:r>
      <w:r>
        <w:tab/>
        <w:t>75 Characters Maximum</w:t>
      </w:r>
    </w:p>
    <w:p w14:paraId="62DDC3AF" w14:textId="77777777" w:rsidR="00CB42F1" w:rsidRDefault="00CB42F1" w:rsidP="00CB42F1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484DB739" w14:textId="230E99EF" w:rsidR="00746920" w:rsidRDefault="00746920" w:rsidP="00746920"/>
    <w:p w14:paraId="023438EC" w14:textId="77777777" w:rsidR="0065005C" w:rsidRDefault="0065005C" w:rsidP="00746920"/>
    <w:p w14:paraId="687AEE28" w14:textId="7DF97773" w:rsidR="00746920" w:rsidRPr="00434E1B" w:rsidRDefault="00746920" w:rsidP="00746920">
      <w:pPr>
        <w:rPr>
          <w:b/>
        </w:rPr>
      </w:pPr>
      <w:r>
        <w:lastRenderedPageBreak/>
        <w:tab/>
      </w:r>
      <w:r>
        <w:rPr>
          <w:b/>
        </w:rPr>
        <w:t>&lt;ref1Addr1</w:t>
      </w:r>
      <w:r w:rsidRPr="00434E1B">
        <w:rPr>
          <w:b/>
        </w:rPr>
        <w:t>&gt; text content element</w:t>
      </w:r>
    </w:p>
    <w:p w14:paraId="20F60C22" w14:textId="1A3C3937" w:rsidR="00746920" w:rsidRPr="00746920" w:rsidRDefault="00746920" w:rsidP="00746920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Address Line 1</w:t>
      </w:r>
    </w:p>
    <w:p w14:paraId="1A6F167A" w14:textId="77777777" w:rsidR="00746920" w:rsidRDefault="00746920" w:rsidP="00746920">
      <w:r>
        <w:tab/>
      </w:r>
      <w:r>
        <w:tab/>
        <w:t>Required:</w:t>
      </w:r>
      <w:r>
        <w:tab/>
        <w:t>No</w:t>
      </w:r>
    </w:p>
    <w:p w14:paraId="32BE10E0" w14:textId="77777777" w:rsidR="00746920" w:rsidRDefault="00746920" w:rsidP="00746920">
      <w:r>
        <w:tab/>
      </w:r>
      <w:r>
        <w:tab/>
        <w:t>Case:</w:t>
      </w:r>
      <w:r>
        <w:tab/>
      </w:r>
      <w:r>
        <w:tab/>
        <w:t>Upper or Lower</w:t>
      </w:r>
    </w:p>
    <w:p w14:paraId="409A30F3" w14:textId="3FFC6382" w:rsidR="00746920" w:rsidRDefault="00746920" w:rsidP="00746920">
      <w:r>
        <w:tab/>
      </w:r>
      <w:r>
        <w:tab/>
        <w:t>Length:</w:t>
      </w:r>
      <w:r>
        <w:tab/>
        <w:t>100 Characters Maximum</w:t>
      </w:r>
    </w:p>
    <w:p w14:paraId="7654B05E" w14:textId="77777777" w:rsidR="00746920" w:rsidRDefault="00746920" w:rsidP="00746920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58000963" w14:textId="77777777" w:rsidR="00746920" w:rsidRDefault="00746920" w:rsidP="00746920"/>
    <w:p w14:paraId="1474F6E8" w14:textId="39D07DE5" w:rsidR="00746920" w:rsidRPr="00434E1B" w:rsidRDefault="00746920" w:rsidP="00746920">
      <w:pPr>
        <w:rPr>
          <w:b/>
        </w:rPr>
      </w:pPr>
      <w:r>
        <w:tab/>
      </w:r>
      <w:r>
        <w:rPr>
          <w:b/>
        </w:rPr>
        <w:t>&lt;ref1Addr2</w:t>
      </w:r>
      <w:r w:rsidRPr="00434E1B">
        <w:rPr>
          <w:b/>
        </w:rPr>
        <w:t>&gt; text content element</w:t>
      </w:r>
    </w:p>
    <w:p w14:paraId="6630D0E2" w14:textId="0C96EAB9" w:rsidR="00746920" w:rsidRPr="00746920" w:rsidRDefault="00746920" w:rsidP="00746920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Address Line 2</w:t>
      </w:r>
    </w:p>
    <w:p w14:paraId="79CA6D8D" w14:textId="77777777" w:rsidR="00746920" w:rsidRDefault="00746920" w:rsidP="00746920">
      <w:r>
        <w:tab/>
      </w:r>
      <w:r>
        <w:tab/>
        <w:t>Required:</w:t>
      </w:r>
      <w:r>
        <w:tab/>
        <w:t>No</w:t>
      </w:r>
    </w:p>
    <w:p w14:paraId="65D9B94D" w14:textId="77777777" w:rsidR="00746920" w:rsidRDefault="00746920" w:rsidP="00746920">
      <w:r>
        <w:tab/>
      </w:r>
      <w:r>
        <w:tab/>
        <w:t>Case:</w:t>
      </w:r>
      <w:r>
        <w:tab/>
      </w:r>
      <w:r>
        <w:tab/>
        <w:t>Upper or Lower</w:t>
      </w:r>
    </w:p>
    <w:p w14:paraId="6CA69B35" w14:textId="77777777" w:rsidR="00746920" w:rsidRDefault="00746920" w:rsidP="00746920">
      <w:r>
        <w:tab/>
      </w:r>
      <w:r>
        <w:tab/>
        <w:t>Length:</w:t>
      </w:r>
      <w:r>
        <w:tab/>
        <w:t>100 Characters Maximum</w:t>
      </w:r>
    </w:p>
    <w:p w14:paraId="4E9D3118" w14:textId="77777777" w:rsidR="00746920" w:rsidRDefault="00746920" w:rsidP="00746920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6C88EDF5" w14:textId="77777777" w:rsidR="00174587" w:rsidRDefault="00174587" w:rsidP="00174587"/>
    <w:p w14:paraId="5C1DD214" w14:textId="77777777" w:rsidR="00174587" w:rsidRPr="00434E1B" w:rsidRDefault="00174587" w:rsidP="00174587">
      <w:pPr>
        <w:rPr>
          <w:b/>
        </w:rPr>
      </w:pPr>
      <w:r>
        <w:tab/>
      </w:r>
      <w:r>
        <w:rPr>
          <w:b/>
        </w:rPr>
        <w:t>&lt;ref1City</w:t>
      </w:r>
      <w:r w:rsidRPr="00434E1B">
        <w:rPr>
          <w:b/>
        </w:rPr>
        <w:t>&gt; text content element</w:t>
      </w:r>
    </w:p>
    <w:p w14:paraId="7F112FB0" w14:textId="77777777" w:rsidR="00174587" w:rsidRPr="00746920" w:rsidRDefault="00174587" w:rsidP="0017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City</w:t>
      </w:r>
    </w:p>
    <w:p w14:paraId="515F7EC1" w14:textId="77777777" w:rsidR="00174587" w:rsidRDefault="00174587" w:rsidP="00174587">
      <w:r>
        <w:tab/>
      </w:r>
      <w:r>
        <w:tab/>
        <w:t>Required:</w:t>
      </w:r>
      <w:r>
        <w:tab/>
        <w:t>No</w:t>
      </w:r>
    </w:p>
    <w:p w14:paraId="578E89DA" w14:textId="77777777" w:rsidR="00174587" w:rsidRDefault="00174587" w:rsidP="00174587">
      <w:r>
        <w:tab/>
      </w:r>
      <w:r>
        <w:tab/>
        <w:t>Case:</w:t>
      </w:r>
      <w:r>
        <w:tab/>
      </w:r>
      <w:r>
        <w:tab/>
        <w:t>Upper or Lower</w:t>
      </w:r>
    </w:p>
    <w:p w14:paraId="124B64F0" w14:textId="77777777" w:rsidR="00174587" w:rsidRDefault="00174587" w:rsidP="00174587">
      <w:r>
        <w:tab/>
      </w:r>
      <w:r>
        <w:tab/>
        <w:t>Length:</w:t>
      </w:r>
      <w:r>
        <w:tab/>
        <w:t>50 Characters Maximum</w:t>
      </w:r>
    </w:p>
    <w:p w14:paraId="716BFE83" w14:textId="77777777" w:rsidR="00174587" w:rsidRDefault="00174587" w:rsidP="00174587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570FD1B0" w14:textId="77777777" w:rsidR="00174587" w:rsidRDefault="00174587" w:rsidP="00174587"/>
    <w:p w14:paraId="14EC2E92" w14:textId="4B12A37A" w:rsidR="00174587" w:rsidRPr="00434E1B" w:rsidRDefault="00174587" w:rsidP="00174587">
      <w:pPr>
        <w:rPr>
          <w:b/>
        </w:rPr>
      </w:pPr>
      <w:r>
        <w:tab/>
      </w:r>
      <w:r>
        <w:rPr>
          <w:b/>
        </w:rPr>
        <w:t>&lt;ref1State</w:t>
      </w:r>
      <w:r w:rsidRPr="00434E1B">
        <w:rPr>
          <w:b/>
        </w:rPr>
        <w:t>&gt; text content element</w:t>
      </w:r>
    </w:p>
    <w:p w14:paraId="43C36484" w14:textId="0E23F5E4" w:rsidR="00174587" w:rsidRPr="00746920" w:rsidRDefault="00174587" w:rsidP="0017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State</w:t>
      </w:r>
    </w:p>
    <w:p w14:paraId="39F3EEC0" w14:textId="77777777" w:rsidR="00174587" w:rsidRDefault="00174587" w:rsidP="00174587">
      <w:r>
        <w:tab/>
      </w:r>
      <w:r>
        <w:tab/>
        <w:t>Required:</w:t>
      </w:r>
      <w:r>
        <w:tab/>
        <w:t>No</w:t>
      </w:r>
    </w:p>
    <w:p w14:paraId="5E1B0A93" w14:textId="77777777" w:rsidR="00174587" w:rsidRDefault="00174587" w:rsidP="00174587">
      <w:r>
        <w:tab/>
      </w:r>
      <w:r>
        <w:tab/>
        <w:t>Case:</w:t>
      </w:r>
      <w:r>
        <w:tab/>
      </w:r>
      <w:r>
        <w:tab/>
        <w:t>Upper or Lower</w:t>
      </w:r>
    </w:p>
    <w:p w14:paraId="4E71868A" w14:textId="60BC8A2E" w:rsidR="00174587" w:rsidRDefault="00174587" w:rsidP="00174587">
      <w:r>
        <w:tab/>
      </w:r>
      <w:r>
        <w:tab/>
        <w:t>Length:</w:t>
      </w:r>
      <w:r>
        <w:tab/>
        <w:t>2 Characters Maximum</w:t>
      </w:r>
    </w:p>
    <w:p w14:paraId="74432D81" w14:textId="77777777" w:rsidR="00174587" w:rsidRDefault="00174587" w:rsidP="00174587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08D3D441" w14:textId="77777777" w:rsidR="00174587" w:rsidRDefault="00174587" w:rsidP="00174587"/>
    <w:p w14:paraId="4182765D" w14:textId="215B0F60" w:rsidR="00174587" w:rsidRPr="00434E1B" w:rsidRDefault="00174587" w:rsidP="00174587">
      <w:pPr>
        <w:rPr>
          <w:b/>
        </w:rPr>
      </w:pPr>
      <w:r>
        <w:tab/>
      </w:r>
      <w:r>
        <w:rPr>
          <w:b/>
        </w:rPr>
        <w:t>&lt;ref1Zip5</w:t>
      </w:r>
      <w:r w:rsidRPr="00434E1B">
        <w:rPr>
          <w:b/>
        </w:rPr>
        <w:t>&gt; text content element</w:t>
      </w:r>
    </w:p>
    <w:p w14:paraId="4503A2D4" w14:textId="439DD2A5" w:rsidR="00174587" w:rsidRPr="00746920" w:rsidRDefault="00174587" w:rsidP="0017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Zip Code</w:t>
      </w:r>
    </w:p>
    <w:p w14:paraId="378A7F13" w14:textId="77777777" w:rsidR="00174587" w:rsidRDefault="00174587" w:rsidP="00174587">
      <w:r>
        <w:tab/>
      </w:r>
      <w:r>
        <w:tab/>
        <w:t>Required:</w:t>
      </w:r>
      <w:r>
        <w:tab/>
        <w:t>No</w:t>
      </w:r>
    </w:p>
    <w:p w14:paraId="5739D07F" w14:textId="77777777" w:rsidR="00174587" w:rsidRDefault="00174587" w:rsidP="00174587">
      <w:r>
        <w:tab/>
      </w:r>
      <w:r>
        <w:tab/>
        <w:t>Case:</w:t>
      </w:r>
      <w:r>
        <w:tab/>
      </w:r>
      <w:r>
        <w:tab/>
        <w:t>Upper or Lower</w:t>
      </w:r>
    </w:p>
    <w:p w14:paraId="600074BF" w14:textId="54663587" w:rsidR="00174587" w:rsidRDefault="00174587" w:rsidP="00174587">
      <w:r>
        <w:tab/>
      </w:r>
      <w:r>
        <w:tab/>
        <w:t>Length:</w:t>
      </w:r>
      <w:r>
        <w:tab/>
        <w:t>5 Characters Maximum</w:t>
      </w:r>
    </w:p>
    <w:p w14:paraId="0C8BB0B6" w14:textId="70204EC3" w:rsidR="00174587" w:rsidRDefault="00174587" w:rsidP="00174587">
      <w:r>
        <w:tab/>
      </w:r>
      <w:r>
        <w:tab/>
        <w:t>Type:</w:t>
      </w:r>
      <w:r>
        <w:tab/>
      </w:r>
      <w:r>
        <w:tab/>
        <w:t>Numeric</w:t>
      </w:r>
    </w:p>
    <w:p w14:paraId="1CFD65E6" w14:textId="77777777" w:rsidR="00174587" w:rsidRDefault="00174587" w:rsidP="00174587"/>
    <w:p w14:paraId="4EB2D354" w14:textId="52E6DB55" w:rsidR="00174587" w:rsidRPr="00434E1B" w:rsidRDefault="00174587" w:rsidP="00174587">
      <w:pPr>
        <w:rPr>
          <w:b/>
        </w:rPr>
      </w:pPr>
      <w:r>
        <w:tab/>
      </w:r>
      <w:r>
        <w:rPr>
          <w:b/>
        </w:rPr>
        <w:t>&lt;ref1Phone</w:t>
      </w:r>
      <w:r w:rsidRPr="00434E1B">
        <w:rPr>
          <w:b/>
        </w:rPr>
        <w:t>&gt; text content element</w:t>
      </w:r>
    </w:p>
    <w:p w14:paraId="3D622DD5" w14:textId="37E266A0" w:rsidR="00174587" w:rsidRPr="00746920" w:rsidRDefault="00174587" w:rsidP="0017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Phone</w:t>
      </w:r>
    </w:p>
    <w:p w14:paraId="7A8528EE" w14:textId="77777777" w:rsidR="00174587" w:rsidRDefault="00174587" w:rsidP="00174587">
      <w:r>
        <w:tab/>
      </w:r>
      <w:r>
        <w:tab/>
        <w:t>Required:</w:t>
      </w:r>
      <w:r>
        <w:tab/>
        <w:t>No</w:t>
      </w:r>
    </w:p>
    <w:p w14:paraId="61802985" w14:textId="77777777" w:rsidR="00174587" w:rsidRDefault="00174587" w:rsidP="00174587">
      <w:r>
        <w:tab/>
      </w:r>
      <w:r>
        <w:tab/>
        <w:t>Case:</w:t>
      </w:r>
      <w:r>
        <w:tab/>
      </w:r>
      <w:r>
        <w:tab/>
        <w:t>Upper or Lower</w:t>
      </w:r>
    </w:p>
    <w:p w14:paraId="0CC5C549" w14:textId="02EE4980" w:rsidR="00174587" w:rsidRDefault="00174587" w:rsidP="00174587">
      <w:r>
        <w:tab/>
      </w:r>
      <w:r>
        <w:tab/>
        <w:t>Length:</w:t>
      </w:r>
      <w:r>
        <w:tab/>
        <w:t>10 Characters Maximum</w:t>
      </w:r>
    </w:p>
    <w:p w14:paraId="1A2E3F90" w14:textId="77777777" w:rsidR="00174587" w:rsidRDefault="00174587" w:rsidP="00174587">
      <w:r>
        <w:tab/>
      </w:r>
      <w:r>
        <w:tab/>
        <w:t>Type:</w:t>
      </w:r>
      <w:r>
        <w:tab/>
      </w:r>
      <w:r>
        <w:tab/>
        <w:t>Numeric</w:t>
      </w:r>
    </w:p>
    <w:p w14:paraId="4D5B0EEB" w14:textId="2FD15953" w:rsidR="00174587" w:rsidRDefault="00174587" w:rsidP="00174587"/>
    <w:p w14:paraId="0D5C861E" w14:textId="77777777" w:rsidR="00FB5A7B" w:rsidRDefault="00FB5A7B" w:rsidP="00174587"/>
    <w:p w14:paraId="39583513" w14:textId="373D890C" w:rsidR="00174587" w:rsidRPr="00434E1B" w:rsidRDefault="00174587" w:rsidP="00174587">
      <w:pPr>
        <w:rPr>
          <w:b/>
        </w:rPr>
      </w:pPr>
      <w:r>
        <w:lastRenderedPageBreak/>
        <w:tab/>
      </w:r>
      <w:r>
        <w:rPr>
          <w:b/>
        </w:rPr>
        <w:t>&lt;ref1Relationship</w:t>
      </w:r>
      <w:r w:rsidRPr="00434E1B">
        <w:rPr>
          <w:b/>
        </w:rPr>
        <w:t>&gt; text content element</w:t>
      </w:r>
    </w:p>
    <w:p w14:paraId="07F8DC5E" w14:textId="68ACE03F" w:rsidR="00174587" w:rsidRPr="00746920" w:rsidRDefault="00174587" w:rsidP="0017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Relationship Code</w:t>
      </w:r>
    </w:p>
    <w:p w14:paraId="712ABA0B" w14:textId="77777777" w:rsidR="00174587" w:rsidRDefault="00174587" w:rsidP="00174587">
      <w:r>
        <w:tab/>
      </w:r>
      <w:r>
        <w:tab/>
        <w:t>Required:</w:t>
      </w:r>
      <w:r>
        <w:tab/>
        <w:t>No</w:t>
      </w:r>
    </w:p>
    <w:p w14:paraId="0F30252C" w14:textId="77777777" w:rsidR="00174587" w:rsidRDefault="00174587" w:rsidP="00174587">
      <w:r>
        <w:tab/>
      </w:r>
      <w:r>
        <w:tab/>
        <w:t>Case:</w:t>
      </w:r>
      <w:r>
        <w:tab/>
      </w:r>
      <w:r>
        <w:tab/>
        <w:t>Upper or Lower</w:t>
      </w:r>
    </w:p>
    <w:p w14:paraId="450EAF1F" w14:textId="32B28F3C" w:rsidR="00174587" w:rsidRDefault="00174587" w:rsidP="00174587">
      <w:r>
        <w:tab/>
      </w:r>
      <w:r>
        <w:tab/>
        <w:t>Length:</w:t>
      </w:r>
      <w:r>
        <w:tab/>
        <w:t>5 Characters Maximum</w:t>
      </w:r>
    </w:p>
    <w:p w14:paraId="5F61238F" w14:textId="072DBD87" w:rsidR="00174587" w:rsidRDefault="00174587" w:rsidP="00174587">
      <w:r>
        <w:tab/>
      </w:r>
      <w:r>
        <w:tab/>
        <w:t>Type:</w:t>
      </w:r>
      <w:r>
        <w:tab/>
      </w:r>
      <w:r>
        <w:tab/>
        <w:t>Numeric</w:t>
      </w:r>
    </w:p>
    <w:p w14:paraId="00CC9786" w14:textId="36DA6470" w:rsidR="00174587" w:rsidRDefault="00174587" w:rsidP="00174587">
      <w:r>
        <w:tab/>
      </w:r>
      <w:r>
        <w:tab/>
        <w:t>Valid Values:</w:t>
      </w:r>
      <w:r>
        <w:tab/>
        <w:t>See List below named “Relationship Code List”</w:t>
      </w:r>
    </w:p>
    <w:p w14:paraId="72452D4C" w14:textId="77777777" w:rsidR="00742511" w:rsidRDefault="00742511" w:rsidP="00742511"/>
    <w:p w14:paraId="62E7BA1D" w14:textId="3B32945E" w:rsidR="00742511" w:rsidRPr="00434E1B" w:rsidRDefault="00742511" w:rsidP="00742511">
      <w:pPr>
        <w:rPr>
          <w:b/>
        </w:rPr>
      </w:pPr>
      <w:r>
        <w:tab/>
      </w:r>
      <w:r>
        <w:rPr>
          <w:b/>
        </w:rPr>
        <w:t>&lt;ref2FirstName</w:t>
      </w:r>
      <w:r w:rsidRPr="00434E1B">
        <w:rPr>
          <w:b/>
        </w:rPr>
        <w:t>&gt; text content element</w:t>
      </w:r>
    </w:p>
    <w:p w14:paraId="6EDBCDF6" w14:textId="77777777" w:rsidR="00742511" w:rsidRDefault="00742511" w:rsidP="00742511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first name</w:t>
      </w:r>
    </w:p>
    <w:p w14:paraId="017957FF" w14:textId="77777777" w:rsidR="00742511" w:rsidRDefault="00742511" w:rsidP="00742511">
      <w:r>
        <w:tab/>
      </w:r>
      <w:r>
        <w:tab/>
        <w:t>Required:</w:t>
      </w:r>
      <w:r>
        <w:tab/>
        <w:t>No</w:t>
      </w:r>
    </w:p>
    <w:p w14:paraId="27318E68" w14:textId="77777777" w:rsidR="00742511" w:rsidRDefault="00742511" w:rsidP="00742511">
      <w:r>
        <w:tab/>
      </w:r>
      <w:r>
        <w:tab/>
        <w:t>Case:</w:t>
      </w:r>
      <w:r>
        <w:tab/>
      </w:r>
      <w:r>
        <w:tab/>
        <w:t>Upper or Lower</w:t>
      </w:r>
    </w:p>
    <w:p w14:paraId="3330EB2C" w14:textId="77777777" w:rsidR="00742511" w:rsidRDefault="00742511" w:rsidP="00742511">
      <w:r>
        <w:tab/>
      </w:r>
      <w:r>
        <w:tab/>
        <w:t>Length:</w:t>
      </w:r>
      <w:r>
        <w:tab/>
        <w:t>75 Characters Maximum</w:t>
      </w:r>
    </w:p>
    <w:p w14:paraId="76BACF96" w14:textId="77777777" w:rsidR="00742511" w:rsidRDefault="00742511" w:rsidP="00742511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01697E62" w14:textId="77777777" w:rsidR="00742511" w:rsidRDefault="00742511" w:rsidP="00742511"/>
    <w:p w14:paraId="47223631" w14:textId="306FEE18" w:rsidR="00742511" w:rsidRPr="00434E1B" w:rsidRDefault="00742511" w:rsidP="00742511">
      <w:pPr>
        <w:rPr>
          <w:b/>
        </w:rPr>
      </w:pPr>
      <w:r>
        <w:tab/>
      </w:r>
      <w:r>
        <w:rPr>
          <w:b/>
        </w:rPr>
        <w:t>&lt;ref2LastName</w:t>
      </w:r>
      <w:r w:rsidRPr="00434E1B">
        <w:rPr>
          <w:b/>
        </w:rPr>
        <w:t>&gt; text content element</w:t>
      </w:r>
    </w:p>
    <w:p w14:paraId="0685BF4F" w14:textId="77777777" w:rsidR="00742511" w:rsidRDefault="00742511" w:rsidP="00742511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Last Name</w:t>
      </w:r>
    </w:p>
    <w:p w14:paraId="5408FFE8" w14:textId="77777777" w:rsidR="00742511" w:rsidRDefault="00742511" w:rsidP="00742511">
      <w:r>
        <w:tab/>
      </w:r>
      <w:r>
        <w:tab/>
        <w:t>Required:</w:t>
      </w:r>
      <w:r>
        <w:tab/>
        <w:t>No</w:t>
      </w:r>
    </w:p>
    <w:p w14:paraId="784E48AF" w14:textId="77777777" w:rsidR="00742511" w:rsidRDefault="00742511" w:rsidP="00742511">
      <w:r>
        <w:tab/>
      </w:r>
      <w:r>
        <w:tab/>
        <w:t>Case:</w:t>
      </w:r>
      <w:r>
        <w:tab/>
      </w:r>
      <w:r>
        <w:tab/>
        <w:t>Upper or Lower</w:t>
      </w:r>
    </w:p>
    <w:p w14:paraId="6E4766DF" w14:textId="77777777" w:rsidR="00742511" w:rsidRDefault="00742511" w:rsidP="00742511">
      <w:r>
        <w:tab/>
      </w:r>
      <w:r>
        <w:tab/>
        <w:t>Length:</w:t>
      </w:r>
      <w:r>
        <w:tab/>
        <w:t>75 Characters Maximum</w:t>
      </w:r>
    </w:p>
    <w:p w14:paraId="4442583F" w14:textId="77777777" w:rsidR="00742511" w:rsidRDefault="00742511" w:rsidP="00742511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40403DA2" w14:textId="77777777" w:rsidR="00742511" w:rsidRDefault="00742511" w:rsidP="00742511"/>
    <w:p w14:paraId="7B893408" w14:textId="1B07857F" w:rsidR="00742511" w:rsidRPr="00434E1B" w:rsidRDefault="00742511" w:rsidP="00742511">
      <w:pPr>
        <w:rPr>
          <w:b/>
        </w:rPr>
      </w:pPr>
      <w:r>
        <w:tab/>
      </w:r>
      <w:r>
        <w:rPr>
          <w:b/>
        </w:rPr>
        <w:t>&lt;ref2Addr1</w:t>
      </w:r>
      <w:r w:rsidRPr="00434E1B">
        <w:rPr>
          <w:b/>
        </w:rPr>
        <w:t>&gt; text content element</w:t>
      </w:r>
    </w:p>
    <w:p w14:paraId="599E2259" w14:textId="77777777" w:rsidR="00742511" w:rsidRPr="00746920" w:rsidRDefault="00742511" w:rsidP="00742511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Address Line 1</w:t>
      </w:r>
    </w:p>
    <w:p w14:paraId="22988B86" w14:textId="77777777" w:rsidR="00742511" w:rsidRDefault="00742511" w:rsidP="00742511">
      <w:r>
        <w:tab/>
      </w:r>
      <w:r>
        <w:tab/>
        <w:t>Required:</w:t>
      </w:r>
      <w:r>
        <w:tab/>
        <w:t>No</w:t>
      </w:r>
    </w:p>
    <w:p w14:paraId="512D4954" w14:textId="77777777" w:rsidR="00742511" w:rsidRDefault="00742511" w:rsidP="00742511">
      <w:r>
        <w:tab/>
      </w:r>
      <w:r>
        <w:tab/>
        <w:t>Case:</w:t>
      </w:r>
      <w:r>
        <w:tab/>
      </w:r>
      <w:r>
        <w:tab/>
        <w:t>Upper or Lower</w:t>
      </w:r>
    </w:p>
    <w:p w14:paraId="5162F774" w14:textId="77777777" w:rsidR="00742511" w:rsidRDefault="00742511" w:rsidP="00742511">
      <w:r>
        <w:tab/>
      </w:r>
      <w:r>
        <w:tab/>
        <w:t>Length:</w:t>
      </w:r>
      <w:r>
        <w:tab/>
        <w:t>100 Characters Maximum</w:t>
      </w:r>
    </w:p>
    <w:p w14:paraId="5CBBF21C" w14:textId="77777777" w:rsidR="00742511" w:rsidRDefault="00742511" w:rsidP="00742511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3143F543" w14:textId="77777777" w:rsidR="00742511" w:rsidRDefault="00742511" w:rsidP="00742511"/>
    <w:p w14:paraId="1724E40F" w14:textId="31231F8E" w:rsidR="00742511" w:rsidRPr="00434E1B" w:rsidRDefault="00742511" w:rsidP="00742511">
      <w:pPr>
        <w:rPr>
          <w:b/>
        </w:rPr>
      </w:pPr>
      <w:r>
        <w:tab/>
      </w:r>
      <w:r>
        <w:rPr>
          <w:b/>
        </w:rPr>
        <w:t>&lt;ref2Addr2</w:t>
      </w:r>
      <w:r w:rsidRPr="00434E1B">
        <w:rPr>
          <w:b/>
        </w:rPr>
        <w:t>&gt; text content element</w:t>
      </w:r>
    </w:p>
    <w:p w14:paraId="7D4DC952" w14:textId="77777777" w:rsidR="00742511" w:rsidRPr="00746920" w:rsidRDefault="00742511" w:rsidP="00742511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Address Line 2</w:t>
      </w:r>
    </w:p>
    <w:p w14:paraId="2C313FA2" w14:textId="77777777" w:rsidR="00742511" w:rsidRDefault="00742511" w:rsidP="00742511">
      <w:r>
        <w:tab/>
      </w:r>
      <w:r>
        <w:tab/>
        <w:t>Required:</w:t>
      </w:r>
      <w:r>
        <w:tab/>
        <w:t>No</w:t>
      </w:r>
    </w:p>
    <w:p w14:paraId="7862F29B" w14:textId="77777777" w:rsidR="00742511" w:rsidRDefault="00742511" w:rsidP="00742511">
      <w:r>
        <w:tab/>
      </w:r>
      <w:r>
        <w:tab/>
        <w:t>Case:</w:t>
      </w:r>
      <w:r>
        <w:tab/>
      </w:r>
      <w:r>
        <w:tab/>
        <w:t>Upper or Lower</w:t>
      </w:r>
    </w:p>
    <w:p w14:paraId="07020C76" w14:textId="77777777" w:rsidR="00742511" w:rsidRDefault="00742511" w:rsidP="00742511">
      <w:r>
        <w:tab/>
      </w:r>
      <w:r>
        <w:tab/>
        <w:t>Length:</w:t>
      </w:r>
      <w:r>
        <w:tab/>
        <w:t>100 Characters Maximum</w:t>
      </w:r>
    </w:p>
    <w:p w14:paraId="74A4D0EC" w14:textId="77777777" w:rsidR="00742511" w:rsidRDefault="00742511" w:rsidP="00742511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41B6FCBB" w14:textId="77777777" w:rsidR="00742511" w:rsidRDefault="00742511" w:rsidP="00742511"/>
    <w:p w14:paraId="1B938D01" w14:textId="29F0E601" w:rsidR="00742511" w:rsidRPr="00434E1B" w:rsidRDefault="00742511" w:rsidP="00742511">
      <w:pPr>
        <w:rPr>
          <w:b/>
        </w:rPr>
      </w:pPr>
      <w:r>
        <w:tab/>
      </w:r>
      <w:r>
        <w:rPr>
          <w:b/>
        </w:rPr>
        <w:t>&lt;ref2City</w:t>
      </w:r>
      <w:r w:rsidRPr="00434E1B">
        <w:rPr>
          <w:b/>
        </w:rPr>
        <w:t>&gt; text content element</w:t>
      </w:r>
    </w:p>
    <w:p w14:paraId="0695256D" w14:textId="77777777" w:rsidR="00742511" w:rsidRPr="00746920" w:rsidRDefault="00742511" w:rsidP="00742511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City</w:t>
      </w:r>
    </w:p>
    <w:p w14:paraId="22C973B5" w14:textId="77777777" w:rsidR="00742511" w:rsidRDefault="00742511" w:rsidP="00742511">
      <w:r>
        <w:tab/>
      </w:r>
      <w:r>
        <w:tab/>
        <w:t>Required:</w:t>
      </w:r>
      <w:r>
        <w:tab/>
        <w:t>No</w:t>
      </w:r>
    </w:p>
    <w:p w14:paraId="2568A792" w14:textId="77777777" w:rsidR="00742511" w:rsidRDefault="00742511" w:rsidP="00742511">
      <w:r>
        <w:tab/>
      </w:r>
      <w:r>
        <w:tab/>
        <w:t>Case:</w:t>
      </w:r>
      <w:r>
        <w:tab/>
      </w:r>
      <w:r>
        <w:tab/>
        <w:t>Upper or Lower</w:t>
      </w:r>
    </w:p>
    <w:p w14:paraId="3AF14416" w14:textId="77777777" w:rsidR="00742511" w:rsidRDefault="00742511" w:rsidP="00742511">
      <w:r>
        <w:tab/>
      </w:r>
      <w:r>
        <w:tab/>
        <w:t>Length:</w:t>
      </w:r>
      <w:r>
        <w:tab/>
        <w:t>50 Characters Maximum</w:t>
      </w:r>
    </w:p>
    <w:p w14:paraId="54CDD4BC" w14:textId="77777777" w:rsidR="00742511" w:rsidRDefault="00742511" w:rsidP="00742511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77671AD8" w14:textId="77777777" w:rsidR="00742511" w:rsidRDefault="00742511" w:rsidP="00742511"/>
    <w:p w14:paraId="497DB58C" w14:textId="3DA1CA71" w:rsidR="00742511" w:rsidRPr="00434E1B" w:rsidRDefault="00742511" w:rsidP="00742511">
      <w:pPr>
        <w:rPr>
          <w:b/>
        </w:rPr>
      </w:pPr>
      <w:r>
        <w:lastRenderedPageBreak/>
        <w:tab/>
      </w:r>
      <w:r>
        <w:rPr>
          <w:b/>
        </w:rPr>
        <w:t>&lt;ref2State</w:t>
      </w:r>
      <w:r w:rsidRPr="00434E1B">
        <w:rPr>
          <w:b/>
        </w:rPr>
        <w:t>&gt; text content element</w:t>
      </w:r>
    </w:p>
    <w:p w14:paraId="76AA970B" w14:textId="77777777" w:rsidR="00742511" w:rsidRPr="00746920" w:rsidRDefault="00742511" w:rsidP="00742511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State</w:t>
      </w:r>
    </w:p>
    <w:p w14:paraId="09718360" w14:textId="77777777" w:rsidR="00742511" w:rsidRDefault="00742511" w:rsidP="00742511">
      <w:r>
        <w:tab/>
      </w:r>
      <w:r>
        <w:tab/>
        <w:t>Required:</w:t>
      </w:r>
      <w:r>
        <w:tab/>
        <w:t>No</w:t>
      </w:r>
    </w:p>
    <w:p w14:paraId="62C9AF72" w14:textId="77777777" w:rsidR="00742511" w:rsidRDefault="00742511" w:rsidP="00742511">
      <w:r>
        <w:tab/>
      </w:r>
      <w:r>
        <w:tab/>
        <w:t>Case:</w:t>
      </w:r>
      <w:r>
        <w:tab/>
      </w:r>
      <w:r>
        <w:tab/>
        <w:t>Upper or Lower</w:t>
      </w:r>
    </w:p>
    <w:p w14:paraId="6E5CA3BE" w14:textId="77777777" w:rsidR="00742511" w:rsidRDefault="00742511" w:rsidP="00742511">
      <w:r>
        <w:tab/>
      </w:r>
      <w:r>
        <w:tab/>
        <w:t>Length:</w:t>
      </w:r>
      <w:r>
        <w:tab/>
        <w:t>2 Characters Maximum</w:t>
      </w:r>
    </w:p>
    <w:p w14:paraId="7302AF79" w14:textId="77777777" w:rsidR="00742511" w:rsidRDefault="00742511" w:rsidP="00742511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4912B41C" w14:textId="77777777" w:rsidR="00742511" w:rsidRDefault="00742511" w:rsidP="00742511"/>
    <w:p w14:paraId="6D947973" w14:textId="69E080C5" w:rsidR="00742511" w:rsidRPr="00434E1B" w:rsidRDefault="00742511" w:rsidP="00742511">
      <w:pPr>
        <w:rPr>
          <w:b/>
        </w:rPr>
      </w:pPr>
      <w:r>
        <w:tab/>
      </w:r>
      <w:r>
        <w:rPr>
          <w:b/>
        </w:rPr>
        <w:t>&lt;ref2Zip5</w:t>
      </w:r>
      <w:r w:rsidRPr="00434E1B">
        <w:rPr>
          <w:b/>
        </w:rPr>
        <w:t>&gt; text content element</w:t>
      </w:r>
    </w:p>
    <w:p w14:paraId="74042477" w14:textId="77777777" w:rsidR="00742511" w:rsidRPr="00746920" w:rsidRDefault="00742511" w:rsidP="00742511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Zip Code</w:t>
      </w:r>
    </w:p>
    <w:p w14:paraId="5DF7D474" w14:textId="77777777" w:rsidR="00742511" w:rsidRDefault="00742511" w:rsidP="00742511">
      <w:r>
        <w:tab/>
      </w:r>
      <w:r>
        <w:tab/>
        <w:t>Required:</w:t>
      </w:r>
      <w:r>
        <w:tab/>
        <w:t>No</w:t>
      </w:r>
    </w:p>
    <w:p w14:paraId="079E3D49" w14:textId="77777777" w:rsidR="00742511" w:rsidRDefault="00742511" w:rsidP="00742511">
      <w:r>
        <w:tab/>
      </w:r>
      <w:r>
        <w:tab/>
        <w:t>Case:</w:t>
      </w:r>
      <w:r>
        <w:tab/>
      </w:r>
      <w:r>
        <w:tab/>
        <w:t>Upper or Lower</w:t>
      </w:r>
    </w:p>
    <w:p w14:paraId="5CA1D682" w14:textId="77777777" w:rsidR="00742511" w:rsidRDefault="00742511" w:rsidP="00742511">
      <w:r>
        <w:tab/>
      </w:r>
      <w:r>
        <w:tab/>
        <w:t>Length:</w:t>
      </w:r>
      <w:r>
        <w:tab/>
        <w:t>5 Characters Maximum</w:t>
      </w:r>
    </w:p>
    <w:p w14:paraId="47AF33E2" w14:textId="77777777" w:rsidR="00742511" w:rsidRDefault="00742511" w:rsidP="00742511">
      <w:r>
        <w:tab/>
      </w:r>
      <w:r>
        <w:tab/>
        <w:t>Type:</w:t>
      </w:r>
      <w:r>
        <w:tab/>
      </w:r>
      <w:r>
        <w:tab/>
        <w:t>Numeric</w:t>
      </w:r>
    </w:p>
    <w:p w14:paraId="71F590C3" w14:textId="77777777" w:rsidR="00742511" w:rsidRDefault="00742511" w:rsidP="00742511"/>
    <w:p w14:paraId="74BF788E" w14:textId="25FD4353" w:rsidR="00742511" w:rsidRPr="00434E1B" w:rsidRDefault="00742511" w:rsidP="00742511">
      <w:pPr>
        <w:rPr>
          <w:b/>
        </w:rPr>
      </w:pPr>
      <w:r>
        <w:tab/>
      </w:r>
      <w:r>
        <w:rPr>
          <w:b/>
        </w:rPr>
        <w:t>&lt;ref2Phone</w:t>
      </w:r>
      <w:r w:rsidRPr="00434E1B">
        <w:rPr>
          <w:b/>
        </w:rPr>
        <w:t>&gt; text content element</w:t>
      </w:r>
    </w:p>
    <w:p w14:paraId="7080D931" w14:textId="77777777" w:rsidR="00742511" w:rsidRPr="00746920" w:rsidRDefault="00742511" w:rsidP="00742511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Phone</w:t>
      </w:r>
    </w:p>
    <w:p w14:paraId="1A192583" w14:textId="77777777" w:rsidR="00742511" w:rsidRDefault="00742511" w:rsidP="00742511">
      <w:r>
        <w:tab/>
      </w:r>
      <w:r>
        <w:tab/>
        <w:t>Required:</w:t>
      </w:r>
      <w:r>
        <w:tab/>
        <w:t>No</w:t>
      </w:r>
    </w:p>
    <w:p w14:paraId="51C0DE0B" w14:textId="77777777" w:rsidR="00742511" w:rsidRDefault="00742511" w:rsidP="00742511">
      <w:r>
        <w:tab/>
      </w:r>
      <w:r>
        <w:tab/>
        <w:t>Case:</w:t>
      </w:r>
      <w:r>
        <w:tab/>
      </w:r>
      <w:r>
        <w:tab/>
        <w:t>Upper or Lower</w:t>
      </w:r>
    </w:p>
    <w:p w14:paraId="6F132276" w14:textId="77777777" w:rsidR="00742511" w:rsidRDefault="00742511" w:rsidP="00742511">
      <w:r>
        <w:tab/>
      </w:r>
      <w:r>
        <w:tab/>
        <w:t>Length:</w:t>
      </w:r>
      <w:r>
        <w:tab/>
        <w:t>10 Characters Maximum</w:t>
      </w:r>
    </w:p>
    <w:p w14:paraId="4C1DFA3C" w14:textId="77777777" w:rsidR="00742511" w:rsidRDefault="00742511" w:rsidP="00742511">
      <w:r>
        <w:tab/>
      </w:r>
      <w:r>
        <w:tab/>
        <w:t>Type:</w:t>
      </w:r>
      <w:r>
        <w:tab/>
      </w:r>
      <w:r>
        <w:tab/>
        <w:t>Numeric</w:t>
      </w:r>
    </w:p>
    <w:p w14:paraId="3515A2E5" w14:textId="77777777" w:rsidR="00742511" w:rsidRDefault="00742511" w:rsidP="00742511"/>
    <w:p w14:paraId="1A16EF87" w14:textId="7DF0D44E" w:rsidR="00742511" w:rsidRPr="00434E1B" w:rsidRDefault="00742511" w:rsidP="00742511">
      <w:pPr>
        <w:rPr>
          <w:b/>
        </w:rPr>
      </w:pPr>
      <w:r>
        <w:tab/>
      </w:r>
      <w:r>
        <w:rPr>
          <w:b/>
        </w:rPr>
        <w:t>&lt;ref2Relationship</w:t>
      </w:r>
      <w:r w:rsidRPr="00434E1B">
        <w:rPr>
          <w:b/>
        </w:rPr>
        <w:t>&gt; text content element</w:t>
      </w:r>
    </w:p>
    <w:p w14:paraId="7CEFDAB1" w14:textId="77777777" w:rsidR="00742511" w:rsidRPr="00746920" w:rsidRDefault="00742511" w:rsidP="00742511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Relationship Code</w:t>
      </w:r>
    </w:p>
    <w:p w14:paraId="18A5B18A" w14:textId="77777777" w:rsidR="00742511" w:rsidRDefault="00742511" w:rsidP="00742511">
      <w:r>
        <w:tab/>
      </w:r>
      <w:r>
        <w:tab/>
        <w:t>Required:</w:t>
      </w:r>
      <w:r>
        <w:tab/>
        <w:t>No</w:t>
      </w:r>
    </w:p>
    <w:p w14:paraId="2798AAB7" w14:textId="77777777" w:rsidR="00742511" w:rsidRDefault="00742511" w:rsidP="00742511">
      <w:r>
        <w:tab/>
      </w:r>
      <w:r>
        <w:tab/>
        <w:t>Case:</w:t>
      </w:r>
      <w:r>
        <w:tab/>
      </w:r>
      <w:r>
        <w:tab/>
        <w:t>Upper or Lower</w:t>
      </w:r>
    </w:p>
    <w:p w14:paraId="26D9EF12" w14:textId="77777777" w:rsidR="00742511" w:rsidRDefault="00742511" w:rsidP="00742511">
      <w:r>
        <w:tab/>
      </w:r>
      <w:r>
        <w:tab/>
        <w:t>Length:</w:t>
      </w:r>
      <w:r>
        <w:tab/>
        <w:t>5 Characters Maximum</w:t>
      </w:r>
    </w:p>
    <w:p w14:paraId="11B54F0C" w14:textId="77777777" w:rsidR="00742511" w:rsidRDefault="00742511" w:rsidP="00742511">
      <w:r>
        <w:tab/>
      </w:r>
      <w:r>
        <w:tab/>
        <w:t>Type:</w:t>
      </w:r>
      <w:r>
        <w:tab/>
      </w:r>
      <w:r>
        <w:tab/>
        <w:t>Numeric</w:t>
      </w:r>
    </w:p>
    <w:p w14:paraId="73A63A1A" w14:textId="77777777" w:rsidR="00742511" w:rsidRDefault="00742511" w:rsidP="00742511">
      <w:r>
        <w:tab/>
      </w:r>
      <w:r>
        <w:tab/>
        <w:t>Valid Values:</w:t>
      </w:r>
      <w:r>
        <w:tab/>
        <w:t>See List below named “Relationship Code List”</w:t>
      </w:r>
    </w:p>
    <w:p w14:paraId="11DDE03B" w14:textId="77777777" w:rsidR="00004587" w:rsidRDefault="00004587" w:rsidP="00004587"/>
    <w:p w14:paraId="07EFE4B2" w14:textId="2112D956" w:rsidR="00004587" w:rsidRPr="00434E1B" w:rsidRDefault="00004587" w:rsidP="00004587">
      <w:pPr>
        <w:rPr>
          <w:b/>
        </w:rPr>
      </w:pPr>
      <w:r>
        <w:tab/>
      </w:r>
      <w:r>
        <w:rPr>
          <w:b/>
        </w:rPr>
        <w:t>&lt;ref3FirstName</w:t>
      </w:r>
      <w:r w:rsidRPr="00434E1B">
        <w:rPr>
          <w:b/>
        </w:rPr>
        <w:t>&gt; text content element</w:t>
      </w:r>
    </w:p>
    <w:p w14:paraId="1925290E" w14:textId="77777777" w:rsidR="00004587" w:rsidRDefault="00004587" w:rsidP="00004587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first name</w:t>
      </w:r>
    </w:p>
    <w:p w14:paraId="41A4ADE4" w14:textId="77777777" w:rsidR="00004587" w:rsidRDefault="00004587" w:rsidP="00004587">
      <w:r>
        <w:tab/>
      </w:r>
      <w:r>
        <w:tab/>
        <w:t>Required:</w:t>
      </w:r>
      <w:r>
        <w:tab/>
        <w:t>No</w:t>
      </w:r>
    </w:p>
    <w:p w14:paraId="65AFD952" w14:textId="77777777" w:rsidR="00004587" w:rsidRDefault="00004587" w:rsidP="00004587">
      <w:r>
        <w:tab/>
      </w:r>
      <w:r>
        <w:tab/>
        <w:t>Case:</w:t>
      </w:r>
      <w:r>
        <w:tab/>
      </w:r>
      <w:r>
        <w:tab/>
        <w:t>Upper or Lower</w:t>
      </w:r>
    </w:p>
    <w:p w14:paraId="2631024C" w14:textId="77777777" w:rsidR="00004587" w:rsidRDefault="00004587" w:rsidP="00004587">
      <w:r>
        <w:tab/>
      </w:r>
      <w:r>
        <w:tab/>
        <w:t>Length:</w:t>
      </w:r>
      <w:r>
        <w:tab/>
        <w:t>75 Characters Maximum</w:t>
      </w:r>
    </w:p>
    <w:p w14:paraId="4131D97A" w14:textId="77777777" w:rsidR="00004587" w:rsidRDefault="00004587" w:rsidP="00004587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2DB7F3E5" w14:textId="77777777" w:rsidR="00004587" w:rsidRDefault="00004587" w:rsidP="00004587"/>
    <w:p w14:paraId="051464B2" w14:textId="0C56D9E0" w:rsidR="00004587" w:rsidRPr="00434E1B" w:rsidRDefault="00004587" w:rsidP="00004587">
      <w:pPr>
        <w:rPr>
          <w:b/>
        </w:rPr>
      </w:pPr>
      <w:r>
        <w:tab/>
      </w:r>
      <w:r>
        <w:rPr>
          <w:b/>
        </w:rPr>
        <w:t>&lt;ref3LastName</w:t>
      </w:r>
      <w:r w:rsidRPr="00434E1B">
        <w:rPr>
          <w:b/>
        </w:rPr>
        <w:t>&gt; text content element</w:t>
      </w:r>
    </w:p>
    <w:p w14:paraId="7A67C598" w14:textId="77777777" w:rsidR="00004587" w:rsidRDefault="00004587" w:rsidP="00004587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Last Name</w:t>
      </w:r>
    </w:p>
    <w:p w14:paraId="7A145C9D" w14:textId="77777777" w:rsidR="00004587" w:rsidRDefault="00004587" w:rsidP="00004587">
      <w:r>
        <w:tab/>
      </w:r>
      <w:r>
        <w:tab/>
        <w:t>Required:</w:t>
      </w:r>
      <w:r>
        <w:tab/>
        <w:t>No</w:t>
      </w:r>
    </w:p>
    <w:p w14:paraId="7A31F1BC" w14:textId="77777777" w:rsidR="00004587" w:rsidRDefault="00004587" w:rsidP="00004587">
      <w:r>
        <w:tab/>
      </w:r>
      <w:r>
        <w:tab/>
        <w:t>Case:</w:t>
      </w:r>
      <w:r>
        <w:tab/>
      </w:r>
      <w:r>
        <w:tab/>
        <w:t>Upper or Lower</w:t>
      </w:r>
    </w:p>
    <w:p w14:paraId="6913BF7E" w14:textId="77777777" w:rsidR="00004587" w:rsidRDefault="00004587" w:rsidP="00004587">
      <w:r>
        <w:tab/>
      </w:r>
      <w:r>
        <w:tab/>
        <w:t>Length:</w:t>
      </w:r>
      <w:r>
        <w:tab/>
        <w:t>75 Characters Maximum</w:t>
      </w:r>
    </w:p>
    <w:p w14:paraId="35A62AE7" w14:textId="77777777" w:rsidR="00004587" w:rsidRDefault="00004587" w:rsidP="00004587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42C8A97F" w14:textId="77777777" w:rsidR="00004587" w:rsidRDefault="00004587" w:rsidP="00004587"/>
    <w:p w14:paraId="271B5537" w14:textId="10C3F77D" w:rsidR="00004587" w:rsidRPr="00434E1B" w:rsidRDefault="00004587" w:rsidP="00004587">
      <w:pPr>
        <w:rPr>
          <w:b/>
        </w:rPr>
      </w:pPr>
      <w:r>
        <w:lastRenderedPageBreak/>
        <w:tab/>
      </w:r>
      <w:r>
        <w:rPr>
          <w:b/>
        </w:rPr>
        <w:t>&lt;ref3Addr1</w:t>
      </w:r>
      <w:r w:rsidRPr="00434E1B">
        <w:rPr>
          <w:b/>
        </w:rPr>
        <w:t>&gt; text content element</w:t>
      </w:r>
    </w:p>
    <w:p w14:paraId="5EA0DDEB" w14:textId="77777777" w:rsidR="00004587" w:rsidRPr="00746920" w:rsidRDefault="00004587" w:rsidP="0000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Address Line 1</w:t>
      </w:r>
    </w:p>
    <w:p w14:paraId="5C6E7063" w14:textId="77777777" w:rsidR="00004587" w:rsidRDefault="00004587" w:rsidP="00004587">
      <w:r>
        <w:tab/>
      </w:r>
      <w:r>
        <w:tab/>
        <w:t>Required:</w:t>
      </w:r>
      <w:r>
        <w:tab/>
        <w:t>No</w:t>
      </w:r>
    </w:p>
    <w:p w14:paraId="13DA7503" w14:textId="77777777" w:rsidR="00004587" w:rsidRDefault="00004587" w:rsidP="00004587">
      <w:r>
        <w:tab/>
      </w:r>
      <w:r>
        <w:tab/>
        <w:t>Case:</w:t>
      </w:r>
      <w:r>
        <w:tab/>
      </w:r>
      <w:r>
        <w:tab/>
        <w:t>Upper or Lower</w:t>
      </w:r>
    </w:p>
    <w:p w14:paraId="3EC7AEE9" w14:textId="77777777" w:rsidR="00004587" w:rsidRDefault="00004587" w:rsidP="00004587">
      <w:r>
        <w:tab/>
      </w:r>
      <w:r>
        <w:tab/>
        <w:t>Length:</w:t>
      </w:r>
      <w:r>
        <w:tab/>
        <w:t>100 Characters Maximum</w:t>
      </w:r>
    </w:p>
    <w:p w14:paraId="0D8DEAAD" w14:textId="77777777" w:rsidR="00004587" w:rsidRDefault="00004587" w:rsidP="00004587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1870B402" w14:textId="77777777" w:rsidR="00004587" w:rsidRDefault="00004587" w:rsidP="00004587"/>
    <w:p w14:paraId="36B67D4E" w14:textId="4098B5F7" w:rsidR="00004587" w:rsidRPr="00434E1B" w:rsidRDefault="00004587" w:rsidP="00004587">
      <w:pPr>
        <w:rPr>
          <w:b/>
        </w:rPr>
      </w:pPr>
      <w:r>
        <w:tab/>
      </w:r>
      <w:r>
        <w:rPr>
          <w:b/>
        </w:rPr>
        <w:t>&lt;ref3Addr2</w:t>
      </w:r>
      <w:r w:rsidRPr="00434E1B">
        <w:rPr>
          <w:b/>
        </w:rPr>
        <w:t>&gt; text content element</w:t>
      </w:r>
    </w:p>
    <w:p w14:paraId="11F1E53E" w14:textId="77777777" w:rsidR="00004587" w:rsidRPr="00746920" w:rsidRDefault="00004587" w:rsidP="0000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Address Line 2</w:t>
      </w:r>
    </w:p>
    <w:p w14:paraId="07F42F14" w14:textId="77777777" w:rsidR="00004587" w:rsidRDefault="00004587" w:rsidP="00004587">
      <w:r>
        <w:tab/>
      </w:r>
      <w:r>
        <w:tab/>
        <w:t>Required:</w:t>
      </w:r>
      <w:r>
        <w:tab/>
        <w:t>No</w:t>
      </w:r>
    </w:p>
    <w:p w14:paraId="3DBEC48B" w14:textId="77777777" w:rsidR="00004587" w:rsidRDefault="00004587" w:rsidP="00004587">
      <w:r>
        <w:tab/>
      </w:r>
      <w:r>
        <w:tab/>
        <w:t>Case:</w:t>
      </w:r>
      <w:r>
        <w:tab/>
      </w:r>
      <w:r>
        <w:tab/>
        <w:t>Upper or Lower</w:t>
      </w:r>
    </w:p>
    <w:p w14:paraId="5A86DDC3" w14:textId="77777777" w:rsidR="00004587" w:rsidRDefault="00004587" w:rsidP="00004587">
      <w:r>
        <w:tab/>
      </w:r>
      <w:r>
        <w:tab/>
        <w:t>Length:</w:t>
      </w:r>
      <w:r>
        <w:tab/>
        <w:t>100 Characters Maximum</w:t>
      </w:r>
    </w:p>
    <w:p w14:paraId="02F676CF" w14:textId="77777777" w:rsidR="00004587" w:rsidRDefault="00004587" w:rsidP="00004587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44388511" w14:textId="77777777" w:rsidR="00004587" w:rsidRDefault="00004587" w:rsidP="00004587"/>
    <w:p w14:paraId="4755BAEA" w14:textId="61CEED25" w:rsidR="00004587" w:rsidRPr="00434E1B" w:rsidRDefault="00004587" w:rsidP="00004587">
      <w:pPr>
        <w:rPr>
          <w:b/>
        </w:rPr>
      </w:pPr>
      <w:r>
        <w:tab/>
      </w:r>
      <w:r>
        <w:rPr>
          <w:b/>
        </w:rPr>
        <w:t>&lt;ref3City</w:t>
      </w:r>
      <w:r w:rsidRPr="00434E1B">
        <w:rPr>
          <w:b/>
        </w:rPr>
        <w:t>&gt; text content element</w:t>
      </w:r>
    </w:p>
    <w:p w14:paraId="3EF07667" w14:textId="77777777" w:rsidR="00004587" w:rsidRPr="00746920" w:rsidRDefault="00004587" w:rsidP="0000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City</w:t>
      </w:r>
    </w:p>
    <w:p w14:paraId="29FB2DA1" w14:textId="77777777" w:rsidR="00004587" w:rsidRDefault="00004587" w:rsidP="00004587">
      <w:r>
        <w:tab/>
      </w:r>
      <w:r>
        <w:tab/>
        <w:t>Required:</w:t>
      </w:r>
      <w:r>
        <w:tab/>
        <w:t>No</w:t>
      </w:r>
    </w:p>
    <w:p w14:paraId="241235A8" w14:textId="77777777" w:rsidR="00004587" w:rsidRDefault="00004587" w:rsidP="00004587">
      <w:r>
        <w:tab/>
      </w:r>
      <w:r>
        <w:tab/>
        <w:t>Case:</w:t>
      </w:r>
      <w:r>
        <w:tab/>
      </w:r>
      <w:r>
        <w:tab/>
        <w:t>Upper or Lower</w:t>
      </w:r>
    </w:p>
    <w:p w14:paraId="69A14266" w14:textId="77777777" w:rsidR="00004587" w:rsidRDefault="00004587" w:rsidP="00004587">
      <w:r>
        <w:tab/>
      </w:r>
      <w:r>
        <w:tab/>
        <w:t>Length:</w:t>
      </w:r>
      <w:r>
        <w:tab/>
        <w:t>50 Characters Maximum</w:t>
      </w:r>
    </w:p>
    <w:p w14:paraId="6A7D311F" w14:textId="77777777" w:rsidR="00004587" w:rsidRDefault="00004587" w:rsidP="00004587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5FD26BF2" w14:textId="77777777" w:rsidR="00004587" w:rsidRDefault="00004587" w:rsidP="00004587"/>
    <w:p w14:paraId="2683FC28" w14:textId="0EFBE46B" w:rsidR="00004587" w:rsidRPr="00434E1B" w:rsidRDefault="00004587" w:rsidP="00004587">
      <w:pPr>
        <w:rPr>
          <w:b/>
        </w:rPr>
      </w:pPr>
      <w:r>
        <w:tab/>
      </w:r>
      <w:r>
        <w:rPr>
          <w:b/>
        </w:rPr>
        <w:t>&lt;ref3State</w:t>
      </w:r>
      <w:r w:rsidRPr="00434E1B">
        <w:rPr>
          <w:b/>
        </w:rPr>
        <w:t>&gt; text content element</w:t>
      </w:r>
    </w:p>
    <w:p w14:paraId="306D4AD2" w14:textId="77777777" w:rsidR="00004587" w:rsidRPr="00746920" w:rsidRDefault="00004587" w:rsidP="0000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State</w:t>
      </w:r>
    </w:p>
    <w:p w14:paraId="6BDC2E48" w14:textId="77777777" w:rsidR="00004587" w:rsidRDefault="00004587" w:rsidP="00004587">
      <w:r>
        <w:tab/>
      </w:r>
      <w:r>
        <w:tab/>
        <w:t>Required:</w:t>
      </w:r>
      <w:r>
        <w:tab/>
        <w:t>No</w:t>
      </w:r>
    </w:p>
    <w:p w14:paraId="78E871BF" w14:textId="77777777" w:rsidR="00004587" w:rsidRDefault="00004587" w:rsidP="00004587">
      <w:r>
        <w:tab/>
      </w:r>
      <w:r>
        <w:tab/>
        <w:t>Case:</w:t>
      </w:r>
      <w:r>
        <w:tab/>
      </w:r>
      <w:r>
        <w:tab/>
        <w:t>Upper or Lower</w:t>
      </w:r>
    </w:p>
    <w:p w14:paraId="08609451" w14:textId="77777777" w:rsidR="00004587" w:rsidRDefault="00004587" w:rsidP="00004587">
      <w:r>
        <w:tab/>
      </w:r>
      <w:r>
        <w:tab/>
        <w:t>Length:</w:t>
      </w:r>
      <w:r>
        <w:tab/>
        <w:t>2 Characters Maximum</w:t>
      </w:r>
    </w:p>
    <w:p w14:paraId="7C269880" w14:textId="77777777" w:rsidR="00004587" w:rsidRDefault="00004587" w:rsidP="00004587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6FB565BA" w14:textId="77777777" w:rsidR="00004587" w:rsidRDefault="00004587" w:rsidP="00004587"/>
    <w:p w14:paraId="1D0C7AE5" w14:textId="1055AEF4" w:rsidR="00004587" w:rsidRPr="00434E1B" w:rsidRDefault="00004587" w:rsidP="00004587">
      <w:pPr>
        <w:rPr>
          <w:b/>
        </w:rPr>
      </w:pPr>
      <w:r>
        <w:tab/>
      </w:r>
      <w:r>
        <w:rPr>
          <w:b/>
        </w:rPr>
        <w:t>&lt;ref3Zip5</w:t>
      </w:r>
      <w:r w:rsidRPr="00434E1B">
        <w:rPr>
          <w:b/>
        </w:rPr>
        <w:t>&gt; text content element</w:t>
      </w:r>
    </w:p>
    <w:p w14:paraId="02D37372" w14:textId="77777777" w:rsidR="00004587" w:rsidRPr="00746920" w:rsidRDefault="00004587" w:rsidP="0000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Zip Code</w:t>
      </w:r>
    </w:p>
    <w:p w14:paraId="05007E23" w14:textId="77777777" w:rsidR="00004587" w:rsidRDefault="00004587" w:rsidP="00004587">
      <w:r>
        <w:tab/>
      </w:r>
      <w:r>
        <w:tab/>
        <w:t>Required:</w:t>
      </w:r>
      <w:r>
        <w:tab/>
        <w:t>No</w:t>
      </w:r>
    </w:p>
    <w:p w14:paraId="7EF3AE26" w14:textId="77777777" w:rsidR="00004587" w:rsidRDefault="00004587" w:rsidP="00004587">
      <w:r>
        <w:tab/>
      </w:r>
      <w:r>
        <w:tab/>
        <w:t>Case:</w:t>
      </w:r>
      <w:r>
        <w:tab/>
      </w:r>
      <w:r>
        <w:tab/>
        <w:t>Upper or Lower</w:t>
      </w:r>
    </w:p>
    <w:p w14:paraId="656CE9CB" w14:textId="77777777" w:rsidR="00004587" w:rsidRDefault="00004587" w:rsidP="00004587">
      <w:r>
        <w:tab/>
      </w:r>
      <w:r>
        <w:tab/>
        <w:t>Length:</w:t>
      </w:r>
      <w:r>
        <w:tab/>
        <w:t>5 Characters Maximum</w:t>
      </w:r>
    </w:p>
    <w:p w14:paraId="1E52075C" w14:textId="77777777" w:rsidR="00004587" w:rsidRDefault="00004587" w:rsidP="00004587">
      <w:r>
        <w:tab/>
      </w:r>
      <w:r>
        <w:tab/>
        <w:t>Type:</w:t>
      </w:r>
      <w:r>
        <w:tab/>
      </w:r>
      <w:r>
        <w:tab/>
        <w:t>Numeric</w:t>
      </w:r>
    </w:p>
    <w:p w14:paraId="38D0A5F2" w14:textId="77777777" w:rsidR="00004587" w:rsidRDefault="00004587" w:rsidP="00004587"/>
    <w:p w14:paraId="377B0C5B" w14:textId="357C8388" w:rsidR="00004587" w:rsidRPr="00434E1B" w:rsidRDefault="00004587" w:rsidP="00004587">
      <w:pPr>
        <w:rPr>
          <w:b/>
        </w:rPr>
      </w:pPr>
      <w:r>
        <w:tab/>
      </w:r>
      <w:r>
        <w:rPr>
          <w:b/>
        </w:rPr>
        <w:t>&lt;ref3Phone</w:t>
      </w:r>
      <w:r w:rsidRPr="00434E1B">
        <w:rPr>
          <w:b/>
        </w:rPr>
        <w:t>&gt; text content element</w:t>
      </w:r>
    </w:p>
    <w:p w14:paraId="0695D7ED" w14:textId="77777777" w:rsidR="00004587" w:rsidRPr="00746920" w:rsidRDefault="00004587" w:rsidP="0000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Phone</w:t>
      </w:r>
    </w:p>
    <w:p w14:paraId="3D8962E9" w14:textId="77777777" w:rsidR="00004587" w:rsidRDefault="00004587" w:rsidP="00004587">
      <w:r>
        <w:tab/>
      </w:r>
      <w:r>
        <w:tab/>
        <w:t>Required:</w:t>
      </w:r>
      <w:r>
        <w:tab/>
        <w:t>No</w:t>
      </w:r>
    </w:p>
    <w:p w14:paraId="5AA446E1" w14:textId="77777777" w:rsidR="00004587" w:rsidRDefault="00004587" w:rsidP="00004587">
      <w:r>
        <w:tab/>
      </w:r>
      <w:r>
        <w:tab/>
        <w:t>Case:</w:t>
      </w:r>
      <w:r>
        <w:tab/>
      </w:r>
      <w:r>
        <w:tab/>
        <w:t>Upper or Lower</w:t>
      </w:r>
    </w:p>
    <w:p w14:paraId="6B401574" w14:textId="77777777" w:rsidR="00004587" w:rsidRDefault="00004587" w:rsidP="00004587">
      <w:r>
        <w:tab/>
      </w:r>
      <w:r>
        <w:tab/>
        <w:t>Length:</w:t>
      </w:r>
      <w:r>
        <w:tab/>
        <w:t>10 Characters Maximum</w:t>
      </w:r>
    </w:p>
    <w:p w14:paraId="1483FCAD" w14:textId="77777777" w:rsidR="00004587" w:rsidRDefault="00004587" w:rsidP="00004587">
      <w:r>
        <w:tab/>
      </w:r>
      <w:r>
        <w:tab/>
        <w:t>Type:</w:t>
      </w:r>
      <w:r>
        <w:tab/>
      </w:r>
      <w:r>
        <w:tab/>
        <w:t>Numeric</w:t>
      </w:r>
    </w:p>
    <w:p w14:paraId="2681444D" w14:textId="3191F2E2" w:rsidR="00004587" w:rsidRDefault="00004587" w:rsidP="00004587"/>
    <w:p w14:paraId="471F949A" w14:textId="77777777" w:rsidR="00FB5A7B" w:rsidRDefault="00FB5A7B" w:rsidP="00004587"/>
    <w:p w14:paraId="48261471" w14:textId="0E953EDA" w:rsidR="00004587" w:rsidRPr="00434E1B" w:rsidRDefault="00004587" w:rsidP="00004587">
      <w:pPr>
        <w:rPr>
          <w:b/>
        </w:rPr>
      </w:pPr>
      <w:r>
        <w:lastRenderedPageBreak/>
        <w:tab/>
      </w:r>
      <w:r>
        <w:rPr>
          <w:b/>
        </w:rPr>
        <w:t>&lt;ref3Relationship</w:t>
      </w:r>
      <w:r w:rsidRPr="00434E1B">
        <w:rPr>
          <w:b/>
        </w:rPr>
        <w:t>&gt; text content element</w:t>
      </w:r>
    </w:p>
    <w:p w14:paraId="77EAFE0D" w14:textId="77777777" w:rsidR="00004587" w:rsidRPr="00746920" w:rsidRDefault="00004587" w:rsidP="00004587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Relationship Code</w:t>
      </w:r>
    </w:p>
    <w:p w14:paraId="0D21321C" w14:textId="77777777" w:rsidR="00004587" w:rsidRDefault="00004587" w:rsidP="00004587">
      <w:r>
        <w:tab/>
      </w:r>
      <w:r>
        <w:tab/>
        <w:t>Required:</w:t>
      </w:r>
      <w:r>
        <w:tab/>
        <w:t>No</w:t>
      </w:r>
    </w:p>
    <w:p w14:paraId="4D8C198A" w14:textId="77777777" w:rsidR="00004587" w:rsidRDefault="00004587" w:rsidP="00004587">
      <w:r>
        <w:tab/>
      </w:r>
      <w:r>
        <w:tab/>
        <w:t>Case:</w:t>
      </w:r>
      <w:r>
        <w:tab/>
      </w:r>
      <w:r>
        <w:tab/>
        <w:t>Upper or Lower</w:t>
      </w:r>
    </w:p>
    <w:p w14:paraId="12BC93E9" w14:textId="77777777" w:rsidR="00004587" w:rsidRDefault="00004587" w:rsidP="00004587">
      <w:r>
        <w:tab/>
      </w:r>
      <w:r>
        <w:tab/>
        <w:t>Length:</w:t>
      </w:r>
      <w:r>
        <w:tab/>
        <w:t>5 Characters Maximum</w:t>
      </w:r>
    </w:p>
    <w:p w14:paraId="6782FDC6" w14:textId="77777777" w:rsidR="00004587" w:rsidRDefault="00004587" w:rsidP="00004587">
      <w:r>
        <w:tab/>
      </w:r>
      <w:r>
        <w:tab/>
        <w:t>Type:</w:t>
      </w:r>
      <w:r>
        <w:tab/>
      </w:r>
      <w:r>
        <w:tab/>
        <w:t>Numeric</w:t>
      </w:r>
    </w:p>
    <w:p w14:paraId="274E949C" w14:textId="77777777" w:rsidR="00004587" w:rsidRDefault="00004587" w:rsidP="00004587">
      <w:r>
        <w:tab/>
      </w:r>
      <w:r>
        <w:tab/>
        <w:t>Valid Values:</w:t>
      </w:r>
      <w:r>
        <w:tab/>
        <w:t>See List below named “Relationship Code List”</w:t>
      </w:r>
    </w:p>
    <w:p w14:paraId="142B50C6" w14:textId="77777777" w:rsidR="00BD1364" w:rsidRDefault="00BD1364" w:rsidP="00BD1364"/>
    <w:p w14:paraId="5CC6776C" w14:textId="7B3BD4A2" w:rsidR="00BD1364" w:rsidRPr="00434E1B" w:rsidRDefault="00BD1364" w:rsidP="00BD1364">
      <w:pPr>
        <w:rPr>
          <w:b/>
        </w:rPr>
      </w:pPr>
      <w:r>
        <w:tab/>
      </w:r>
      <w:r>
        <w:rPr>
          <w:b/>
        </w:rPr>
        <w:t>&lt;ref4FirstName</w:t>
      </w:r>
      <w:r w:rsidRPr="00434E1B">
        <w:rPr>
          <w:b/>
        </w:rPr>
        <w:t>&gt; text content element</w:t>
      </w:r>
    </w:p>
    <w:p w14:paraId="44E04C9E" w14:textId="77777777" w:rsidR="00BD1364" w:rsidRDefault="00BD1364" w:rsidP="00BD1364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first name</w:t>
      </w:r>
    </w:p>
    <w:p w14:paraId="6BE80FD4" w14:textId="77777777" w:rsidR="00BD1364" w:rsidRDefault="00BD1364" w:rsidP="00BD1364">
      <w:r>
        <w:tab/>
      </w:r>
      <w:r>
        <w:tab/>
        <w:t>Required:</w:t>
      </w:r>
      <w:r>
        <w:tab/>
        <w:t>No</w:t>
      </w:r>
    </w:p>
    <w:p w14:paraId="40B42E54" w14:textId="77777777" w:rsidR="00BD1364" w:rsidRDefault="00BD1364" w:rsidP="00BD1364">
      <w:r>
        <w:tab/>
      </w:r>
      <w:r>
        <w:tab/>
        <w:t>Case:</w:t>
      </w:r>
      <w:r>
        <w:tab/>
      </w:r>
      <w:r>
        <w:tab/>
        <w:t>Upper or Lower</w:t>
      </w:r>
    </w:p>
    <w:p w14:paraId="5B621F29" w14:textId="77777777" w:rsidR="00BD1364" w:rsidRDefault="00BD1364" w:rsidP="00BD1364">
      <w:r>
        <w:tab/>
      </w:r>
      <w:r>
        <w:tab/>
        <w:t>Length:</w:t>
      </w:r>
      <w:r>
        <w:tab/>
        <w:t>75 Characters Maximum</w:t>
      </w:r>
    </w:p>
    <w:p w14:paraId="5E524F25" w14:textId="77777777" w:rsidR="00BD1364" w:rsidRDefault="00BD1364" w:rsidP="00BD1364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2114882D" w14:textId="77777777" w:rsidR="00BD1364" w:rsidRDefault="00BD1364" w:rsidP="00BD1364"/>
    <w:p w14:paraId="2BB8F925" w14:textId="197BCB97" w:rsidR="00BD1364" w:rsidRPr="00434E1B" w:rsidRDefault="00BD1364" w:rsidP="00BD1364">
      <w:pPr>
        <w:rPr>
          <w:b/>
        </w:rPr>
      </w:pPr>
      <w:r>
        <w:tab/>
      </w:r>
      <w:r>
        <w:rPr>
          <w:b/>
        </w:rPr>
        <w:t>&lt;ref4LastName</w:t>
      </w:r>
      <w:r w:rsidRPr="00434E1B">
        <w:rPr>
          <w:b/>
        </w:rPr>
        <w:t>&gt; text content element</w:t>
      </w:r>
    </w:p>
    <w:p w14:paraId="723ACF43" w14:textId="77777777" w:rsidR="00BD1364" w:rsidRDefault="00BD1364" w:rsidP="00BD1364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Last Name</w:t>
      </w:r>
    </w:p>
    <w:p w14:paraId="552E40D7" w14:textId="77777777" w:rsidR="00BD1364" w:rsidRDefault="00BD1364" w:rsidP="00BD1364">
      <w:r>
        <w:tab/>
      </w:r>
      <w:r>
        <w:tab/>
        <w:t>Required:</w:t>
      </w:r>
      <w:r>
        <w:tab/>
        <w:t>No</w:t>
      </w:r>
    </w:p>
    <w:p w14:paraId="6A7A498D" w14:textId="77777777" w:rsidR="00BD1364" w:rsidRDefault="00BD1364" w:rsidP="00BD1364">
      <w:r>
        <w:tab/>
      </w:r>
      <w:r>
        <w:tab/>
        <w:t>Case:</w:t>
      </w:r>
      <w:r>
        <w:tab/>
      </w:r>
      <w:r>
        <w:tab/>
        <w:t>Upper or Lower</w:t>
      </w:r>
    </w:p>
    <w:p w14:paraId="70649111" w14:textId="77777777" w:rsidR="00BD1364" w:rsidRDefault="00BD1364" w:rsidP="00BD1364">
      <w:r>
        <w:tab/>
      </w:r>
      <w:r>
        <w:tab/>
        <w:t>Length:</w:t>
      </w:r>
      <w:r>
        <w:tab/>
        <w:t>75 Characters Maximum</w:t>
      </w:r>
    </w:p>
    <w:p w14:paraId="5D1E3A20" w14:textId="77777777" w:rsidR="00BD1364" w:rsidRDefault="00BD1364" w:rsidP="00BD1364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6BA8CEB0" w14:textId="77777777" w:rsidR="00BD1364" w:rsidRDefault="00BD1364" w:rsidP="00BD1364"/>
    <w:p w14:paraId="460E39D0" w14:textId="15C56406" w:rsidR="00BD1364" w:rsidRPr="00434E1B" w:rsidRDefault="00BD1364" w:rsidP="00BD1364">
      <w:pPr>
        <w:rPr>
          <w:b/>
        </w:rPr>
      </w:pPr>
      <w:r>
        <w:tab/>
      </w:r>
      <w:r>
        <w:rPr>
          <w:b/>
        </w:rPr>
        <w:t>&lt;ref4Addr1</w:t>
      </w:r>
      <w:r w:rsidRPr="00434E1B">
        <w:rPr>
          <w:b/>
        </w:rPr>
        <w:t>&gt; text content element</w:t>
      </w:r>
    </w:p>
    <w:p w14:paraId="2ACCAE6A" w14:textId="77777777" w:rsidR="00BD1364" w:rsidRPr="00746920" w:rsidRDefault="00BD1364" w:rsidP="00BD1364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Address Line 1</w:t>
      </w:r>
    </w:p>
    <w:p w14:paraId="094BE7C9" w14:textId="77777777" w:rsidR="00BD1364" w:rsidRDefault="00BD1364" w:rsidP="00BD1364">
      <w:r>
        <w:tab/>
      </w:r>
      <w:r>
        <w:tab/>
        <w:t>Required:</w:t>
      </w:r>
      <w:r>
        <w:tab/>
        <w:t>No</w:t>
      </w:r>
    </w:p>
    <w:p w14:paraId="4007C43D" w14:textId="77777777" w:rsidR="00BD1364" w:rsidRDefault="00BD1364" w:rsidP="00BD1364">
      <w:r>
        <w:tab/>
      </w:r>
      <w:r>
        <w:tab/>
        <w:t>Case:</w:t>
      </w:r>
      <w:r>
        <w:tab/>
      </w:r>
      <w:r>
        <w:tab/>
        <w:t>Upper or Lower</w:t>
      </w:r>
    </w:p>
    <w:p w14:paraId="0500372C" w14:textId="77777777" w:rsidR="00BD1364" w:rsidRDefault="00BD1364" w:rsidP="00BD1364">
      <w:r>
        <w:tab/>
      </w:r>
      <w:r>
        <w:tab/>
        <w:t>Length:</w:t>
      </w:r>
      <w:r>
        <w:tab/>
        <w:t>100 Characters Maximum</w:t>
      </w:r>
    </w:p>
    <w:p w14:paraId="745152BF" w14:textId="77777777" w:rsidR="00BD1364" w:rsidRDefault="00BD1364" w:rsidP="00BD1364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6EE05954" w14:textId="77777777" w:rsidR="00BD1364" w:rsidRDefault="00BD1364" w:rsidP="00BD1364"/>
    <w:p w14:paraId="2FCFD3BE" w14:textId="61B901EB" w:rsidR="00BD1364" w:rsidRPr="00434E1B" w:rsidRDefault="00BD1364" w:rsidP="00BD1364">
      <w:pPr>
        <w:rPr>
          <w:b/>
        </w:rPr>
      </w:pPr>
      <w:r>
        <w:tab/>
      </w:r>
      <w:r>
        <w:rPr>
          <w:b/>
        </w:rPr>
        <w:t>&lt;ref4Addr2</w:t>
      </w:r>
      <w:r w:rsidRPr="00434E1B">
        <w:rPr>
          <w:b/>
        </w:rPr>
        <w:t>&gt; text content element</w:t>
      </w:r>
    </w:p>
    <w:p w14:paraId="52FAECF9" w14:textId="77777777" w:rsidR="00BD1364" w:rsidRPr="00746920" w:rsidRDefault="00BD1364" w:rsidP="00BD1364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Address Line 2</w:t>
      </w:r>
    </w:p>
    <w:p w14:paraId="7F61FB33" w14:textId="77777777" w:rsidR="00BD1364" w:rsidRDefault="00BD1364" w:rsidP="00BD1364">
      <w:r>
        <w:tab/>
      </w:r>
      <w:r>
        <w:tab/>
        <w:t>Required:</w:t>
      </w:r>
      <w:r>
        <w:tab/>
        <w:t>No</w:t>
      </w:r>
    </w:p>
    <w:p w14:paraId="6CEEBF32" w14:textId="77777777" w:rsidR="00BD1364" w:rsidRDefault="00BD1364" w:rsidP="00BD1364">
      <w:r>
        <w:tab/>
      </w:r>
      <w:r>
        <w:tab/>
        <w:t>Case:</w:t>
      </w:r>
      <w:r>
        <w:tab/>
      </w:r>
      <w:r>
        <w:tab/>
        <w:t>Upper or Lower</w:t>
      </w:r>
    </w:p>
    <w:p w14:paraId="1E29E21E" w14:textId="77777777" w:rsidR="00BD1364" w:rsidRDefault="00BD1364" w:rsidP="00BD1364">
      <w:r>
        <w:tab/>
      </w:r>
      <w:r>
        <w:tab/>
        <w:t>Length:</w:t>
      </w:r>
      <w:r>
        <w:tab/>
        <w:t>100 Characters Maximum</w:t>
      </w:r>
    </w:p>
    <w:p w14:paraId="47D4639A" w14:textId="77777777" w:rsidR="00BD1364" w:rsidRDefault="00BD1364" w:rsidP="00BD1364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10B50296" w14:textId="77777777" w:rsidR="00BD1364" w:rsidRDefault="00BD1364" w:rsidP="00BD1364"/>
    <w:p w14:paraId="5CCB9E5A" w14:textId="2FCA5FDD" w:rsidR="00BD1364" w:rsidRPr="00434E1B" w:rsidRDefault="00BD1364" w:rsidP="00BD1364">
      <w:pPr>
        <w:rPr>
          <w:b/>
        </w:rPr>
      </w:pPr>
      <w:r>
        <w:tab/>
      </w:r>
      <w:r>
        <w:rPr>
          <w:b/>
        </w:rPr>
        <w:t>&lt;ref4City</w:t>
      </w:r>
      <w:r w:rsidRPr="00434E1B">
        <w:rPr>
          <w:b/>
        </w:rPr>
        <w:t>&gt; text content element</w:t>
      </w:r>
    </w:p>
    <w:p w14:paraId="0A86D856" w14:textId="77777777" w:rsidR="00BD1364" w:rsidRPr="00746920" w:rsidRDefault="00BD1364" w:rsidP="00BD1364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City</w:t>
      </w:r>
    </w:p>
    <w:p w14:paraId="72261575" w14:textId="77777777" w:rsidR="00BD1364" w:rsidRDefault="00BD1364" w:rsidP="00BD1364">
      <w:r>
        <w:tab/>
      </w:r>
      <w:r>
        <w:tab/>
        <w:t>Required:</w:t>
      </w:r>
      <w:r>
        <w:tab/>
        <w:t>No</w:t>
      </w:r>
    </w:p>
    <w:p w14:paraId="3A122EE0" w14:textId="77777777" w:rsidR="00BD1364" w:rsidRDefault="00BD1364" w:rsidP="00BD1364">
      <w:r>
        <w:tab/>
      </w:r>
      <w:r>
        <w:tab/>
        <w:t>Case:</w:t>
      </w:r>
      <w:r>
        <w:tab/>
      </w:r>
      <w:r>
        <w:tab/>
        <w:t>Upper or Lower</w:t>
      </w:r>
    </w:p>
    <w:p w14:paraId="669D2D80" w14:textId="77777777" w:rsidR="00BD1364" w:rsidRDefault="00BD1364" w:rsidP="00BD1364">
      <w:r>
        <w:tab/>
      </w:r>
      <w:r>
        <w:tab/>
        <w:t>Length:</w:t>
      </w:r>
      <w:r>
        <w:tab/>
        <w:t>50 Characters Maximum</w:t>
      </w:r>
    </w:p>
    <w:p w14:paraId="36E77772" w14:textId="77777777" w:rsidR="00BD1364" w:rsidRDefault="00BD1364" w:rsidP="00BD1364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68DE1220" w14:textId="77777777" w:rsidR="00BD1364" w:rsidRDefault="00BD1364" w:rsidP="00BD1364"/>
    <w:p w14:paraId="2A6A3AEE" w14:textId="6FFA92D9" w:rsidR="00BD1364" w:rsidRPr="00434E1B" w:rsidRDefault="00BD1364" w:rsidP="00BD1364">
      <w:pPr>
        <w:rPr>
          <w:b/>
        </w:rPr>
      </w:pPr>
      <w:r>
        <w:lastRenderedPageBreak/>
        <w:tab/>
      </w:r>
      <w:r>
        <w:rPr>
          <w:b/>
        </w:rPr>
        <w:t>&lt;ref4State</w:t>
      </w:r>
      <w:r w:rsidRPr="00434E1B">
        <w:rPr>
          <w:b/>
        </w:rPr>
        <w:t>&gt; text content element</w:t>
      </w:r>
    </w:p>
    <w:p w14:paraId="4863861E" w14:textId="77777777" w:rsidR="00BD1364" w:rsidRPr="00746920" w:rsidRDefault="00BD1364" w:rsidP="00BD1364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State</w:t>
      </w:r>
    </w:p>
    <w:p w14:paraId="2D1CF595" w14:textId="77777777" w:rsidR="00BD1364" w:rsidRDefault="00BD1364" w:rsidP="00BD1364">
      <w:r>
        <w:tab/>
      </w:r>
      <w:r>
        <w:tab/>
        <w:t>Required:</w:t>
      </w:r>
      <w:r>
        <w:tab/>
        <w:t>No</w:t>
      </w:r>
    </w:p>
    <w:p w14:paraId="4B060FF3" w14:textId="77777777" w:rsidR="00BD1364" w:rsidRDefault="00BD1364" w:rsidP="00BD1364">
      <w:r>
        <w:tab/>
      </w:r>
      <w:r>
        <w:tab/>
        <w:t>Case:</w:t>
      </w:r>
      <w:r>
        <w:tab/>
      </w:r>
      <w:r>
        <w:tab/>
        <w:t>Upper or Lower</w:t>
      </w:r>
    </w:p>
    <w:p w14:paraId="429EA74F" w14:textId="77777777" w:rsidR="00BD1364" w:rsidRDefault="00BD1364" w:rsidP="00BD1364">
      <w:r>
        <w:tab/>
      </w:r>
      <w:r>
        <w:tab/>
        <w:t>Length:</w:t>
      </w:r>
      <w:r>
        <w:tab/>
        <w:t>2 Characters Maximum</w:t>
      </w:r>
    </w:p>
    <w:p w14:paraId="5B8546DB" w14:textId="77777777" w:rsidR="00BD1364" w:rsidRDefault="00BD1364" w:rsidP="00BD1364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22FC3280" w14:textId="77777777" w:rsidR="00BD1364" w:rsidRDefault="00BD1364" w:rsidP="00BD1364"/>
    <w:p w14:paraId="402A2467" w14:textId="10ABC2C0" w:rsidR="00BD1364" w:rsidRPr="00434E1B" w:rsidRDefault="00BD1364" w:rsidP="00BD1364">
      <w:pPr>
        <w:rPr>
          <w:b/>
        </w:rPr>
      </w:pPr>
      <w:r>
        <w:tab/>
      </w:r>
      <w:r>
        <w:rPr>
          <w:b/>
        </w:rPr>
        <w:t>&lt;ref4Zip5</w:t>
      </w:r>
      <w:r w:rsidRPr="00434E1B">
        <w:rPr>
          <w:b/>
        </w:rPr>
        <w:t>&gt; text content element</w:t>
      </w:r>
    </w:p>
    <w:p w14:paraId="2BC35D55" w14:textId="77777777" w:rsidR="00BD1364" w:rsidRPr="00746920" w:rsidRDefault="00BD1364" w:rsidP="00BD1364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Zip Code</w:t>
      </w:r>
    </w:p>
    <w:p w14:paraId="00E05E86" w14:textId="77777777" w:rsidR="00BD1364" w:rsidRDefault="00BD1364" w:rsidP="00BD1364">
      <w:r>
        <w:tab/>
      </w:r>
      <w:r>
        <w:tab/>
        <w:t>Required:</w:t>
      </w:r>
      <w:r>
        <w:tab/>
        <w:t>No</w:t>
      </w:r>
    </w:p>
    <w:p w14:paraId="3A96E996" w14:textId="77777777" w:rsidR="00BD1364" w:rsidRDefault="00BD1364" w:rsidP="00BD1364">
      <w:r>
        <w:tab/>
      </w:r>
      <w:r>
        <w:tab/>
        <w:t>Case:</w:t>
      </w:r>
      <w:r>
        <w:tab/>
      </w:r>
      <w:r>
        <w:tab/>
        <w:t>Upper or Lower</w:t>
      </w:r>
    </w:p>
    <w:p w14:paraId="4A8BEE18" w14:textId="77777777" w:rsidR="00BD1364" w:rsidRDefault="00BD1364" w:rsidP="00BD1364">
      <w:r>
        <w:tab/>
      </w:r>
      <w:r>
        <w:tab/>
        <w:t>Length:</w:t>
      </w:r>
      <w:r>
        <w:tab/>
        <w:t>5 Characters Maximum</w:t>
      </w:r>
    </w:p>
    <w:p w14:paraId="7539E269" w14:textId="77777777" w:rsidR="00BD1364" w:rsidRDefault="00BD1364" w:rsidP="00BD1364">
      <w:r>
        <w:tab/>
      </w:r>
      <w:r>
        <w:tab/>
        <w:t>Type:</w:t>
      </w:r>
      <w:r>
        <w:tab/>
      </w:r>
      <w:r>
        <w:tab/>
        <w:t>Numeric</w:t>
      </w:r>
    </w:p>
    <w:p w14:paraId="1A31D711" w14:textId="77777777" w:rsidR="00BD1364" w:rsidRDefault="00BD1364" w:rsidP="00BD1364"/>
    <w:p w14:paraId="0514618D" w14:textId="425A5EF4" w:rsidR="00BD1364" w:rsidRPr="00434E1B" w:rsidRDefault="00BD1364" w:rsidP="00BD1364">
      <w:pPr>
        <w:rPr>
          <w:b/>
        </w:rPr>
      </w:pPr>
      <w:r>
        <w:tab/>
      </w:r>
      <w:r>
        <w:rPr>
          <w:b/>
        </w:rPr>
        <w:t>&lt;ref4Phone</w:t>
      </w:r>
      <w:r w:rsidRPr="00434E1B">
        <w:rPr>
          <w:b/>
        </w:rPr>
        <w:t>&gt; text content element</w:t>
      </w:r>
    </w:p>
    <w:p w14:paraId="79EEFE70" w14:textId="77777777" w:rsidR="00BD1364" w:rsidRPr="00746920" w:rsidRDefault="00BD1364" w:rsidP="00BD1364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Phone</w:t>
      </w:r>
    </w:p>
    <w:p w14:paraId="60A412EF" w14:textId="77777777" w:rsidR="00BD1364" w:rsidRDefault="00BD1364" w:rsidP="00BD1364">
      <w:r>
        <w:tab/>
      </w:r>
      <w:r>
        <w:tab/>
        <w:t>Required:</w:t>
      </w:r>
      <w:r>
        <w:tab/>
        <w:t>No</w:t>
      </w:r>
    </w:p>
    <w:p w14:paraId="11774B98" w14:textId="77777777" w:rsidR="00BD1364" w:rsidRDefault="00BD1364" w:rsidP="00BD1364">
      <w:r>
        <w:tab/>
      </w:r>
      <w:r>
        <w:tab/>
        <w:t>Case:</w:t>
      </w:r>
      <w:r>
        <w:tab/>
      </w:r>
      <w:r>
        <w:tab/>
        <w:t>Upper or Lower</w:t>
      </w:r>
    </w:p>
    <w:p w14:paraId="289BC7DC" w14:textId="77777777" w:rsidR="00BD1364" w:rsidRDefault="00BD1364" w:rsidP="00BD1364">
      <w:r>
        <w:tab/>
      </w:r>
      <w:r>
        <w:tab/>
        <w:t>Length:</w:t>
      </w:r>
      <w:r>
        <w:tab/>
        <w:t>10 Characters Maximum</w:t>
      </w:r>
    </w:p>
    <w:p w14:paraId="7B4EFAE4" w14:textId="77777777" w:rsidR="00BD1364" w:rsidRDefault="00BD1364" w:rsidP="00BD1364">
      <w:r>
        <w:tab/>
      </w:r>
      <w:r>
        <w:tab/>
        <w:t>Type:</w:t>
      </w:r>
      <w:r>
        <w:tab/>
      </w:r>
      <w:r>
        <w:tab/>
        <w:t>Numeric</w:t>
      </w:r>
    </w:p>
    <w:p w14:paraId="1FFBF0F8" w14:textId="77777777" w:rsidR="00BD1364" w:rsidRDefault="00BD1364" w:rsidP="00BD1364"/>
    <w:p w14:paraId="1F58228D" w14:textId="41E3EA7B" w:rsidR="00BD1364" w:rsidRPr="00434E1B" w:rsidRDefault="00BD1364" w:rsidP="00BD1364">
      <w:pPr>
        <w:rPr>
          <w:b/>
        </w:rPr>
      </w:pPr>
      <w:r>
        <w:tab/>
      </w:r>
      <w:r>
        <w:rPr>
          <w:b/>
        </w:rPr>
        <w:t>&lt;ref4Relationship</w:t>
      </w:r>
      <w:r w:rsidRPr="00434E1B">
        <w:rPr>
          <w:b/>
        </w:rPr>
        <w:t>&gt; text content element</w:t>
      </w:r>
    </w:p>
    <w:p w14:paraId="13324781" w14:textId="77777777" w:rsidR="00BD1364" w:rsidRPr="00746920" w:rsidRDefault="00BD1364" w:rsidP="00BD1364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Relationship Code</w:t>
      </w:r>
    </w:p>
    <w:p w14:paraId="0AEDCFE5" w14:textId="77777777" w:rsidR="00BD1364" w:rsidRDefault="00BD1364" w:rsidP="00BD1364">
      <w:r>
        <w:tab/>
      </w:r>
      <w:r>
        <w:tab/>
        <w:t>Required:</w:t>
      </w:r>
      <w:r>
        <w:tab/>
        <w:t>No</w:t>
      </w:r>
    </w:p>
    <w:p w14:paraId="604D483A" w14:textId="77777777" w:rsidR="00BD1364" w:rsidRDefault="00BD1364" w:rsidP="00BD1364">
      <w:r>
        <w:tab/>
      </w:r>
      <w:r>
        <w:tab/>
        <w:t>Case:</w:t>
      </w:r>
      <w:r>
        <w:tab/>
      </w:r>
      <w:r>
        <w:tab/>
        <w:t>Upper or Lower</w:t>
      </w:r>
    </w:p>
    <w:p w14:paraId="0FD8B037" w14:textId="77777777" w:rsidR="00BD1364" w:rsidRDefault="00BD1364" w:rsidP="00BD1364">
      <w:r>
        <w:tab/>
      </w:r>
      <w:r>
        <w:tab/>
        <w:t>Length:</w:t>
      </w:r>
      <w:r>
        <w:tab/>
        <w:t>5 Characters Maximum</w:t>
      </w:r>
    </w:p>
    <w:p w14:paraId="06ECEAFA" w14:textId="77777777" w:rsidR="00BD1364" w:rsidRDefault="00BD1364" w:rsidP="00BD1364">
      <w:r>
        <w:tab/>
      </w:r>
      <w:r>
        <w:tab/>
        <w:t>Type:</w:t>
      </w:r>
      <w:r>
        <w:tab/>
      </w:r>
      <w:r>
        <w:tab/>
        <w:t>Numeric</w:t>
      </w:r>
    </w:p>
    <w:p w14:paraId="49FF26C0" w14:textId="77777777" w:rsidR="00BD1364" w:rsidRDefault="00BD1364" w:rsidP="00BD1364">
      <w:r>
        <w:tab/>
      </w:r>
      <w:r>
        <w:tab/>
        <w:t>Valid Values:</w:t>
      </w:r>
      <w:r>
        <w:tab/>
        <w:t>See List below named “Relationship Code List”</w:t>
      </w:r>
    </w:p>
    <w:p w14:paraId="061D7510" w14:textId="77777777" w:rsidR="002A0B6A" w:rsidRDefault="002A0B6A" w:rsidP="002A0B6A"/>
    <w:p w14:paraId="33208A08" w14:textId="557EF067" w:rsidR="002A0B6A" w:rsidRPr="00434E1B" w:rsidRDefault="002A0B6A" w:rsidP="002A0B6A">
      <w:pPr>
        <w:rPr>
          <w:b/>
        </w:rPr>
      </w:pPr>
      <w:r>
        <w:tab/>
      </w:r>
      <w:r>
        <w:rPr>
          <w:b/>
        </w:rPr>
        <w:t>&lt;ref5FirstName</w:t>
      </w:r>
      <w:r w:rsidRPr="00434E1B">
        <w:rPr>
          <w:b/>
        </w:rPr>
        <w:t>&gt; text content element</w:t>
      </w:r>
    </w:p>
    <w:p w14:paraId="025C169F" w14:textId="77777777" w:rsidR="002A0B6A" w:rsidRDefault="002A0B6A" w:rsidP="002A0B6A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first name</w:t>
      </w:r>
    </w:p>
    <w:p w14:paraId="21DC90B4" w14:textId="77777777" w:rsidR="002A0B6A" w:rsidRDefault="002A0B6A" w:rsidP="002A0B6A">
      <w:r>
        <w:tab/>
      </w:r>
      <w:r>
        <w:tab/>
        <w:t>Required:</w:t>
      </w:r>
      <w:r>
        <w:tab/>
        <w:t>No</w:t>
      </w:r>
    </w:p>
    <w:p w14:paraId="25A8130D" w14:textId="77777777" w:rsidR="002A0B6A" w:rsidRDefault="002A0B6A" w:rsidP="002A0B6A">
      <w:r>
        <w:tab/>
      </w:r>
      <w:r>
        <w:tab/>
        <w:t>Case:</w:t>
      </w:r>
      <w:r>
        <w:tab/>
      </w:r>
      <w:r>
        <w:tab/>
        <w:t>Upper or Lower</w:t>
      </w:r>
    </w:p>
    <w:p w14:paraId="3BEF930B" w14:textId="77777777" w:rsidR="002A0B6A" w:rsidRDefault="002A0B6A" w:rsidP="002A0B6A">
      <w:r>
        <w:tab/>
      </w:r>
      <w:r>
        <w:tab/>
        <w:t>Length:</w:t>
      </w:r>
      <w:r>
        <w:tab/>
        <w:t>75 Characters Maximum</w:t>
      </w:r>
    </w:p>
    <w:p w14:paraId="70E8E51C" w14:textId="77777777" w:rsidR="002A0B6A" w:rsidRDefault="002A0B6A" w:rsidP="002A0B6A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2C14DE4B" w14:textId="77777777" w:rsidR="002A0B6A" w:rsidRDefault="002A0B6A" w:rsidP="002A0B6A"/>
    <w:p w14:paraId="37A0BA9D" w14:textId="10133EE2" w:rsidR="002A0B6A" w:rsidRPr="00434E1B" w:rsidRDefault="002A0B6A" w:rsidP="002A0B6A">
      <w:pPr>
        <w:rPr>
          <w:b/>
        </w:rPr>
      </w:pPr>
      <w:r>
        <w:tab/>
      </w:r>
      <w:r>
        <w:rPr>
          <w:b/>
        </w:rPr>
        <w:t>&lt;ref5LastName</w:t>
      </w:r>
      <w:r w:rsidRPr="00434E1B">
        <w:rPr>
          <w:b/>
        </w:rPr>
        <w:t>&gt; text content element</w:t>
      </w:r>
    </w:p>
    <w:p w14:paraId="2C23EAEF" w14:textId="77777777" w:rsidR="002A0B6A" w:rsidRDefault="002A0B6A" w:rsidP="002A0B6A"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Last Name</w:t>
      </w:r>
    </w:p>
    <w:p w14:paraId="78F89AC1" w14:textId="77777777" w:rsidR="002A0B6A" w:rsidRDefault="002A0B6A" w:rsidP="002A0B6A">
      <w:r>
        <w:tab/>
      </w:r>
      <w:r>
        <w:tab/>
        <w:t>Required:</w:t>
      </w:r>
      <w:r>
        <w:tab/>
        <w:t>No</w:t>
      </w:r>
    </w:p>
    <w:p w14:paraId="7455C656" w14:textId="77777777" w:rsidR="002A0B6A" w:rsidRDefault="002A0B6A" w:rsidP="002A0B6A">
      <w:r>
        <w:tab/>
      </w:r>
      <w:r>
        <w:tab/>
        <w:t>Case:</w:t>
      </w:r>
      <w:r>
        <w:tab/>
      </w:r>
      <w:r>
        <w:tab/>
        <w:t>Upper or Lower</w:t>
      </w:r>
    </w:p>
    <w:p w14:paraId="19A6C48F" w14:textId="77777777" w:rsidR="002A0B6A" w:rsidRDefault="002A0B6A" w:rsidP="002A0B6A">
      <w:r>
        <w:tab/>
      </w:r>
      <w:r>
        <w:tab/>
        <w:t>Length:</w:t>
      </w:r>
      <w:r>
        <w:tab/>
        <w:t>75 Characters Maximum</w:t>
      </w:r>
    </w:p>
    <w:p w14:paraId="2DCF6A68" w14:textId="77777777" w:rsidR="002A0B6A" w:rsidRDefault="002A0B6A" w:rsidP="002A0B6A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0931E410" w14:textId="77777777" w:rsidR="002A0B6A" w:rsidRDefault="002A0B6A" w:rsidP="002A0B6A"/>
    <w:p w14:paraId="5A06E9D7" w14:textId="7BAEC357" w:rsidR="002A0B6A" w:rsidRPr="00434E1B" w:rsidRDefault="002A0B6A" w:rsidP="002A0B6A">
      <w:pPr>
        <w:rPr>
          <w:b/>
        </w:rPr>
      </w:pPr>
      <w:r>
        <w:lastRenderedPageBreak/>
        <w:tab/>
      </w:r>
      <w:r>
        <w:rPr>
          <w:b/>
        </w:rPr>
        <w:t>&lt;ref5Addr1</w:t>
      </w:r>
      <w:r w:rsidRPr="00434E1B">
        <w:rPr>
          <w:b/>
        </w:rPr>
        <w:t>&gt; text content element</w:t>
      </w:r>
    </w:p>
    <w:p w14:paraId="5645C781" w14:textId="77777777" w:rsidR="002A0B6A" w:rsidRPr="00746920" w:rsidRDefault="002A0B6A" w:rsidP="002A0B6A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Address Line 1</w:t>
      </w:r>
    </w:p>
    <w:p w14:paraId="4E037701" w14:textId="77777777" w:rsidR="002A0B6A" w:rsidRDefault="002A0B6A" w:rsidP="002A0B6A">
      <w:r>
        <w:tab/>
      </w:r>
      <w:r>
        <w:tab/>
        <w:t>Required:</w:t>
      </w:r>
      <w:r>
        <w:tab/>
        <w:t>No</w:t>
      </w:r>
    </w:p>
    <w:p w14:paraId="75F944B7" w14:textId="77777777" w:rsidR="002A0B6A" w:rsidRDefault="002A0B6A" w:rsidP="002A0B6A">
      <w:r>
        <w:tab/>
      </w:r>
      <w:r>
        <w:tab/>
        <w:t>Case:</w:t>
      </w:r>
      <w:r>
        <w:tab/>
      </w:r>
      <w:r>
        <w:tab/>
        <w:t>Upper or Lower</w:t>
      </w:r>
    </w:p>
    <w:p w14:paraId="76CE1B23" w14:textId="77777777" w:rsidR="002A0B6A" w:rsidRDefault="002A0B6A" w:rsidP="002A0B6A">
      <w:r>
        <w:tab/>
      </w:r>
      <w:r>
        <w:tab/>
        <w:t>Length:</w:t>
      </w:r>
      <w:r>
        <w:tab/>
        <w:t>100 Characters Maximum</w:t>
      </w:r>
    </w:p>
    <w:p w14:paraId="5BF3F4E4" w14:textId="77777777" w:rsidR="002A0B6A" w:rsidRDefault="002A0B6A" w:rsidP="002A0B6A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3906AD50" w14:textId="77777777" w:rsidR="002A0B6A" w:rsidRDefault="002A0B6A" w:rsidP="002A0B6A"/>
    <w:p w14:paraId="5033B1C6" w14:textId="70647419" w:rsidR="002A0B6A" w:rsidRPr="00434E1B" w:rsidRDefault="002A0B6A" w:rsidP="002A0B6A">
      <w:pPr>
        <w:rPr>
          <w:b/>
        </w:rPr>
      </w:pPr>
      <w:r>
        <w:tab/>
      </w:r>
      <w:r>
        <w:rPr>
          <w:b/>
        </w:rPr>
        <w:t>&lt;ref5Addr2</w:t>
      </w:r>
      <w:r w:rsidRPr="00434E1B">
        <w:rPr>
          <w:b/>
        </w:rPr>
        <w:t>&gt; text content element</w:t>
      </w:r>
    </w:p>
    <w:p w14:paraId="6A37DF5B" w14:textId="77777777" w:rsidR="002A0B6A" w:rsidRPr="00746920" w:rsidRDefault="002A0B6A" w:rsidP="002A0B6A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Address Line 2</w:t>
      </w:r>
    </w:p>
    <w:p w14:paraId="7C808B82" w14:textId="77777777" w:rsidR="002A0B6A" w:rsidRDefault="002A0B6A" w:rsidP="002A0B6A">
      <w:r>
        <w:tab/>
      </w:r>
      <w:r>
        <w:tab/>
        <w:t>Required:</w:t>
      </w:r>
      <w:r>
        <w:tab/>
        <w:t>No</w:t>
      </w:r>
    </w:p>
    <w:p w14:paraId="6A74F82E" w14:textId="77777777" w:rsidR="002A0B6A" w:rsidRDefault="002A0B6A" w:rsidP="002A0B6A">
      <w:r>
        <w:tab/>
      </w:r>
      <w:r>
        <w:tab/>
        <w:t>Case:</w:t>
      </w:r>
      <w:r>
        <w:tab/>
      </w:r>
      <w:r>
        <w:tab/>
        <w:t>Upper or Lower</w:t>
      </w:r>
    </w:p>
    <w:p w14:paraId="2461E397" w14:textId="77777777" w:rsidR="002A0B6A" w:rsidRDefault="002A0B6A" w:rsidP="002A0B6A">
      <w:r>
        <w:tab/>
      </w:r>
      <w:r>
        <w:tab/>
        <w:t>Length:</w:t>
      </w:r>
      <w:r>
        <w:tab/>
        <w:t>100 Characters Maximum</w:t>
      </w:r>
    </w:p>
    <w:p w14:paraId="5A64DA64" w14:textId="77777777" w:rsidR="002A0B6A" w:rsidRDefault="002A0B6A" w:rsidP="002A0B6A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6A1B138E" w14:textId="77777777" w:rsidR="002A0B6A" w:rsidRDefault="002A0B6A" w:rsidP="002A0B6A"/>
    <w:p w14:paraId="2BCA17A3" w14:textId="5FF085F0" w:rsidR="002A0B6A" w:rsidRPr="00434E1B" w:rsidRDefault="002A0B6A" w:rsidP="002A0B6A">
      <w:pPr>
        <w:rPr>
          <w:b/>
        </w:rPr>
      </w:pPr>
      <w:r>
        <w:tab/>
      </w:r>
      <w:r>
        <w:rPr>
          <w:b/>
        </w:rPr>
        <w:t>&lt;ref5City</w:t>
      </w:r>
      <w:r w:rsidRPr="00434E1B">
        <w:rPr>
          <w:b/>
        </w:rPr>
        <w:t>&gt; text content element</w:t>
      </w:r>
    </w:p>
    <w:p w14:paraId="02F99505" w14:textId="77777777" w:rsidR="002A0B6A" w:rsidRPr="00746920" w:rsidRDefault="002A0B6A" w:rsidP="002A0B6A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City</w:t>
      </w:r>
    </w:p>
    <w:p w14:paraId="3BD69B43" w14:textId="77777777" w:rsidR="002A0B6A" w:rsidRDefault="002A0B6A" w:rsidP="002A0B6A">
      <w:r>
        <w:tab/>
      </w:r>
      <w:r>
        <w:tab/>
        <w:t>Required:</w:t>
      </w:r>
      <w:r>
        <w:tab/>
        <w:t>No</w:t>
      </w:r>
    </w:p>
    <w:p w14:paraId="330F26E5" w14:textId="77777777" w:rsidR="002A0B6A" w:rsidRDefault="002A0B6A" w:rsidP="002A0B6A">
      <w:r>
        <w:tab/>
      </w:r>
      <w:r>
        <w:tab/>
        <w:t>Case:</w:t>
      </w:r>
      <w:r>
        <w:tab/>
      </w:r>
      <w:r>
        <w:tab/>
        <w:t>Upper or Lower</w:t>
      </w:r>
    </w:p>
    <w:p w14:paraId="6753E998" w14:textId="77777777" w:rsidR="002A0B6A" w:rsidRDefault="002A0B6A" w:rsidP="002A0B6A">
      <w:r>
        <w:tab/>
      </w:r>
      <w:r>
        <w:tab/>
        <w:t>Length:</w:t>
      </w:r>
      <w:r>
        <w:tab/>
        <w:t>50 Characters Maximum</w:t>
      </w:r>
    </w:p>
    <w:p w14:paraId="19355439" w14:textId="77777777" w:rsidR="002A0B6A" w:rsidRDefault="002A0B6A" w:rsidP="002A0B6A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2DECC6AE" w14:textId="77777777" w:rsidR="002A0B6A" w:rsidRDefault="002A0B6A" w:rsidP="002A0B6A"/>
    <w:p w14:paraId="6F8ECEFC" w14:textId="5FDB6A0B" w:rsidR="002A0B6A" w:rsidRPr="00434E1B" w:rsidRDefault="002A0B6A" w:rsidP="002A0B6A">
      <w:pPr>
        <w:rPr>
          <w:b/>
        </w:rPr>
      </w:pPr>
      <w:r>
        <w:tab/>
      </w:r>
      <w:r>
        <w:rPr>
          <w:b/>
        </w:rPr>
        <w:t>&lt;ref5State</w:t>
      </w:r>
      <w:r w:rsidRPr="00434E1B">
        <w:rPr>
          <w:b/>
        </w:rPr>
        <w:t>&gt; text content element</w:t>
      </w:r>
    </w:p>
    <w:p w14:paraId="54A78837" w14:textId="77777777" w:rsidR="002A0B6A" w:rsidRPr="00746920" w:rsidRDefault="002A0B6A" w:rsidP="002A0B6A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State</w:t>
      </w:r>
    </w:p>
    <w:p w14:paraId="3A218AC2" w14:textId="77777777" w:rsidR="002A0B6A" w:rsidRDefault="002A0B6A" w:rsidP="002A0B6A">
      <w:r>
        <w:tab/>
      </w:r>
      <w:r>
        <w:tab/>
        <w:t>Required:</w:t>
      </w:r>
      <w:r>
        <w:tab/>
        <w:t>No</w:t>
      </w:r>
    </w:p>
    <w:p w14:paraId="33D51A15" w14:textId="77777777" w:rsidR="002A0B6A" w:rsidRDefault="002A0B6A" w:rsidP="002A0B6A">
      <w:r>
        <w:tab/>
      </w:r>
      <w:r>
        <w:tab/>
        <w:t>Case:</w:t>
      </w:r>
      <w:r>
        <w:tab/>
      </w:r>
      <w:r>
        <w:tab/>
        <w:t>Upper or Lower</w:t>
      </w:r>
    </w:p>
    <w:p w14:paraId="115656CC" w14:textId="77777777" w:rsidR="002A0B6A" w:rsidRDefault="002A0B6A" w:rsidP="002A0B6A">
      <w:r>
        <w:tab/>
      </w:r>
      <w:r>
        <w:tab/>
        <w:t>Length:</w:t>
      </w:r>
      <w:r>
        <w:tab/>
        <w:t>2 Characters Maximum</w:t>
      </w:r>
    </w:p>
    <w:p w14:paraId="384C884E" w14:textId="77777777" w:rsidR="002A0B6A" w:rsidRDefault="002A0B6A" w:rsidP="002A0B6A">
      <w:r>
        <w:tab/>
      </w:r>
      <w:r>
        <w:tab/>
        <w:t>Type:</w:t>
      </w:r>
      <w:r>
        <w:tab/>
      </w:r>
      <w:r>
        <w:tab/>
      </w:r>
      <w:proofErr w:type="spellStart"/>
      <w:r>
        <w:t>AlphaNumeric</w:t>
      </w:r>
      <w:proofErr w:type="spellEnd"/>
    </w:p>
    <w:p w14:paraId="6B15FB04" w14:textId="77777777" w:rsidR="002A0B6A" w:rsidRDefault="002A0B6A" w:rsidP="002A0B6A"/>
    <w:p w14:paraId="454BAAC2" w14:textId="707F361F" w:rsidR="002A0B6A" w:rsidRPr="00434E1B" w:rsidRDefault="002A0B6A" w:rsidP="002A0B6A">
      <w:pPr>
        <w:rPr>
          <w:b/>
        </w:rPr>
      </w:pPr>
      <w:r>
        <w:tab/>
      </w:r>
      <w:r>
        <w:rPr>
          <w:b/>
        </w:rPr>
        <w:t>&lt;ref5Zip5</w:t>
      </w:r>
      <w:r w:rsidRPr="00434E1B">
        <w:rPr>
          <w:b/>
        </w:rPr>
        <w:t>&gt; text content element</w:t>
      </w:r>
    </w:p>
    <w:p w14:paraId="02E2BA4F" w14:textId="77777777" w:rsidR="002A0B6A" w:rsidRPr="00746920" w:rsidRDefault="002A0B6A" w:rsidP="002A0B6A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Zip Code</w:t>
      </w:r>
    </w:p>
    <w:p w14:paraId="4F121668" w14:textId="77777777" w:rsidR="002A0B6A" w:rsidRDefault="002A0B6A" w:rsidP="002A0B6A">
      <w:r>
        <w:tab/>
      </w:r>
      <w:r>
        <w:tab/>
        <w:t>Required:</w:t>
      </w:r>
      <w:r>
        <w:tab/>
        <w:t>No</w:t>
      </w:r>
    </w:p>
    <w:p w14:paraId="03F265FC" w14:textId="77777777" w:rsidR="002A0B6A" w:rsidRDefault="002A0B6A" w:rsidP="002A0B6A">
      <w:r>
        <w:tab/>
      </w:r>
      <w:r>
        <w:tab/>
        <w:t>Case:</w:t>
      </w:r>
      <w:r>
        <w:tab/>
      </w:r>
      <w:r>
        <w:tab/>
        <w:t>Upper or Lower</w:t>
      </w:r>
    </w:p>
    <w:p w14:paraId="053F22A2" w14:textId="77777777" w:rsidR="002A0B6A" w:rsidRDefault="002A0B6A" w:rsidP="002A0B6A">
      <w:r>
        <w:tab/>
      </w:r>
      <w:r>
        <w:tab/>
        <w:t>Length:</w:t>
      </w:r>
      <w:r>
        <w:tab/>
        <w:t>5 Characters Maximum</w:t>
      </w:r>
    </w:p>
    <w:p w14:paraId="62204929" w14:textId="77777777" w:rsidR="002A0B6A" w:rsidRDefault="002A0B6A" w:rsidP="002A0B6A">
      <w:r>
        <w:tab/>
      </w:r>
      <w:r>
        <w:tab/>
        <w:t>Type:</w:t>
      </w:r>
      <w:r>
        <w:tab/>
      </w:r>
      <w:r>
        <w:tab/>
        <w:t>Numeric</w:t>
      </w:r>
    </w:p>
    <w:p w14:paraId="1F4EE6B5" w14:textId="77777777" w:rsidR="002A0B6A" w:rsidRDefault="002A0B6A" w:rsidP="002A0B6A"/>
    <w:p w14:paraId="220FAD83" w14:textId="5309EA4D" w:rsidR="002A0B6A" w:rsidRPr="00434E1B" w:rsidRDefault="002A0B6A" w:rsidP="002A0B6A">
      <w:pPr>
        <w:rPr>
          <w:b/>
        </w:rPr>
      </w:pPr>
      <w:r>
        <w:tab/>
      </w:r>
      <w:r>
        <w:rPr>
          <w:b/>
        </w:rPr>
        <w:t>&lt;ref5Phone</w:t>
      </w:r>
      <w:r w:rsidRPr="00434E1B">
        <w:rPr>
          <w:b/>
        </w:rPr>
        <w:t>&gt; text content element</w:t>
      </w:r>
    </w:p>
    <w:p w14:paraId="4E803EB3" w14:textId="77777777" w:rsidR="002A0B6A" w:rsidRPr="00746920" w:rsidRDefault="002A0B6A" w:rsidP="002A0B6A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Phone</w:t>
      </w:r>
    </w:p>
    <w:p w14:paraId="28F23724" w14:textId="77777777" w:rsidR="002A0B6A" w:rsidRDefault="002A0B6A" w:rsidP="002A0B6A">
      <w:r>
        <w:tab/>
      </w:r>
      <w:r>
        <w:tab/>
        <w:t>Required:</w:t>
      </w:r>
      <w:r>
        <w:tab/>
        <w:t>No</w:t>
      </w:r>
    </w:p>
    <w:p w14:paraId="6F3A18F2" w14:textId="77777777" w:rsidR="002A0B6A" w:rsidRDefault="002A0B6A" w:rsidP="002A0B6A">
      <w:r>
        <w:tab/>
      </w:r>
      <w:r>
        <w:tab/>
        <w:t>Case:</w:t>
      </w:r>
      <w:r>
        <w:tab/>
      </w:r>
      <w:r>
        <w:tab/>
        <w:t>Upper or Lower</w:t>
      </w:r>
    </w:p>
    <w:p w14:paraId="22DBF6F3" w14:textId="77777777" w:rsidR="002A0B6A" w:rsidRDefault="002A0B6A" w:rsidP="002A0B6A">
      <w:r>
        <w:tab/>
      </w:r>
      <w:r>
        <w:tab/>
        <w:t>Length:</w:t>
      </w:r>
      <w:r>
        <w:tab/>
        <w:t>10 Characters Maximum</w:t>
      </w:r>
    </w:p>
    <w:p w14:paraId="6B9D85A4" w14:textId="77777777" w:rsidR="002A0B6A" w:rsidRDefault="002A0B6A" w:rsidP="002A0B6A">
      <w:r>
        <w:tab/>
      </w:r>
      <w:r>
        <w:tab/>
        <w:t>Type:</w:t>
      </w:r>
      <w:r>
        <w:tab/>
      </w:r>
      <w:r>
        <w:tab/>
        <w:t>Numeric</w:t>
      </w:r>
    </w:p>
    <w:p w14:paraId="151CDBB8" w14:textId="2194C33F" w:rsidR="002A0B6A" w:rsidRDefault="002A0B6A" w:rsidP="002A0B6A"/>
    <w:p w14:paraId="6312FF8E" w14:textId="77777777" w:rsidR="00FB5A7B" w:rsidRDefault="00FB5A7B" w:rsidP="002A0B6A"/>
    <w:p w14:paraId="0F25CE21" w14:textId="2BA69559" w:rsidR="002A0B6A" w:rsidRPr="00434E1B" w:rsidRDefault="002A0B6A" w:rsidP="002A0B6A">
      <w:pPr>
        <w:rPr>
          <w:b/>
        </w:rPr>
      </w:pPr>
      <w:r>
        <w:lastRenderedPageBreak/>
        <w:tab/>
      </w:r>
      <w:r>
        <w:rPr>
          <w:b/>
        </w:rPr>
        <w:t>&lt;ref5Relationship</w:t>
      </w:r>
      <w:r w:rsidRPr="00434E1B">
        <w:rPr>
          <w:b/>
        </w:rPr>
        <w:t>&gt; text content element</w:t>
      </w:r>
    </w:p>
    <w:p w14:paraId="386188E1" w14:textId="77777777" w:rsidR="002A0B6A" w:rsidRPr="00746920" w:rsidRDefault="002A0B6A" w:rsidP="002A0B6A">
      <w:pPr>
        <w:rPr>
          <w:sz w:val="22"/>
        </w:rPr>
      </w:pPr>
      <w:r>
        <w:tab/>
      </w:r>
      <w:r>
        <w:tab/>
        <w:t>Use:</w:t>
      </w:r>
      <w:r>
        <w:tab/>
      </w:r>
      <w:r>
        <w:tab/>
      </w:r>
      <w:r w:rsidRPr="00F93412">
        <w:rPr>
          <w:sz w:val="22"/>
        </w:rPr>
        <w:t xml:space="preserve">Contains the Applicant’s </w:t>
      </w:r>
      <w:r>
        <w:rPr>
          <w:sz w:val="22"/>
        </w:rPr>
        <w:t>first reference Relationship Code</w:t>
      </w:r>
    </w:p>
    <w:p w14:paraId="10CCDEC2" w14:textId="77777777" w:rsidR="002A0B6A" w:rsidRDefault="002A0B6A" w:rsidP="002A0B6A">
      <w:r>
        <w:tab/>
      </w:r>
      <w:r>
        <w:tab/>
        <w:t>Required:</w:t>
      </w:r>
      <w:r>
        <w:tab/>
        <w:t>No</w:t>
      </w:r>
    </w:p>
    <w:p w14:paraId="1E8A62BD" w14:textId="77777777" w:rsidR="002A0B6A" w:rsidRDefault="002A0B6A" w:rsidP="002A0B6A">
      <w:r>
        <w:tab/>
      </w:r>
      <w:r>
        <w:tab/>
        <w:t>Case:</w:t>
      </w:r>
      <w:r>
        <w:tab/>
      </w:r>
      <w:r>
        <w:tab/>
        <w:t>Upper or Lower</w:t>
      </w:r>
    </w:p>
    <w:p w14:paraId="3DFAB138" w14:textId="77777777" w:rsidR="002A0B6A" w:rsidRDefault="002A0B6A" w:rsidP="002A0B6A">
      <w:r>
        <w:tab/>
      </w:r>
      <w:r>
        <w:tab/>
        <w:t>Length:</w:t>
      </w:r>
      <w:r>
        <w:tab/>
        <w:t>5 Characters Maximum</w:t>
      </w:r>
    </w:p>
    <w:p w14:paraId="556D92E6" w14:textId="77777777" w:rsidR="002A0B6A" w:rsidRDefault="002A0B6A" w:rsidP="002A0B6A">
      <w:r>
        <w:tab/>
      </w:r>
      <w:r>
        <w:tab/>
        <w:t>Type:</w:t>
      </w:r>
      <w:r>
        <w:tab/>
      </w:r>
      <w:r>
        <w:tab/>
        <w:t>Numeric</w:t>
      </w:r>
    </w:p>
    <w:p w14:paraId="67A96E6C" w14:textId="77777777" w:rsidR="002A0B6A" w:rsidRDefault="002A0B6A" w:rsidP="002A0B6A">
      <w:r>
        <w:tab/>
      </w:r>
      <w:r>
        <w:tab/>
        <w:t>Valid Values:</w:t>
      </w:r>
      <w:r>
        <w:tab/>
        <w:t>See List below named “Relationship Code List”</w:t>
      </w:r>
    </w:p>
    <w:p w14:paraId="04B448E8" w14:textId="77777777" w:rsidR="00BD39D9" w:rsidRPr="00BD39D9" w:rsidRDefault="00BD39D9" w:rsidP="00BD39D9"/>
    <w:p w14:paraId="3C8E8958" w14:textId="77777777" w:rsidR="00F93412" w:rsidRPr="00BD39D9" w:rsidRDefault="00F93412" w:rsidP="00BD1147"/>
    <w:p w14:paraId="4337C01F" w14:textId="77777777" w:rsidR="00F93412" w:rsidRPr="00BD39D9" w:rsidRDefault="00F93412" w:rsidP="00BD1147"/>
    <w:p w14:paraId="4CD24638" w14:textId="77777777" w:rsidR="00682C52" w:rsidRPr="00BD39D9" w:rsidRDefault="00682C52" w:rsidP="00682C52"/>
    <w:p w14:paraId="39DCADD5" w14:textId="77777777" w:rsidR="00666185" w:rsidRDefault="00666185" w:rsidP="00682C52">
      <w:r>
        <w:t xml:space="preserve">All XML elements are required to be present.  The required Yes or No </w:t>
      </w:r>
      <w:r w:rsidR="00297F50">
        <w:t>flags above relate to data only.</w:t>
      </w:r>
    </w:p>
    <w:p w14:paraId="620595E6" w14:textId="77777777" w:rsidR="00666185" w:rsidRDefault="00666185" w:rsidP="00682C52"/>
    <w:p w14:paraId="0B548A60" w14:textId="30BC4D33" w:rsidR="00666185" w:rsidRDefault="00666185" w:rsidP="00682C52"/>
    <w:p w14:paraId="42EA7D83" w14:textId="38DDD837" w:rsidR="002A0B6A" w:rsidRDefault="002A0B6A" w:rsidP="00682C52"/>
    <w:p w14:paraId="31BC96B7" w14:textId="2AEEB111" w:rsidR="002A0B6A" w:rsidRDefault="002A0B6A" w:rsidP="00682C52"/>
    <w:p w14:paraId="220B90B3" w14:textId="30BAED5C" w:rsidR="002A0B6A" w:rsidRDefault="002A0B6A" w:rsidP="00682C52"/>
    <w:p w14:paraId="0E309D18" w14:textId="7A075DCF" w:rsidR="002A0B6A" w:rsidRDefault="002A0B6A" w:rsidP="00682C52"/>
    <w:p w14:paraId="07A6C1F8" w14:textId="236BECA3" w:rsidR="002A0B6A" w:rsidRDefault="002A0B6A" w:rsidP="00682C52"/>
    <w:p w14:paraId="7E61DCC3" w14:textId="0B5F23D9" w:rsidR="002A0B6A" w:rsidRDefault="002A0B6A" w:rsidP="00682C52"/>
    <w:p w14:paraId="5BEEEAD0" w14:textId="77B30321" w:rsidR="002A0B6A" w:rsidRDefault="002A0B6A" w:rsidP="00682C52"/>
    <w:p w14:paraId="298BF377" w14:textId="7907D40D" w:rsidR="002A0B6A" w:rsidRDefault="002A0B6A" w:rsidP="00682C52"/>
    <w:p w14:paraId="3C5EDCED" w14:textId="1E4E40A6" w:rsidR="002A0B6A" w:rsidRDefault="002A0B6A" w:rsidP="00682C52"/>
    <w:p w14:paraId="3B12DDE5" w14:textId="5DD77FDE" w:rsidR="002A0B6A" w:rsidRDefault="002A0B6A" w:rsidP="00682C52"/>
    <w:p w14:paraId="2F515425" w14:textId="5E15E9E1" w:rsidR="002A0B6A" w:rsidRDefault="002A0B6A" w:rsidP="00682C52"/>
    <w:p w14:paraId="09BA3FCC" w14:textId="492E2D88" w:rsidR="002A0B6A" w:rsidRDefault="002A0B6A" w:rsidP="00682C52"/>
    <w:p w14:paraId="0B958BA2" w14:textId="031A756F" w:rsidR="002A0B6A" w:rsidRDefault="002A0B6A" w:rsidP="00682C52"/>
    <w:p w14:paraId="2917E3EA" w14:textId="148F5185" w:rsidR="002A0B6A" w:rsidRDefault="002A0B6A" w:rsidP="00682C52"/>
    <w:p w14:paraId="593706B3" w14:textId="2F08E163" w:rsidR="002A0B6A" w:rsidRDefault="002A0B6A" w:rsidP="00682C52"/>
    <w:p w14:paraId="02BB5D13" w14:textId="68EE47AA" w:rsidR="002A0B6A" w:rsidRDefault="002A0B6A" w:rsidP="00682C52"/>
    <w:p w14:paraId="18403395" w14:textId="7207980B" w:rsidR="002A0B6A" w:rsidRDefault="002A0B6A" w:rsidP="00682C52"/>
    <w:p w14:paraId="2860D1B0" w14:textId="255911CC" w:rsidR="002A0B6A" w:rsidRDefault="002A0B6A" w:rsidP="00682C52"/>
    <w:p w14:paraId="650C962D" w14:textId="2EEA18BC" w:rsidR="002A0B6A" w:rsidRDefault="002A0B6A" w:rsidP="00682C52"/>
    <w:p w14:paraId="65C3BCB6" w14:textId="212B78D9" w:rsidR="002A0B6A" w:rsidRDefault="002A0B6A" w:rsidP="00682C52"/>
    <w:p w14:paraId="1BC7D16F" w14:textId="5BBA566E" w:rsidR="002A0B6A" w:rsidRDefault="002A0B6A" w:rsidP="00682C52"/>
    <w:p w14:paraId="1692A244" w14:textId="6AE2E936" w:rsidR="002A0B6A" w:rsidRDefault="002A0B6A" w:rsidP="00682C52"/>
    <w:p w14:paraId="1E19BBC6" w14:textId="5C4557D8" w:rsidR="00FB5A7B" w:rsidRDefault="00FB5A7B" w:rsidP="00682C52"/>
    <w:p w14:paraId="6B47ED28" w14:textId="416202C1" w:rsidR="00FB5A7B" w:rsidRDefault="00FB5A7B" w:rsidP="00682C52"/>
    <w:p w14:paraId="68107D41" w14:textId="5BA209F8" w:rsidR="00FB5A7B" w:rsidRDefault="00FB5A7B" w:rsidP="00682C52"/>
    <w:p w14:paraId="72654363" w14:textId="77777777" w:rsidR="00FB5A7B" w:rsidRDefault="00FB5A7B" w:rsidP="00682C52"/>
    <w:p w14:paraId="3011C6BB" w14:textId="77777777" w:rsidR="002A0B6A" w:rsidRDefault="002A0B6A" w:rsidP="00682C52"/>
    <w:p w14:paraId="454D34FB" w14:textId="62EF6858" w:rsidR="00666185" w:rsidRDefault="00666185" w:rsidP="00682C52"/>
    <w:p w14:paraId="1582F148" w14:textId="7CAFD0EA" w:rsidR="00CE1CE3" w:rsidRPr="003050F6" w:rsidRDefault="00CE1CE3" w:rsidP="00CE1CE3">
      <w:pPr>
        <w:jc w:val="center"/>
        <w:rPr>
          <w:sz w:val="32"/>
          <w:szCs w:val="32"/>
          <w:lang w:val="fr-FR"/>
        </w:rPr>
      </w:pPr>
      <w:r w:rsidRPr="003050F6">
        <w:rPr>
          <w:sz w:val="32"/>
          <w:szCs w:val="32"/>
          <w:lang w:val="fr-FR"/>
        </w:rPr>
        <w:lastRenderedPageBreak/>
        <w:t>Relationship Code List</w:t>
      </w:r>
    </w:p>
    <w:p w14:paraId="7FEE90A6" w14:textId="7E302304" w:rsidR="00CE1CE3" w:rsidRPr="003050F6" w:rsidRDefault="00CE1CE3" w:rsidP="00682C52">
      <w:pPr>
        <w:rPr>
          <w:lang w:val="fr-FR"/>
        </w:rPr>
      </w:pPr>
    </w:p>
    <w:p w14:paraId="17BC5441" w14:textId="35EB636A" w:rsidR="00CE1CE3" w:rsidRPr="003050F6" w:rsidRDefault="00CE1CE3" w:rsidP="00682C52">
      <w:pPr>
        <w:rPr>
          <w:lang w:val="fr-FR"/>
        </w:rPr>
      </w:pPr>
    </w:p>
    <w:p w14:paraId="2251B2F9" w14:textId="49962421" w:rsidR="00CE1CE3" w:rsidRPr="003050F6" w:rsidRDefault="00CE1CE3" w:rsidP="00682C52">
      <w:pPr>
        <w:rPr>
          <w:lang w:val="fr-FR"/>
        </w:rPr>
      </w:pPr>
      <w:r w:rsidRPr="003050F6">
        <w:rPr>
          <w:lang w:val="fr-FR"/>
        </w:rPr>
        <w:t>Code</w:t>
      </w:r>
      <w:r w:rsidRPr="003050F6">
        <w:rPr>
          <w:lang w:val="fr-FR"/>
        </w:rPr>
        <w:tab/>
      </w:r>
      <w:r w:rsidRPr="003050F6">
        <w:rPr>
          <w:lang w:val="fr-FR"/>
        </w:rPr>
        <w:tab/>
        <w:t>Description</w:t>
      </w:r>
    </w:p>
    <w:p w14:paraId="273FEEE4" w14:textId="206B25CE" w:rsidR="00CE1CE3" w:rsidRPr="003050F6" w:rsidRDefault="00CE1CE3" w:rsidP="00CE1CE3">
      <w:pPr>
        <w:rPr>
          <w:lang w:val="fr-FR"/>
        </w:rPr>
      </w:pPr>
      <w:r w:rsidRPr="003050F6">
        <w:rPr>
          <w:lang w:val="fr-FR"/>
        </w:rPr>
        <w:t>00001</w:t>
      </w:r>
      <w:r w:rsidRPr="003050F6">
        <w:rPr>
          <w:lang w:val="fr-FR"/>
        </w:rPr>
        <w:tab/>
      </w:r>
      <w:r w:rsidRPr="003050F6">
        <w:rPr>
          <w:lang w:val="fr-FR"/>
        </w:rPr>
        <w:tab/>
        <w:t>Parent</w:t>
      </w:r>
    </w:p>
    <w:p w14:paraId="43CD3A25" w14:textId="32A5DF10" w:rsidR="00CE1CE3" w:rsidRDefault="00CE1CE3" w:rsidP="00CE1CE3">
      <w:r>
        <w:t>00002</w:t>
      </w:r>
      <w:r>
        <w:tab/>
      </w:r>
      <w:r>
        <w:tab/>
        <w:t>Grandparent</w:t>
      </w:r>
    </w:p>
    <w:p w14:paraId="123862CD" w14:textId="77777777" w:rsidR="00CE1CE3" w:rsidRDefault="00CE1CE3" w:rsidP="00CE1CE3">
      <w:r>
        <w:t>00003</w:t>
      </w:r>
      <w:r>
        <w:tab/>
      </w:r>
      <w:r>
        <w:tab/>
        <w:t>Sibling</w:t>
      </w:r>
    </w:p>
    <w:p w14:paraId="2C47C8AC" w14:textId="77777777" w:rsidR="00CE1CE3" w:rsidRDefault="00CE1CE3" w:rsidP="00CE1CE3">
      <w:r>
        <w:t>00004</w:t>
      </w:r>
      <w:r>
        <w:tab/>
      </w:r>
      <w:r>
        <w:tab/>
        <w:t>Spouse</w:t>
      </w:r>
    </w:p>
    <w:p w14:paraId="6FD48050" w14:textId="58AAB935" w:rsidR="00CE1CE3" w:rsidRDefault="00CE1CE3" w:rsidP="00CE1CE3">
      <w:r>
        <w:t>00005</w:t>
      </w:r>
      <w:r>
        <w:tab/>
      </w:r>
      <w:r>
        <w:tab/>
        <w:t>Significant Other</w:t>
      </w:r>
    </w:p>
    <w:p w14:paraId="0866CA6B" w14:textId="2BB286C2" w:rsidR="00CE1CE3" w:rsidRDefault="00CE1CE3" w:rsidP="00CE1CE3">
      <w:r>
        <w:t>00006</w:t>
      </w:r>
      <w:r>
        <w:tab/>
      </w:r>
      <w:r>
        <w:tab/>
        <w:t>Friend</w:t>
      </w:r>
    </w:p>
    <w:p w14:paraId="7AE8924C" w14:textId="2D86687A" w:rsidR="00CE1CE3" w:rsidRDefault="00CE1CE3" w:rsidP="00CE1CE3">
      <w:r>
        <w:t>00007</w:t>
      </w:r>
      <w:r>
        <w:tab/>
      </w:r>
      <w:r>
        <w:tab/>
        <w:t>Co-Worker</w:t>
      </w:r>
    </w:p>
    <w:p w14:paraId="1862CA2B" w14:textId="69E30FD2" w:rsidR="00CE1CE3" w:rsidRDefault="00CE1CE3" w:rsidP="00CE1CE3">
      <w:r>
        <w:t>00008</w:t>
      </w:r>
      <w:r>
        <w:tab/>
      </w:r>
      <w:r>
        <w:tab/>
        <w:t>Child</w:t>
      </w:r>
    </w:p>
    <w:p w14:paraId="46E2CCC5" w14:textId="7FE3A5E7" w:rsidR="00CE1CE3" w:rsidRDefault="00CE1CE3" w:rsidP="00CE1CE3">
      <w:r>
        <w:t>00009</w:t>
      </w:r>
      <w:r>
        <w:tab/>
      </w:r>
      <w:r>
        <w:tab/>
        <w:t>In-Law</w:t>
      </w:r>
    </w:p>
    <w:p w14:paraId="5B6079D7" w14:textId="08A212FB" w:rsidR="00CE1CE3" w:rsidRDefault="00CE1CE3" w:rsidP="00CE1CE3">
      <w:r>
        <w:t>00010</w:t>
      </w:r>
      <w:r>
        <w:tab/>
      </w:r>
      <w:r>
        <w:tab/>
        <w:t>Other</w:t>
      </w:r>
    </w:p>
    <w:p w14:paraId="4CBEDD0E" w14:textId="52D398FF" w:rsidR="00CE1CE3" w:rsidRDefault="00CE1CE3" w:rsidP="00CE1CE3">
      <w:r>
        <w:t>00011</w:t>
      </w:r>
      <w:r>
        <w:tab/>
      </w:r>
      <w:r>
        <w:tab/>
        <w:t>Cousin</w:t>
      </w:r>
    </w:p>
    <w:p w14:paraId="1AA15A03" w14:textId="03C967BC" w:rsidR="00CE1CE3" w:rsidRDefault="00CE1CE3" w:rsidP="00CE1CE3">
      <w:r>
        <w:t>00012</w:t>
      </w:r>
      <w:r>
        <w:tab/>
      </w:r>
      <w:r>
        <w:tab/>
        <w:t>Aunt</w:t>
      </w:r>
    </w:p>
    <w:p w14:paraId="609D4B98" w14:textId="24BD4086" w:rsidR="00CE1CE3" w:rsidRDefault="00CE1CE3" w:rsidP="00CE1CE3">
      <w:r>
        <w:t>00013</w:t>
      </w:r>
      <w:r>
        <w:tab/>
      </w:r>
      <w:r>
        <w:tab/>
        <w:t>Uncle</w:t>
      </w:r>
    </w:p>
    <w:p w14:paraId="0B612814" w14:textId="294B411D" w:rsidR="00CE1CE3" w:rsidRDefault="00CE1CE3" w:rsidP="00CE1CE3"/>
    <w:p w14:paraId="470DB1B4" w14:textId="73671AC2" w:rsidR="00CE1CE3" w:rsidRDefault="00CE1CE3" w:rsidP="00CE1CE3"/>
    <w:p w14:paraId="557A728C" w14:textId="55893841" w:rsidR="00CE1CE3" w:rsidRDefault="00CE1CE3" w:rsidP="00CE1CE3"/>
    <w:p w14:paraId="0C3FF5D3" w14:textId="0CC65BD3" w:rsidR="00CE1CE3" w:rsidRDefault="00CE1CE3" w:rsidP="00CE1CE3"/>
    <w:p w14:paraId="30BD5BA9" w14:textId="6B722A19" w:rsidR="00CE1CE3" w:rsidRDefault="00CE1CE3" w:rsidP="00CE1CE3"/>
    <w:p w14:paraId="15C5FAC5" w14:textId="67320A71" w:rsidR="00CE1CE3" w:rsidRDefault="00CE1CE3" w:rsidP="00CE1CE3"/>
    <w:p w14:paraId="05C777B5" w14:textId="50480862" w:rsidR="00CE1CE3" w:rsidRDefault="00CE1CE3" w:rsidP="00CE1CE3"/>
    <w:p w14:paraId="76768931" w14:textId="3C7A04BA" w:rsidR="00CE1CE3" w:rsidRDefault="00CE1CE3" w:rsidP="00CE1CE3"/>
    <w:p w14:paraId="30142B03" w14:textId="10C2EAF5" w:rsidR="00CE1CE3" w:rsidRDefault="00CE1CE3" w:rsidP="00CE1CE3"/>
    <w:p w14:paraId="20BC7CD1" w14:textId="7A0D2029" w:rsidR="00CE1CE3" w:rsidRDefault="00CE1CE3" w:rsidP="00CE1CE3"/>
    <w:p w14:paraId="6497B49C" w14:textId="2AF8BE48" w:rsidR="00CE1CE3" w:rsidRDefault="00CE1CE3" w:rsidP="00CE1CE3"/>
    <w:p w14:paraId="23A8A26E" w14:textId="176C1A60" w:rsidR="00CE1CE3" w:rsidRDefault="00CE1CE3" w:rsidP="00CE1CE3"/>
    <w:p w14:paraId="293C8222" w14:textId="1159211B" w:rsidR="00CE1CE3" w:rsidRDefault="00CE1CE3" w:rsidP="00CE1CE3"/>
    <w:p w14:paraId="2357B89D" w14:textId="77523486" w:rsidR="00CE1CE3" w:rsidRDefault="00CE1CE3" w:rsidP="00CE1CE3"/>
    <w:p w14:paraId="27B6028D" w14:textId="0C8C9718" w:rsidR="00CE1CE3" w:rsidRDefault="00CE1CE3" w:rsidP="00CE1CE3"/>
    <w:p w14:paraId="088D2C38" w14:textId="2AE6122C" w:rsidR="00CE1CE3" w:rsidRDefault="00CE1CE3" w:rsidP="00CE1CE3"/>
    <w:p w14:paraId="5753F3CE" w14:textId="4ABD0D29" w:rsidR="00CE1CE3" w:rsidRDefault="00CE1CE3" w:rsidP="00CE1CE3"/>
    <w:p w14:paraId="51AECA3D" w14:textId="39917907" w:rsidR="00CE1CE3" w:rsidRDefault="00CE1CE3" w:rsidP="00CE1CE3"/>
    <w:p w14:paraId="1CDCC67B" w14:textId="5CB7145B" w:rsidR="00CE1CE3" w:rsidRDefault="00CE1CE3" w:rsidP="00CE1CE3"/>
    <w:p w14:paraId="7694BF52" w14:textId="437CABF1" w:rsidR="00CE1CE3" w:rsidRDefault="00CE1CE3" w:rsidP="00CE1CE3"/>
    <w:p w14:paraId="20DD1FD5" w14:textId="5E1AFBB4" w:rsidR="00CE1CE3" w:rsidRDefault="00CE1CE3" w:rsidP="00CE1CE3"/>
    <w:p w14:paraId="4C37139D" w14:textId="77F84519" w:rsidR="00CE1CE3" w:rsidRDefault="00CE1CE3" w:rsidP="00CE1CE3"/>
    <w:p w14:paraId="0A7FD2D6" w14:textId="64C80DDE" w:rsidR="00CE1CE3" w:rsidRDefault="00CE1CE3" w:rsidP="00CE1CE3"/>
    <w:p w14:paraId="69C8EB57" w14:textId="5BF965CF" w:rsidR="00CE1CE3" w:rsidRDefault="00CE1CE3" w:rsidP="00CE1CE3"/>
    <w:p w14:paraId="09C3A40C" w14:textId="31791EC7" w:rsidR="00CE1CE3" w:rsidRDefault="00CE1CE3" w:rsidP="00CE1CE3"/>
    <w:p w14:paraId="2FFA71C5" w14:textId="77777777" w:rsidR="00CE1CE3" w:rsidRDefault="00CE1CE3" w:rsidP="00682C52"/>
    <w:p w14:paraId="3DF64C30" w14:textId="77777777" w:rsidR="00682C52" w:rsidRPr="00CE179A" w:rsidRDefault="00682C52" w:rsidP="00682C52">
      <w:pPr>
        <w:rPr>
          <w:b/>
        </w:rPr>
      </w:pPr>
      <w:r w:rsidRPr="00CE179A">
        <w:rPr>
          <w:b/>
        </w:rPr>
        <w:lastRenderedPageBreak/>
        <w:t>Return Responses are as follows:</w:t>
      </w:r>
    </w:p>
    <w:p w14:paraId="2CD5A076" w14:textId="77777777" w:rsidR="00682C52" w:rsidRDefault="00682C52" w:rsidP="00682C52"/>
    <w:p w14:paraId="1A798C3C" w14:textId="77777777" w:rsidR="00682C52" w:rsidRDefault="00682C52" w:rsidP="00682C52">
      <w:r>
        <w:t>LOGIN FAILED</w:t>
      </w:r>
      <w:r>
        <w:tab/>
        <w:t>Returned if user authentication fails.</w:t>
      </w:r>
    </w:p>
    <w:p w14:paraId="4405AA92" w14:textId="77777777" w:rsidR="00682C52" w:rsidRDefault="00682C52" w:rsidP="00682C52"/>
    <w:p w14:paraId="286D7589" w14:textId="77777777" w:rsidR="00682C52" w:rsidRDefault="00682C52" w:rsidP="00682C52">
      <w:pPr>
        <w:ind w:left="2160" w:hanging="2160"/>
      </w:pPr>
      <w:r>
        <w:t>REJECTED</w:t>
      </w:r>
      <w:r>
        <w:tab/>
        <w:t>Returned if at least one of the required elements contains no data</w:t>
      </w:r>
    </w:p>
    <w:p w14:paraId="0A42E216" w14:textId="77777777" w:rsidR="00682C52" w:rsidRDefault="00682C52" w:rsidP="00682C52"/>
    <w:p w14:paraId="42E82D40" w14:textId="77777777" w:rsidR="00682C52" w:rsidRDefault="00682C52" w:rsidP="00682C52">
      <w:r>
        <w:t>DUPLICATE</w:t>
      </w:r>
      <w:r>
        <w:tab/>
      </w:r>
      <w:r>
        <w:tab/>
        <w:t>Returned when SSN h</w:t>
      </w:r>
      <w:r w:rsidR="00DF67D0">
        <w:t>as been underwritten in past 30</w:t>
      </w:r>
      <w:r>
        <w:t xml:space="preserve"> days</w:t>
      </w:r>
    </w:p>
    <w:p w14:paraId="601CC01F" w14:textId="77777777" w:rsidR="00682C52" w:rsidRDefault="00682C52" w:rsidP="00682C52"/>
    <w:p w14:paraId="4A03573A" w14:textId="77777777" w:rsidR="00682C52" w:rsidRDefault="00682C52" w:rsidP="00682C52">
      <w:pPr>
        <w:ind w:left="2160" w:hanging="2160"/>
      </w:pPr>
      <w:r>
        <w:t>PROCESSED</w:t>
      </w:r>
      <w:r>
        <w:tab/>
        <w:t>Returned when application successfully written to database for review</w:t>
      </w:r>
    </w:p>
    <w:p w14:paraId="7D363079" w14:textId="77777777" w:rsidR="00682C52" w:rsidRDefault="00682C52" w:rsidP="00682C52"/>
    <w:p w14:paraId="22EE7B15" w14:textId="77777777" w:rsidR="00682C52" w:rsidRDefault="00682C52" w:rsidP="00682C52"/>
    <w:p w14:paraId="31F4A87A" w14:textId="77777777" w:rsidR="00682C52" w:rsidRDefault="00682C52" w:rsidP="00682C52"/>
    <w:p w14:paraId="11F00D9D" w14:textId="77777777" w:rsidR="003C29F4" w:rsidRDefault="003C29F4" w:rsidP="003C29F4"/>
    <w:p w14:paraId="414709D7" w14:textId="77777777" w:rsidR="00855AB6" w:rsidRPr="00CE179A" w:rsidRDefault="00855AB6" w:rsidP="00855AB6">
      <w:pPr>
        <w:rPr>
          <w:b/>
        </w:rPr>
      </w:pPr>
      <w:r>
        <w:rPr>
          <w:b/>
        </w:rPr>
        <w:t>Post XML to URL</w:t>
      </w:r>
      <w:r w:rsidRPr="00CE179A">
        <w:rPr>
          <w:b/>
        </w:rPr>
        <w:t>:</w:t>
      </w:r>
    </w:p>
    <w:p w14:paraId="5D5153B9" w14:textId="77777777" w:rsidR="00855AB6" w:rsidRDefault="00855AB6" w:rsidP="00855AB6"/>
    <w:p w14:paraId="1405B926" w14:textId="566B97C3" w:rsidR="00855AB6" w:rsidRDefault="000461A6" w:rsidP="00855AB6">
      <w:hyperlink r:id="rId7" w:history="1">
        <w:r w:rsidR="002A0B6A" w:rsidRPr="00E36041">
          <w:rPr>
            <w:rStyle w:val="Hyperlink"/>
          </w:rPr>
          <w:t>https://www.specialfinancingco.com/partner/ProcessApplicationXMLv2.asp</w:t>
        </w:r>
      </w:hyperlink>
    </w:p>
    <w:p w14:paraId="3A9CB195" w14:textId="77777777" w:rsidR="00855AB6" w:rsidRDefault="00855AB6" w:rsidP="00855AB6"/>
    <w:p w14:paraId="2855859C" w14:textId="77777777" w:rsidR="00855AB6" w:rsidRDefault="00855AB6" w:rsidP="00855AB6"/>
    <w:p w14:paraId="73F37B66" w14:textId="77777777" w:rsidR="00855AB6" w:rsidRDefault="00855AB6" w:rsidP="00855AB6"/>
    <w:p w14:paraId="5ED1EE11" w14:textId="77777777" w:rsidR="00855AB6" w:rsidRDefault="00855AB6" w:rsidP="00855AB6"/>
    <w:p w14:paraId="36A6DF50" w14:textId="77777777" w:rsidR="007A14E2" w:rsidRPr="00CE179A" w:rsidRDefault="007A14E2" w:rsidP="007A14E2">
      <w:pPr>
        <w:rPr>
          <w:b/>
        </w:rPr>
      </w:pPr>
      <w:r>
        <w:rPr>
          <w:b/>
        </w:rPr>
        <w:t>Sandbox Credentials</w:t>
      </w:r>
      <w:r w:rsidRPr="00CE179A">
        <w:rPr>
          <w:b/>
        </w:rPr>
        <w:t>:</w:t>
      </w:r>
    </w:p>
    <w:p w14:paraId="3AD1D16F" w14:textId="77777777" w:rsidR="007A14E2" w:rsidRDefault="007A14E2" w:rsidP="007A14E2"/>
    <w:p w14:paraId="1E5C7335" w14:textId="77777777" w:rsidR="007A14E2" w:rsidRDefault="007A14E2" w:rsidP="007A14E2">
      <w:r>
        <w:t>username:</w:t>
      </w:r>
      <w:r>
        <w:tab/>
      </w:r>
      <w:r>
        <w:tab/>
        <w:t>SBUSER</w:t>
      </w:r>
    </w:p>
    <w:p w14:paraId="5BBC7099" w14:textId="77777777" w:rsidR="007A14E2" w:rsidRDefault="007A14E2" w:rsidP="007A14E2">
      <w:r>
        <w:t>password:</w:t>
      </w:r>
      <w:r>
        <w:tab/>
      </w:r>
      <w:r>
        <w:tab/>
        <w:t>SB</w:t>
      </w:r>
      <w:r w:rsidR="00A62500">
        <w:t>PWD</w:t>
      </w:r>
    </w:p>
    <w:p w14:paraId="67388E32" w14:textId="77777777" w:rsidR="007A14E2" w:rsidRDefault="007A14E2" w:rsidP="007A14E2">
      <w:proofErr w:type="spellStart"/>
      <w:r>
        <w:t>sfcCompanyCode</w:t>
      </w:r>
      <w:proofErr w:type="spellEnd"/>
      <w:r>
        <w:t>:</w:t>
      </w:r>
      <w:r>
        <w:tab/>
        <w:t>SB1234</w:t>
      </w:r>
    </w:p>
    <w:p w14:paraId="7FB41496" w14:textId="39BA339D" w:rsidR="007A14E2" w:rsidRDefault="007A14E2" w:rsidP="007A14E2"/>
    <w:p w14:paraId="375AF297" w14:textId="37195B8E" w:rsidR="005638B5" w:rsidRDefault="005638B5" w:rsidP="007A14E2"/>
    <w:p w14:paraId="62DA221D" w14:textId="77777777" w:rsidR="005638B5" w:rsidRDefault="005638B5" w:rsidP="007A14E2"/>
    <w:p w14:paraId="56B1D010" w14:textId="6CEA44A7" w:rsidR="003E2555" w:rsidRDefault="003E2555" w:rsidP="007A14E2">
      <w:r>
        <w:t>To force each of the Return Responses pass the following to the API:</w:t>
      </w:r>
    </w:p>
    <w:p w14:paraId="7258A3F1" w14:textId="4D963655" w:rsidR="003E2555" w:rsidRDefault="003E2555" w:rsidP="007A14E2"/>
    <w:p w14:paraId="16AF365F" w14:textId="26100F25" w:rsidR="003E2555" w:rsidRDefault="003E2555" w:rsidP="007A14E2">
      <w:r>
        <w:t>REJECTED</w:t>
      </w:r>
      <w:r>
        <w:tab/>
      </w:r>
      <w:r>
        <w:tab/>
        <w:t>:</w:t>
      </w:r>
      <w:r>
        <w:tab/>
        <w:t>set SSN to 900111111</w:t>
      </w:r>
    </w:p>
    <w:p w14:paraId="61D4B4D3" w14:textId="5121CF83" w:rsidR="003E2555" w:rsidRDefault="003E2555" w:rsidP="007A14E2">
      <w:r>
        <w:t>DUPLICATE</w:t>
      </w:r>
      <w:r>
        <w:tab/>
      </w:r>
      <w:r>
        <w:tab/>
        <w:t>:</w:t>
      </w:r>
      <w:r>
        <w:tab/>
        <w:t>set SSN to 900111222</w:t>
      </w:r>
    </w:p>
    <w:p w14:paraId="43EF4163" w14:textId="1922C2F6" w:rsidR="003E2555" w:rsidRDefault="003E2555" w:rsidP="007A14E2">
      <w:r>
        <w:t>PROCESSED</w:t>
      </w:r>
      <w:r>
        <w:tab/>
      </w:r>
      <w:r>
        <w:tab/>
        <w:t>:</w:t>
      </w:r>
      <w:r>
        <w:tab/>
        <w:t>set SSN to any other value than above</w:t>
      </w:r>
    </w:p>
    <w:p w14:paraId="42296A56" w14:textId="5954D22E" w:rsidR="003E2555" w:rsidRDefault="003E2555" w:rsidP="007A14E2">
      <w:r>
        <w:t>LOGIN FAILED</w:t>
      </w:r>
      <w:r>
        <w:tab/>
        <w:t>:</w:t>
      </w:r>
      <w:r>
        <w:tab/>
        <w:t>set password to SBPWD1</w:t>
      </w:r>
    </w:p>
    <w:p w14:paraId="3A86CB6F" w14:textId="77777777" w:rsidR="00F93412" w:rsidRDefault="00F93412" w:rsidP="00BD1147"/>
    <w:p w14:paraId="60372E6C" w14:textId="77777777" w:rsidR="00BF7F4B" w:rsidRDefault="00BF7F4B" w:rsidP="00BD1147"/>
    <w:p w14:paraId="3FFCE1EA" w14:textId="77777777" w:rsidR="00BF7F4B" w:rsidRDefault="00BF7F4B" w:rsidP="00BD1147"/>
    <w:p w14:paraId="6373B170" w14:textId="28787A12" w:rsidR="00BF7F4B" w:rsidRDefault="00BF7F4B" w:rsidP="00BD1147"/>
    <w:p w14:paraId="30EFD132" w14:textId="7B392EAC" w:rsidR="0065005C" w:rsidRDefault="0065005C" w:rsidP="00BD1147"/>
    <w:p w14:paraId="5BC06F93" w14:textId="77777777" w:rsidR="0065005C" w:rsidRDefault="0065005C" w:rsidP="00BD1147"/>
    <w:p w14:paraId="41395E7C" w14:textId="77777777" w:rsidR="00BF7F4B" w:rsidRDefault="00BF7F4B" w:rsidP="00BD1147"/>
    <w:p w14:paraId="50EA9EA0" w14:textId="14CD94F3" w:rsidR="00BF7F4B" w:rsidRDefault="00BF7F4B" w:rsidP="00BD1147">
      <w:r>
        <w:lastRenderedPageBreak/>
        <w:t>Sandbox Response using XML file listed above:</w:t>
      </w:r>
    </w:p>
    <w:p w14:paraId="696064CE" w14:textId="282232D7" w:rsidR="004110BA" w:rsidRDefault="004110BA" w:rsidP="004110BA"/>
    <w:p w14:paraId="1F713DF4" w14:textId="6E2F5EF1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&lt;?xml</w:t>
      </w:r>
      <w:r>
        <w:rPr>
          <w:rFonts w:ascii="Times New Roman" w:hAnsi="Times New Roman" w:cs="Times New Roman"/>
        </w:rPr>
        <w:t xml:space="preserve"> </w:t>
      </w:r>
      <w:r w:rsidRPr="004110BA">
        <w:rPr>
          <w:rFonts w:ascii="Times New Roman" w:hAnsi="Times New Roman" w:cs="Times New Roman"/>
        </w:rPr>
        <w:t>version="1.0"?&gt;</w:t>
      </w:r>
    </w:p>
    <w:p w14:paraId="2A5A4028" w14:textId="2C017B81" w:rsidR="00784FC5" w:rsidRDefault="00784FC5" w:rsidP="00411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applicationXMLresponse</w:t>
      </w:r>
      <w:proofErr w:type="spellEnd"/>
      <w:r>
        <w:rPr>
          <w:rFonts w:ascii="Times New Roman" w:hAnsi="Times New Roman" w:cs="Times New Roman"/>
        </w:rPr>
        <w:t>&gt;</w:t>
      </w:r>
    </w:p>
    <w:p w14:paraId="4FEBBC6F" w14:textId="3083FF51" w:rsidR="00784FC5" w:rsidRDefault="00784FC5" w:rsidP="00411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&lt;reply&gt;</w:t>
      </w:r>
    </w:p>
    <w:p w14:paraId="49A16D56" w14:textId="77777777" w:rsidR="00FB0A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ReturnResponse</w:t>
      </w:r>
      <w:proofErr w:type="spellEnd"/>
      <w:r w:rsidRPr="004110BA">
        <w:rPr>
          <w:rFonts w:ascii="Times New Roman" w:hAnsi="Times New Roman" w:cs="Times New Roman"/>
        </w:rPr>
        <w:t>&gt;PROCESSED&lt;/</w:t>
      </w:r>
      <w:proofErr w:type="spellStart"/>
      <w:r w:rsidRPr="004110BA">
        <w:rPr>
          <w:rFonts w:ascii="Times New Roman" w:hAnsi="Times New Roman" w:cs="Times New Roman"/>
        </w:rPr>
        <w:t>ReturnResponse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609B67CD" w14:textId="5822C9B8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SFCAppNumber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145A51C" w14:textId="52E68464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&lt;/reply&gt;</w:t>
      </w:r>
    </w:p>
    <w:p w14:paraId="7071D27B" w14:textId="7228AFF8" w:rsidR="00784FC5" w:rsidRDefault="00784FC5" w:rsidP="00411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&lt;application&gt;</w:t>
      </w:r>
    </w:p>
    <w:p w14:paraId="35E7DA98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applicationNum</w:t>
      </w:r>
      <w:proofErr w:type="spellEnd"/>
      <w:r w:rsidRPr="004110BA">
        <w:rPr>
          <w:rFonts w:ascii="Times New Roman" w:hAnsi="Times New Roman" w:cs="Times New Roman"/>
        </w:rPr>
        <w:t>&gt;123456789&lt;/</w:t>
      </w:r>
      <w:proofErr w:type="spellStart"/>
      <w:r w:rsidRPr="004110BA">
        <w:rPr>
          <w:rFonts w:ascii="Times New Roman" w:hAnsi="Times New Roman" w:cs="Times New Roman"/>
        </w:rPr>
        <w:t>applicationNum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671EE9E5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firstName</w:t>
      </w:r>
      <w:proofErr w:type="spellEnd"/>
      <w:r w:rsidRPr="004110BA">
        <w:rPr>
          <w:rFonts w:ascii="Times New Roman" w:hAnsi="Times New Roman" w:cs="Times New Roman"/>
        </w:rPr>
        <w:t>&gt;JOHN&lt;/</w:t>
      </w:r>
      <w:proofErr w:type="spellStart"/>
      <w:r w:rsidRPr="004110BA">
        <w:rPr>
          <w:rFonts w:ascii="Times New Roman" w:hAnsi="Times New Roman" w:cs="Times New Roman"/>
        </w:rPr>
        <w:t>firstName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1CD98933" w14:textId="77777777" w:rsidR="004110BA" w:rsidRPr="0065005C" w:rsidRDefault="004110BA" w:rsidP="004110BA">
      <w:pPr>
        <w:rPr>
          <w:rFonts w:ascii="Times New Roman" w:hAnsi="Times New Roman" w:cs="Times New Roman"/>
          <w:lang w:val="nl-NL"/>
        </w:rPr>
      </w:pPr>
      <w:r w:rsidRPr="0065005C">
        <w:rPr>
          <w:rFonts w:ascii="Times New Roman" w:hAnsi="Times New Roman" w:cs="Times New Roman"/>
          <w:lang w:val="nl-NL"/>
        </w:rPr>
        <w:t>&lt;midName&gt;Q&lt;/midName&gt;</w:t>
      </w:r>
    </w:p>
    <w:p w14:paraId="71861D99" w14:textId="77777777" w:rsidR="004110BA" w:rsidRPr="0065005C" w:rsidRDefault="004110BA" w:rsidP="004110BA">
      <w:pPr>
        <w:rPr>
          <w:rFonts w:ascii="Times New Roman" w:hAnsi="Times New Roman" w:cs="Times New Roman"/>
          <w:lang w:val="nl-NL"/>
        </w:rPr>
      </w:pPr>
      <w:r w:rsidRPr="0065005C">
        <w:rPr>
          <w:rFonts w:ascii="Times New Roman" w:hAnsi="Times New Roman" w:cs="Times New Roman"/>
          <w:lang w:val="nl-NL"/>
        </w:rPr>
        <w:t>&lt;lastName&gt;DOE&lt;/lastName&gt;</w:t>
      </w:r>
    </w:p>
    <w:p w14:paraId="128C6C41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ssn</w:t>
      </w:r>
      <w:proofErr w:type="spellEnd"/>
      <w:r w:rsidRPr="004110BA">
        <w:rPr>
          <w:rFonts w:ascii="Times New Roman" w:hAnsi="Times New Roman" w:cs="Times New Roman"/>
        </w:rPr>
        <w:t>&gt;900111333&lt;/</w:t>
      </w:r>
      <w:proofErr w:type="spellStart"/>
      <w:r w:rsidRPr="004110BA">
        <w:rPr>
          <w:rFonts w:ascii="Times New Roman" w:hAnsi="Times New Roman" w:cs="Times New Roman"/>
        </w:rPr>
        <w:t>ssn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1B76A7DF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&lt;dob&gt;9/12/2012&lt;/dob&gt;</w:t>
      </w:r>
    </w:p>
    <w:p w14:paraId="490B943F" w14:textId="1AC89130" w:rsidR="004110BA" w:rsidRP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&lt;address&gt;1234 SAY DRIVE&lt;/address&gt;</w:t>
      </w:r>
    </w:p>
    <w:p w14:paraId="15D41191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&lt;city&gt;ANYTOWN&lt;/city&gt;</w:t>
      </w:r>
    </w:p>
    <w:p w14:paraId="792D13D9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&lt;state&gt;VA&lt;/state&gt;</w:t>
      </w:r>
    </w:p>
    <w:p w14:paraId="5647556D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&lt;zip&gt;23666&lt;/zip&gt;</w:t>
      </w:r>
    </w:p>
    <w:p w14:paraId="1FAD653F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taaYears</w:t>
      </w:r>
      <w:proofErr w:type="spellEnd"/>
      <w:r w:rsidRPr="004110BA">
        <w:rPr>
          <w:rFonts w:ascii="Times New Roman" w:hAnsi="Times New Roman" w:cs="Times New Roman"/>
        </w:rPr>
        <w:t>&gt;3&lt;/</w:t>
      </w:r>
      <w:proofErr w:type="spellStart"/>
      <w:r w:rsidRPr="004110BA">
        <w:rPr>
          <w:rFonts w:ascii="Times New Roman" w:hAnsi="Times New Roman" w:cs="Times New Roman"/>
        </w:rPr>
        <w:t>taaYears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7A1BF7FA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taaMonths</w:t>
      </w:r>
      <w:proofErr w:type="spellEnd"/>
      <w:r w:rsidRPr="004110BA">
        <w:rPr>
          <w:rFonts w:ascii="Times New Roman" w:hAnsi="Times New Roman" w:cs="Times New Roman"/>
        </w:rPr>
        <w:t>&gt;5&lt;/</w:t>
      </w:r>
      <w:proofErr w:type="spellStart"/>
      <w:r w:rsidRPr="004110BA">
        <w:rPr>
          <w:rFonts w:ascii="Times New Roman" w:hAnsi="Times New Roman" w:cs="Times New Roman"/>
        </w:rPr>
        <w:t>taaMonths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4A036EFD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ownrent</w:t>
      </w:r>
      <w:proofErr w:type="spellEnd"/>
      <w:r w:rsidRPr="004110BA">
        <w:rPr>
          <w:rFonts w:ascii="Times New Roman" w:hAnsi="Times New Roman" w:cs="Times New Roman"/>
        </w:rPr>
        <w:t>&gt;RENT&lt;/</w:t>
      </w:r>
      <w:proofErr w:type="spellStart"/>
      <w:r w:rsidRPr="004110BA">
        <w:rPr>
          <w:rFonts w:ascii="Times New Roman" w:hAnsi="Times New Roman" w:cs="Times New Roman"/>
        </w:rPr>
        <w:t>ownrent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3FACC74E" w14:textId="77777777" w:rsid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housingPayment</w:t>
      </w:r>
      <w:proofErr w:type="spellEnd"/>
      <w:r w:rsidRPr="004110BA">
        <w:rPr>
          <w:rFonts w:ascii="Times New Roman" w:hAnsi="Times New Roman" w:cs="Times New Roman"/>
        </w:rPr>
        <w:t>&gt;1200&lt;/</w:t>
      </w:r>
      <w:proofErr w:type="spellStart"/>
      <w:r w:rsidRPr="004110BA">
        <w:rPr>
          <w:rFonts w:ascii="Times New Roman" w:hAnsi="Times New Roman" w:cs="Times New Roman"/>
        </w:rPr>
        <w:t>housingPayment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3C5A4A8E" w14:textId="74DD857D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&lt;email&gt;</w:t>
      </w:r>
      <w:hyperlink r:id="rId8" w:history="1">
        <w:r w:rsidR="00EB7CBE" w:rsidRPr="00EA4764">
          <w:rPr>
            <w:rStyle w:val="Hyperlink"/>
            <w:rFonts w:ascii="Times New Roman" w:hAnsi="Times New Roman" w:cs="Times New Roman"/>
          </w:rPr>
          <w:t>JOHN.Q.DOE@GMAIL.COM&lt;/email</w:t>
        </w:r>
      </w:hyperlink>
      <w:r w:rsidRPr="004110BA">
        <w:rPr>
          <w:rFonts w:ascii="Times New Roman" w:hAnsi="Times New Roman" w:cs="Times New Roman"/>
        </w:rPr>
        <w:t>&gt;</w:t>
      </w:r>
    </w:p>
    <w:p w14:paraId="2F8C62D3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homPhone</w:t>
      </w:r>
      <w:proofErr w:type="spellEnd"/>
      <w:r w:rsidRPr="004110BA">
        <w:rPr>
          <w:rFonts w:ascii="Times New Roman" w:hAnsi="Times New Roman" w:cs="Times New Roman"/>
        </w:rPr>
        <w:t>&gt;5559998765&lt;/</w:t>
      </w:r>
      <w:proofErr w:type="spellStart"/>
      <w:r w:rsidRPr="004110BA">
        <w:rPr>
          <w:rFonts w:ascii="Times New Roman" w:hAnsi="Times New Roman" w:cs="Times New Roman"/>
        </w:rPr>
        <w:t>homPhone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284BE43F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busPhone</w:t>
      </w:r>
      <w:proofErr w:type="spellEnd"/>
      <w:r w:rsidRPr="004110BA">
        <w:rPr>
          <w:rFonts w:ascii="Times New Roman" w:hAnsi="Times New Roman" w:cs="Times New Roman"/>
        </w:rPr>
        <w:t>&gt;5559998766&lt;/</w:t>
      </w:r>
      <w:proofErr w:type="spellStart"/>
      <w:r w:rsidRPr="004110BA">
        <w:rPr>
          <w:rFonts w:ascii="Times New Roman" w:hAnsi="Times New Roman" w:cs="Times New Roman"/>
        </w:rPr>
        <w:t>busPhone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03A40B3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celPhone</w:t>
      </w:r>
      <w:proofErr w:type="spellEnd"/>
      <w:r w:rsidRPr="004110BA">
        <w:rPr>
          <w:rFonts w:ascii="Times New Roman" w:hAnsi="Times New Roman" w:cs="Times New Roman"/>
        </w:rPr>
        <w:t>&gt;5559998767&lt;/</w:t>
      </w:r>
      <w:proofErr w:type="spellStart"/>
      <w:r w:rsidRPr="004110BA">
        <w:rPr>
          <w:rFonts w:ascii="Times New Roman" w:hAnsi="Times New Roman" w:cs="Times New Roman"/>
        </w:rPr>
        <w:t>celPhone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58274AB7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&lt;employer&gt;FORD MOTOR COMPANY&lt;/employer&gt;</w:t>
      </w:r>
    </w:p>
    <w:p w14:paraId="61070A0E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&lt;occupation&gt;ASSEMBLY LINE FOREMAN&lt;/occupation&gt;</w:t>
      </w:r>
    </w:p>
    <w:p w14:paraId="0124FAB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empAddress</w:t>
      </w:r>
      <w:proofErr w:type="spellEnd"/>
      <w:r w:rsidRPr="004110BA">
        <w:rPr>
          <w:rFonts w:ascii="Times New Roman" w:hAnsi="Times New Roman" w:cs="Times New Roman"/>
        </w:rPr>
        <w:t>&gt;4321 MAIN STREET&lt;/</w:t>
      </w:r>
      <w:proofErr w:type="spellStart"/>
      <w:r w:rsidRPr="004110BA">
        <w:rPr>
          <w:rFonts w:ascii="Times New Roman" w:hAnsi="Times New Roman" w:cs="Times New Roman"/>
        </w:rPr>
        <w:t>empAddress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43E87CE5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empCity</w:t>
      </w:r>
      <w:proofErr w:type="spellEnd"/>
      <w:r w:rsidRPr="004110BA">
        <w:rPr>
          <w:rFonts w:ascii="Times New Roman" w:hAnsi="Times New Roman" w:cs="Times New Roman"/>
        </w:rPr>
        <w:t>&gt;DETROIT&lt;/</w:t>
      </w:r>
      <w:proofErr w:type="spellStart"/>
      <w:r w:rsidRPr="004110BA">
        <w:rPr>
          <w:rFonts w:ascii="Times New Roman" w:hAnsi="Times New Roman" w:cs="Times New Roman"/>
        </w:rPr>
        <w:t>empCity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7416BF24" w14:textId="77777777" w:rsidR="00EB7CBE" w:rsidRPr="0065005C" w:rsidRDefault="004110BA" w:rsidP="004110BA">
      <w:pPr>
        <w:rPr>
          <w:rFonts w:ascii="Times New Roman" w:hAnsi="Times New Roman" w:cs="Times New Roman"/>
          <w:lang w:val="it-IT"/>
        </w:rPr>
      </w:pPr>
      <w:r w:rsidRPr="0065005C">
        <w:rPr>
          <w:rFonts w:ascii="Times New Roman" w:hAnsi="Times New Roman" w:cs="Times New Roman"/>
          <w:lang w:val="it-IT"/>
        </w:rPr>
        <w:t>&lt;empState&gt;MI&lt;/empState&gt;</w:t>
      </w:r>
    </w:p>
    <w:p w14:paraId="1C24F52E" w14:textId="77777777" w:rsidR="00EB7CBE" w:rsidRPr="0065005C" w:rsidRDefault="004110BA" w:rsidP="004110BA">
      <w:pPr>
        <w:rPr>
          <w:rFonts w:ascii="Times New Roman" w:hAnsi="Times New Roman" w:cs="Times New Roman"/>
          <w:lang w:val="it-IT"/>
        </w:rPr>
      </w:pPr>
      <w:r w:rsidRPr="0065005C">
        <w:rPr>
          <w:rFonts w:ascii="Times New Roman" w:hAnsi="Times New Roman" w:cs="Times New Roman"/>
          <w:lang w:val="it-IT"/>
        </w:rPr>
        <w:t>&lt;empZip&gt;12345&lt;/empZip&gt;</w:t>
      </w:r>
    </w:p>
    <w:p w14:paraId="0A538DD3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loeYears</w:t>
      </w:r>
      <w:proofErr w:type="spellEnd"/>
      <w:r w:rsidRPr="004110BA">
        <w:rPr>
          <w:rFonts w:ascii="Times New Roman" w:hAnsi="Times New Roman" w:cs="Times New Roman"/>
        </w:rPr>
        <w:t>&gt;16&lt;/</w:t>
      </w:r>
      <w:proofErr w:type="spellStart"/>
      <w:r w:rsidRPr="004110BA">
        <w:rPr>
          <w:rFonts w:ascii="Times New Roman" w:hAnsi="Times New Roman" w:cs="Times New Roman"/>
        </w:rPr>
        <w:t>loeYears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0B3E2BD9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loeMonths</w:t>
      </w:r>
      <w:proofErr w:type="spellEnd"/>
      <w:r w:rsidRPr="004110BA">
        <w:rPr>
          <w:rFonts w:ascii="Times New Roman" w:hAnsi="Times New Roman" w:cs="Times New Roman"/>
        </w:rPr>
        <w:t>&gt;7&lt;/</w:t>
      </w:r>
      <w:proofErr w:type="spellStart"/>
      <w:r w:rsidRPr="004110BA">
        <w:rPr>
          <w:rFonts w:ascii="Times New Roman" w:hAnsi="Times New Roman" w:cs="Times New Roman"/>
        </w:rPr>
        <w:t>loeMonths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7D2E7CD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&lt;income&gt;2000&lt;/income&gt;</w:t>
      </w:r>
    </w:p>
    <w:p w14:paraId="56815025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incomePeriod</w:t>
      </w:r>
      <w:proofErr w:type="spellEnd"/>
      <w:r w:rsidRPr="004110BA">
        <w:rPr>
          <w:rFonts w:ascii="Times New Roman" w:hAnsi="Times New Roman" w:cs="Times New Roman"/>
        </w:rPr>
        <w:t>&gt;MONTH&lt;/</w:t>
      </w:r>
      <w:proofErr w:type="spellStart"/>
      <w:r w:rsidRPr="004110BA">
        <w:rPr>
          <w:rFonts w:ascii="Times New Roman" w:hAnsi="Times New Roman" w:cs="Times New Roman"/>
        </w:rPr>
        <w:t>incomePeriod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3E2B6A89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otherIncome</w:t>
      </w:r>
      <w:proofErr w:type="spellEnd"/>
      <w:r w:rsidRPr="004110BA">
        <w:rPr>
          <w:rFonts w:ascii="Times New Roman" w:hAnsi="Times New Roman" w:cs="Times New Roman"/>
        </w:rPr>
        <w:t>&gt;1000&lt;/</w:t>
      </w:r>
      <w:proofErr w:type="spellStart"/>
      <w:r w:rsidRPr="004110BA">
        <w:rPr>
          <w:rFonts w:ascii="Times New Roman" w:hAnsi="Times New Roman" w:cs="Times New Roman"/>
        </w:rPr>
        <w:t>otherIncome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602A9083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otherIncomePeriod</w:t>
      </w:r>
      <w:proofErr w:type="spellEnd"/>
      <w:r w:rsidRPr="004110BA">
        <w:rPr>
          <w:rFonts w:ascii="Times New Roman" w:hAnsi="Times New Roman" w:cs="Times New Roman"/>
        </w:rPr>
        <w:t>&gt;MONTH&lt;/</w:t>
      </w:r>
      <w:proofErr w:type="spellStart"/>
      <w:r w:rsidRPr="004110BA">
        <w:rPr>
          <w:rFonts w:ascii="Times New Roman" w:hAnsi="Times New Roman" w:cs="Times New Roman"/>
        </w:rPr>
        <w:t>otherIncomePeriod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27FDB494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otherIncomeSource</w:t>
      </w:r>
      <w:proofErr w:type="spellEnd"/>
      <w:r w:rsidRPr="004110BA">
        <w:rPr>
          <w:rFonts w:ascii="Times New Roman" w:hAnsi="Times New Roman" w:cs="Times New Roman"/>
        </w:rPr>
        <w:t>&gt;CHILDSUPPORT&lt;/</w:t>
      </w:r>
      <w:proofErr w:type="spellStart"/>
      <w:r w:rsidRPr="004110BA">
        <w:rPr>
          <w:rFonts w:ascii="Times New Roman" w:hAnsi="Times New Roman" w:cs="Times New Roman"/>
        </w:rPr>
        <w:t>otherIncomeSource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2A096A77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prevAddress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0B4BAE7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prevCity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C597320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prevState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7A5B49A0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prevZip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2DF23B5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lastRenderedPageBreak/>
        <w:t>&lt;</w:t>
      </w:r>
      <w:proofErr w:type="spellStart"/>
      <w:r w:rsidRPr="004110BA">
        <w:rPr>
          <w:rFonts w:ascii="Times New Roman" w:hAnsi="Times New Roman" w:cs="Times New Roman"/>
        </w:rPr>
        <w:t>prevtaaYears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2BCA7F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prevtaaMonths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7929FF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prevEmployer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802C5F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prevOccupation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DDA5C4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prevempAddress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5E1D498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prevempCity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003F3729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&lt;prevempState/&gt;</w:t>
      </w:r>
    </w:p>
    <w:p w14:paraId="25433E0A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prevempZip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422D7F9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prevloeYears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7D9DDD8E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prevloeMonths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1F2191AA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sfcCompanyCode</w:t>
      </w:r>
      <w:proofErr w:type="spellEnd"/>
      <w:r w:rsidRPr="004110BA">
        <w:rPr>
          <w:rFonts w:ascii="Times New Roman" w:hAnsi="Times New Roman" w:cs="Times New Roman"/>
        </w:rPr>
        <w:t>&gt;SB1234&lt;/</w:t>
      </w:r>
      <w:proofErr w:type="spellStart"/>
      <w:r w:rsidRPr="004110BA">
        <w:rPr>
          <w:rFonts w:ascii="Times New Roman" w:hAnsi="Times New Roman" w:cs="Times New Roman"/>
        </w:rPr>
        <w:t>sfcCompanyCode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0CFB4B19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coFirstName</w:t>
      </w:r>
      <w:proofErr w:type="spellEnd"/>
      <w:r w:rsidRPr="004110BA">
        <w:rPr>
          <w:rFonts w:ascii="Times New Roman" w:hAnsi="Times New Roman" w:cs="Times New Roman"/>
        </w:rPr>
        <w:t>&gt;JANE&lt;/</w:t>
      </w:r>
      <w:proofErr w:type="spellStart"/>
      <w:r w:rsidRPr="004110BA">
        <w:rPr>
          <w:rFonts w:ascii="Times New Roman" w:hAnsi="Times New Roman" w:cs="Times New Roman"/>
        </w:rPr>
        <w:t>coFirstName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100791DB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coMiddleName</w:t>
      </w:r>
      <w:proofErr w:type="spellEnd"/>
      <w:r w:rsidRPr="004110BA">
        <w:rPr>
          <w:rFonts w:ascii="Times New Roman" w:hAnsi="Times New Roman" w:cs="Times New Roman"/>
        </w:rPr>
        <w:t>&gt;P&lt;/</w:t>
      </w:r>
      <w:proofErr w:type="spellStart"/>
      <w:r w:rsidRPr="004110BA">
        <w:rPr>
          <w:rFonts w:ascii="Times New Roman" w:hAnsi="Times New Roman" w:cs="Times New Roman"/>
        </w:rPr>
        <w:t>coMiddleName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15E6455E" w14:textId="77777777" w:rsidR="00EB7CBE" w:rsidRPr="0065005C" w:rsidRDefault="004110BA" w:rsidP="004110BA">
      <w:pPr>
        <w:rPr>
          <w:rFonts w:ascii="Times New Roman" w:hAnsi="Times New Roman" w:cs="Times New Roman"/>
          <w:lang w:val="it-IT"/>
        </w:rPr>
      </w:pPr>
      <w:r w:rsidRPr="0065005C">
        <w:rPr>
          <w:rFonts w:ascii="Times New Roman" w:hAnsi="Times New Roman" w:cs="Times New Roman"/>
          <w:lang w:val="it-IT"/>
        </w:rPr>
        <w:t>&lt;coLastName&gt;DOE&lt;/coLastName&gt;</w:t>
      </w:r>
    </w:p>
    <w:p w14:paraId="1F137407" w14:textId="77777777" w:rsidR="00EB7CBE" w:rsidRPr="0065005C" w:rsidRDefault="004110BA" w:rsidP="004110BA">
      <w:pPr>
        <w:rPr>
          <w:rFonts w:ascii="Times New Roman" w:hAnsi="Times New Roman" w:cs="Times New Roman"/>
          <w:lang w:val="it-IT"/>
        </w:rPr>
      </w:pPr>
      <w:r w:rsidRPr="0065005C">
        <w:rPr>
          <w:rFonts w:ascii="Times New Roman" w:hAnsi="Times New Roman" w:cs="Times New Roman"/>
          <w:lang w:val="it-IT"/>
        </w:rPr>
        <w:t>&lt;coSSN&gt;123456777&lt;/coSSN&gt;</w:t>
      </w:r>
    </w:p>
    <w:p w14:paraId="4A22B23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coDOB</w:t>
      </w:r>
      <w:proofErr w:type="spellEnd"/>
      <w:r w:rsidRPr="004110BA">
        <w:rPr>
          <w:rFonts w:ascii="Times New Roman" w:hAnsi="Times New Roman" w:cs="Times New Roman"/>
        </w:rPr>
        <w:t>&gt;7/1/2012&lt;/</w:t>
      </w:r>
      <w:proofErr w:type="spellStart"/>
      <w:r w:rsidRPr="004110BA">
        <w:rPr>
          <w:rFonts w:ascii="Times New Roman" w:hAnsi="Times New Roman" w:cs="Times New Roman"/>
        </w:rPr>
        <w:t>coDOB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398D45E9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coAddress</w:t>
      </w:r>
      <w:proofErr w:type="spellEnd"/>
      <w:r w:rsidRPr="004110BA">
        <w:rPr>
          <w:rFonts w:ascii="Times New Roman" w:hAnsi="Times New Roman" w:cs="Times New Roman"/>
        </w:rPr>
        <w:t>&gt;1234 SAY DRIVE&lt;/</w:t>
      </w:r>
      <w:proofErr w:type="spellStart"/>
      <w:r w:rsidRPr="004110BA">
        <w:rPr>
          <w:rFonts w:ascii="Times New Roman" w:hAnsi="Times New Roman" w:cs="Times New Roman"/>
        </w:rPr>
        <w:t>coAddress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092BAAB2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coCity</w:t>
      </w:r>
      <w:proofErr w:type="spellEnd"/>
      <w:r w:rsidRPr="004110BA">
        <w:rPr>
          <w:rFonts w:ascii="Times New Roman" w:hAnsi="Times New Roman" w:cs="Times New Roman"/>
        </w:rPr>
        <w:t>&gt;ANYTOWN&lt;/</w:t>
      </w:r>
      <w:proofErr w:type="spellStart"/>
      <w:r w:rsidRPr="004110BA">
        <w:rPr>
          <w:rFonts w:ascii="Times New Roman" w:hAnsi="Times New Roman" w:cs="Times New Roman"/>
        </w:rPr>
        <w:t>coCity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1910F23B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coState</w:t>
      </w:r>
      <w:proofErr w:type="spellEnd"/>
      <w:r w:rsidRPr="004110BA">
        <w:rPr>
          <w:rFonts w:ascii="Times New Roman" w:hAnsi="Times New Roman" w:cs="Times New Roman"/>
        </w:rPr>
        <w:t>&gt;VA&lt;/</w:t>
      </w:r>
      <w:proofErr w:type="spellStart"/>
      <w:r w:rsidRPr="004110BA">
        <w:rPr>
          <w:rFonts w:ascii="Times New Roman" w:hAnsi="Times New Roman" w:cs="Times New Roman"/>
        </w:rPr>
        <w:t>coState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6725B5E5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coZip</w:t>
      </w:r>
      <w:proofErr w:type="spellEnd"/>
      <w:r w:rsidRPr="004110BA">
        <w:rPr>
          <w:rFonts w:ascii="Times New Roman" w:hAnsi="Times New Roman" w:cs="Times New Roman"/>
        </w:rPr>
        <w:t>&gt;23666&lt;/</w:t>
      </w:r>
      <w:proofErr w:type="spellStart"/>
      <w:r w:rsidRPr="004110BA">
        <w:rPr>
          <w:rFonts w:ascii="Times New Roman" w:hAnsi="Times New Roman" w:cs="Times New Roman"/>
        </w:rPr>
        <w:t>coZip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5E244EA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cotaaYears</w:t>
      </w:r>
      <w:proofErr w:type="spellEnd"/>
      <w:r w:rsidRPr="004110BA">
        <w:rPr>
          <w:rFonts w:ascii="Times New Roman" w:hAnsi="Times New Roman" w:cs="Times New Roman"/>
        </w:rPr>
        <w:t>&gt;3&lt;/</w:t>
      </w:r>
      <w:proofErr w:type="spellStart"/>
      <w:r w:rsidRPr="004110BA">
        <w:rPr>
          <w:rFonts w:ascii="Times New Roman" w:hAnsi="Times New Roman" w:cs="Times New Roman"/>
        </w:rPr>
        <w:t>cotaaYears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09FC0607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cotaaMonths</w:t>
      </w:r>
      <w:proofErr w:type="spellEnd"/>
      <w:r w:rsidRPr="004110BA">
        <w:rPr>
          <w:rFonts w:ascii="Times New Roman" w:hAnsi="Times New Roman" w:cs="Times New Roman"/>
        </w:rPr>
        <w:t>&gt;5&lt;/</w:t>
      </w:r>
      <w:proofErr w:type="spellStart"/>
      <w:r w:rsidRPr="004110BA">
        <w:rPr>
          <w:rFonts w:ascii="Times New Roman" w:hAnsi="Times New Roman" w:cs="Times New Roman"/>
        </w:rPr>
        <w:t>cotaaMonths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5C003A4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coOwnRent</w:t>
      </w:r>
      <w:proofErr w:type="spellEnd"/>
      <w:r w:rsidRPr="004110BA">
        <w:rPr>
          <w:rFonts w:ascii="Times New Roman" w:hAnsi="Times New Roman" w:cs="Times New Roman"/>
        </w:rPr>
        <w:t>&gt;RENT&lt;/</w:t>
      </w:r>
      <w:proofErr w:type="spellStart"/>
      <w:r w:rsidRPr="004110BA">
        <w:rPr>
          <w:rFonts w:ascii="Times New Roman" w:hAnsi="Times New Roman" w:cs="Times New Roman"/>
        </w:rPr>
        <w:t>coOwnRent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3927BE6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coHousingPayment</w:t>
      </w:r>
      <w:proofErr w:type="spellEnd"/>
      <w:r w:rsidRPr="004110BA">
        <w:rPr>
          <w:rFonts w:ascii="Times New Roman" w:hAnsi="Times New Roman" w:cs="Times New Roman"/>
        </w:rPr>
        <w:t>&gt;1200&lt;/</w:t>
      </w:r>
      <w:proofErr w:type="spellStart"/>
      <w:r w:rsidRPr="004110BA">
        <w:rPr>
          <w:rFonts w:ascii="Times New Roman" w:hAnsi="Times New Roman" w:cs="Times New Roman"/>
        </w:rPr>
        <w:t>coHousingPayment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7FBBA416" w14:textId="3F765984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coEmail</w:t>
      </w:r>
      <w:proofErr w:type="spellEnd"/>
      <w:r w:rsidRPr="004110BA">
        <w:rPr>
          <w:rFonts w:ascii="Times New Roman" w:hAnsi="Times New Roman" w:cs="Times New Roman"/>
        </w:rPr>
        <w:t>&gt;</w:t>
      </w:r>
      <w:hyperlink r:id="rId9" w:history="1">
        <w:r w:rsidR="00EB7CBE" w:rsidRPr="00EA4764">
          <w:rPr>
            <w:rStyle w:val="Hyperlink"/>
            <w:rFonts w:ascii="Times New Roman" w:hAnsi="Times New Roman" w:cs="Times New Roman"/>
          </w:rPr>
          <w:t>JANE.P.DOE@YAHOO.COM&lt;/coEmail</w:t>
        </w:r>
      </w:hyperlink>
      <w:r w:rsidRPr="004110BA">
        <w:rPr>
          <w:rFonts w:ascii="Times New Roman" w:hAnsi="Times New Roman" w:cs="Times New Roman"/>
        </w:rPr>
        <w:t>&gt;</w:t>
      </w:r>
    </w:p>
    <w:p w14:paraId="6A6CA5D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coHomPhone</w:t>
      </w:r>
      <w:proofErr w:type="spellEnd"/>
      <w:r w:rsidRPr="004110BA">
        <w:rPr>
          <w:rFonts w:ascii="Times New Roman" w:hAnsi="Times New Roman" w:cs="Times New Roman"/>
        </w:rPr>
        <w:t>&gt;5559998765&lt;/</w:t>
      </w:r>
      <w:proofErr w:type="spellStart"/>
      <w:r w:rsidRPr="004110BA">
        <w:rPr>
          <w:rFonts w:ascii="Times New Roman" w:hAnsi="Times New Roman" w:cs="Times New Roman"/>
        </w:rPr>
        <w:t>coHomPhone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6EBDF76D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coBusPhone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46F12877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coCelPhone</w:t>
      </w:r>
      <w:proofErr w:type="spellEnd"/>
      <w:r w:rsidRPr="004110BA">
        <w:rPr>
          <w:rFonts w:ascii="Times New Roman" w:hAnsi="Times New Roman" w:cs="Times New Roman"/>
        </w:rPr>
        <w:t>&gt;5559998768&lt;/</w:t>
      </w:r>
      <w:proofErr w:type="spellStart"/>
      <w:r w:rsidRPr="004110BA">
        <w:rPr>
          <w:rFonts w:ascii="Times New Roman" w:hAnsi="Times New Roman" w:cs="Times New Roman"/>
        </w:rPr>
        <w:t>coCelPhone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1757B300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coEmployer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73C06FED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coOccupation</w:t>
      </w:r>
      <w:proofErr w:type="spellEnd"/>
      <w:r w:rsidRPr="004110BA">
        <w:rPr>
          <w:rFonts w:ascii="Times New Roman" w:hAnsi="Times New Roman" w:cs="Times New Roman"/>
        </w:rPr>
        <w:t>&gt;HOUSEWIFE&lt;/</w:t>
      </w:r>
      <w:proofErr w:type="spellStart"/>
      <w:r w:rsidRPr="004110BA">
        <w:rPr>
          <w:rFonts w:ascii="Times New Roman" w:hAnsi="Times New Roman" w:cs="Times New Roman"/>
        </w:rPr>
        <w:t>coOccupation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72802C2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coempAddress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7613BA93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coempCity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6A53666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coempState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48CD081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coempZip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77826D6A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coloeYears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043D02D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coloeMonths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7F03B17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coIncome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A762A9A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coIncomePeriod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76EF9B06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coOtherIncome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AA8301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coOtherIncomePeriod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44A50D2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coOtherIncomeSource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269E61BE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coprevAddress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A1785A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coprevCity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9F11EA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coprevState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391F39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lastRenderedPageBreak/>
        <w:t>&lt;</w:t>
      </w:r>
      <w:proofErr w:type="spellStart"/>
      <w:r w:rsidRPr="004110BA">
        <w:rPr>
          <w:rFonts w:ascii="Times New Roman" w:hAnsi="Times New Roman" w:cs="Times New Roman"/>
        </w:rPr>
        <w:t>coprevZip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248FFE27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coprevtaaYears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8BF111B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coprevtaaMonths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C6E37C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coprevEmployer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2F79ED40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coprevOccupation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113CFAB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coprevempAddress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7AD504C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coprevempCity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4A9887F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coprevempState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5F6282F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coprevempZip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6099103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coprevloeYears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3C3A05AB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coprevloeMonths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09D0807D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BankName</w:t>
      </w:r>
      <w:proofErr w:type="spellEnd"/>
      <w:r w:rsidRPr="004110BA">
        <w:rPr>
          <w:rFonts w:ascii="Times New Roman" w:hAnsi="Times New Roman" w:cs="Times New Roman"/>
        </w:rPr>
        <w:t>&gt;BANK OF AMERICA&lt;/</w:t>
      </w:r>
      <w:proofErr w:type="spellStart"/>
      <w:r w:rsidRPr="004110BA">
        <w:rPr>
          <w:rFonts w:ascii="Times New Roman" w:hAnsi="Times New Roman" w:cs="Times New Roman"/>
        </w:rPr>
        <w:t>BankName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4480FC5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BankAcctNo</w:t>
      </w:r>
      <w:proofErr w:type="spellEnd"/>
      <w:r w:rsidRPr="004110BA">
        <w:rPr>
          <w:rFonts w:ascii="Times New Roman" w:hAnsi="Times New Roman" w:cs="Times New Roman"/>
        </w:rPr>
        <w:t>&gt;4563258764568&lt;/</w:t>
      </w:r>
      <w:proofErr w:type="spellStart"/>
      <w:r w:rsidRPr="004110BA">
        <w:rPr>
          <w:rFonts w:ascii="Times New Roman" w:hAnsi="Times New Roman" w:cs="Times New Roman"/>
        </w:rPr>
        <w:t>BankAcctNo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6E9B76C5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BankRoutingNo</w:t>
      </w:r>
      <w:proofErr w:type="spellEnd"/>
      <w:r w:rsidRPr="004110BA">
        <w:rPr>
          <w:rFonts w:ascii="Times New Roman" w:hAnsi="Times New Roman" w:cs="Times New Roman"/>
        </w:rPr>
        <w:t>&gt;123456789&lt;/</w:t>
      </w:r>
      <w:proofErr w:type="spellStart"/>
      <w:r w:rsidRPr="004110BA">
        <w:rPr>
          <w:rFonts w:ascii="Times New Roman" w:hAnsi="Times New Roman" w:cs="Times New Roman"/>
        </w:rPr>
        <w:t>BankRoutingNo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6E46B3D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BankAcctType</w:t>
      </w:r>
      <w:proofErr w:type="spellEnd"/>
      <w:r w:rsidRPr="004110BA">
        <w:rPr>
          <w:rFonts w:ascii="Times New Roman" w:hAnsi="Times New Roman" w:cs="Times New Roman"/>
        </w:rPr>
        <w:t>&gt;CHECKING&lt;/</w:t>
      </w:r>
      <w:proofErr w:type="spellStart"/>
      <w:r w:rsidRPr="004110BA">
        <w:rPr>
          <w:rFonts w:ascii="Times New Roman" w:hAnsi="Times New Roman" w:cs="Times New Roman"/>
        </w:rPr>
        <w:t>BankAcctType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5F1BA589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CCAcctNo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1CB40AE3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CCExpMonth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57DD0405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CCExpYear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19AA47C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CCCardType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40AB48D2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CCAddress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02F21F0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&lt;CCZip5/&gt;</w:t>
      </w:r>
    </w:p>
    <w:p w14:paraId="326039BB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CCIssuerName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29B6767B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</w:t>
      </w:r>
      <w:proofErr w:type="spellStart"/>
      <w:r w:rsidRPr="004110BA">
        <w:rPr>
          <w:rFonts w:ascii="Times New Roman" w:hAnsi="Times New Roman" w:cs="Times New Roman"/>
        </w:rPr>
        <w:t>CCCardHolderName</w:t>
      </w:r>
      <w:proofErr w:type="spellEnd"/>
      <w:r w:rsidRPr="004110BA">
        <w:rPr>
          <w:rFonts w:ascii="Times New Roman" w:hAnsi="Times New Roman" w:cs="Times New Roman"/>
        </w:rPr>
        <w:t>/&gt;</w:t>
      </w:r>
    </w:p>
    <w:p w14:paraId="181EC4E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&lt;CCCVV/&gt;</w:t>
      </w:r>
    </w:p>
    <w:p w14:paraId="6E2C9243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&lt;ref1FirstName/&gt;</w:t>
      </w:r>
    </w:p>
    <w:p w14:paraId="3138931C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&lt;ref1LastName/&gt;</w:t>
      </w:r>
    </w:p>
    <w:p w14:paraId="0FA2A422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&lt;ref1Addr1/&gt;</w:t>
      </w:r>
    </w:p>
    <w:p w14:paraId="4E494E9F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&lt;ref1Addr2/&gt;</w:t>
      </w:r>
    </w:p>
    <w:p w14:paraId="328AEE22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&lt;ref1City/&gt;</w:t>
      </w:r>
    </w:p>
    <w:p w14:paraId="6D16740F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&lt;ref1State/&gt;</w:t>
      </w:r>
    </w:p>
    <w:p w14:paraId="74584893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&lt;ref1Zip5/&gt;</w:t>
      </w:r>
    </w:p>
    <w:p w14:paraId="65FBD68D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&lt;ref1Phone/&gt;</w:t>
      </w:r>
    </w:p>
    <w:p w14:paraId="35847B85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&lt;ref1Relationship/&gt;</w:t>
      </w:r>
    </w:p>
    <w:p w14:paraId="6D6500DB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&lt;ref2FirstName/&gt;</w:t>
      </w:r>
    </w:p>
    <w:p w14:paraId="39A6DFAE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&lt;ref2LastName/&gt;</w:t>
      </w:r>
    </w:p>
    <w:p w14:paraId="13FDF772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&lt;ref2Addr1/&gt;</w:t>
      </w:r>
    </w:p>
    <w:p w14:paraId="5C052CE7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&lt;ref2Addr2/&gt;</w:t>
      </w:r>
    </w:p>
    <w:p w14:paraId="6F8BE964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&lt;ref2City/&gt;</w:t>
      </w:r>
    </w:p>
    <w:p w14:paraId="524AD376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&lt;ref2State/&gt;</w:t>
      </w:r>
    </w:p>
    <w:p w14:paraId="452CA1F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&lt;ref2Zip5/&gt;</w:t>
      </w:r>
    </w:p>
    <w:p w14:paraId="4B9698B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&lt;ref2Phone/&gt;</w:t>
      </w:r>
    </w:p>
    <w:p w14:paraId="41C49B5A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&lt;ref2Relationship/&gt;</w:t>
      </w:r>
    </w:p>
    <w:p w14:paraId="4A8B52B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&lt;ref3FirstName/&gt;</w:t>
      </w:r>
    </w:p>
    <w:p w14:paraId="0902724D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&lt;ref3LastName/&gt;</w:t>
      </w:r>
    </w:p>
    <w:p w14:paraId="7DFB16D2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lastRenderedPageBreak/>
        <w:t>&lt;ref3Addr1/&gt;</w:t>
      </w:r>
    </w:p>
    <w:p w14:paraId="47CFCDA4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&lt;ref3Addr2/&gt;</w:t>
      </w:r>
    </w:p>
    <w:p w14:paraId="4516CC09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&lt;ref3City/&gt;</w:t>
      </w:r>
    </w:p>
    <w:p w14:paraId="51A9DE37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&lt;ref3State/&gt;</w:t>
      </w:r>
    </w:p>
    <w:p w14:paraId="3D28CB97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&lt;ref3Zip5/&gt;</w:t>
      </w:r>
    </w:p>
    <w:p w14:paraId="6CBD643E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&lt;ref3Phone/&gt;</w:t>
      </w:r>
    </w:p>
    <w:p w14:paraId="0FD961ED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&lt;ref3Relationship/&gt;</w:t>
      </w:r>
    </w:p>
    <w:p w14:paraId="70FB5E7E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&lt;ref4FirstName/&gt;</w:t>
      </w:r>
    </w:p>
    <w:p w14:paraId="1DE9E865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&lt;ref4LastName/&gt;</w:t>
      </w:r>
    </w:p>
    <w:p w14:paraId="5AEEA8C6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&lt;ref4Addr1/&gt;</w:t>
      </w:r>
    </w:p>
    <w:p w14:paraId="3BFAAB40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&lt;ref4Addr2/&gt;</w:t>
      </w:r>
    </w:p>
    <w:p w14:paraId="0593827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&lt;ref4City/&gt;</w:t>
      </w:r>
    </w:p>
    <w:p w14:paraId="22E99FA1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&lt;ref4State/&gt;</w:t>
      </w:r>
    </w:p>
    <w:p w14:paraId="748FC992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&lt;ref4Zip5/&gt;</w:t>
      </w:r>
    </w:p>
    <w:p w14:paraId="064489AE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&lt;ref4Phone/&gt;</w:t>
      </w:r>
    </w:p>
    <w:p w14:paraId="75A9CFB3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&lt;ref4Relationship/&gt;</w:t>
      </w:r>
    </w:p>
    <w:p w14:paraId="1461A776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&lt;ref5FirstName/&gt;</w:t>
      </w:r>
    </w:p>
    <w:p w14:paraId="29985B4A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&lt;ref5LastName/&gt;</w:t>
      </w:r>
    </w:p>
    <w:p w14:paraId="068EB8CF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&lt;ref5Addr1/&gt;</w:t>
      </w:r>
    </w:p>
    <w:p w14:paraId="45F98F18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&lt;ref5Addr2/&gt;</w:t>
      </w:r>
    </w:p>
    <w:p w14:paraId="40E25840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&lt;ref5City/&gt;</w:t>
      </w:r>
    </w:p>
    <w:p w14:paraId="7D8C736D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&lt;ref5State/&gt;</w:t>
      </w:r>
    </w:p>
    <w:p w14:paraId="60E692E9" w14:textId="77777777" w:rsidR="00EB7CBE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&lt;ref5Zip5/&gt;</w:t>
      </w:r>
    </w:p>
    <w:p w14:paraId="31B3114A" w14:textId="77777777" w:rsidR="00AE1760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&lt;ref5Phone/&gt;</w:t>
      </w:r>
    </w:p>
    <w:p w14:paraId="673BA3EA" w14:textId="77777777" w:rsidR="00AE1760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&lt;ref5Relationship/&gt;</w:t>
      </w:r>
    </w:p>
    <w:p w14:paraId="4C417F12" w14:textId="77777777" w:rsidR="00AE1760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&lt;/application&gt;</w:t>
      </w:r>
    </w:p>
    <w:p w14:paraId="5C431BC3" w14:textId="760C2DAF" w:rsidR="004110BA" w:rsidRPr="004110BA" w:rsidRDefault="004110BA" w:rsidP="004110BA">
      <w:pPr>
        <w:rPr>
          <w:rFonts w:ascii="Times New Roman" w:hAnsi="Times New Roman" w:cs="Times New Roman"/>
        </w:rPr>
      </w:pPr>
      <w:r w:rsidRPr="004110BA">
        <w:rPr>
          <w:rFonts w:ascii="Times New Roman" w:hAnsi="Times New Roman" w:cs="Times New Roman"/>
        </w:rPr>
        <w:t>&lt;/</w:t>
      </w:r>
      <w:proofErr w:type="spellStart"/>
      <w:r w:rsidRPr="004110BA">
        <w:rPr>
          <w:rFonts w:ascii="Times New Roman" w:hAnsi="Times New Roman" w:cs="Times New Roman"/>
        </w:rPr>
        <w:t>applicationXMLresponse</w:t>
      </w:r>
      <w:proofErr w:type="spellEnd"/>
      <w:r w:rsidRPr="004110BA">
        <w:rPr>
          <w:rFonts w:ascii="Times New Roman" w:hAnsi="Times New Roman" w:cs="Times New Roman"/>
        </w:rPr>
        <w:t>&gt;</w:t>
      </w:r>
    </w:p>
    <w:p w14:paraId="7D3F3376" w14:textId="7CA624AF" w:rsidR="004110BA" w:rsidRPr="004110BA" w:rsidRDefault="004110BA" w:rsidP="00A6686D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</w:rPr>
      </w:pPr>
    </w:p>
    <w:p w14:paraId="0CDA404B" w14:textId="2BE13452" w:rsidR="004110BA" w:rsidRDefault="004110BA" w:rsidP="00A6686D">
      <w:pPr>
        <w:autoSpaceDE w:val="0"/>
        <w:autoSpaceDN w:val="0"/>
        <w:adjustRightInd w:val="0"/>
        <w:spacing w:before="100" w:after="100"/>
      </w:pPr>
    </w:p>
    <w:p w14:paraId="79A0F4AB" w14:textId="2ED73DE2" w:rsidR="004110BA" w:rsidRDefault="004110BA" w:rsidP="00A6686D">
      <w:pPr>
        <w:autoSpaceDE w:val="0"/>
        <w:autoSpaceDN w:val="0"/>
        <w:adjustRightInd w:val="0"/>
        <w:spacing w:before="100" w:after="100"/>
      </w:pPr>
    </w:p>
    <w:p w14:paraId="126DC106" w14:textId="77777777" w:rsidR="004110BA" w:rsidRDefault="004110BA" w:rsidP="00A6686D">
      <w:pPr>
        <w:autoSpaceDE w:val="0"/>
        <w:autoSpaceDN w:val="0"/>
        <w:adjustRightInd w:val="0"/>
        <w:spacing w:before="100" w:after="100"/>
      </w:pPr>
    </w:p>
    <w:sectPr w:rsidR="004110BA" w:rsidSect="003050F6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D614" w14:textId="77777777" w:rsidR="000461A6" w:rsidRDefault="000461A6" w:rsidP="003050F6">
      <w:r>
        <w:separator/>
      </w:r>
    </w:p>
  </w:endnote>
  <w:endnote w:type="continuationSeparator" w:id="0">
    <w:p w14:paraId="29F46CC9" w14:textId="77777777" w:rsidR="000461A6" w:rsidRDefault="000461A6" w:rsidP="0030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4323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742942" w14:textId="51D8BFB1" w:rsidR="003050F6" w:rsidRDefault="003050F6" w:rsidP="00E3604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FDF8167" w14:textId="77777777" w:rsidR="003050F6" w:rsidRDefault="00305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2301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87DDBE" w14:textId="4C4986BF" w:rsidR="003050F6" w:rsidRDefault="003050F6" w:rsidP="00E3604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4DD440A" w14:textId="77777777" w:rsidR="003050F6" w:rsidRDefault="003050F6" w:rsidP="003050F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29B9" w14:textId="77777777" w:rsidR="000461A6" w:rsidRDefault="000461A6" w:rsidP="003050F6">
      <w:r>
        <w:separator/>
      </w:r>
    </w:p>
  </w:footnote>
  <w:footnote w:type="continuationSeparator" w:id="0">
    <w:p w14:paraId="6D7A7DB8" w14:textId="77777777" w:rsidR="000461A6" w:rsidRDefault="000461A6" w:rsidP="00305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AACC" w14:textId="77777777" w:rsidR="003050F6" w:rsidRDefault="003050F6" w:rsidP="003050F6">
    <w:pPr>
      <w:jc w:val="center"/>
      <w:rPr>
        <w:b/>
        <w:sz w:val="32"/>
      </w:rPr>
    </w:pPr>
    <w:r w:rsidRPr="001F7DD6">
      <w:rPr>
        <w:b/>
        <w:sz w:val="32"/>
      </w:rPr>
      <w:t>Application XML File Specification</w:t>
    </w:r>
  </w:p>
  <w:p w14:paraId="1E9C2ABB" w14:textId="77777777" w:rsidR="003050F6" w:rsidRPr="001F7DD6" w:rsidRDefault="003050F6" w:rsidP="003050F6">
    <w:pPr>
      <w:jc w:val="center"/>
      <w:rPr>
        <w:b/>
        <w:sz w:val="32"/>
      </w:rPr>
    </w:pPr>
    <w:r>
      <w:rPr>
        <w:b/>
        <w:sz w:val="32"/>
      </w:rPr>
      <w:t>Version 2</w:t>
    </w:r>
  </w:p>
  <w:p w14:paraId="681FFA82" w14:textId="77777777" w:rsidR="003050F6" w:rsidRPr="001F7DD6" w:rsidRDefault="003050F6" w:rsidP="003050F6">
    <w:pPr>
      <w:jc w:val="center"/>
      <w:rPr>
        <w:b/>
        <w:sz w:val="32"/>
      </w:rPr>
    </w:pPr>
    <w:r>
      <w:rPr>
        <w:b/>
        <w:sz w:val="32"/>
      </w:rPr>
      <w:t>May</w:t>
    </w:r>
    <w:r w:rsidRPr="001F7DD6">
      <w:rPr>
        <w:b/>
        <w:sz w:val="32"/>
      </w:rPr>
      <w:t xml:space="preserve"> </w:t>
    </w:r>
    <w:r>
      <w:rPr>
        <w:b/>
        <w:sz w:val="32"/>
      </w:rPr>
      <w:t>13</w:t>
    </w:r>
    <w:r w:rsidRPr="001F7DD6">
      <w:rPr>
        <w:b/>
        <w:sz w:val="32"/>
      </w:rPr>
      <w:t>, 20</w:t>
    </w:r>
    <w:r>
      <w:rPr>
        <w:b/>
        <w:sz w:val="32"/>
      </w:rPr>
      <w:t>22</w:t>
    </w:r>
  </w:p>
  <w:p w14:paraId="51AE906B" w14:textId="77777777" w:rsidR="003050F6" w:rsidRDefault="00305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BF346" w14:textId="77777777" w:rsidR="003050F6" w:rsidRDefault="003050F6" w:rsidP="003050F6">
    <w:pPr>
      <w:jc w:val="center"/>
      <w:rPr>
        <w:b/>
        <w:sz w:val="32"/>
      </w:rPr>
    </w:pPr>
    <w:r w:rsidRPr="001F7DD6">
      <w:rPr>
        <w:b/>
        <w:sz w:val="32"/>
      </w:rPr>
      <w:t>Application XML File Specification</w:t>
    </w:r>
  </w:p>
  <w:p w14:paraId="3AC09846" w14:textId="77777777" w:rsidR="003050F6" w:rsidRPr="001F7DD6" w:rsidRDefault="003050F6" w:rsidP="003050F6">
    <w:pPr>
      <w:jc w:val="center"/>
      <w:rPr>
        <w:b/>
        <w:sz w:val="32"/>
      </w:rPr>
    </w:pPr>
    <w:r>
      <w:rPr>
        <w:b/>
        <w:sz w:val="32"/>
      </w:rPr>
      <w:t>Version 2</w:t>
    </w:r>
  </w:p>
  <w:p w14:paraId="099E9917" w14:textId="77777777" w:rsidR="003050F6" w:rsidRPr="001F7DD6" w:rsidRDefault="003050F6" w:rsidP="003050F6">
    <w:pPr>
      <w:jc w:val="center"/>
      <w:rPr>
        <w:b/>
        <w:sz w:val="32"/>
      </w:rPr>
    </w:pPr>
    <w:r>
      <w:rPr>
        <w:b/>
        <w:sz w:val="32"/>
      </w:rPr>
      <w:t>May</w:t>
    </w:r>
    <w:r w:rsidRPr="001F7DD6">
      <w:rPr>
        <w:b/>
        <w:sz w:val="32"/>
      </w:rPr>
      <w:t xml:space="preserve"> </w:t>
    </w:r>
    <w:r>
      <w:rPr>
        <w:b/>
        <w:sz w:val="32"/>
      </w:rPr>
      <w:t>13</w:t>
    </w:r>
    <w:r w:rsidRPr="001F7DD6">
      <w:rPr>
        <w:b/>
        <w:sz w:val="32"/>
      </w:rPr>
      <w:t>, 20</w:t>
    </w:r>
    <w:r>
      <w:rPr>
        <w:b/>
        <w:sz w:val="32"/>
      </w:rPr>
      <w:t>22</w:t>
    </w:r>
  </w:p>
  <w:p w14:paraId="305AA43F" w14:textId="77777777" w:rsidR="003050F6" w:rsidRPr="003050F6" w:rsidRDefault="003050F6" w:rsidP="003050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849"/>
    <w:multiLevelType w:val="hybridMultilevel"/>
    <w:tmpl w:val="E188D418"/>
    <w:lvl w:ilvl="0" w:tplc="EB48DA50">
      <w:start w:val="1"/>
      <w:numFmt w:val="decimalZero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16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6"/>
    <w:rsid w:val="00004587"/>
    <w:rsid w:val="000461A6"/>
    <w:rsid w:val="000D4337"/>
    <w:rsid w:val="000F0778"/>
    <w:rsid w:val="000F7DEB"/>
    <w:rsid w:val="0012383B"/>
    <w:rsid w:val="00147829"/>
    <w:rsid w:val="00174587"/>
    <w:rsid w:val="001B380F"/>
    <w:rsid w:val="001E2E7E"/>
    <w:rsid w:val="001E590A"/>
    <w:rsid w:val="001F7DD6"/>
    <w:rsid w:val="00202A72"/>
    <w:rsid w:val="00221FAD"/>
    <w:rsid w:val="002645C3"/>
    <w:rsid w:val="00266CBA"/>
    <w:rsid w:val="002931A1"/>
    <w:rsid w:val="00297F50"/>
    <w:rsid w:val="002A0B6A"/>
    <w:rsid w:val="002A67B2"/>
    <w:rsid w:val="002E4923"/>
    <w:rsid w:val="003050F6"/>
    <w:rsid w:val="00331A84"/>
    <w:rsid w:val="00351180"/>
    <w:rsid w:val="00362649"/>
    <w:rsid w:val="00362680"/>
    <w:rsid w:val="003C29F4"/>
    <w:rsid w:val="003E2555"/>
    <w:rsid w:val="003F27C4"/>
    <w:rsid w:val="003F5942"/>
    <w:rsid w:val="004110BA"/>
    <w:rsid w:val="00434E1B"/>
    <w:rsid w:val="00454759"/>
    <w:rsid w:val="00473CF2"/>
    <w:rsid w:val="00490366"/>
    <w:rsid w:val="00527D20"/>
    <w:rsid w:val="00537127"/>
    <w:rsid w:val="0054383E"/>
    <w:rsid w:val="005638B5"/>
    <w:rsid w:val="0059054B"/>
    <w:rsid w:val="00596433"/>
    <w:rsid w:val="00597A26"/>
    <w:rsid w:val="006275C8"/>
    <w:rsid w:val="0065005C"/>
    <w:rsid w:val="00651596"/>
    <w:rsid w:val="0066384B"/>
    <w:rsid w:val="00666185"/>
    <w:rsid w:val="00682C52"/>
    <w:rsid w:val="006876F9"/>
    <w:rsid w:val="006915F1"/>
    <w:rsid w:val="0069370F"/>
    <w:rsid w:val="00695736"/>
    <w:rsid w:val="006B7802"/>
    <w:rsid w:val="006C3C5D"/>
    <w:rsid w:val="00742511"/>
    <w:rsid w:val="00746920"/>
    <w:rsid w:val="007842E2"/>
    <w:rsid w:val="00784FC5"/>
    <w:rsid w:val="007A14E2"/>
    <w:rsid w:val="007D0E6A"/>
    <w:rsid w:val="008140E6"/>
    <w:rsid w:val="00835510"/>
    <w:rsid w:val="00854C2C"/>
    <w:rsid w:val="00855AB6"/>
    <w:rsid w:val="008B6E71"/>
    <w:rsid w:val="008C4D31"/>
    <w:rsid w:val="008D6814"/>
    <w:rsid w:val="008F42BA"/>
    <w:rsid w:val="00903C26"/>
    <w:rsid w:val="009105EE"/>
    <w:rsid w:val="00910A65"/>
    <w:rsid w:val="00922F79"/>
    <w:rsid w:val="009249EF"/>
    <w:rsid w:val="00966F2D"/>
    <w:rsid w:val="00993B28"/>
    <w:rsid w:val="009C6683"/>
    <w:rsid w:val="009D3A5D"/>
    <w:rsid w:val="009F4DED"/>
    <w:rsid w:val="00A06E96"/>
    <w:rsid w:val="00A1734D"/>
    <w:rsid w:val="00A56065"/>
    <w:rsid w:val="00A612E1"/>
    <w:rsid w:val="00A62500"/>
    <w:rsid w:val="00A64AE7"/>
    <w:rsid w:val="00A6686D"/>
    <w:rsid w:val="00A770C7"/>
    <w:rsid w:val="00AE1760"/>
    <w:rsid w:val="00AE4B98"/>
    <w:rsid w:val="00B4054A"/>
    <w:rsid w:val="00B81686"/>
    <w:rsid w:val="00B816A3"/>
    <w:rsid w:val="00BA0221"/>
    <w:rsid w:val="00BC771F"/>
    <w:rsid w:val="00BD1147"/>
    <w:rsid w:val="00BD1364"/>
    <w:rsid w:val="00BD39D9"/>
    <w:rsid w:val="00BF7F4B"/>
    <w:rsid w:val="00C3520D"/>
    <w:rsid w:val="00CB42F1"/>
    <w:rsid w:val="00CC28E0"/>
    <w:rsid w:val="00CD2FBB"/>
    <w:rsid w:val="00CE1CE3"/>
    <w:rsid w:val="00D223FD"/>
    <w:rsid w:val="00D843A3"/>
    <w:rsid w:val="00D92858"/>
    <w:rsid w:val="00DA5C75"/>
    <w:rsid w:val="00DA64AD"/>
    <w:rsid w:val="00DC074E"/>
    <w:rsid w:val="00DD6891"/>
    <w:rsid w:val="00DE102D"/>
    <w:rsid w:val="00DF67D0"/>
    <w:rsid w:val="00E04FF8"/>
    <w:rsid w:val="00E07AC5"/>
    <w:rsid w:val="00E82977"/>
    <w:rsid w:val="00EB7CBE"/>
    <w:rsid w:val="00EE31CA"/>
    <w:rsid w:val="00F04376"/>
    <w:rsid w:val="00F05F65"/>
    <w:rsid w:val="00F1427A"/>
    <w:rsid w:val="00F51E78"/>
    <w:rsid w:val="00F859A6"/>
    <w:rsid w:val="00F93412"/>
    <w:rsid w:val="00FB0ABA"/>
    <w:rsid w:val="00FB5A7B"/>
    <w:rsid w:val="00FC6C9D"/>
    <w:rsid w:val="00FF42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8EFE"/>
  <w15:docId w15:val="{54A966DB-A2DC-6F41-B814-8590BF12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A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1CE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05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0F6"/>
  </w:style>
  <w:style w:type="character" w:styleId="PageNumber">
    <w:name w:val="page number"/>
    <w:basedOn w:val="DefaultParagraphFont"/>
    <w:uiPriority w:val="99"/>
    <w:semiHidden/>
    <w:unhideWhenUsed/>
    <w:rsid w:val="003050F6"/>
  </w:style>
  <w:style w:type="paragraph" w:styleId="Header">
    <w:name w:val="header"/>
    <w:basedOn w:val="Normal"/>
    <w:link w:val="HeaderChar"/>
    <w:uiPriority w:val="99"/>
    <w:unhideWhenUsed/>
    <w:rsid w:val="00305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0F6"/>
  </w:style>
  <w:style w:type="paragraph" w:customStyle="1" w:styleId="Address">
    <w:name w:val="Address"/>
    <w:basedOn w:val="Normal"/>
    <w:next w:val="Normal"/>
    <w:uiPriority w:val="99"/>
    <w:rsid w:val="004110BA"/>
    <w:pPr>
      <w:autoSpaceDE w:val="0"/>
      <w:autoSpaceDN w:val="0"/>
      <w:adjustRightInd w:val="0"/>
    </w:pPr>
    <w:rPr>
      <w:rFonts w:ascii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Q.DOE@GMAIL.COM%3c/emai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specialfinancingco.com/partner/ProcessApplicationXMLv2.as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ANE.P.DOE@YAHOO.COM%3c/coEma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5781</Words>
  <Characters>32955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Dove Enterprises, LLC</Company>
  <LinksUpToDate>false</LinksUpToDate>
  <CharactersWithSpaces>38659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Howerton</dc:creator>
  <cp:keywords/>
  <cp:lastModifiedBy>Steve</cp:lastModifiedBy>
  <cp:revision>2</cp:revision>
  <cp:lastPrinted>2022-05-20T16:59:00Z</cp:lastPrinted>
  <dcterms:created xsi:type="dcterms:W3CDTF">2022-05-23T15:06:00Z</dcterms:created>
  <dcterms:modified xsi:type="dcterms:W3CDTF">2022-05-23T15:06:00Z</dcterms:modified>
</cp:coreProperties>
</file>