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9F" w:rsidRPr="0050488B" w:rsidRDefault="00C87CAD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  <w:r w:rsidRPr="0050488B">
        <w:rPr>
          <w:rFonts w:asciiTheme="minorEastAsia" w:hAnsiTheme="minorEastAsia" w:cs="Helvetica"/>
          <w:b/>
          <w:bCs/>
          <w:color w:val="FFFFFF"/>
          <w:sz w:val="13"/>
          <w:szCs w:val="13"/>
          <w:shd w:val="clear" w:color="auto" w:fill="0099CC"/>
        </w:rPr>
        <w:t>原理</w:t>
      </w:r>
    </w:p>
    <w:p w:rsidR="008F4F30" w:rsidRPr="0050488B" w:rsidRDefault="008F4F30" w:rsidP="008F4F30">
      <w:pPr>
        <w:widowControl/>
        <w:spacing w:before="150" w:after="150"/>
        <w:jc w:val="left"/>
        <w:outlineLvl w:val="3"/>
        <w:rPr>
          <w:rFonts w:asciiTheme="minorEastAsia" w:hAnsiTheme="minorEastAsia" w:cs="Helvetica" w:hint="eastAsia"/>
          <w:color w:val="353630"/>
          <w:kern w:val="0"/>
          <w:sz w:val="13"/>
          <w:szCs w:val="13"/>
        </w:rPr>
      </w:pPr>
      <w:r w:rsidRPr="008F4F30">
        <w:rPr>
          <w:rFonts w:asciiTheme="minorEastAsia" w:hAnsiTheme="minorEastAsia" w:cs="Helvetica"/>
          <w:color w:val="353630"/>
          <w:kern w:val="0"/>
          <w:sz w:val="13"/>
          <w:szCs w:val="13"/>
        </w:rPr>
        <w:t>简介</w:t>
      </w:r>
    </w:p>
    <w:p w:rsidR="00473AD6" w:rsidRPr="00473AD6" w:rsidRDefault="00473AD6" w:rsidP="00473AD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什么是HW reboot</w:t>
      </w:r>
    </w:p>
    <w:p w:rsidR="00473AD6" w:rsidRPr="00473AD6" w:rsidRDefault="00473AD6" w:rsidP="00473AD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HW reboot是WDT timeout的一种，具体请看：</w:t>
      </w:r>
    </w:p>
    <w:p w:rsidR="00473AD6" w:rsidRPr="00473AD6" w:rsidRDefault="00473AD6" w:rsidP="00473AD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MediaTek On-Line&gt; Quick Start&gt; 深入分析看门狗框架</w:t>
      </w:r>
    </w:p>
    <w:p w:rsidR="00473AD6" w:rsidRPr="00473AD6" w:rsidRDefault="00473AD6" w:rsidP="00473AD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HW reboot本质是WDT timeout后WDT IRQ得不到响应，不得不复位chip的异常。发生的原因有很多：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硬件故障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bus hang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IC过热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atf crash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spm crash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preloader/lk crash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HWT过程卡死</w:t>
      </w:r>
    </w:p>
    <w:p w:rsidR="00473AD6" w:rsidRPr="00473AD6" w:rsidRDefault="00473AD6" w:rsidP="00473A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......</w:t>
      </w:r>
    </w:p>
    <w:p w:rsidR="00473AD6" w:rsidRPr="00473AD6" w:rsidRDefault="00473AD6" w:rsidP="00473AD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除了明确的分类，如atf/spm在HW reboot大类下会细分外，其他都是HW reboot，需要通过其他信息区分。</w:t>
      </w:r>
    </w:p>
    <w:p w:rsidR="00473AD6" w:rsidRPr="00473AD6" w:rsidRDefault="00473AD6" w:rsidP="00473AD6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基本分析步骤</w:t>
      </w:r>
    </w:p>
    <w:p w:rsidR="00473AD6" w:rsidRPr="00473AD6" w:rsidRDefault="00473AD6" w:rsidP="00473A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分类方面，SpOfflineDebugSuite工具可以辅助判断。</w:t>
      </w:r>
    </w:p>
    <w:p w:rsidR="00473AD6" w:rsidRPr="00473AD6" w:rsidRDefault="00473AD6" w:rsidP="00473A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通过last pc判断当时CPU处于什么场景，比如是否落在kernel、user space、ATF、TEE等。</w:t>
      </w:r>
    </w:p>
    <w:p w:rsidR="00473AD6" w:rsidRPr="00473AD6" w:rsidRDefault="00473AD6" w:rsidP="00473AD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这需要对整个系统内存布局的熟悉。</w:t>
      </w:r>
    </w:p>
    <w:p w:rsidR="00473AD6" w:rsidRPr="00473AD6" w:rsidRDefault="00473AD6" w:rsidP="00473AD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查看cpu hotplug/dvfs的档位和状态，判断是否是hotplug、dvfs引起。通过排除法缩小范围。</w:t>
      </w:r>
    </w:p>
    <w:p w:rsidR="00473AD6" w:rsidRPr="00473AD6" w:rsidRDefault="00473AD6" w:rsidP="00473AD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473AD6">
        <w:rPr>
          <w:rFonts w:asciiTheme="minorEastAsia" w:hAnsiTheme="minorEastAsia" w:cs="Helvetica"/>
          <w:color w:val="353630"/>
          <w:kern w:val="0"/>
          <w:sz w:val="13"/>
          <w:szCs w:val="13"/>
        </w:rPr>
        <w:t>比如关闭dvfs，使用某一档位。关闭hotplug，单核跑。</w:t>
      </w:r>
    </w:p>
    <w:p w:rsidR="00473AD6" w:rsidRPr="008F4F30" w:rsidRDefault="00473AD6" w:rsidP="008F4F30">
      <w:pPr>
        <w:widowControl/>
        <w:spacing w:before="150" w:after="150"/>
        <w:jc w:val="left"/>
        <w:outlineLvl w:val="3"/>
        <w:rPr>
          <w:rFonts w:asciiTheme="minorEastAsia" w:hAnsiTheme="minorEastAsia" w:cs="Helvetica"/>
          <w:color w:val="353630"/>
          <w:kern w:val="0"/>
          <w:sz w:val="13"/>
          <w:szCs w:val="13"/>
        </w:rPr>
      </w:pPr>
    </w:p>
    <w:p w:rsidR="008F4F30" w:rsidRPr="0050488B" w:rsidRDefault="008F4F30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</w:p>
    <w:p w:rsidR="00C87CAD" w:rsidRPr="0050488B" w:rsidRDefault="00C87CAD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  <w:r w:rsidRPr="0050488B">
        <w:rPr>
          <w:rFonts w:asciiTheme="minorEastAsia" w:hAnsiTheme="minorEastAsia" w:cs="Helvetica"/>
          <w:b/>
          <w:bCs/>
          <w:color w:val="FFFFFF"/>
          <w:sz w:val="13"/>
          <w:szCs w:val="13"/>
          <w:shd w:val="clear" w:color="auto" w:fill="0099CC"/>
        </w:rPr>
        <w:t>分类</w:t>
      </w:r>
    </w:p>
    <w:p w:rsidR="00EC375D" w:rsidRPr="0050488B" w:rsidRDefault="00EC375D" w:rsidP="00EC375D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bus hang</w:t>
      </w:r>
    </w:p>
    <w:p w:rsidR="00DB4407" w:rsidRPr="00DB4407" w:rsidRDefault="00DB4407" w:rsidP="00DB4407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B4407">
        <w:rPr>
          <w:rFonts w:asciiTheme="minorEastAsia" w:hAnsiTheme="minorEastAsia" w:cs="Helvetica"/>
          <w:color w:val="353630"/>
          <w:kern w:val="0"/>
          <w:sz w:val="13"/>
          <w:szCs w:val="13"/>
        </w:rPr>
        <w:t>如果某个module的clock已经关闭的话，代码还对这个module的寄存器进行读写时，这会导致bug hang，从而最后导致HW reboot. MTK 引入了system tracker去debug  bus hang问题。system tracker 是一个监视bus状态的硬件模块,如果发生了bus hang, system tracker将会发会一个abort 信号给CPU,CPU将会进入kernel panic流程，然而，bug hang经常会导致CPU卡住而导致HW reboot的发生，Bus hang的调试信息会放入system traceker 模块，在下一次重启后我们可以读出这些信息，从而去debug。</w:t>
      </w:r>
    </w:p>
    <w:p w:rsidR="00DB4407" w:rsidRPr="00DB4407" w:rsidRDefault="00DB4407" w:rsidP="00DB4407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B4407">
        <w:rPr>
          <w:rFonts w:asciiTheme="minorEastAsia" w:hAnsiTheme="minorEastAsia" w:cs="Helvetica"/>
          <w:color w:val="353630"/>
          <w:kern w:val="0"/>
          <w:sz w:val="13"/>
          <w:szCs w:val="13"/>
        </w:rPr>
        <w:t>当我们解压hw reboot db时，发现SYSTRACKER_DUMP (O版本之前)或SYS_LAST_CPU_BUS(O版本之后)中有下面的信息，那这个的hw reboot是由bus hang引起的。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</w:tblGrid>
      <w:tr w:rsidR="00DB4407" w:rsidRPr="00DB4407" w:rsidTr="00DB4407"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4407" w:rsidRPr="00DB4407" w:rsidRDefault="00DB4407" w:rsidP="00DB4407">
            <w:pPr>
              <w:widowControl/>
              <w:spacing w:after="150"/>
              <w:jc w:val="left"/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</w:pP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t>read entry = 0, valid = 0x0, tid = 0x0, read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read entry = 1, valid = 0x0, tid = 0x0, read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read entry = 2, valid = 0x0, tid = 0x0, read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lastRenderedPageBreak/>
              <w:t>read entry = 3, valid = 0x0, tid = 0x0, read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read entry = 4, valid = 0x0, tid = 0x0, read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read entry = 5, valid = 0x0, tid = 0x0, read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read entry = 6, valid = 0x0, tid = 0x0, read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</w:r>
            <w:r w:rsidRPr="0050488B">
              <w:rPr>
                <w:rFonts w:asciiTheme="minorEastAsia" w:hAnsiTheme="minorEastAsia" w:cs="Helvetica"/>
                <w:b/>
                <w:bCs/>
                <w:color w:val="353630"/>
                <w:kern w:val="0"/>
                <w:sz w:val="13"/>
                <w:szCs w:val="13"/>
              </w:rPr>
              <w:t>read entry = 7, valid = 0x0, tid = 0x7, read id = 0x203, address = 0x11230014, data_size = 0x2, burst_length = 0x0</w:t>
            </w:r>
            <w:r w:rsidRPr="00DB4407">
              <w:rPr>
                <w:rFonts w:asciiTheme="minorEastAsia" w:hAnsiTheme="minorEastAsia" w:cs="Helvetica"/>
                <w:b/>
                <w:bCs/>
                <w:color w:val="353630"/>
                <w:kern w:val="0"/>
                <w:sz w:val="13"/>
                <w:szCs w:val="13"/>
              </w:rPr>
              <w:br/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t>write entry = 0, valid = 0x0, tid = 0x0, write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write entry = 1, valid = 0x0, tid = 0x0, write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write entry = 2, valid = 0x0, tid = 0x0, write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write entry = 3, valid = 0x0, tid = 0x0, write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write entry = 4, valid = 0x0, tid = 0x0, write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write entry = 5, valid = 0x0, tid = 0x0, write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write entry = 6, valid = 0x0, tid = 0x0, write id = 0x0, address = 0x0, data_size = 0x0, burst_length = 0x0</w:t>
            </w:r>
            <w:r w:rsidRPr="00DB4407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write entry = 7, valid = 0x0, tid = 0x0, write id = 0x0, address = 0x0, data_size = 0x0, burst_length = 0x0</w:t>
            </w:r>
          </w:p>
        </w:tc>
      </w:tr>
    </w:tbl>
    <w:p w:rsidR="00DB4407" w:rsidRPr="00DB4407" w:rsidRDefault="00DB4407" w:rsidP="00DB4407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B4407">
        <w:rPr>
          <w:rFonts w:asciiTheme="minorEastAsia" w:hAnsiTheme="minorEastAsia" w:cs="Helvetica"/>
          <w:color w:val="353630"/>
          <w:kern w:val="0"/>
          <w:sz w:val="13"/>
          <w:szCs w:val="13"/>
        </w:rPr>
        <w:lastRenderedPageBreak/>
        <w:t>这个</w:t>
      </w:r>
      <w:r w:rsidRPr="0050488B">
        <w:rPr>
          <w:rFonts w:asciiTheme="minorEastAsia" w:hAnsiTheme="minorEastAsia" w:cs="Helvetica"/>
          <w:b/>
          <w:bCs/>
          <w:color w:val="353630"/>
          <w:kern w:val="0"/>
          <w:sz w:val="13"/>
          <w:szCs w:val="13"/>
        </w:rPr>
        <w:t>address = 0x11230014</w:t>
      </w:r>
      <w:r w:rsidRPr="00DB4407">
        <w:rPr>
          <w:rFonts w:asciiTheme="minorEastAsia" w:hAnsiTheme="minorEastAsia" w:cs="Helvetica"/>
          <w:color w:val="353630"/>
          <w:kern w:val="0"/>
          <w:sz w:val="13"/>
          <w:szCs w:val="13"/>
        </w:rPr>
        <w:t>说明是在读取0x11230014寄存器时发后生了bus hang,你可以在SYS_LAST_CPU_BUS找出最后的PC的位置，并找到相关的代码，根据相关spec找到这个寄存器是哪个模块的，最后找出是不是在读取这个寄存器时，这个模块的power或clock已经关闭导致的这个问题。</w:t>
      </w:r>
    </w:p>
    <w:p w:rsidR="00DB4407" w:rsidRPr="0050488B" w:rsidRDefault="00DB4407" w:rsidP="00EC375D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3D5D0B" w:rsidRPr="0050488B" w:rsidRDefault="003D5D0B" w:rsidP="003D5D0B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ATF crash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判断ATF crash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6D1D84">
        <w:rPr>
          <w:rFonts w:asciiTheme="minorEastAsia" w:hAnsiTheme="minorEastAsia" w:cs="Helvetica"/>
          <w:color w:val="353630"/>
          <w:kern w:val="0"/>
          <w:sz w:val="13"/>
          <w:szCs w:val="13"/>
        </w:rPr>
        <w:t>    查看db解开后是否存在SYS_ATF_CRASH，如果有，表示这是ATF crash。用SpOfflineDebugSuite工具（MOL tool搜索关键字下载）也可以识别出来。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ATF crash种类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6D1D84">
        <w:rPr>
          <w:rFonts w:asciiTheme="minorEastAsia" w:hAnsiTheme="minorEastAsia" w:cs="Helvetica"/>
          <w:color w:val="353630"/>
          <w:kern w:val="0"/>
          <w:sz w:val="13"/>
          <w:szCs w:val="13"/>
        </w:rPr>
        <w:t>    可以分为2类：</w:t>
      </w:r>
    </w:p>
    <w:p w:rsidR="006D1D84" w:rsidRPr="006D1D84" w:rsidRDefault="006D1D84" w:rsidP="006D1D8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6D1D84">
        <w:rPr>
          <w:rFonts w:asciiTheme="minorEastAsia" w:hAnsiTheme="minorEastAsia" w:cs="Helvetica"/>
          <w:color w:val="353630"/>
          <w:kern w:val="0"/>
          <w:sz w:val="13"/>
          <w:szCs w:val="13"/>
        </w:rPr>
        <w:t>assert/panic：属于主动报错，检查SYS_ATF_CRASH，可以看到类似如下log（ASSERT等关键字）：</w:t>
      </w:r>
    </w:p>
    <w:p w:rsidR="006D1D84" w:rsidRPr="006D1D84" w:rsidRDefault="006D1D84" w:rsidP="006D1D8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t>[ATF](0)K:[27590.740966]ASSERT: bakery_get_ticket  : !bakery_ticket_number(bakery-&gt;lock_data[me])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[ATF](2)K:[27590.754518]ERROR: bakery-&gt;lock_data[0]:4d00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[ATF](2)K:[27590.754633]ERROR: bakery-&gt;lock_data[1]:0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[ATF](2)K:[27590.754738]ERROR: bakery-&gt;lock_data[2]:d700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[ATF](2)K:[27590.754847]ERROR: bakery-&gt;lock_data[3]:f902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[ATF](2)K:[27590.754956]ERROR: bakery-&gt;lock_data[4]:aa00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[ATF](2)K:[27590.755066]ERROR: bakery-&gt;lock_data[5]:aa00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[ATF](2)K:[27590.755176]ERROR: bakery-&gt;lock_data[6]:9c00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[ATF](2)K:[27590.755286]ERROR: bakery-&gt;lock_data[7]:f900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[ATF](2)K:[27590.755396]ASSERT: bakery_get_ticket  : !bakery_ticket_number(bakery-&gt;lock_data[me])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Timestamp: 0x00001917f8534561, 27590.741149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PANIC in EL3 at x30 = 0x0000000000108fbc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x0 = 0x0000000000000000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</w:p>
    <w:p w:rsidR="006D1D84" w:rsidRPr="006D1D84" w:rsidRDefault="006D1D84" w:rsidP="006D1D8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6D1D84">
        <w:rPr>
          <w:rFonts w:asciiTheme="minorEastAsia" w:hAnsiTheme="minorEastAsia" w:cs="Helvetica"/>
          <w:color w:val="353630"/>
          <w:kern w:val="0"/>
          <w:sz w:val="13"/>
          <w:szCs w:val="13"/>
        </w:rPr>
        <w:t>exception：属于代码跑飞/访问错误地址等，检查SYS_ATF_CRASH，可以看到类似如下log：</w:t>
      </w:r>
    </w:p>
    <w:p w:rsidR="006D1D84" w:rsidRPr="006D1D84" w:rsidRDefault="006D1D84" w:rsidP="006D1D8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t>Timestamp: 0x00000003da702889, 16.549685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Unhandled Exception in EL3.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x30 = 0x0000000054600f88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x0 = 0x000000000004f460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 = 0x00000000000494d4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 = 0x0000000000000045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x3 = 0x000000000000001d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x4 = 0x0000000000029c20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x5 = 0x000000000003f000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x6 = 0x0000000000029cd8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x7 = 0x0000000000029cfc</w:t>
      </w:r>
      <w:r w:rsidRPr="006D1D8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6D1D84">
        <w:rPr>
          <w:rFonts w:asciiTheme="minorEastAsia" w:hAnsiTheme="minorEastAsia" w:cs="Helvetica"/>
          <w:color w:val="353630"/>
          <w:kern w:val="0"/>
          <w:sz w:val="13"/>
          <w:szCs w:val="13"/>
        </w:rPr>
        <w:t>用SpOfflineDebugSuite工具（MOL tool搜索关键字下载）可以识别出以上所有类型异常。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分析建议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6D1D84">
        <w:rPr>
          <w:rFonts w:asciiTheme="minorEastAsia" w:hAnsiTheme="minorEastAsia" w:cs="Helvetica"/>
          <w:color w:val="353630"/>
          <w:kern w:val="0"/>
          <w:sz w:val="13"/>
          <w:szCs w:val="13"/>
        </w:rPr>
        <w:t>    如果db里存在SYS_ATF_RDUMP，那么可以用SpOfflineDebugSuite工具生成cmm脚本。然后用T32分析，否则请提交给MTK处理。</w:t>
      </w:r>
    </w:p>
    <w:p w:rsidR="006D1D84" w:rsidRPr="006D1D84" w:rsidRDefault="006D1D84" w:rsidP="006D1D8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6D1D84">
        <w:rPr>
          <w:rFonts w:asciiTheme="minorEastAsia" w:hAnsiTheme="minorEastAsia" w:cs="Helvetica"/>
          <w:color w:val="353630"/>
          <w:kern w:val="0"/>
          <w:sz w:val="13"/>
          <w:szCs w:val="13"/>
        </w:rPr>
        <w:t>    T32分析atf crash和分析KE类似，如下：</w:t>
      </w:r>
    </w:p>
    <w:p w:rsidR="006D1D84" w:rsidRPr="0050488B" w:rsidRDefault="008F598A" w:rsidP="003D5D0B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/>
          <w:noProof/>
          <w:sz w:val="13"/>
          <w:szCs w:val="13"/>
        </w:rPr>
        <w:drawing>
          <wp:inline distT="0" distB="0" distL="0" distR="0" wp14:anchorId="6EB40CCF" wp14:editId="0C5C5F28">
            <wp:extent cx="5274310" cy="362976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DF5" w:rsidRPr="0050488B" w:rsidRDefault="00E77DF5" w:rsidP="00E77DF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lastRenderedPageBreak/>
        <w:t>Thermal reboot</w:t>
      </w:r>
    </w:p>
    <w:p w:rsidR="00770753" w:rsidRPr="00770753" w:rsidRDefault="00770753" w:rsidP="0077075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70753">
        <w:rPr>
          <w:rFonts w:asciiTheme="minorEastAsia" w:hAnsiTheme="minorEastAsia" w:cs="Helvetica"/>
          <w:color w:val="353630"/>
          <w:kern w:val="0"/>
          <w:sz w:val="13"/>
          <w:szCs w:val="13"/>
        </w:rPr>
        <w:t>查看__exp_main.txt里的Exception Type字段，比如：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2"/>
      </w:tblGrid>
      <w:tr w:rsidR="00770753" w:rsidRPr="00770753" w:rsidTr="00770753"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0753" w:rsidRPr="00770753" w:rsidRDefault="00770753" w:rsidP="00770753">
            <w:pPr>
              <w:widowControl/>
              <w:spacing w:after="150"/>
              <w:jc w:val="left"/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</w:pPr>
            <w:r w:rsidRPr="00770753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t>Exception Class: Hardware Reboot</w:t>
            </w:r>
            <w:r w:rsidRPr="00770753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br/>
              <w:t>Exception Type: Thermal Reboot</w:t>
            </w:r>
          </w:p>
          <w:p w:rsidR="00770753" w:rsidRPr="00770753" w:rsidRDefault="00770753" w:rsidP="00770753">
            <w:pPr>
              <w:widowControl/>
              <w:spacing w:after="150"/>
              <w:jc w:val="left"/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</w:pPr>
            <w:r w:rsidRPr="00770753">
              <w:rPr>
                <w:rFonts w:asciiTheme="minorEastAsia" w:hAnsiTheme="minorEastAsia" w:cs="Helvetica"/>
                <w:color w:val="353630"/>
                <w:kern w:val="0"/>
                <w:sz w:val="13"/>
                <w:szCs w:val="13"/>
              </w:rPr>
              <w:t>......</w:t>
            </w:r>
          </w:p>
        </w:tc>
      </w:tr>
    </w:tbl>
    <w:p w:rsidR="00770753" w:rsidRPr="00770753" w:rsidRDefault="00770753" w:rsidP="00770753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70753">
        <w:rPr>
          <w:rFonts w:asciiTheme="minorEastAsia" w:hAnsiTheme="minorEastAsia" w:cs="Helvetica"/>
          <w:color w:val="353630"/>
          <w:kern w:val="0"/>
          <w:sz w:val="13"/>
          <w:szCs w:val="13"/>
        </w:rPr>
        <w:t>告诉你是thermal reboot。用SpOfflineDebugSuite工具（MOL tool搜索关键字下载）也可以识别出来。</w:t>
      </w:r>
    </w:p>
    <w:p w:rsidR="002A1AB4" w:rsidRPr="002A1AB4" w:rsidRDefault="002A1AB4" w:rsidP="002A1AB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2A1AB4">
        <w:rPr>
          <w:rFonts w:asciiTheme="minorEastAsia" w:hAnsiTheme="minorEastAsia" w:cs="Helvetica"/>
          <w:color w:val="353630"/>
          <w:kern w:val="0"/>
          <w:sz w:val="13"/>
          <w:szCs w:val="13"/>
        </w:rPr>
        <w:t>在SYS_REBOOT_REASON有几个字段和thermal相关，可以检查是否存在异常，类似如下：</w:t>
      </w:r>
    </w:p>
    <w:p w:rsidR="002A1AB4" w:rsidRPr="002A1AB4" w:rsidRDefault="002A1AB4" w:rsidP="002A1AB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t>thermal_temp1 = 42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thermal_temp2 = 43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thermal_temp3 = 41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thermal_temp4 = 42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thermal_temp5 = 41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thermal_temp6 = 0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thermal_status: 2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thermal_ATM_status: 0</w:t>
      </w:r>
      <w:r w:rsidRPr="002A1AB4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thermal_ktime: 784463835</w:t>
      </w:r>
    </w:p>
    <w:p w:rsidR="002A1AB4" w:rsidRPr="002A1AB4" w:rsidRDefault="002A1AB4" w:rsidP="002A1AB4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2A1AB4">
        <w:rPr>
          <w:rFonts w:asciiTheme="minorEastAsia" w:hAnsiTheme="minorEastAsia" w:cs="Helvetica"/>
          <w:color w:val="353630"/>
          <w:kern w:val="0"/>
          <w:sz w:val="13"/>
          <w:szCs w:val="13"/>
        </w:rPr>
        <w:t>thermal_temp1~6代表不同器件的温度，具体定义请查看：</w:t>
      </w:r>
    </w:p>
    <w:p w:rsidR="00A811B8" w:rsidRPr="00A811B8" w:rsidRDefault="00A811B8" w:rsidP="00A811B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t>kernel/drivers/misc/mediatek/thermal/mt67xx/inc/mach/mtk_thermal.h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里的thermal_sensor（每个平台可能不一样）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/*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* Bank0: CPU-L (TS_MCU1)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* Bank1: CPU-LL (TS_MCU2)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* Bank2: CCI (TS_MCU1 + TS_MCU2)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* Bank3: GPU (TS_MCU3)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* Bank4: SoC (TS_MCU4 + TS_MCU5)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*/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enum thermal_sensor {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TS_MCU1 = 0,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TS_MCU2,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TS_MCU3,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TS_MCU4,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TS_MCU5,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TS_ENUM_MAX,</w:t>
      </w:r>
      <w:r w:rsidRPr="00A811B8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};</w:t>
      </w:r>
    </w:p>
    <w:p w:rsidR="000707A2" w:rsidRPr="000707A2" w:rsidRDefault="000707A2" w:rsidP="000707A2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07A2">
        <w:rPr>
          <w:rFonts w:asciiTheme="minorEastAsia" w:hAnsiTheme="minorEastAsia" w:cs="Helvetica"/>
          <w:color w:val="353630"/>
          <w:kern w:val="0"/>
          <w:sz w:val="13"/>
          <w:szCs w:val="13"/>
        </w:rPr>
        <w:t>thermal_status、thermal_ATM_status表示thermal状态，具体定义请查看：</w:t>
      </w:r>
    </w:p>
    <w:p w:rsidR="000707A2" w:rsidRPr="000707A2" w:rsidRDefault="000707A2" w:rsidP="000707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t>kernel/drivers/misc/mediatek/thermal/mt67xx/inc/tscpu_settings.h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里的thermal_state、atm_state（每个平台可能不一样）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enum thermal_state {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TSCPU_SUSPEND = 0,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TSCPU_RESUME = 1,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TSCPU_NORMAL = 2,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TSCPU_INIT = 3,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TSCPU_PAUSE = 4,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TSCPU_RELEASE = 5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};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enum atm_state {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ATM_WAKEUP = 0,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ATM_CPULIMIT = 1,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ATM_GPULIMIT = 2,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ATM_DONE = 3,</w:t>
      </w:r>
      <w:r w:rsidRPr="000707A2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};</w:t>
      </w:r>
    </w:p>
    <w:p w:rsidR="00A20225" w:rsidRPr="00A20225" w:rsidRDefault="00A20225" w:rsidP="00A2022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0225">
        <w:rPr>
          <w:rFonts w:asciiTheme="minorEastAsia" w:hAnsiTheme="minorEastAsia" w:cs="Helvetica"/>
          <w:color w:val="353630"/>
          <w:kern w:val="0"/>
          <w:sz w:val="13"/>
          <w:szCs w:val="13"/>
        </w:rPr>
        <w:t>thermal_ktime表示前面这些信息更新的kernel时间，单位为us</w:t>
      </w:r>
    </w:p>
    <w:p w:rsidR="00A20225" w:rsidRPr="00A20225" w:rsidRDefault="00A20225" w:rsidP="00A2022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参考文档</w:t>
      </w:r>
    </w:p>
    <w:p w:rsidR="00A20225" w:rsidRPr="00A20225" w:rsidRDefault="00A20225" w:rsidP="00A20225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0225">
        <w:rPr>
          <w:rFonts w:asciiTheme="minorEastAsia" w:hAnsiTheme="minorEastAsia" w:cs="Helvetica"/>
          <w:color w:val="353630"/>
          <w:kern w:val="0"/>
          <w:sz w:val="13"/>
          <w:szCs w:val="13"/>
        </w:rPr>
        <w:t>DCC上搜索Thermal_Management关键字可以找到对应的文档</w:t>
      </w:r>
    </w:p>
    <w:p w:rsidR="00A20225" w:rsidRPr="00A20225" w:rsidRDefault="00A20225" w:rsidP="00A2022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0225">
        <w:rPr>
          <w:rFonts w:asciiTheme="minorEastAsia" w:hAnsiTheme="minorEastAsia" w:cs="Helvetica"/>
          <w:color w:val="353630"/>
          <w:kern w:val="0"/>
          <w:sz w:val="13"/>
          <w:szCs w:val="13"/>
        </w:rPr>
        <w:t>Thermal_Management_MT676X.docx</w:t>
      </w:r>
    </w:p>
    <w:p w:rsidR="00A20225" w:rsidRPr="00A20225" w:rsidRDefault="00A20225" w:rsidP="00A2022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0225">
        <w:rPr>
          <w:rFonts w:asciiTheme="minorEastAsia" w:hAnsiTheme="minorEastAsia" w:cs="Helvetica"/>
          <w:color w:val="353630"/>
          <w:kern w:val="0"/>
          <w:sz w:val="13"/>
          <w:szCs w:val="13"/>
        </w:rPr>
        <w:t>thermal management debug SOP V1.0 (CH).pptx</w:t>
      </w:r>
    </w:p>
    <w:p w:rsidR="00770753" w:rsidRPr="0050488B" w:rsidRDefault="00770753" w:rsidP="00E77DF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E77DF5" w:rsidRPr="0050488B" w:rsidRDefault="00E77DF5" w:rsidP="00E77DF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lk crash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1.LK 发生assert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检查SYS_LAST_LK_LOG（如果db里有SYS_PLLK_LAST_LOG，则看SYS_PLLK_LAST_LOG。SYS_PLLK_LAST_LOG将被废弃）.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下面的log指示LK的watchdog timeout.</w:t>
      </w:r>
    </w:p>
    <w:p w:rsidR="00597110" w:rsidRPr="00597110" w:rsidRDefault="00597110" w:rsidP="005971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t>[64128] lk_wdt_dump(): watchdog timeout in LK....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[64129] current_thread = bootstrap2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[64129] Dump register from ATF..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[64130] CPSR: 0x600001f3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[64130] PC: 0x46027224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[64130] SP: 0x46096840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[64131] LR: 0x4600801f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[64131] mt_irq_register_dump(): do irq register dump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[64131] GICD_CTLR: 0x00000012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[64132] GICD_IROUTER[0]: 0x00000000, 0x00000000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353630"/>
          <w:kern w:val="0"/>
          <w:sz w:val="13"/>
          <w:szCs w:val="13"/>
        </w:rPr>
        <w:t>分析建议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lk的timeout时间是10S,需查看是什么原因导致在LK中耗时过长。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lastRenderedPageBreak/>
        <w:t> 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下面的log指示LK的发生了assert .</w:t>
      </w:r>
    </w:p>
    <w:p w:rsidR="00597110" w:rsidRPr="00597110" w:rsidRDefault="00597110" w:rsidP="005971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t>从SYS_PLLK_LAST_LOG中看到：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[529] dtbo_part_name is not initialized!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[529] panic (caller 0x48002c3f): ASSERT at (app/mt_boot/mt_boot.c:348): 0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[10035] lk_wdt_dump(): watchdog timeout in LK....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353630"/>
          <w:kern w:val="0"/>
          <w:sz w:val="13"/>
          <w:szCs w:val="13"/>
        </w:rPr>
        <w:t>分析建议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对照lk代码，分析LK assert的原因。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 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2.lk发生data abort 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 从uart log有下面相关的log.</w:t>
      </w:r>
    </w:p>
    <w:p w:rsidR="00597110" w:rsidRPr="00597110" w:rsidRDefault="00597110" w:rsidP="005971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t>[2560] data abort, halting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[2560] r0 0x00000000 r1 0x560bee44 r2 0x560be2a4 r3 0x00000001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[2561] r4 0x00000000 r5 0xf8038000 r6 0x5613d610 r7 0x00000000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[2562] r8 0x66908000 r9 0x7e136000 r10 0x66908000 r11 0x5611f294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[2563] r12 0x5611f294 usp 0x00000000 ulr 0x00000000 pc 0x560710a2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[2563] spsr 0xa0000173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[2564] spsr 0xa0000173 dfsr 0x00000206 dfar 0x66908000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[2564] fiq r13 0x560fb000 r14 0x00000000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[2565] irq r13 0x560fdaf8 r14 0x5607ef82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[2565] *svc r13 0x5611f200 r14 0x56069a45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[2566] abt r13 0x560faf44 r14 0x5602bf21</w:t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711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[2566] und r13 0x560fb000 r14 0x00000000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 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353630"/>
          <w:kern w:val="0"/>
          <w:sz w:val="13"/>
          <w:szCs w:val="13"/>
        </w:rPr>
        <w:lastRenderedPageBreak/>
        <w:t>分析建议</w:t>
      </w:r>
    </w:p>
    <w:p w:rsidR="00597110" w:rsidRPr="00597110" w:rsidRDefault="00597110" w:rsidP="0059711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7110">
        <w:rPr>
          <w:rFonts w:asciiTheme="minorEastAsia" w:hAnsiTheme="minorEastAsia" w:cs="Helvetica"/>
          <w:color w:val="353630"/>
          <w:kern w:val="0"/>
          <w:sz w:val="13"/>
          <w:szCs w:val="13"/>
        </w:rPr>
        <w:t>通过pc指针的值和/out/target/product/[project]/obj/BOOTLOADER_OBJ/build-[project] /lk可以得到当前发生data abort的代码位置，然后再具体再分析具体原因。</w:t>
      </w:r>
    </w:p>
    <w:p w:rsidR="00597110" w:rsidRPr="0050488B" w:rsidRDefault="00597110" w:rsidP="00E77DF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CB07AA" w:rsidRPr="0050488B" w:rsidRDefault="00CB07AA" w:rsidP="00CB07AA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SPM reboot</w:t>
      </w:r>
    </w:p>
    <w:p w:rsidR="00857FFA" w:rsidRPr="00857FFA" w:rsidRDefault="00857FFA" w:rsidP="00857FF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判断SPM reboot</w:t>
      </w:r>
    </w:p>
    <w:p w:rsidR="00857FFA" w:rsidRPr="00857FFA" w:rsidRDefault="00857FFA" w:rsidP="00857FF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857FFA">
        <w:rPr>
          <w:rFonts w:asciiTheme="minorEastAsia" w:hAnsiTheme="minorEastAsia" w:cs="Helvetica"/>
          <w:color w:val="353630"/>
          <w:kern w:val="0"/>
          <w:sz w:val="13"/>
          <w:szCs w:val="13"/>
        </w:rPr>
        <w:t>    查看__exp_main.txt里的WDT status字段，比如：</w:t>
      </w:r>
    </w:p>
    <w:p w:rsidR="00857FFA" w:rsidRPr="00857FFA" w:rsidRDefault="00857FFA" w:rsidP="00857FF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857FFA">
        <w:rPr>
          <w:rFonts w:asciiTheme="minorEastAsia" w:hAnsiTheme="minorEastAsia" w:cs="Consolas"/>
          <w:color w:val="333333"/>
          <w:kern w:val="0"/>
          <w:sz w:val="13"/>
          <w:szCs w:val="13"/>
        </w:rPr>
        <w:t>WDT status: 16 fiq step: 0  exception type: 0</w:t>
      </w:r>
    </w:p>
    <w:p w:rsidR="00857FFA" w:rsidRPr="00857FFA" w:rsidRDefault="00857FFA" w:rsidP="00857FF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857FFA">
        <w:rPr>
          <w:rFonts w:asciiTheme="minorEastAsia" w:hAnsiTheme="minorEastAsia" w:cs="Helvetica"/>
          <w:color w:val="353630"/>
          <w:kern w:val="0"/>
          <w:sz w:val="13"/>
          <w:szCs w:val="13"/>
        </w:rPr>
        <w:t>如果是16，表示这是SPM reboot。用SpOfflineDebugSuite工具（MOL tool搜索关键字下载）也可以识别出来。</w:t>
      </w:r>
    </w:p>
    <w:p w:rsidR="00857FFA" w:rsidRPr="00857FFA" w:rsidRDefault="00857FFA" w:rsidP="00857FF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分析建议</w:t>
      </w:r>
    </w:p>
    <w:p w:rsidR="00857FFA" w:rsidRPr="00857FFA" w:rsidRDefault="00857FFA" w:rsidP="00857FF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857FFA">
        <w:rPr>
          <w:rFonts w:asciiTheme="minorEastAsia" w:hAnsiTheme="minorEastAsia" w:cs="Helvetica"/>
          <w:color w:val="353630"/>
          <w:kern w:val="0"/>
          <w:sz w:val="13"/>
          <w:szCs w:val="13"/>
        </w:rPr>
        <w:t>    spm类问题请提交给MTK处理。</w:t>
      </w:r>
    </w:p>
    <w:p w:rsidR="00857FFA" w:rsidRPr="0050488B" w:rsidRDefault="00857FFA" w:rsidP="00CB07AA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343655" w:rsidRPr="0050488B" w:rsidRDefault="00343655" w:rsidP="0034365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SSPM reboot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判断SSPM reboot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    查看__exp_main.txt里的WDT status字段，比如：</w:t>
      </w:r>
    </w:p>
    <w:p w:rsidR="007304AF" w:rsidRPr="007304AF" w:rsidRDefault="007304AF" w:rsidP="007304A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7304AF">
        <w:rPr>
          <w:rFonts w:asciiTheme="minorEastAsia" w:hAnsiTheme="minorEastAsia" w:cs="Consolas"/>
          <w:color w:val="333333"/>
          <w:kern w:val="0"/>
          <w:sz w:val="13"/>
          <w:szCs w:val="13"/>
        </w:rPr>
        <w:t>WDT status: 1028 fiq step: 0  exception type: 0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如果是1024或1028，表示这是SSPM reboot。用SpOfflineDebugSuite工具（MOL tool搜索关键字下载）也可以识别出来。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SSPM reboot种类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    可以分为3类：</w:t>
      </w:r>
    </w:p>
    <w:p w:rsidR="007304AF" w:rsidRPr="007304AF" w:rsidRDefault="007304AF" w:rsidP="007304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assert：检查SYS_SSPM_LAST_LOG，可以看到类似如下log：</w:t>
      </w:r>
    </w:p>
    <w:p w:rsidR="007304AF" w:rsidRPr="007304AF" w:rsidRDefault="007304AF" w:rsidP="007304A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7304AF">
        <w:rPr>
          <w:rFonts w:asciiTheme="minorEastAsia" w:hAnsiTheme="minorEastAsia" w:cs="Consolas"/>
          <w:color w:val="333333"/>
          <w:kern w:val="0"/>
          <w:sz w:val="13"/>
          <w:szCs w:val="13"/>
        </w:rPr>
        <w:t>Running: ATM</w:t>
      </w:r>
      <w:r w:rsidRPr="007304A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Assert at 0xf16c</w:t>
      </w:r>
    </w:p>
    <w:p w:rsidR="007304AF" w:rsidRPr="007304AF" w:rsidRDefault="007304AF" w:rsidP="007304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wdt timeout：检查SYS_SSPM_LAST_LOG，可以看到类似如下log：</w:t>
      </w:r>
    </w:p>
    <w:p w:rsidR="007304AF" w:rsidRPr="007304AF" w:rsidRDefault="007304AF" w:rsidP="007304A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7304AF">
        <w:rPr>
          <w:rFonts w:asciiTheme="minorEastAsia" w:hAnsiTheme="minorEastAsia" w:cs="Consolas"/>
          <w:color w:val="333333"/>
          <w:kern w:val="0"/>
          <w:sz w:val="13"/>
          <w:szCs w:val="13"/>
        </w:rPr>
        <w:t>Running: IDLE</w:t>
      </w:r>
      <w:r w:rsidRPr="007304A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WDT T.O from 0x108e</w:t>
      </w:r>
    </w:p>
    <w:p w:rsidR="007304AF" w:rsidRPr="007304AF" w:rsidRDefault="007304AF" w:rsidP="007304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bus hang：检查SYS_SSPM_DATA里的STATUS或AHB_STATUS的bit4/5/10/13是否全部为0，如果是，则表示存在bus hang，比如：</w:t>
      </w:r>
    </w:p>
    <w:p w:rsidR="007304AF" w:rsidRPr="007304AF" w:rsidRDefault="007304AF" w:rsidP="007304A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7304AF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AHB_STATUS: 0x0261800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用SpOfflineDebugSuite工具（MOL tool搜索关键字下载）也可以识别出以上所有类型异常。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分析建议</w:t>
      </w:r>
    </w:p>
    <w:p w:rsidR="007304AF" w:rsidRPr="007304AF" w:rsidRDefault="007304AF" w:rsidP="007304A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7304AF">
        <w:rPr>
          <w:rFonts w:asciiTheme="minorEastAsia" w:hAnsiTheme="minorEastAsia" w:cs="Helvetica"/>
          <w:color w:val="353630"/>
          <w:kern w:val="0"/>
          <w:sz w:val="13"/>
          <w:szCs w:val="13"/>
        </w:rPr>
        <w:t>    sspm类问题请提交给MTK处理。</w:t>
      </w:r>
    </w:p>
    <w:p w:rsidR="007304AF" w:rsidRPr="0050488B" w:rsidRDefault="007304AF" w:rsidP="0034365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261383" w:rsidRPr="0050488B" w:rsidRDefault="00261383" w:rsidP="00261383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Preloader Crash</w:t>
      </w:r>
    </w:p>
    <w:p w:rsidR="005949CA" w:rsidRPr="005949CA" w:rsidRDefault="005949CA" w:rsidP="005949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49CA">
        <w:rPr>
          <w:rFonts w:asciiTheme="minorEastAsia" w:hAnsiTheme="minorEastAsia" w:cs="Helvetica"/>
          <w:color w:val="353630"/>
          <w:kern w:val="0"/>
          <w:sz w:val="13"/>
          <w:szCs w:val="13"/>
        </w:rPr>
        <w:t>Memory Test Fail</w:t>
      </w:r>
    </w:p>
    <w:p w:rsidR="005949CA" w:rsidRPr="005949CA" w:rsidRDefault="005949CA" w:rsidP="005949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49CA">
        <w:rPr>
          <w:rFonts w:asciiTheme="minorEastAsia" w:hAnsiTheme="minorEastAsia" w:cs="Helvetica"/>
          <w:color w:val="353630"/>
          <w:kern w:val="0"/>
          <w:sz w:val="13"/>
          <w:szCs w:val="13"/>
        </w:rPr>
        <w:t>1.Preloader 发生 Memory Test Fail</w:t>
      </w:r>
    </w:p>
    <w:p w:rsidR="005949CA" w:rsidRPr="005949CA" w:rsidRDefault="005949CA" w:rsidP="005949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49CA">
        <w:rPr>
          <w:rFonts w:asciiTheme="minorEastAsia" w:hAnsiTheme="minorEastAsia" w:cs="Helvetica"/>
          <w:color w:val="353630"/>
          <w:kern w:val="0"/>
          <w:sz w:val="13"/>
          <w:szCs w:val="13"/>
        </w:rPr>
        <w:t>Uart log中有下面相关的log</w:t>
      </w:r>
    </w:p>
    <w:p w:rsidR="005949CA" w:rsidRPr="005949CA" w:rsidRDefault="005949CA" w:rsidP="005949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t>[2018/10/25 16:31:54] [MEM] 1st complex R/W mem test fail :FFFFFFFF (start addr:0x60000000)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[MEM] 2nd complex R/W mem test fail :FFFFFFFF (start addr:0x80000000, 0x0 @Rank1)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0x10E40C: 0x19870611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0x10E410: 0x0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0x10E414: 0x0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0x10E418: 0x19870611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0x10E41C: 0x0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0x10E420: 0x0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0x10E424: 0x80000000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0x10E428: 0x0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0x10E42C: 0x2101A140</w:t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949C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[2018/10/25 16:31:54] [LastDRAMC] 0x10E430: 0xDB77F97E</w:t>
      </w:r>
    </w:p>
    <w:p w:rsidR="005949CA" w:rsidRPr="005949CA" w:rsidRDefault="005949CA" w:rsidP="005949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49CA">
        <w:rPr>
          <w:rFonts w:asciiTheme="minorEastAsia" w:hAnsiTheme="minorEastAsia" w:cs="Helvetica"/>
          <w:color w:val="353630"/>
          <w:kern w:val="0"/>
          <w:sz w:val="13"/>
          <w:szCs w:val="13"/>
        </w:rPr>
        <w:t>1.先确定发生的机器是否是单机的，或是跟随机器走的，如果是这样的话，有可能是hw 问题.</w:t>
      </w:r>
    </w:p>
    <w:p w:rsidR="005949CA" w:rsidRPr="005949CA" w:rsidRDefault="005949CA" w:rsidP="005949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49CA">
        <w:rPr>
          <w:rFonts w:asciiTheme="minorEastAsia" w:hAnsiTheme="minorEastAsia" w:cs="Helvetica"/>
          <w:color w:val="353630"/>
          <w:kern w:val="0"/>
          <w:sz w:val="13"/>
          <w:szCs w:val="13"/>
        </w:rPr>
        <w:t>2.如果是很多机器出现这种问题，并且又是在做reboot压力测试的话，这种有可能是ddr-reserve mode引起来的问题，可以关闭ddr-reserve mode后再做测试.</w:t>
      </w:r>
    </w:p>
    <w:p w:rsidR="005949CA" w:rsidRPr="005949CA" w:rsidRDefault="005949CA" w:rsidP="005949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949CA">
        <w:rPr>
          <w:rFonts w:asciiTheme="minorEastAsia" w:hAnsiTheme="minorEastAsia" w:cs="Helvetica"/>
          <w:color w:val="353630"/>
          <w:kern w:val="0"/>
          <w:sz w:val="13"/>
          <w:szCs w:val="13"/>
        </w:rPr>
        <w:t>3.如果不是上面两种情况的话，需要具体问题具体分析了，请提交eservice.</w:t>
      </w:r>
    </w:p>
    <w:p w:rsidR="005949CA" w:rsidRPr="0050488B" w:rsidRDefault="005949CA" w:rsidP="00261383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D45826" w:rsidRPr="0050488B" w:rsidRDefault="00D45826" w:rsidP="00D45826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L2 cache error</w:t>
      </w:r>
    </w:p>
    <w:p w:rsidR="00CB52CA" w:rsidRPr="00CB52CA" w:rsidRDefault="00CB52CA" w:rsidP="00CB52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353630"/>
          <w:kern w:val="0"/>
          <w:sz w:val="13"/>
          <w:szCs w:val="13"/>
        </w:rPr>
        <w:t>如何判断系统是否发生了L2 cache error导致系统重启</w:t>
      </w:r>
    </w:p>
    <w:p w:rsidR="00CB52CA" w:rsidRPr="00CB52CA" w:rsidRDefault="00CB52CA" w:rsidP="00CB52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/>
          <w:color w:val="000000"/>
          <w:kern w:val="0"/>
          <w:sz w:val="13"/>
          <w:szCs w:val="13"/>
        </w:rPr>
        <w:t>1.解压db, 看last_cpu_bus</w:t>
      </w:r>
      <w:r w:rsidRPr="00CB52CA">
        <w:rPr>
          <w:rFonts w:asciiTheme="minorEastAsia" w:hAnsiTheme="minorEastAsia" w:cs="Helvetica" w:hint="eastAsia"/>
          <w:color w:val="000000"/>
          <w:kern w:val="0"/>
          <w:sz w:val="13"/>
          <w:szCs w:val="13"/>
        </w:rPr>
        <w:t>文件是否有这样的内容，比如</w:t>
      </w:r>
      <w:r w:rsidRPr="00CB52CA">
        <w:rPr>
          <w:rFonts w:asciiTheme="minorEastAsia" w:hAnsiTheme="minorEastAsia" w:cs="Helvetica"/>
          <w:color w:val="000000"/>
          <w:kern w:val="0"/>
          <w:sz w:val="13"/>
          <w:szCs w:val="13"/>
        </w:rPr>
        <w:t>MT6762</w:t>
      </w:r>
      <w:r w:rsidRPr="00CB52CA">
        <w:rPr>
          <w:rFonts w:asciiTheme="minorEastAsia" w:hAnsiTheme="minorEastAsia" w:cs="Helvetica" w:hint="eastAsia"/>
          <w:color w:val="000000"/>
          <w:kern w:val="0"/>
          <w:sz w:val="13"/>
          <w:szCs w:val="13"/>
        </w:rPr>
        <w:t>，就</w:t>
      </w:r>
    </w:p>
    <w:p w:rsidR="00CB52CA" w:rsidRPr="00CB52CA" w:rsidRDefault="00CB52CA" w:rsidP="00CB52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 w:hint="eastAsia"/>
          <w:color w:val="353630"/>
          <w:kern w:val="0"/>
          <w:sz w:val="13"/>
          <w:szCs w:val="13"/>
        </w:rPr>
        <w:t>*************************** l2c parity ***************************</w:t>
      </w:r>
    </w:p>
    <w:p w:rsidR="00CB52CA" w:rsidRPr="00CB52CA" w:rsidRDefault="00CB52CA" w:rsidP="00CB52CA">
      <w:pPr>
        <w:widowControl/>
        <w:shd w:val="clear" w:color="auto" w:fill="FFFFFF"/>
        <w:spacing w:before="40" w:after="4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 w:hint="eastAsia"/>
          <w:color w:val="000000"/>
          <w:kern w:val="0"/>
          <w:sz w:val="13"/>
          <w:szCs w:val="13"/>
        </w:rPr>
        <w:t>[L2C parity] get parity error in mp0</w:t>
      </w:r>
    </w:p>
    <w:p w:rsidR="00CB52CA" w:rsidRPr="00CB52CA" w:rsidRDefault="00CB52CA" w:rsidP="00CB52CA">
      <w:pPr>
        <w:widowControl/>
        <w:shd w:val="clear" w:color="auto" w:fill="FFFFFF"/>
        <w:spacing w:before="40" w:after="4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 w:hint="eastAsia"/>
          <w:color w:val="000000"/>
          <w:kern w:val="0"/>
          <w:sz w:val="13"/>
          <w:szCs w:val="13"/>
        </w:rPr>
        <w:t>error count = 0x2</w:t>
      </w:r>
    </w:p>
    <w:p w:rsidR="00CB52CA" w:rsidRPr="00CB52CA" w:rsidRDefault="00CB52CA" w:rsidP="00CB52CA">
      <w:pPr>
        <w:widowControl/>
        <w:shd w:val="clear" w:color="auto" w:fill="FFFFFF"/>
        <w:spacing w:before="40" w:after="4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 w:hint="eastAsia"/>
          <w:color w:val="000000"/>
          <w:kern w:val="0"/>
          <w:sz w:val="13"/>
          <w:szCs w:val="13"/>
        </w:rPr>
        <w:t>index = 0x1c44</w:t>
      </w:r>
    </w:p>
    <w:p w:rsidR="00CB52CA" w:rsidRPr="00CB52CA" w:rsidRDefault="00CB52CA" w:rsidP="00CB52CA">
      <w:pPr>
        <w:widowControl/>
        <w:shd w:val="clear" w:color="auto" w:fill="FFFFFF"/>
        <w:spacing w:before="40" w:after="4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 w:hint="eastAsia"/>
          <w:color w:val="000000"/>
          <w:kern w:val="0"/>
          <w:sz w:val="13"/>
          <w:szCs w:val="13"/>
        </w:rPr>
        <w:t>bank = 0x100</w:t>
      </w:r>
    </w:p>
    <w:p w:rsidR="00CB52CA" w:rsidRPr="00CB52CA" w:rsidRDefault="00CB52CA" w:rsidP="00CB52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/>
          <w:color w:val="000000"/>
          <w:kern w:val="0"/>
          <w:sz w:val="13"/>
          <w:szCs w:val="13"/>
        </w:rPr>
        <w:t>2.SpOfflineDebugSuite工具分析db提示, 看是否有L2 cache error</w:t>
      </w:r>
    </w:p>
    <w:p w:rsidR="00CB52CA" w:rsidRPr="00CB52CA" w:rsidRDefault="00CB52CA" w:rsidP="00CB52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353630"/>
          <w:kern w:val="0"/>
          <w:sz w:val="13"/>
          <w:szCs w:val="13"/>
        </w:rPr>
        <w:t>分析建议</w:t>
      </w:r>
    </w:p>
    <w:p w:rsidR="00CB52CA" w:rsidRPr="00CB52CA" w:rsidRDefault="00CB52CA" w:rsidP="00CB52C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B52CA">
        <w:rPr>
          <w:rFonts w:asciiTheme="minorEastAsia" w:hAnsiTheme="minorEastAsia" w:cs="Helvetica"/>
          <w:color w:val="353630"/>
          <w:kern w:val="0"/>
          <w:sz w:val="13"/>
          <w:szCs w:val="13"/>
        </w:rPr>
        <w:t>    L2 cache error类问题请提交给MTK处理 </w:t>
      </w:r>
    </w:p>
    <w:p w:rsidR="00CB52CA" w:rsidRPr="0050488B" w:rsidRDefault="00CB52CA" w:rsidP="00D45826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FA7B02" w:rsidRPr="0050488B" w:rsidRDefault="00FA7B02" w:rsidP="00FA7B02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Dram Gating Error 和 Test Agent Fail</w:t>
      </w:r>
    </w:p>
    <w:p w:rsidR="00E13C0D" w:rsidRPr="0050488B" w:rsidRDefault="00E13C0D" w:rsidP="00FA7B02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color w:val="353630"/>
          <w:sz w:val="13"/>
          <w:szCs w:val="13"/>
          <w:shd w:val="clear" w:color="auto" w:fill="FFFFFF"/>
        </w:rPr>
      </w:pPr>
      <w:r w:rsidRPr="0050488B">
        <w:rPr>
          <w:rFonts w:asciiTheme="minorEastAsia" w:eastAsiaTheme="minorEastAsia" w:hAnsiTheme="minorEastAsia" w:cs="Helvetica"/>
          <w:color w:val="353630"/>
          <w:sz w:val="13"/>
          <w:szCs w:val="13"/>
          <w:shd w:val="clear" w:color="auto" w:fill="FFFFFF"/>
        </w:rPr>
        <w:t> 有时候HW reboot的db用SpOfflineDebugSuite分析的结果是Dram Gating Error 或Test Agent Fail，如果没有规律性的话，需要按照下面的流程进行分析。</w:t>
      </w:r>
    </w:p>
    <w:p w:rsidR="002A199B" w:rsidRPr="0050488B" w:rsidRDefault="002A199B" w:rsidP="00FA7B02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/>
          <w:noProof/>
          <w:sz w:val="13"/>
          <w:szCs w:val="13"/>
        </w:rPr>
        <w:drawing>
          <wp:inline distT="0" distB="0" distL="0" distR="0" wp14:anchorId="4EBB420B" wp14:editId="00E188E6">
            <wp:extent cx="5274310" cy="3716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0B" w:rsidRPr="0050488B" w:rsidRDefault="003D5D0B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</w:p>
    <w:p w:rsidR="0009740B" w:rsidRPr="0050488B" w:rsidRDefault="0009740B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  <w:r w:rsidRPr="0050488B">
        <w:rPr>
          <w:rFonts w:asciiTheme="minorEastAsia" w:hAnsiTheme="minorEastAsia" w:cs="Helvetica"/>
          <w:b/>
          <w:bCs/>
          <w:color w:val="FFFFFF"/>
          <w:sz w:val="13"/>
          <w:szCs w:val="13"/>
          <w:shd w:val="clear" w:color="auto" w:fill="0099CC"/>
        </w:rPr>
        <w:t>ATF crash案例分析</w:t>
      </w:r>
    </w:p>
    <w:p w:rsidR="00CF6705" w:rsidRPr="0050488B" w:rsidRDefault="00CF6705" w:rsidP="00CF670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ATF assert导致HW reboot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lastRenderedPageBreak/>
        <w:t>问题背景：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产线验证，200pcs里有10多pcs重启。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分析过程：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拿到5、6份db，用GAT解开db，并结合对应的vmlinux（该文件必须和db一致，具体请看FAQ06985），利用工具SpOfflineDebugSuite分析，发现是ATF crash：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== 异常报告v1.5(仅供参考) ==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报告解读: MediaTek On-Line&gt; Quick Start&gt; E-Consulter之NE/KE分析报告解读&gt; KE分析报告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详细描述: AP读 0x0010FC80地址超时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参考信息: http://wiki.mediatek.inc/pages/viewpage.action?pageId=93753425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平台 : MT6797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版本 : alps-mp-m0.mp9/user build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异常时间: 0.000000秒, Sat Jan 2 00:06:34 CST 2016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CPU信息 ==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其他CPU信息: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CPU4: 进程名: (null), 进程标识符(pid): 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寄存器异常: SP(0xFFFFFFC096313DB0)/FP(0x0000000000118A70)不在同一内核栈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...... 0x000000000010FC80()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CPU5: 进程名: (null), 进程标识符(pid): 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vmlinux 0xFFFFFFC00019A8F8()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CPU6: 进程名: (null), 进程标识符(pid): 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vmlinux 0xFFFFFFC00019AA18()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CPU7: 进程名: (null), 进程标识符(pid): 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寄存器异常: SP(0xFFFFFFC03E8A7DB0)/FP(0x000000000011A270)不在同一内核栈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...... 0x000000000010FF3C()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这题还需bl31.elf文件, 该文件必须和db匹配。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详情请查看MOL上的'[FAQ15094]发生ATF CRASH需要提供哪些辅助文件给MTK'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lastRenderedPageBreak/>
        <w:t>提示AP读 0x0010FC80地址超时，这个地址是SRAM地址，db里有发现SYS_ATF_CRASH，因此这题是atf crash。AP读地址超时可以先忽略。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检查SYS_ATF_CRASH，log如下：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PANIC in EL3 at x30 = 0x000000000010e69c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x0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 = 0x00000000001149c0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 = 0x00000000000000ed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x3 = 0x00000000001148a5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x4 = 0x0000000000007000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x5 = 0x0000000000000002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x6 = 0x0000000044600000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x7 = 0x0000000044600000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x8 = 0x0000000082000210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x9 = 0x0000000000000002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x10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x11 = 0x00000000001151a0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x12 = 0x0000000000118b80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x13 = 0x00000000f3d73898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x14 = 0x000000000011f1c0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x15 = 0x0000000000109418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x16 = 0x0000000080000145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x17 = 0xffffffc000767ca8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x18 = 0x0000000000000735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x19 = 0x0000000000125003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x20 = 0xffffffffc0000000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x21 = 0x0000000040000000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x22 = 0x0000000080000000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x23 = 0x0000000000000001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x24 = 0x000000000011e3e8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x25 = 0x000000000011e400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x26 = 0x0000000000122000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x27 = 0xffffffc000094000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x28 = 0xffffffc096310000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x29 =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scr_el3 = 0x0000000000000735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sctlr_el3 = 0x0000000000cd183f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cptr_el3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tcr_el3 = 0x0000000080803520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daif = 0x00000000000002c0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mair_el3 = 0x00000000000004ff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spsr_el3 = 0x0000000080000145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elr_el3 = 0xffffffc000767ca8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ttbr0_el3 = 0x000000000011e3e0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esr_el3 = 0x000000005e000000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far_el3 = 0x028b084185615467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spsr_el1 = 0x00000000600e0010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elr_el1 = 0x00000000da577f48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spsr_abt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spsr_und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spsr_irq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spsr_fiq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sctlr_el1 = 0x0000000034d5d91d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actlr_el1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cpacr_el1 = 0x0000000000300000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csselr_el1 = 0x0000000000000001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sp_el1 = 0xffffffc096313db0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esr_el1 = 0x000000000fe0241b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ttbr0_el1 = 0x0a740000645fe000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ttbr1_el1 = 0x000000004181a000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mair_el1 = 0x000000ff440c0400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amair_el1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tcr_el1 = 0x00000032b5193519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tpidr_el1 = 0x00000000bee2d000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tpidr_el0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tpidrro_el0 = 0x00000000da87b978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dacr32_el2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ifsr32_el2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par_el1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mpidr_el1 = 0x0000000080000100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afsr0_el1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afsr1_el1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contextidr_el1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vbar_el1 = 0xffffffc000085000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cntp_ctl_el0 = 0x0000000000000005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cntp_cval_el0 = 0x0000002c55959d3f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cntv_ctl_el0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cntv_cval_el0 = 0x061804020400c040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cntkctl_el1 = 0x00000000000000a6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fpexc32_el2 = 0x0000000000000700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sp_el0 =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cpuectlr_el1 = 0x0000000000000041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gic_hppir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gic_ahppir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gic_ctlr =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gicd_ispendr regs (Offsets 0x200 - 0x278)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Offset: value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0000000000000200: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0000000000000208: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0000000000000210: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0000000000000218: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0000000000000220: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0000000000000228: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0000000000000230: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0000000000000238: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0000000000000240: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0000000000000248: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0000000000000250: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0000000000000258: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0000000000000260: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0000000000000268: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0000000000000270: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0000000000000278: 0x0000000000000000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cci_snoop_ctrl_cluster0 = 0x00000000c0000003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cci_snoop_ctrl_cluster1 = 0x00000000c0000000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Dump last LR address : 0x00000000400826a4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Dump address :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有看到PANIC in EL3，这个表示是发生了panic，那么需要看谁调用了panic。这时就需要bl31.elf了（一定要同一版本编译出来才行。）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先看x30 = 0x000000000010e69c，X30是LR，看谁调用了panic：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______________addr/line|code_____|label____|mnemonic________________|comment______________________________________________________|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39|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ZSX:0010E680|A9BF7BFD __assert: stp x29,x30,[SP,#-0x10]! ; x29,x30,[SP,#-16]!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ZSX:0010E684|AA0003E1 mov x1,x0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41|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ZSX:0010E688|D0000020 adrp x0,0x114000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39|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ZSX:0010E68C|910003FD mov x29,SP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41|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ZSX:0010E690|91200000 add x0,x0,#0x800 ; x0,x0,#2048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39|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41|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ZSX:0010E694|97FFFFF0 bl 0x10E654 ; printf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44|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ZSX:0010E698|940004C6 bl 0x10F9B0 ; el3_panic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45|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ZSX:0010E69C|14000000____________b_______0x10E69C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 可以看到是__assert()调用了panic，那么是谁调用了__assert()呢？单单从这个函数看不出什么的。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 这时就需要手动还原调用栈了，前面的log里有将stack值打印到log里，当时的sp为：</w:t>
      </w:r>
    </w:p>
    <w:p w:rsidR="00C14BFD" w:rsidRPr="00C14BFD" w:rsidRDefault="00C14BFD" w:rsidP="00C14BF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lastRenderedPageBreak/>
        <w:t>sp_el0 = 0x0000000000118a70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0x118a70对应的内容如下：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Dump address :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000000000010e8c4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0000000044640000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0000000000000d03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0000000000030000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000000000011e000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000000000fe0241b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00000000000000af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0000000000118ae0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000000000010ef9c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0000000000118b40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00000000001093d8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0000000044640000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0000000000030000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000000000011d490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ffffffc001281220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000000000fe0241b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00000000000000af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ffffffc000094000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ffffffc096313db0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000000000010f7ec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ffffffc096313ed0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ffffffc096313dc0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00000000da577f48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00000000ee190f1d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根据stack如何推导调用栈呢，这就需要结合bl31.elf了。首先要知道这个log是在el3_panic()函数印出来的，也就是说log里的SP是el3_panic()函数的SP，因此要从el3_panic()函数开始推导。先看下el3_panic()函数的汇编：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______________addr/line|code_____|label______|mnemonic________________|comment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320|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ZSX:0010F9B0|D50041BF el3_panic: msr SPSel,#0x1 ; SPSel,#1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321|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ZSX:0010F9B4|9100001F mov SP,x0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ZSX:0010F9B8|D53ED040 mrs x0,#0x3,#0x6,c13,c0,#0x2 ; x0, TPIDR_EL3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ZSX:0010F9BC|91008000 add x0,x0,#0x20 ; x0,x0,#32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___________ZSX:0010F9C0|D51ED040______________msr_____#0x3,#0x6,c13,c0,#0x2,x0___;__TPIDR_EL3,x0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ZSX:0010F9C4|F9000401 str x1,[x0,#0x8] ; x1,[x0,#8]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ZSX:0010F9C8|910003E1 mov x1,SP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ZSX:0010F9CC|F9000001 str x1,[x0]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322|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ZSX:0010F9D0|1002AB20 adr x0,0x114F34 ; x0,panic_msg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323|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ZSX:0010F9D4|9100001F mov SP,x0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 el3_panic()函数没有压栈，因此看__assert()函数，__assert()函数的SP和el3_panic()函数的SP相等，我们推导如下：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el3_panic()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__assert()  &lt;- SP 0x118a70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我们来模拟__assert()函数压栈过程，首先查看__assert()函数的汇编：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______________addr/line|code_____|label____|mnemonic________________|comment______________________________________________________|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ZSX:0010E680|A9BF7BFD __assert: stp x29,x30,[SP,#-0x10]! ; x29,x30,[SP,#-16]!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ZSX:0010E684|AA0003E1 mov x1,x0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41|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ZSX:0010E688|D0000020 adrp x0,0x114000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39|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可以看下SP压了X29,X30对应stack的内容如下：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Dump address :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低地址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0000000000118a80 &lt;- X29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000000000010e8c4 &lt;- X30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高地址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000000000010e8c4地址对应的是：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______________addr/line|code_____|label_______________|mnemonic________________|comment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ZSX:0010E714|12800104 init_xlation_table: movn w4,#0x8 ; w4,#8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201|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ZSX:0010E718|71000C7F cmp w3,#0x3 ; w3,#3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195|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ZSX:0010E71C|A9BB7BFD stp x29,x30,[SP,#-0x50]! ; x29,x30,[SP,#-80]!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196|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ZSX:0010E8AC|D0000023 adrp x3,0x114000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ZSX:0010E8B0|91270000 add x0,x0,#0x9C0 ; x0,x0,#2496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ZSX:0010E8B4|91220021 add x1,x1,#0x880 ; x1,x1,#2176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ZSX:0010E8B8|52801DA2 mov w2,#0xED ; w2,#237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ZSX:0010E8BC|91229463 add x3,x3,#0x8A5 ; x3,x3,#2213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ZSX:0010E8C0|97FFFF70 bl 0x10E680 ; __assert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241|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ZSX:0010E8C4|110006E3_______________________add_____w3,w23,#0x1______;_w3,w23,#1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已经找到调用__assert()函数的函数了，是init_xlation_table()函数。我们画出堆栈图：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el3_panic()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__assert() 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init_xlation_table() &lt;- SP 0x118a80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接着往下推导，查看init_xlation_table()函数的汇编，压入了X20~X26和X29~X30，推导如下：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Dump address :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低地址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000000000010e8c4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0000000000118ad0 &lt;- X29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000000000010ead0 &lt;- X30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0000000044640000 &lt;- X19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0000000000000d03 &lt;- X20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0000000044600000 &lt;- X21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0000000000030000 &lt;- X22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000000000011e000 &lt;- X23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0000000000000003 &lt;- X24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000000000fe0241b &lt;- X25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00000000000000af &lt;- X26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高地址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000000000010ead0地址对应的是：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______________addr/line|code_____|label_______________|mnemonic________________|comment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ZSX:0010EAAC|A9BF7BFD init_xlat_tables: stp x29,x30,[SP,#-0x10]! ; x29,x30,[SP,#-16]!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285|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ZSX:0010EAB0|90000080 adrp x0,0x11E000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ZSX:0010EAB4|90000082 adrp x2,0x11E000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283|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ZSX:0010EAB8|910003FD mov x29,SP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285|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ZSX:0010EABC|D2800001 mov x1,#0x0 ; x1,#0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ZSX:0010EAC0|9106A000 add x0,x0,#0x1A8 ; x0,x0,#424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ZSX:0010EAC4|910F8042 add x2,x2,#0x3E0 ; x2,x2,#992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ZSX:0010EAC8|52800023 mov w3,#0x1 ; w3,#1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283|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285|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___________ZSX:0010EACC|97FFFF12_______________________bl______0x10E714_________;_init_xlation_table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286|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ZSX:0010EAD0|90000080_______________________adrp____x0,0x11E000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已经找到调用init_xlation_table()函数的函数了，是init_xlat_tables()函数。我们画出堆栈图：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el3_panic()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__assert() 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init_xlation_table() &lt;- SP 0x118a80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init_xlat_tables()   &lt;- SP 0x118ad0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接着往下推导，查看init_xlat_tables()函数的汇编，压入了X29~X30，推导如下：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Dump address :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低地址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000000000010e8c4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0000000044640000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0000000000000d03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0000000000030000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000000000011e000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000000000fe0241b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00000000000000af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0000000000118ae0 &lt;- X29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000000000010ef9c &lt;- X30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高地址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000000000010ef9c地址对应的是：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______________addr/line|code_____|label_______________|mnemonic________________|comment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ZSX:0010EF34|A9BA7BFD mt_icache_dump: stp x29,x30,[SP,#-0x60]! ; x29,x30,[SP,#-96]!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ZSX:0010EF38|910003FD mov x29,SP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ZSX:0010EF3C|A90363F7 stp x23,x24,[SP,#0x30] ; x23,x24,[SP,#48]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222|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ZSX:0010EF40|90000097 adrp x23,0x11E000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ZSX:0010EF8C|D2A00402 mov x2,#0x200000 ; x2,#2097152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ZSX:0010EF90|528000E3 mov w3,#0x7 ; w3,#7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ZSX:0010EF94|97FFFE5E bl 0x10E90C ; mmap_add_region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231|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ZSX:0010EF98|97FFFEC5 bl 0x10EAAC ; init_xlat_tables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232|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ZSX:0010EF9C|52800020_______________________mov_____w0,#0x1__________;_w0,#1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已经找到调用init_xlat_tables()函数的函数了，是mt_icache_dump()函数。我们画出堆栈图：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el3_panic()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__assert() 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init_xlation_table() &lt;- SP 0x118a80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init_xlat_tables()   &lt;- SP 0x118ad0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mt_icache_dump()     &lt;- SP 0x118ae0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接着往下推导，查看mt_icache_dump()函数的汇编，压入了X19~X30，推导如下：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Dump address : 0x0000000000118a70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低地址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000000000010e8c4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0000000044640000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0000000000000d03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0000000044600000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0000000000030000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000000000011e000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000000000fe0241b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00000000000000af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0000000000118ae0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000000000010ef9c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0000000000118b40 &lt;- X29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00000000001093d8 &lt;- X30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0000000044640000 &lt;- X19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0000000000030000 </w:t>
      </w:r>
      <w:r w:rsidRPr="00C14BFD">
        <w:rPr>
          <w:rFonts w:ascii="MS Mincho" w:eastAsia="MS Mincho" w:hAnsi="MS Mincho" w:cs="MS Mincho" w:hint="eastAsia"/>
          <w:color w:val="333333"/>
          <w:kern w:val="0"/>
          <w:sz w:val="13"/>
          <w:szCs w:val="13"/>
        </w:rPr>
        <w:t>​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&lt;- X20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0000000000000000 &lt;- X21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000000000011d490 &lt;- X22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ffffffc001281220 &lt;- X23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0000000000000003 &lt;- X24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000000000fe0241b &lt;- X25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00000000000000af &lt;- X26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ffffffc000094000 &lt;- X27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ffffffc096310000 &lt;- X28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ffffffc096313db0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000000000010f7ec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ffffffc096313ed0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ffffffc096313dc0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00000000da577f48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00000000ee190f1d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高地址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00000000001093d8地址对应的是：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______________addr/line|code_____|label____________|mnemonic________________|comment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166|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ZSX:001085DC|A9BC7BFD sip_smc_handler: stp x29,x30,[SP,#-0x40]! ; x29,x30,[SP,#-64]!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ZSX:001085E0|2A0003E5 mov w5,w0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178|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ZSX:001085E4|528077E0 mov w0,#0x3BF ; w0,#959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498|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ZSX:001093C0|2A1303E0 mov w0,w19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ZSX:001093C4|97FFFC54 bl 0x108514 ; LittleDREQSWEn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ZSX:001093C8|17FFFF20 b 0x109048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507|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ZSX:001093CC|AA1303E0 mov x0,x19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ZSX:001093D0|AA1403E1 mov x1,x20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ZSX:001093D4|940016D8 bl 0x10EF34 ; mt_icache_dump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ZSX:001093D8|17FFFF1C_____________________________b_______0x109048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已经找到调用mt_icache_dump()函数的函数了，是sip_smc_handler()函数。我们画出堆栈图：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el3_panic()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__assert()           &lt;- SP 0x118a70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init_xlation_table() &lt;- SP 0x118a80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init_xlat_tables()   &lt;- SP 0x118ad0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mt_icache_dump()     &lt;- SP 0x118ae0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sip_smc_handler()    &lt;- SP 0x118b40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到这里就不用推导了，因为sip_smc_handler()函数是ATF层SMC的系统调用接口。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我们需要回头看assert的原因了，对应init_xlation_table()代码：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192static mmap_region_t *init_xlation_table(mmap_region_t *mm,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193 unsigned long base_va,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194 unsigned long *table, unsigned level)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195{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232 /* else Next region only partially covers area, so need */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233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234 if (desc == UNSET_DESC) {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235 /* Area not covered by a region so need finer table */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236 unsigned long *new_table = xlat_tables[next_xlat++];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237 assert(next_xlat &lt;= MAX_XLAT_TABLES); /* 这里发生assert */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这里发生assert的原因是ATF MMU table是预先分配好的内存，通过next_xlat挨个分配出去，这里assert表示已经超出预先分配的值MAX_XLAT_TABLES。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table不够用的原因是有人加mmu mapping region多了。是谁加的呢，从调用栈上看是mt_icache_dump()了，这个函数有什么用呢？经过确认是调试用的，会在db里生成SYS_ICACHE_DUMP文件，用于调试检查icache是否存在bitflip的。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那这个是否合理呢？看了mt_ichace_dump()代码，发现存在race condition的情况：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212int mt_icache_dump(unsigned long addr, unsigned long size)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213{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214 static int region_added = 0;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215 uint64_t midr_partnum;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216 int ret = 0;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217 midr_partnum = (read_midr() &gt;&gt; 4) &amp; 0xFFF;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218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219 /* Log starts here... */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220 //set_uart_flag();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221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222 if(!region_added) { /* 这里存在race condition，可能多个CPU同时进来，导致多次添加mmu region */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223 printf("mmap cache dump buffer : 0x%lx, 0x%lx\n\r", addr, size);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224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225 mmap_add_region(addr &amp; ~(PAGE_SIZE_2MB_MASK),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226 addr &amp; ~(PAGE_SIZE_2MB_MASK),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227 PAGE_SIZE_2MB,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228 MT_MEMORY | MT_RW | MT_NS);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229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230 /* re-fill translation table */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231 init_xlat_tables();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232 region_added = 1; /* 这里才标记为1，很晚了。 */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233 printf("mmap cache dump buffer (force 2MB aligned): 0x%lx, 0x%lx\n\r",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234 addr &amp; ~(PAGE_SIZE_2MB_MASK), PAGE_SIZE_2MB);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235 }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直接将kernel层对应的mt_icache_dump()函数注释验证，就再也没出现ATF crash了。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为什么有人频繁调用mt_icache_dump()，后来有查到是app经常发生undef inst.异常，在该异常下会调用mt_icache_dump()。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根本原因：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ATF的mt_icache_dump()函数存在race condition导致多次增加mmu region引起assert。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解决方法：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使用spin lock保证只有一次进入。</w:t>
      </w:r>
    </w:p>
    <w:p w:rsidR="00C14BFD" w:rsidRPr="00C14BFD" w:rsidRDefault="00C14BFD" w:rsidP="00C14B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t>int mt_icache_dump(unsigned long addr, unsigned long size)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static spinlock_t dumplock;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static int region_added = 0;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uint64_t midr_partnum;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int ret = 0, has_added;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midr_partnum = (read_midr() &gt;&gt; 4) &amp; 0xFFF;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spin_lock(&amp;dumplock);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has_added = region_added;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region_added = 1;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spin_unlock(&amp;dumplock);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if(!has_added) {</w:t>
      </w:r>
      <w:r w:rsidRPr="00C14B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......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结语：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只有基础扎实才能轻松解决各类不同的问题，像上面的栈推导都是很基础的汇编分析。</w:t>
      </w:r>
    </w:p>
    <w:p w:rsidR="00C14BFD" w:rsidRPr="00C14BFD" w:rsidRDefault="00C14BFD" w:rsidP="00C14B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涉及知识点</w:t>
      </w:r>
    </w:p>
    <w:p w:rsidR="00C14BFD" w:rsidRPr="00C14BFD" w:rsidRDefault="00C14BFD" w:rsidP="00C14BF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AAPCS栈推导</w:t>
      </w:r>
    </w:p>
    <w:p w:rsidR="00C14BFD" w:rsidRPr="00C14BFD" w:rsidRDefault="00C14BFD" w:rsidP="00C14BF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14BFD">
        <w:rPr>
          <w:rFonts w:asciiTheme="minorEastAsia" w:hAnsiTheme="minorEastAsia" w:cs="Helvetica"/>
          <w:color w:val="353630"/>
          <w:kern w:val="0"/>
          <w:sz w:val="13"/>
          <w:szCs w:val="13"/>
        </w:rPr>
        <w:t>ATF MMU映射架构</w:t>
      </w:r>
    </w:p>
    <w:p w:rsidR="00C14BFD" w:rsidRPr="0050488B" w:rsidRDefault="00C14BFD" w:rsidP="00CF670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89617B" w:rsidRPr="0050488B" w:rsidRDefault="0089617B" w:rsidP="0089617B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ATF assert导致HW reboot(2)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问题背景：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升级大版本后，开机待机就HW reboot了。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lastRenderedPageBreak/>
        <w:t>分析过程：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拿到2份db，用GAT解开db，并结合对应的vmlinux（该文件必须和db一致，具体请看FAQ06985），利用工具SpOfflineDebugSuite分析，发现是ATF crash：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== 异常报告v1.5(仅供参考) ==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报告解读: MediaTek On-Line&gt; Quick Start&gt; E-Consulter之NE/KE分析报告解读&gt; KE分析报告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详细描述: 发生ATF crash, 请分析SYS_ATF_CRASH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异常时间: 0.000000秒, Tue May 23 09:47:41 CST 2017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CPU信息 ==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其他CPU信息: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CPU0: 进程名: (null), 进程标识符(pid): 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寄存器异常: SP(0xFFFFFFC0AB277A70)/FP(0x0000000000119BC0)不在同一内核栈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...... 0x00000000001123E8()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这题还需bl31.elf文件, 该文件必须和db匹配。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详情请查看MOL上的'[FAQ15094]发生ATF CRASH需要提供哪些辅助文件给MTK'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db里有发现SYS_ATF_CRASH，因此这题是atf crash。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检查SYS_ATF_CRASH，log如下：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[ATF](0)[119.192103]ASSERT: mmap_add_region  : mm_last-&gt;size == 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PANIC in EL3 at x30 = 0x000000000011037c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x0 = 0x0000000000000000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 = 0x0000000000000001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 = 0x000000006ffa26a0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x3 = 0x00000000ffffffe0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x4 = 0x0000000000000031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x5 = 0x0000000000000003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x6 = 0x0000000000000000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x7 = 0xfeff64716e73726f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x8 = 0x0000000000121b50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x9 = 0x0000000000000000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x10 = 0x000000008200ff00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x11 = 0x0000000000117e80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x12 = 0x0000000000119c80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x13 = 0x0000000000000028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x14 = 0x00000000001219c8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x15 = 0x0000000000101fe4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x16 = 0x00000000001082fc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x17 = 0xffffff800845f930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x18 = 0x0000000000000735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x19 = 0x0000000000001000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x20 = 0x00000000001231f0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x21 = 0x0000000000123030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x22 = 0x0000000044a02000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x23 = 0x0000000044a02000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x24 = 0xffffff800952a210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x25 = 0xffffff80090375e0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x26 = 0x0000000000000040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x27 = 0xffffff8008d21000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x28 = 0xffffffc0ab274000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x29 = 0x0000000000119bc0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scr_el3 = 0x0000000000000735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sctlr_el3 = 0x0000000000cd183f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cptr_el3 = 0x0000000000000000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tcr_el3 = 0x0000000080803520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daif = 0x00000000000002c0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有看到PANIC in EL3，这个表示是发生了panic，那么需要看谁调用了panic，不过这题前面有打印assert，表示有人调用assert引起了panic。通过assert就可以找到对应代码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void mmap_add_region(unsigned long base_pa, unsigned long base_va, unsigned long size, unsigned attr)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mmap_region_t *mm = mmap;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mmap_region_t *mm_last = mm + ARRAY_SIZE(mmap) - 1;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unsigned long pa_end = base_pa + size - 1;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unsigned long va_end = base_va + size - 1;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assert(IS_PAGE_ALIGNED(base_pa));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assert(IS_PAGE_ALIGNED(base_va));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assert(IS_PAGE_ALIGNED(size));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 (!size)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return;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Find correct place in mmap to insert new region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while (mm-&gt;base_va &lt; base_va &amp;&amp; mm-&gt;size) 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++mm;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Make room for new region by moving other regions up by one place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memmove(mm + 1, mm, (uintptr_t)mm_last - (uintptr_t)mm);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br/>
        <w:t xml:space="preserve">    /* Check we haven't lost the empty sentinal from the end of the array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assert(mm_last-&gt;size == 0); /* 这里发生了assert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 这个assert表示mmap已经添加到上限！因此要看下谁不停的添加mmap，需要还原调用栈。还原调用栈的方法请参考本文的《ATF assert导致HW reboot》章节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最终我们检查到时候rpmt_init()不停的添加了mmap，在SYS_ATF_CRASH搜索log可以看到：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 Line 659: [ATF](0)[144.675272]INFO: [rpmb_init] invoked from lk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Line 1402: [ATF](0)[115.486522]INFO: [rpmb_init] invoked from lk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Line 1410: [ATF](0)[165.599550]INFO: [rpmb_init] invoked from lk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Line 1768: [ATF](0)[116.828221]INFO: [rpmb_init] invoked from lk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Line 1776: [ATF](0)[134.327828]INFO: [rpmb_init] invoked from lk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Line 2191: [ATF](0)[119.192032]INFO: [rpmb_init] invoked from lk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rpmt_init()对应的代码：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int32_t rpmb_init(void)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uint32_t phy_addr = LK_SHARED_MEM_ADDR;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#ifdef MTK_RPMB_DEBUG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uint64_t *shared_mem_ptr;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uint64_t offset = 0;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set_uart_flag();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INFO("[%s] in rpmb shared mem smc, phy_addr:0x%x rpmb_is_in_lk:0x%x!!\n", __func__, phy_addr, rpmb_is_in_lk);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#endif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return err if it's already invoked in lk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 (MTK_RPMB_LEAVING_LK == rpmb_is_in_lk) 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INFO("[%s] no longer in lk, return immediately\n", __func__);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return SIP_SVC_E_NOT_SUPPORTED;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 else if (MTK_RPMB_IN_LK == rpmb_is_in_lk) 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INFO("[%s] invoked from lk\n", __func__);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map physcial memory for 4KB size. assert inside mmap_add_region if error occurs. no need to check return value in this case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mmap_add_region((uint64_t)(phy_addr &amp; ~(PAGE_SIZE_MASK)), (uint64_t)(phy_addr &amp; ~(PAGE_SIZE_MASK)), PAGE_SIZE, MT_DEVICE | MT_RW | MT_NS);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所以有人不停的调用rpmb_init()，对应代码：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uint64_t mediatek_sip_handler(uint32_t smc_fid, uint64_t x1, uint64_t x2, uint64_t x3, uint64_t x4, void *cookie, void *handle, uint64_t flags)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Determine which security state this SMC originated from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ns = is_caller_non_secure(flags);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 (!ns) 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 else 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switch (smc_fid) 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/* Disable for ep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#ifdef __MTK_RPMB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    case MTK_SIP_LK_RPMB_INIT_AARCH32: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    case MTK_SIP_LK_RPMB_INIT_AARCH64: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        /* create shared memory for rpmb atf module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        rpmb_init();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        break;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rpmb_init()是通过SMC call调用下来的。查找整个kernel，都没有代码通过SMC call调用下来，而且通过宏定义MTK_SIP_LK_RPMB_INIT_AARCH32明显是从lk调用过来的，而出问题时是在kernel。所以问题就扑朔迷离了。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需要一种方法可以获取陷入EL3前的PC/LR值，拿到PC/LR就可以知道什么地方通过SMC call调用下来。代码添加如下：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int32_t rpmb_init(void)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int i;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uint32_t phy_addr = LK_SHARED_MEM_ADDR;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cpu_context_t *ns_cpu_context; // add this line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uint64_t mpidr, aa,bb,cc,dd; // add this line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uint32_t linear_id; // add this line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#ifdef MTK_RPMB_DEBUG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uint64_t *shared_mem_ptr;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uint64_t offset = 0;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set_uart_flag();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INFO("[%s] in rpmb shared mem smc, phy_addr:0x%x rpmb_is_in_lk:0x%x!!\n", __func__, phy_addr, rpmb_is_in_lk); #endif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init_count_rpmb++; // add this line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 (init_count_rpmb &gt; 2) { // add this block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mpidr = read_mpidr();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linear_id = platform_get_core_pos(mpidr);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       ns_cpu_context = cm_get_context_by_mpidr(mpidr, NON_SECURE);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aa = SMC_GET_EL3(ns_cpu_context, CTX_ELR_EL3);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bb = SMC_GET_GP(ns_cpu_context, (CTX_GPREG_LR));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cc = read_ctx_reg(get_sysregs_ctx(ns_cpu_context), CTX_SP_EL1);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dd = SMC_GET_EL3(ns_cpu_context, CTX_SPSR_EL3);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INFO("(%d) pc:&lt;%016lx&gt; lr:&lt;%016lx&gt; sp:&lt;%016lx&gt; pstate=%x\n", (int)linear_id, aa, bb, cc, (uint32_t)dd);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assert(0);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重新复现，抓到hw reboot db，解开看SYS_ATF_CRASH：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[ATF](0)[112.037433]INFO: rpmb_init: on cpu0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[ATF](0)[112.037504]INFO: (0) pc:&lt;ffffff8008463828&gt; lr:&lt;ffffff8008463f2c&gt; sp: pstate=800001c5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[ATF](0)[112.038987]ASSERT: rpmb_init  : 0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拿到PC，通过对vmlinux进行addr2line，看到是：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wake_reason_t spm_go_to_sleep(u32 spm_flags, u32 spm_data)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mt_secure_call(MTK_SIP_KERNEL_SPM_ARGS, SPM_ARGS_PCM_WDT, 0, 0); /* PC落在这里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查看MTK_SIP_KERNEL_SPM_ARGS：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#define MTK_SIP_KERNEL_SPM_ARGS (0x82000228 | MTK_SIP_SMC_AARCH_BIT)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和MTK_SIP_LK_RPMB_INIT对应不上呀：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#define MTK_SIP_LK_RPMB_INIT_AARCH32 0x82000103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#define MTK_SIP_LK_RPMB_INIT_AARCH64 0xC2000103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只能看下mediatek_sip_handler()是如何处理MTK_SIP_KERNEL_SPM_ARGS的：</w:t>
      </w:r>
    </w:p>
    <w:p w:rsidR="00073E8B" w:rsidRPr="00073E8B" w:rsidRDefault="00073E8B" w:rsidP="00073E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t>......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case MTK_SIP_KERNEL_SPM_ARGS_AARCH32: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case MTK_SIP_KERNEL_SPM_ARGS_AARCH64: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spm_args(x1, x2, x3);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#ifdef MTK_ICCS_SUPPORT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case MTK_SIP_KERNEL_ICCS_STATE_AARCH32: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case MTK_SIP_KERNEL_ICCS_STATE_AARCH64: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rc = iccs_state(x1 &amp; 0xff, x2 &amp; 0xff, x3 &amp; 0xff);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       break;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#endif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/* Disable for ep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#ifdef __MTK_RPMB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case MTK_SIP_LK_RPMB_INIT_AARCH32: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case MTK_SIP_LK_RPMB_INIT_AARCH64: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/* create shared memory for rpmb atf module */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rpmb_init();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break;</w:t>
      </w:r>
      <w:r w:rsidRPr="00073E8B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发现MTK_SIP_KERNEL_SPM_ARGS_AARCH32、MTK_SIP_KERNEL_SPM_ARGS_AARCH64的case下没有break！！执行完后直接跑到rpmb_init()里了！问题就出在这里。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根本原因：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MTK_SIP_KERNEL_SPM_ARGS_AARCH32、MTK_SIP_KERNEL_SPM_ARGS_AARCH64的case下没有break！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解决方法：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增加break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结语：</w:t>
      </w:r>
    </w:p>
    <w:p w:rsidR="00073E8B" w:rsidRPr="00073E8B" w:rsidRDefault="00073E8B" w:rsidP="00073E8B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涉及知识点</w:t>
      </w:r>
    </w:p>
    <w:p w:rsidR="00073E8B" w:rsidRPr="00073E8B" w:rsidRDefault="00073E8B" w:rsidP="00073E8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EL1/EL3 context获取方法</w:t>
      </w:r>
    </w:p>
    <w:p w:rsidR="00073E8B" w:rsidRPr="00073E8B" w:rsidRDefault="00073E8B" w:rsidP="00073E8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073E8B">
        <w:rPr>
          <w:rFonts w:asciiTheme="minorEastAsia" w:hAnsiTheme="minorEastAsia" w:cs="Helvetica"/>
          <w:color w:val="353630"/>
          <w:kern w:val="0"/>
          <w:sz w:val="13"/>
          <w:szCs w:val="13"/>
        </w:rPr>
        <w:t>ATF MMU映射架构</w:t>
      </w:r>
    </w:p>
    <w:p w:rsidR="00073E8B" w:rsidRPr="0050488B" w:rsidRDefault="00073E8B" w:rsidP="0089617B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A45E61" w:rsidRPr="0050488B" w:rsidRDefault="00A45E61" w:rsidP="00A45E6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ATF未定义指令异常</w:t>
      </w:r>
    </w:p>
    <w:p w:rsidR="005F62BA" w:rsidRPr="005F62BA" w:rsidRDefault="005F62BA" w:rsidP="005F62B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问题背景：</w:t>
      </w:r>
    </w:p>
    <w:p w:rsidR="005F62BA" w:rsidRPr="005F62BA" w:rsidRDefault="005F62BA" w:rsidP="005F62B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F62BA">
        <w:rPr>
          <w:rFonts w:asciiTheme="minorEastAsia" w:hAnsiTheme="minorEastAsia" w:cs="Helvetica"/>
          <w:color w:val="353630"/>
          <w:kern w:val="0"/>
          <w:sz w:val="13"/>
          <w:szCs w:val="13"/>
        </w:rPr>
        <w:t>产线压力测试，出现1台机器多次crash。</w:t>
      </w:r>
    </w:p>
    <w:p w:rsidR="005F62BA" w:rsidRPr="005F62BA" w:rsidRDefault="005F62BA" w:rsidP="005F62B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分析过程：</w:t>
      </w:r>
    </w:p>
    <w:p w:rsidR="005F62BA" w:rsidRPr="005F62BA" w:rsidRDefault="005F62BA" w:rsidP="005F62B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F62BA">
        <w:rPr>
          <w:rFonts w:asciiTheme="minorEastAsia" w:hAnsiTheme="minorEastAsia" w:cs="Helvetica"/>
          <w:color w:val="353630"/>
          <w:kern w:val="0"/>
          <w:sz w:val="13"/>
          <w:szCs w:val="13"/>
        </w:rPr>
        <w:t>拿到4份db，用GAT解开db，其中2份是HW reboot，利用工具SpOfflineDebugSuite分析，发现是ATF crash：</w:t>
      </w:r>
    </w:p>
    <w:p w:rsidR="005F62BA" w:rsidRPr="005F62BA" w:rsidRDefault="005F62BA" w:rsidP="005F62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t>== 异常报告v1.7(仅供参考) ==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报告解读: MediaTek On-Line&gt; Quick Start&gt; NE/KE分析报告解读&gt; KE分析报告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详细描述: ATF 未定义指令异常，请结合崩溃进程调用栈检查相关代码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平台 : MT6765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版本 : alps-mp-o1.mp6/user build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异常时间: 156.507718秒, Thu Aug 23 18:34:39 CST 2018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CPU信息 ==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崩溃CPU信息: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CPU0: ATF, 中断: 关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日志信息 ==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atf log: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[ATF](0)[1.090373]ERROR: mediatek_plat_sip_handler: unhandled N-Sec SMC (0x82000230)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[ATF](6)[3.416833]INFO: kernel time sync 0x[ATF](6)K:[2.573130]ERROR: reset pcm(PCM_FSM_STA=0x2048490)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如果是ATF crash，麻烦贵司以后提供db的同时提供对应的bl31.elf，我司即可迅速分析，减少不必要的延误。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这题还需out/target/product/$proj/trustzone/ATF_OBJ/{debug|release}/bl31/bl31.elf文件, 该文件必须和db匹配, 对应时间戳是: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Built : 21:45:31, Aug 13 2018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详情请查看MOL上的'[FAQ15094]发生ATF CRASH需要提供哪些辅助文件给MTK'</w:t>
      </w:r>
    </w:p>
    <w:p w:rsidR="005F62BA" w:rsidRPr="005F62BA" w:rsidRDefault="005F62BA" w:rsidP="005F62B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F62BA">
        <w:rPr>
          <w:rFonts w:asciiTheme="minorEastAsia" w:hAnsiTheme="minorEastAsia" w:cs="Helvetica"/>
          <w:color w:val="353630"/>
          <w:kern w:val="0"/>
          <w:sz w:val="13"/>
          <w:szCs w:val="13"/>
        </w:rPr>
        <w:t>根据提示将对应的bl31.elf放入symbols目录，重新跑工具分析：</w:t>
      </w:r>
    </w:p>
    <w:p w:rsidR="005F62BA" w:rsidRPr="005F62BA" w:rsidRDefault="005F62BA" w:rsidP="005F62B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t>== 异常报告v1.7(仅供参考) ==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报告解读: MediaTek On-Line&gt; Quick Start&gt; NE/KE分析报告解读&gt; KE分析报告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详细描述: ATF 未定义指令异常，请结合崩溃进程调用栈检查相关代码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平台 : MT6765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版本 : alps-mp-o1.mp6/user build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异常时间: 156.507718秒, Thu Aug 23 18:34:39 CST 2018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CPU信息 ==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崩溃CPU信息: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CPU0: ATF, 中断: 关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日志信息 ==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atf log: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[ATF](0)[1.090373]ERROR: mediatek_plat_sip_handler: unhandled N-Sec SMC (0x82000230)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[ATF](6)[3.416833]INFO: kernel time sync 0x[ATF](6)K:[2.573130]ERROR: reset pcm(PCM_FSM_STA=0x2048490)</w:t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5F62BA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</w:p>
    <w:p w:rsidR="005F62BA" w:rsidRPr="005F62BA" w:rsidRDefault="005F62BA" w:rsidP="005F62BA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F62BA">
        <w:rPr>
          <w:rFonts w:asciiTheme="minorEastAsia" w:hAnsiTheme="minorEastAsia" w:cs="Helvetica"/>
          <w:color w:val="353630"/>
          <w:kern w:val="0"/>
          <w:sz w:val="13"/>
          <w:szCs w:val="13"/>
        </w:rPr>
        <w:t>看到是未定义指令，直接启动trace32查看，双击debug.cmm：</w:t>
      </w:r>
    </w:p>
    <w:p w:rsidR="005F62BA" w:rsidRPr="0050488B" w:rsidRDefault="000A0939" w:rsidP="00A45E6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/>
          <w:noProof/>
          <w:sz w:val="13"/>
          <w:szCs w:val="13"/>
        </w:rPr>
        <w:lastRenderedPageBreak/>
        <w:drawing>
          <wp:inline distT="0" distB="0" distL="0" distR="0" wp14:anchorId="674D9E6B" wp14:editId="27C357EC">
            <wp:extent cx="5274310" cy="319144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F7" w:rsidRPr="008D7CF7" w:rsidRDefault="008D7CF7" w:rsidP="008D7CF7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8D7CF7">
        <w:rPr>
          <w:rFonts w:asciiTheme="minorEastAsia" w:hAnsiTheme="minorEastAsia" w:cs="Helvetica"/>
          <w:color w:val="353630"/>
          <w:kern w:val="0"/>
          <w:sz w:val="13"/>
          <w:szCs w:val="13"/>
        </w:rPr>
        <w:t>可以看到PC指向的指令确实是undef的，不过奇怪的是前后的指令都是正常的，为何就这条指令异常了呢？</w:t>
      </w:r>
    </w:p>
    <w:p w:rsidR="008D7CF7" w:rsidRPr="008D7CF7" w:rsidRDefault="008D7CF7" w:rsidP="008D7CF7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8D7CF7">
        <w:rPr>
          <w:rFonts w:asciiTheme="minorEastAsia" w:hAnsiTheme="minorEastAsia" w:cs="Helvetica"/>
          <w:color w:val="353630"/>
          <w:kern w:val="0"/>
          <w:sz w:val="13"/>
          <w:szCs w:val="13"/>
        </w:rPr>
        <w:t>我们单独反汇编bl31.elf或再开启一个T32加载bl31.elf：</w:t>
      </w:r>
    </w:p>
    <w:p w:rsidR="008D7CF7" w:rsidRPr="008D7CF7" w:rsidRDefault="008D7CF7" w:rsidP="008D7CF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8D7CF7">
        <w:rPr>
          <w:rFonts w:asciiTheme="minorEastAsia" w:hAnsiTheme="minorEastAsia" w:cs="Helvetica"/>
          <w:color w:val="353630"/>
          <w:kern w:val="0"/>
          <w:sz w:val="13"/>
          <w:szCs w:val="13"/>
        </w:rPr>
        <w:t>data.load.elf bl31.elf</w:t>
      </w:r>
    </w:p>
    <w:p w:rsidR="008D7CF7" w:rsidRPr="0050488B" w:rsidRDefault="00AC78E9" w:rsidP="00A45E6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/>
          <w:noProof/>
          <w:sz w:val="13"/>
          <w:szCs w:val="13"/>
        </w:rPr>
        <w:drawing>
          <wp:inline distT="0" distB="0" distL="0" distR="0" wp14:anchorId="0C10D101" wp14:editId="7C2EC5C9">
            <wp:extent cx="4638096" cy="6761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B1" w:rsidRPr="00CF70B1" w:rsidRDefault="00CF70B1" w:rsidP="00CF70B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F70B1">
        <w:rPr>
          <w:rFonts w:asciiTheme="minorEastAsia" w:hAnsiTheme="minorEastAsia" w:cs="Helvetica"/>
          <w:color w:val="353630"/>
          <w:kern w:val="0"/>
          <w:sz w:val="13"/>
          <w:szCs w:val="13"/>
        </w:rPr>
        <w:t>bl31.elf里面对应的地址里的指令是正常的，我们对比发现差了1个bit：A20203F7 != AA0203F7。</w:t>
      </w:r>
    </w:p>
    <w:p w:rsidR="00CF70B1" w:rsidRPr="00CF70B1" w:rsidRDefault="00CF70B1" w:rsidP="00CF70B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根本原因：</w:t>
      </w:r>
    </w:p>
    <w:p w:rsidR="00CF70B1" w:rsidRPr="00CF70B1" w:rsidRDefault="00CF70B1" w:rsidP="00CF70B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F70B1">
        <w:rPr>
          <w:rFonts w:asciiTheme="minorEastAsia" w:hAnsiTheme="minorEastAsia" w:cs="Helvetica"/>
          <w:color w:val="353630"/>
          <w:kern w:val="0"/>
          <w:sz w:val="13"/>
          <w:szCs w:val="13"/>
        </w:rPr>
        <w:t>指令发生bitflip导致了ATF crash。</w:t>
      </w:r>
    </w:p>
    <w:p w:rsidR="00CF70B1" w:rsidRPr="00CF70B1" w:rsidRDefault="00CF70B1" w:rsidP="00CF70B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解决方法：</w:t>
      </w:r>
    </w:p>
    <w:p w:rsidR="00CF70B1" w:rsidRPr="00CF70B1" w:rsidRDefault="00CF70B1" w:rsidP="00CF70B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F70B1">
        <w:rPr>
          <w:rFonts w:asciiTheme="minorEastAsia" w:hAnsiTheme="minorEastAsia" w:cs="Helvetica"/>
          <w:color w:val="353630"/>
          <w:kern w:val="0"/>
          <w:sz w:val="13"/>
          <w:szCs w:val="13"/>
        </w:rPr>
        <w:t>2个db都是在同样的位置发生bitflip，优先检查DDR，然后才是Soc。</w:t>
      </w:r>
    </w:p>
    <w:p w:rsidR="00CF70B1" w:rsidRPr="00CF70B1" w:rsidRDefault="00CF70B1" w:rsidP="00CF70B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结语：</w:t>
      </w:r>
    </w:p>
    <w:p w:rsidR="00CF70B1" w:rsidRPr="00CF70B1" w:rsidRDefault="00CF70B1" w:rsidP="00CF70B1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CF70B1">
        <w:rPr>
          <w:rFonts w:asciiTheme="minorEastAsia" w:hAnsiTheme="minorEastAsia" w:cs="Helvetica"/>
          <w:color w:val="353630"/>
          <w:kern w:val="0"/>
          <w:sz w:val="13"/>
          <w:szCs w:val="13"/>
        </w:rPr>
        <w:t>SpOfflineDebugSuit支持ATF debugging，可以方便的还原调用栈等信息，使问题一目了然。</w:t>
      </w:r>
    </w:p>
    <w:p w:rsidR="00CF70B1" w:rsidRPr="0050488B" w:rsidRDefault="00CF70B1" w:rsidP="00A45E6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CF6705" w:rsidRPr="0050488B" w:rsidRDefault="00CF6705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</w:p>
    <w:p w:rsidR="001E06CE" w:rsidRPr="0050488B" w:rsidRDefault="001E06CE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  <w:r w:rsidRPr="0050488B">
        <w:rPr>
          <w:rFonts w:asciiTheme="minorEastAsia" w:hAnsiTheme="minorEastAsia" w:cs="Helvetica"/>
          <w:b/>
          <w:bCs/>
          <w:color w:val="FFFFFF"/>
          <w:sz w:val="13"/>
          <w:szCs w:val="13"/>
          <w:shd w:val="clear" w:color="auto" w:fill="0099CC"/>
        </w:rPr>
        <w:t>HW reboot案例分析</w:t>
      </w:r>
    </w:p>
    <w:p w:rsidR="009A2A4D" w:rsidRPr="0050488B" w:rsidRDefault="009A2A4D" w:rsidP="009A2A4D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TEE驱动大量log导致HW reboot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问题背景：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lastRenderedPageBreak/>
        <w:t>跑camera monkey 出现两笔hw reboot。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分析过程：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拿到2份db，用GAT解开db，利用工具E-Consulter分析，发现是HW reboot：</w:t>
      </w:r>
    </w:p>
    <w:p w:rsidR="00D17CCF" w:rsidRPr="00D17CCF" w:rsidRDefault="00D17CCF" w:rsidP="00D17C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t>== 异常报告v1.5(仅供参考) ==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报告解读: MediaTek On-Line&gt; Quick Start&gt; E-Consulter之NE/KE分析报告解读&gt; KE分析报告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详细描述: 发生HW reboot, 检查CPU是否卡死或硬件故障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平台 : MT6757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版本 : alps-mp-m1.mp3/userdebug build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异常时间: 0.000000秒, Sun Nov 13 11:45:47 CST 2016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CPU信息 ==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其他CPU信息: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CPU0: 进程名: (null), 进程标识符(pid): 0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寄存器异常: SP(0xFFFFFFC0B4FAF220)/FP(0x00000000001119F0)不在同一内核栈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...... 0x000000000010B790()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CPU1: 进程名: (null), 进程标识符(pid): 0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寄存器异常: SP(0xFFFFFFC063DC3ED0)/FP(0x0000000000112290)不在同一内核栈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...... 0x000000000010C010()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可以看到CPU0和CPU1都在ATF的范围内</w:t>
      </w:r>
    </w:p>
    <w:p w:rsidR="00D17CCF" w:rsidRPr="00D17CCF" w:rsidRDefault="00D17CCF" w:rsidP="00D17CC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知识点：除了35/53系列，其他的ATF都在SRAM里跑，因此地址范围是SRAM的地址范围。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可以通过aarch64-linux-android-addr2line -Cfe bl31.elf 0x000000000010B790 0x000000000010C010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结果如下：</w:t>
      </w:r>
    </w:p>
    <w:p w:rsidR="00D17CCF" w:rsidRPr="00D17CCF" w:rsidRDefault="00D17CCF" w:rsidP="00D17C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t>console_core_putc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vendor/mediatek/proprietary/trustzone/atf/v1.2/plat/mediatek/mt6757/drivers/uart/8250_console.S:145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wfi_spill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vendor/mediatek/proprietary/trustzone/atf/v1.2/services/std_svc/psci/psci_entry.S:122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看到CPU0在印log，CPU1在WFI里，一般在WFI里，要吗是idle，要吗是power off了。因此查看CPU1的hotplug状态，检查SYS_REBOOT_REASON里的：</w:t>
      </w:r>
    </w:p>
    <w:p w:rsidR="00D17CCF" w:rsidRPr="00D17CCF" w:rsidRDefault="00D17CCF" w:rsidP="00D17C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t>CPU 1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irq: enter(0, 0) quit(0, 0)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hotplug: 54 ==&gt;表示已经power off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cpu_dormant: 0x0</w:t>
      </w:r>
    </w:p>
    <w:p w:rsidR="00D17CCF" w:rsidRPr="00D17CCF" w:rsidRDefault="00D17CCF" w:rsidP="00D17CC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知识点：54是什么意思呢？看代码arch\arm64\kernel\smp.c</w:t>
      </w: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br/>
      </w:r>
    </w:p>
    <w:p w:rsidR="00D17CCF" w:rsidRPr="00D17CCF" w:rsidRDefault="00D17CCF" w:rsidP="00D17C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t>void cpu_die(void)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unsigned int cpu = smp_processor_id();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aee_rr_rec_hotplug_footprint(cpu, 51);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idle_task_exit();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aee_rr_rec_hotplug_footprint(cpu, 52);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local_irq_disable();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aee_rr_rec_hotplug_footprint(cpu, 53);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Tell __cpu_die() that this CPU is now safe to dispose of */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complete(&amp;cpu_died);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aee_rr_rec_hotplug_footprint(cpu, 54);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* Actually shutdown the CPU. This must never fail. The specific hotplug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* mechanism must perform all required cache maintenance to ensure that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* no dirty lines are lost in the process of shutting down the CPU.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*/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cpu_ops[cpu]-&gt;cpu_die(cpu);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aee_rr_rec_hotplug_footprint(cpu, 55);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BUG();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D17CCF" w:rsidRPr="00D17CCF" w:rsidRDefault="00D17CCF" w:rsidP="00D17CCF">
      <w:pPr>
        <w:widowControl/>
        <w:shd w:val="clear" w:color="auto" w:fill="FFFFFF"/>
        <w:spacing w:beforeAutospacing="1" w:afterAutospacing="1"/>
        <w:ind w:left="72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可以看到，在cpu_die函数里，每走一步会埋一个脚印，所以54是脚印，表示已走到这里。这里54表示cpu已power off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正常情况下，CPU1 power off了，那么last pc就为0了，为何显示在0x000000000010C010呢？这说明power off没有走完，因此需要检查hotplug的状态，继续查看SYS_REBOOT_REASON：</w:t>
      </w:r>
    </w:p>
    <w:p w:rsidR="00D17CCF" w:rsidRPr="00D17CCF" w:rsidRDefault="00D17CCF" w:rsidP="00D17C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t>CPU notifier status: 8, 55, 0x0 ====&gt;8表示CPU_DYING</w:t>
      </w:r>
    </w:p>
    <w:p w:rsidR="00D17CCF" w:rsidRPr="00D17CCF" w:rsidRDefault="00D17CCF" w:rsidP="00D17CC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知识点：8是CPU_DYING的值，7是CPU_DEAD，看kernel代码就知道了</w:t>
      </w:r>
    </w:p>
    <w:p w:rsidR="00D17CCF" w:rsidRPr="00D17CCF" w:rsidRDefault="00D17CCF" w:rsidP="00D17CC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55表示第几个回调函数，结合开机的log就可以知道回调函数的名称。</w:t>
      </w:r>
    </w:p>
    <w:p w:rsidR="00D17CCF" w:rsidRPr="00D17CCF" w:rsidRDefault="00D17CCF" w:rsidP="00D17CC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0x0表示函数地址，这个可以结合vmlinux，通过addr2line定位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正常CPU power off流程CPU_DOWN_PREPARE -&gt; CPU_DYING -&gt; CPU_DEAD -&gt; CPU_POST_DEAD。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CPU1明显没走完。从SYS_REBOOT_REASON可以看出：</w:t>
      </w:r>
    </w:p>
    <w:p w:rsidR="00D17CCF" w:rsidRPr="00D17CCF" w:rsidRDefault="00D17CCF" w:rsidP="00D17C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CPU_UP_PREPARE: 176637646266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CPU_STARTING: 176637646959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CPU_ONLINE: 176637647901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CPU_DOWN_PREPARE: 176640416422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CPU_DYING: 176640417095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CPU_DEAD: 176640334756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CPU_POST_DEAD: 176640335323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上面的时间单位是us，可以看到CPU_DYING是最新的时间，表示CPU_DEAD和CPU_POST_DEAD还没走到。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而当前只有CPU0和CPU1活着，因此只能是CPU0将CPU1 power off，而CPU0在console_core_putc，在打印uart log。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这时看SYS_ATF_LAST，发现大量的如下的log：</w:t>
      </w:r>
    </w:p>
    <w:p w:rsidR="00D17CCF" w:rsidRPr="00D17CCF" w:rsidRDefault="00D17CCF" w:rsidP="00D17CC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t>[ATF](0)[176700.018474]fiq id [ffffffff]cid[0]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[ATF](0)[176700.019001]fiq id [ffffffff]cid[0]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[ATF](0)[176700.019529]fiq id [ffffffff]cid[0]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[ATF](0)[176700.020057]fiq id [ffffffff]cid[0]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[ATF](0)[176700.020584]fiq id [ffffffff]cid[0]</w:t>
      </w:r>
      <w:r w:rsidRPr="00D17CCF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[ATF](0)[176700.021112]fiq id [ffffffff]cid[0]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000000"/>
          <w:kern w:val="0"/>
          <w:sz w:val="13"/>
          <w:szCs w:val="13"/>
        </w:rPr>
        <w:t>而这个log在代码里属于TEE驱动打印出来的，因此需要第3方修复这个问题。经过排查发现，这是atf wdt flow没导入引起的问题，因此需要patch：ALPS03021943（M1.MP3版本用TEEI才有问题）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结语：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需要多方面的知识将表象的问题一一排除，最终找到root cause。</w:t>
      </w:r>
    </w:p>
    <w:p w:rsidR="00D17CCF" w:rsidRPr="00D17CCF" w:rsidRDefault="00D17CCF" w:rsidP="00D17CCF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涉及知识点</w:t>
      </w:r>
    </w:p>
    <w:p w:rsidR="00D17CCF" w:rsidRPr="00D17CCF" w:rsidRDefault="00D17CCF" w:rsidP="00D17CC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D17CCF">
        <w:rPr>
          <w:rFonts w:asciiTheme="minorEastAsia" w:hAnsiTheme="minorEastAsia" w:cs="Helvetica"/>
          <w:color w:val="353630"/>
          <w:kern w:val="0"/>
          <w:sz w:val="13"/>
          <w:szCs w:val="13"/>
        </w:rPr>
        <w:t>CPU hotplug分析</w:t>
      </w:r>
    </w:p>
    <w:p w:rsidR="00D17CCF" w:rsidRPr="0050488B" w:rsidRDefault="00D17CCF" w:rsidP="009A2A4D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885701" w:rsidRPr="0050488B" w:rsidRDefault="00885701" w:rsidP="0088570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TP使用SPI2接口高概率引起bus hang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问题背景：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开发过程中遇到SODI3下HW reboot，存在SPI2 bus hang。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CPU：MT6765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版本：P0.MP3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分析过程：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问题容易出现，复现的db稳定在SODI3下SP2 bus hang引起的HW reboot。</w:t>
      </w:r>
    </w:p>
    <w:p w:rsidR="003C4ED0" w:rsidRPr="003C4ED0" w:rsidRDefault="003C4ED0" w:rsidP="003C4E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t>== 异常报告v1.7(仅供参考) ==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报告解读: MediaTek On-Line&gt; Quick Start&gt; NE/KE分析报告解读&gt; KE分析报告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详细描述: Peri/Infra总线超时, 请检查SYS_LAST_CPU_BUS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参考信息: RD Window(Hata Tang)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平台 : MT6765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版本 : alps-mp-p0.mp3/eng build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异常时间: 0.000000秒, Wed Jan 2 09:59:47 CST 2019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平台信息 ==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-- CPU --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 opp: 15( 612mV, 900MHz) 6638.447990s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LL opp: 15( 612mV, 400MHz) 6655.000690s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CCI opp: 15( 600mV, 300MHz) 6655.000690s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vproc: 612mV, vsram: 850mV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-- DDR4(4G) --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vcore dvfs opp: 15(650mV, 1534MHz)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-- Low Power --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SPM last pc: 0x562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State: sodi3/FW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问题可能在SPI2身上，经过调查SPI2被用来接0-flash TP，而这个项目第一次使用SPI2，因此怀疑TP不正常使用SPI2引起了bus hang。在SODI3下bus hang，可以推导出：</w:t>
      </w:r>
    </w:p>
    <w:p w:rsidR="003C4ED0" w:rsidRPr="003C4ED0" w:rsidRDefault="003C4ED0" w:rsidP="003C4ED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AP已经idle，因此不可能是TP driver传输数据引发，可能是TP slave有误触发SPI2传输。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不过这似乎也不可能，因为SPI和I2C一样，slave属于被动元件，无法主动发起传输。请TP/SPI2工程师进场分析：</w:t>
      </w:r>
    </w:p>
    <w:p w:rsidR="003C4ED0" w:rsidRPr="003C4ED0" w:rsidRDefault="003C4ED0" w:rsidP="003C4ED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review TP代码</w:t>
      </w:r>
    </w:p>
    <w:p w:rsidR="003C4ED0" w:rsidRPr="003C4ED0" w:rsidRDefault="003C4ED0" w:rsidP="003C4ED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加log夹发生异常的位置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刚好客户找到必现方法：不插充电器，快速遮挡红外，百分百死机。有夹到log发现是加载固件时死机了。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再仔细判断场景，AP idle下才会进SODI3，那么为何当时在加载固件？经过分析发现TP driver加载固件会等待SPI2传输完成，这时AP可能进idle的。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那么问题就明显了，一定是SPI2配置有问题导致在SODI3下误动作去读写bus了，和low power工程师讨论这题，直接给出方向：</w:t>
      </w:r>
    </w:p>
    <w:p w:rsidR="003C4ED0" w:rsidRPr="003C4ED0" w:rsidRDefault="003C4ED0" w:rsidP="003C4ED0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进出SODI3/SODI/DPIDLE是有条件的，进入前会判断某些clk是否关闭，如果是打开则不会进入对应的low power状态。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这里就怀疑到SPI2没有在判断的范围内，经过读取idle_cond_mask内容，发现SPI2果然不在判断范围内，那么很有可能是在SPI2工作的时候进入了SODI3，导致SODI3下bus hang了。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将SPI2加入判断范围，对应代码：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kernel-4.9/drivers/misc/mediatek/base/power/spm/mt6765/mtk_idle_cond_check.c</w:t>
      </w:r>
    </w:p>
    <w:p w:rsidR="003C4ED0" w:rsidRPr="003C4ED0" w:rsidRDefault="003C4ED0" w:rsidP="003C4E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t>static unsigned int idle_cond_mask[NR_IDLE_TYPES][NR_CG_GRPS]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[IDLE_TYPE_DP]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0x04000038, /* MTCMOS, 26:VCODEC,5:ISP,4:MFG,3:DIS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0x08040802, /* INFRA0, 27:dxcc_sec_core_cg_sta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0x00BFB800, /* INFRA1, 8:icusb_cg_sta (removed)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0x000000C5, /* INFRA2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0x3FFFFFFF, /* MMSYS0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0x00000000, /* MMSYS1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},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[IDLE_TYPE_SO3]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0x04000030, /* MTCMOS, 26:VCODEC,5:ISP,4:MFG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0x0A040802, /* INFRA0, 27:dxcc_sec_core_cg_sta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0x00BFB800, /* INFRA1, 8:icusb_cg_sta (removed)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0x000000D1, /* INFRA2 */ </w:t>
      </w:r>
      <w:r w:rsidRPr="0050488B">
        <w:rPr>
          <w:rFonts w:asciiTheme="minorEastAsia" w:hAnsiTheme="minorEastAsia" w:cs="Consolas"/>
          <w:b/>
          <w:bCs/>
          <w:color w:val="FF0000"/>
          <w:kern w:val="0"/>
          <w:sz w:val="13"/>
          <w:szCs w:val="13"/>
        </w:rPr>
        <w:t>/* 修改为0x000002D1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0x3FFFFFFF, /* MMSYS0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0x00000000, /* MMSYS1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},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然后复测，发现还是会死机，抓回来db分析变成了dpidle发生SPI2 bus hang了，同时佐证了之前的分析，因此将SODI,DPIDLE一起修改：</w:t>
      </w:r>
    </w:p>
    <w:p w:rsidR="003C4ED0" w:rsidRPr="003C4ED0" w:rsidRDefault="003C4ED0" w:rsidP="003C4E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t>static unsigned int idle_cond_mask[NR_IDLE_TYPES][NR_CG_GRPS]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[IDLE_TYPE_DP]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0x04000038, /* MTCMOS, 26:VCODEC,5:ISP,4:MFG,3:DIS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0x08040802, /* INFRA0, 27:dxcc_sec_core_cg_sta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0x00BFB800, /* INFRA1, 8:icusb_cg_sta (removed)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0x000000C5, /* INFRA2 */ </w:t>
      </w:r>
      <w:r w:rsidRPr="0050488B">
        <w:rPr>
          <w:rFonts w:asciiTheme="minorEastAsia" w:hAnsiTheme="minorEastAsia" w:cs="Consolas"/>
          <w:b/>
          <w:bCs/>
          <w:color w:val="FF0000"/>
          <w:kern w:val="0"/>
          <w:sz w:val="13"/>
          <w:szCs w:val="13"/>
        </w:rPr>
        <w:t>/* 修改为0x000002C5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0x3FFFFFFF, /* MMSYS0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0x00000000, /* MMSYS1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},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[IDLE_TYPE_SO3]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0x04000030, /* MTCMOS, 26:VCODEC,5:ISP,4:MFG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0x0A040802, /* INFRA0, 27:dxcc_sec_core_cg_sta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0x00BFB800, /* INFRA1, 8:icusb_cg_sta (removed)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0x000000D1, /* INFRA2 */</w:t>
      </w:r>
      <w:r w:rsidRPr="0050488B">
        <w:rPr>
          <w:rFonts w:asciiTheme="minorEastAsia" w:hAnsiTheme="minorEastAsia" w:cs="Consolas"/>
          <w:b/>
          <w:bCs/>
          <w:color w:val="FF0000"/>
          <w:kern w:val="0"/>
          <w:sz w:val="13"/>
          <w:szCs w:val="13"/>
        </w:rPr>
        <w:t xml:space="preserve"> /* 修改为0x000002D1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0x3FFFFFFF, /* MMSYS0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0x00000000, /* MMSYS1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},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[IDLE_TYPE_SO]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0x04000030, /* MTCMOS, 26:VCODEC,5:ISP,4:MFG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0x08040802, /* INFRA0, 27:dxcc_sec_core_cg_sta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0x00BFB800, /* INFRA1, 8:icusb_cg_sta (removed)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0x000000C1, /* INFRA2 */ </w:t>
      </w:r>
      <w:r w:rsidRPr="0050488B">
        <w:rPr>
          <w:rFonts w:asciiTheme="minorEastAsia" w:hAnsiTheme="minorEastAsia" w:cs="Consolas"/>
          <w:b/>
          <w:bCs/>
          <w:color w:val="FF0000"/>
          <w:kern w:val="0"/>
          <w:sz w:val="13"/>
          <w:szCs w:val="13"/>
        </w:rPr>
        <w:t>/* 修改为0x000002C1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0x0F84005F, /* MMSYS0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0x00000000, /* MMSYS1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},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[IDLE_TYPE_RG] =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0, 0, 0, 0, 0, 0},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};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复测无复现。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根本原因：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SPI2之前没有被使用和测试过，没有加入low power场景进入条件判断，导致SPI2工作时进入引起bus hang。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解决方法：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将SPI2纳入low power场景进入条件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结语：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涉及知识点</w:t>
      </w:r>
    </w:p>
    <w:p w:rsidR="003C4ED0" w:rsidRPr="003C4ED0" w:rsidRDefault="003C4ED0" w:rsidP="003C4ED0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low power flow</w:t>
      </w:r>
    </w:p>
    <w:p w:rsidR="003C4ED0" w:rsidRPr="003C4ED0" w:rsidRDefault="003C4ED0" w:rsidP="003C4ED0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3C4ED0">
        <w:rPr>
          <w:rFonts w:asciiTheme="minorEastAsia" w:hAnsiTheme="minorEastAsia" w:cs="Helvetica"/>
          <w:color w:val="353630"/>
          <w:kern w:val="0"/>
          <w:sz w:val="13"/>
          <w:szCs w:val="13"/>
        </w:rPr>
        <w:t>mtk_idle_cond_update_state()在low power判断能否进入前执行。先获取各个clk状态，然后和idle_cond_mask求与，如果全部为0表示clk状态允许进入low power场景。</w:t>
      </w:r>
    </w:p>
    <w:p w:rsidR="003C4ED0" w:rsidRPr="003C4ED0" w:rsidRDefault="003C4ED0" w:rsidP="003C4E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t>void mtk_idle_cond_update_state(void) /* 收集clock状态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int i, j;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unsigned int clk[NR_CG_GRPS];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/* read all cg state (not including secure cg)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for (i = 0; i &lt; NR_CG_GRPS; i++)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idle_value[i] = clk[i] = 0;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check mtcmos, if off set idle_value and clk to 0 disable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 (!(idle_readl(SPM_PWR_STATUS) &amp; idle_cg_info[i].subsys_mask))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continue;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/* check clkmux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 (check_clkmux_pdn(idle_cg_info[i].clkmux_id))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continue;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idle_value[i] = clk[i] = idle_cg_info[i].bBitflip ? ~idle_readl(idle_cg_info[i].addr) : idle_readl(idle_cg_info[i].addr);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}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/* update secure cg state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update_secure_cg_state(clk);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/* update pll state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update_pll_state();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/* update block mask for dp/so/so3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 xml:space="preserve"> for (i = 0; i &lt; NR_IDLE_TYPES; i++)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if (i == IDLE_TYPE_RG)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continue;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idle_block_mask[i][NR_CG_GRPS] = 0;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for (j = 0; j &lt; NR_CG_GRPS; j++) 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idle_block_mask[i][j] = idle_cond_mask[i][j] &amp; clk[j];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idle_block_mask[i][NR_CG_GRPS] |= idle_block_mask[i][j];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bool mtk_idle_cond_check(int idle_type) /* 检查是否能进入low power场景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bool ret = false;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/* check cg state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ret = !(idle_block_mask[idle_type][NR_CG_GRPS]);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/* check pll state */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ret = (ret &amp;&amp; !idle_pll_block_mask[idle_type]);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return ret;</w:t>
      </w:r>
      <w:r w:rsidRPr="003C4ED0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3C4ED0" w:rsidRPr="0050488B" w:rsidRDefault="003C4ED0" w:rsidP="00885701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9A2A4D" w:rsidRPr="0050488B" w:rsidRDefault="009A2A4D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</w:p>
    <w:p w:rsidR="003F76D6" w:rsidRPr="0050488B" w:rsidRDefault="003F76D6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  <w:r w:rsidRPr="0050488B">
        <w:rPr>
          <w:rFonts w:asciiTheme="minorEastAsia" w:hAnsiTheme="minorEastAsia" w:cs="Helvetica"/>
          <w:b/>
          <w:bCs/>
          <w:color w:val="FFFFFF"/>
          <w:sz w:val="13"/>
          <w:szCs w:val="13"/>
          <w:shd w:val="clear" w:color="auto" w:fill="0099CC"/>
        </w:rPr>
        <w:t>附录</w:t>
      </w:r>
    </w:p>
    <w:p w:rsidR="005F052E" w:rsidRPr="0050488B" w:rsidRDefault="005F052E" w:rsidP="008F4F30">
      <w:pPr>
        <w:jc w:val="center"/>
        <w:rPr>
          <w:rFonts w:asciiTheme="minorEastAsia" w:hAnsiTheme="minorEastAsia" w:cs="Helvetica" w:hint="eastAsia"/>
          <w:b/>
          <w:bCs/>
          <w:color w:val="FFFFFF"/>
          <w:sz w:val="13"/>
          <w:szCs w:val="13"/>
          <w:shd w:val="clear" w:color="auto" w:fill="0099CC"/>
        </w:rPr>
      </w:pPr>
      <w:r w:rsidRPr="0050488B">
        <w:rPr>
          <w:rFonts w:asciiTheme="minorEastAsia" w:hAnsiTheme="minorEastAsia" w:cs="Helvetica"/>
          <w:b/>
          <w:bCs/>
          <w:color w:val="FFFFFF"/>
          <w:sz w:val="13"/>
          <w:szCs w:val="13"/>
          <w:shd w:val="clear" w:color="auto" w:fill="0099CC"/>
        </w:rPr>
        <w:t>lk crash案例分析</w:t>
      </w:r>
    </w:p>
    <w:p w:rsidR="004F3643" w:rsidRPr="0050488B" w:rsidRDefault="004F3643" w:rsidP="004F3643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lk heap溢出导致crash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问题背景：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在lk中增加了两个eMMC固件，固件大小共600KB，固件通过.h文件的形式编译到lk中，手机反复重启。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CPU：MT6765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版本：O1.MP6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分析过程：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由于反复重启，因此没有db，直接分析uart log，看到明显的assert：</w:t>
      </w:r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t>[72147] panic (caller 0x6002b443): ASSERT at (kernel/thread.c:314): run_queue_bitmap != 0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对应代码：</w:t>
      </w:r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void thread_resched(void)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thread_t *oldthread;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thread_t *newthread;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// should at least find the idle thread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ASSERT(run_queue_bitmap != 0);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分析其代码逻辑，发现很难推导出为何run_queue_bitmap == 0了，继续分析log，看到了其他assert：</w:t>
      </w:r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t>[2581] panic (caller 0x6002b3b3): ASSERT at (kernel/thread.c:314): run_queue_bitmap != 0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[SECLIB_IMG_VERIFY] malloc memory for heap failed!!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[1176] panic (caller 0x6002582f): ASSERT at (app/mt_boot/sec/img_utils.c:62): 0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[SECLIB_IMG_VERIFY] malloc memory for heap failed!!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[1176] panic (caller 0x6002582f): ASSERT at (app/mt_boot/sec/img_utils.c:62): 0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[SECLIB_IMG_VERIFY] malloc memory for heap failed!!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[1176] panic (caller 0x6002582f): ASSERT at (app/mt_boot/sec/img_utils.c:62): 0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后面的panic可以明显看到是申请内存失败，和添加了600K的fw有关，导致heap size不够，引起分配失败了。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查看heap init代码(lib/heap/heap.c)：</w:t>
      </w:r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t>void heap_init(void)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LTRACE_ENTRY;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// set the heap range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theheap.base = (void *)HEAP_START;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theheap.len = HEAP_LEN;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heap大小有HEAP_LEN决定：</w:t>
      </w:r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t>#define HEAP_LEN ((size_t)_heap_end - (size_t)&amp;_end)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由_heap_end和_end决定，定义在（arch/arm/crt0.s）：</w:t>
      </w:r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.global _heap_end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_heap_end: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.int _end_of_ram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在看看_end和_end_of_ram定义：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hyperlink r:id="rId12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vendor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13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mediatek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14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proprietary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15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bootable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16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bootloader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17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lk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18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arch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19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arm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0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system-onesegment.ld</w:t>
        </w:r>
      </w:hyperlink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t>4ENTRY(_start)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5SECTIONS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6{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 . = %MEMBASE%;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/* unintialized data (in same segment as writable data) */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71 . = ALIGN(4);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72 __bss_start = .;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73 .bss : { *(.bss .bss.*) }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74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75 . = ALIGN(4); 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76 _end = .;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77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78 . = %MEMBASE% + %MEMSIZE%;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79 _end_of_ram = .;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所以_end_of_ram由MEMBASE + MEMSIZE决定。_end是放在bss之后。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那么heap size就是就是MEMSIZE - lk大小。由于增加了600K fw，其实就是增大了lk大小。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导致heap size变小，引起malloc fail。我们看看MEMSIZE的定义：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1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vendor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2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mediatek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3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proprietary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4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bootable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5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bootloader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6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lk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</w:t>
      </w:r>
      <w:hyperlink r:id="rId27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target</w:t>
        </w:r>
      </w:hyperlink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/$proj/</w:t>
      </w:r>
      <w:hyperlink r:id="rId28" w:history="1">
        <w:r w:rsidRPr="0050488B">
          <w:rPr>
            <w:rFonts w:asciiTheme="minorEastAsia" w:hAnsiTheme="minorEastAsia" w:cs="Helvetica"/>
            <w:color w:val="337AB7"/>
            <w:kern w:val="0"/>
            <w:sz w:val="13"/>
            <w:szCs w:val="13"/>
          </w:rPr>
          <w:t>rules.mk</w:t>
        </w:r>
      </w:hyperlink>
    </w:p>
    <w:p w:rsidR="00A224FD" w:rsidRPr="00A224FD" w:rsidRDefault="00A224FD" w:rsidP="00A224F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t>ifeq ($(MTK_MLC_NAND_SUPPORT), yes)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DEFINES += MTK_MLC_NAND_SUPPORT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MEMSIZE := 0x00900000 # 9MB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else ifeq ($(MTK_TLC_NAND_SUPPORT), yes)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DEFINES += MTK_TLC_NAND_SUPPORT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MEMSIZE := 0x00900000 # 9MB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else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MEMSIZE := 0x00400000 # 4MB</w:t>
      </w:r>
      <w:r w:rsidRPr="00A224FD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endif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项目没有定义MTK_MLC_NAND_SUPPORT和MTK_TLC_NAND_SUPPORT，所以MEMSIZE是4MB。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但memory layout给lk预留的是9MB，因此这题的解法是增加MEMSIZE到9MB。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根本原因：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lastRenderedPageBreak/>
        <w:t>添加的600K的fw导致heap size变小，申请内存释放引起panic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解决方法：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增加heap size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结语：</w:t>
      </w:r>
    </w:p>
    <w:p w:rsidR="00A224FD" w:rsidRPr="00A224FD" w:rsidRDefault="00A224FD" w:rsidP="00A224FD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涉及知识点</w:t>
      </w:r>
    </w:p>
    <w:p w:rsidR="00A224FD" w:rsidRPr="00A224FD" w:rsidRDefault="00A224FD" w:rsidP="00A224FD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lk heap架构</w:t>
      </w:r>
    </w:p>
    <w:p w:rsidR="00A224FD" w:rsidRPr="00A224FD" w:rsidRDefault="00A224FD" w:rsidP="00A224FD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A224FD">
        <w:rPr>
          <w:rFonts w:asciiTheme="minorEastAsia" w:hAnsiTheme="minorEastAsia" w:cs="Helvetica"/>
          <w:color w:val="353630"/>
          <w:kern w:val="0"/>
          <w:sz w:val="13"/>
          <w:szCs w:val="13"/>
        </w:rPr>
        <w:t>lk memory layout</w:t>
      </w:r>
    </w:p>
    <w:p w:rsidR="00A224FD" w:rsidRPr="0050488B" w:rsidRDefault="00A224FD" w:rsidP="004F3643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</w:pPr>
    </w:p>
    <w:p w:rsidR="004316A5" w:rsidRPr="0050488B" w:rsidRDefault="004316A5" w:rsidP="004316A5">
      <w:pPr>
        <w:pStyle w:val="4"/>
        <w:spacing w:before="150" w:beforeAutospacing="0" w:after="150" w:afterAutospacing="0"/>
        <w:rPr>
          <w:rFonts w:asciiTheme="minorEastAsia" w:eastAsiaTheme="minorEastAsia" w:hAnsiTheme="minorEastAsia" w:cs="Helvetica" w:hint="eastAsia"/>
          <w:b w:val="0"/>
          <w:bCs w:val="0"/>
          <w:color w:val="353630"/>
          <w:sz w:val="13"/>
          <w:szCs w:val="13"/>
        </w:rPr>
      </w:pPr>
      <w:r w:rsidRPr="0050488B">
        <w:rPr>
          <w:rFonts w:asciiTheme="minorEastAsia" w:eastAsiaTheme="minorEastAsia" w:hAnsiTheme="minorEastAsia" w:cs="Helvetica"/>
          <w:b w:val="0"/>
          <w:bCs w:val="0"/>
          <w:color w:val="353630"/>
          <w:sz w:val="13"/>
          <w:szCs w:val="13"/>
        </w:rPr>
        <w:t>lk wdt timeout导致HW reboot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问题背景：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9台机器做Monkey测试出现一个hw reboot。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CPU：MT6797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版本：N1.MP9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分析过程：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拿到1份db，用GAT解开db，并结合对应的vmlinux（该文件必须和db一致，具体请看FAQ06985），利用工具SpOfflineDebugSuite分析，发现是HW reboot：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>== 异常报告v1.5(仅供参考) ==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报告解读: MediaTek On-Line&gt; Quick Start&gt; E-Consulter之NE/KE分析报告解读&gt; KE分析报告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详细描述: 发生HW reboot, 检查CPU是否卡死或硬件故障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平台 : MT6797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版本 : alps-mp-n1.mp9/eng build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异常时间: 0.000000秒, Thu Jan 1 13:36:44 GMT 2015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== CPU信息 ==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其他CPU信息: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CPU0: (null), pid: 0, 中断: 关, SVC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本地调用栈: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...... 0x0000000046005FA6()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== 栈结束 ==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看到0x46005FA6感觉是lk的地址范围，并且看到当前的CPSR为SVC mode。我们检查下kernel的状态，查看SYS_KERNEL_LOG：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>[45216.468765] (0)[227:bat_update_thre]mtk-wdt 10007000.toprgu: shutdown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[45216.470035] (0)[227:bat_update_thre][name:mtk_wdt&amp;]******** MTK WDT driver shutdown!! ********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[45216.470682] (0)[227:bat_update_thre][name:mtk_wdt&amp;]******** MTK WDT driver shutdown done ********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[45216.470877] (0)[227:bat_update_thre]reboot: Restarting system with command 'DLPT reboot system'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[45216.470933]-(0)[227:bat_update_thre]machine_restart, arm_pm_restart( (null))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发现已restart了，说明kernel已完成重启，那么问题不在kernel。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到这里应该要找lk的symbol文件，分析这个地址0x46005FA6是哪个函数，出了什么问题了。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不过我们还是找找有没有其他线索，先看SYS_ATF_LAST，看ATF的状态，在log中间（注意是中间，不是尾巴）找到wdt timeout：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>[ATF](0)[11.763968]core 0 is dumped !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[ATF](0)[11.764004]aee_wdt_dump: on cpu0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[ATF](0)[11.764430](0) pc: lr: sp: pstate: 60000173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[ATF](0)[11.765582](0) x29: 000000004607a400 x28: 0000000000000000 x27: 0000000000000000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[ATF](0)[11.766551](0) x26: 0000000000000000 x25: 0000000000000000 x24: 0000000000000000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[ATF](0)[11.767520](0) x23: 000000004607a400 x22: 0000000000000000 x21: 000000004607a400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[ATF](0)[11.768489](0) x20: 0000000000000000 x19: 0000000046096840 x18: 000000004600801f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[ATF](0)[11.769459](0) x17: 000000004607cd3c x16: 0000000046007ff0 x15: 0000000000000000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[ATF](0)[11.770428](0) x14: 0000000000000000 x13: 0000000000000000 x12: 0000000046096854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[ATF](0)[11.771397](0) x11: 00000000000001b3 x10: 000000004604b5d4 x09: 000000004604b5c4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[ATF](0)[11.772367](0) x08: 000000004604b5e8 x07: 0000000051eb851f x06: 00000000000001b4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[ATF](0)[11.773336](0) x05: 000000000001fbd6 x04: 000000000be4baa1 x03: 0000000010008048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[ATF](0)[11.774305](0) x02: 000000000be564c1 x01: 000000000001fbd6 x00: 000000000be564c5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[ATF](0)[11.775276]core 0 is dumped !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[ATF](0)[11.775694]aee_wdt_dump: on cpu0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[ATF](0)[11.776146](0) pc: lr: sp: pstate: 600001f3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[ATF](0)[11.777299](0) x29: 000000004607a400 x28: 0000000000000000 x27: 0000000000000000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[ATF](0)[11.778268](0) x26: 0000000000000000 x25: 0000000000000000 x24: 0000000000000000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[ATF](0)[11.779237](0) x23: 000000004607a400 x22: 0000000000000000 x21: 000000004607a400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[ATF](0)[11.780207](0) x20: 0000000000000000 x19: 0000000046096840 x18: 000000004600801f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[ATF](0)[11.781175](0) x17: 000000004607cd3c x16: 0000000046007ff0 x15: 0000000000000000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[ATF](0)[11.782145](0) x14: 0000000000000000 x13: 0000000000000000 x12: 0000000046096854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[ATF](0)[11.783114](0) x11: 00000000000001b3 x10: 000000004604b5d4 x09: 000000004604b5c4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[ATF](0)[11.784083](0) x08: 000000004604b5e8 x07: 0000000051eb851f x06: 00000000000001b4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[ATF](0)[11.785052](0) x05: 000000000001fbd6 x04: 000000000be4baa1 x03: 0000000010008048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[ATF](0)[11.786022](0) x02: 000000000be564c1 x01: 000000000001fbd6 x00: 000000000be564c5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时间是11s，所以问题理清，应该是lk执行太长时间引起。需要lk uart log看哪里执行长了。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我们可以进一步确认问题，检查SYS_LAST_LK_LOG（如果db里有SYS_PLLK_LAST_LOG，则看SYS_PLLK_LAST_LOG。SYS_PLLK_LAST_LOG将被废弃）：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>[64128] lk_wdt_dump(): watchdog timeout in LK....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[64129] current_thread = bootstrap2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[64129] Dump register from ATF..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[64130] CPSR: 0x600001f3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[64130] PC: 0x46027224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[64130] SP: 0x46096840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lastRenderedPageBreak/>
        <w:t>[64131] LR: 0x4600801f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[64131] mt_irq_register_dump(): do irq register dump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[64131] GICD_CTLR: 0x00000012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[64132] GICD_IROUTER[0]: 0x00000000, 0x00000000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在N版本，lk可以支持wdt timeout，因为有注册wdt handler，可以输出有些信息，从这里我们再次确认了lk wdt timeout问题。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查看前面的时间戳，发现已经跑了64s，这个不可能，因为lk wdt最多设定10s，怎么回事？检查下前面的log，发现：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 xml:space="preserve">[1651] [AUXADC] ch=2 raw=1227 data=539 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[1651] [check_bat_protect_status]: check VBAT=3215 mV with 3450 mV, start charging... 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[1666] [BATTERY:bq24196] charger enable/disable 1 !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[59332] [AUXADC] ch=1 raw=20943 data=3451 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[59333] [check_bat_protect_status]: check VBAT=3451 mV 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[59333] [check_bat_protect_status]: check VBAT=3451 mV with 3450 mV, stop charging... 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原来是低压充电，充到3.45v才开机的，那么在充电过程中，一定有人主动喂狗了，搜索mtk_wdt_restart()函数：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>void check_bat_protect_status()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......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while (bat_val &lt; BATTERY_LOWVOL_THRESOLD) {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mtk_wdt_restart(); /* 这里喂狗 */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......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dprintf(CRITICAL, "[%s]: check VBAT=%d mV with %d mV, start charging... \n", __FUNCTION__, bat_val, BATTERY_LOWVOL_THRESOLD);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is_charging = 1;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pchr_turn_on_charging(KAL_TRUE);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thread_sleep(10000); /* 这里延时 */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bat_val = get_bat_sense_volt(5);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dprintf(CRITICAL, "[%s]: check VBAT=%d mV \n", __FUNCTION__, bat_val);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dprintf(CRITICAL, "[%s]: check VBAT=%d mV with %d mV, stop charging... \n", __FUNCTION__, bat_val, BATTERY_LOWVOL_THRESOLD);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最后一次喂狗后，其实要加上延时时间。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从wdt timeout时间往前推10s，那么就是54s左右，查看当时的log：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 xml:space="preserve">[54092] [check_bat_protect_status]: check VBAT=3439 mV with 3450 mV, start charging... 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......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[59333] [check_bat_protect_status]: check VBAT=3451 mV 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[59333] [check_bat_protect_status]: check VBAT=3451 mV with 3450 mV, stop charging... 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lastRenderedPageBreak/>
        <w:t>也就是说，喂狗后的5s后才退出check_bat_protect_status()函数，那么留给后面流程的时间不多了。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检查下其他分支的代码，发现其他分支在check_bat_protect_status()函数最后再喂了一次狗：</w:t>
      </w:r>
    </w:p>
    <w:p w:rsidR="0012577C" w:rsidRPr="0012577C" w:rsidRDefault="0012577C" w:rsidP="001257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nsolas"/>
          <w:color w:val="333333"/>
          <w:kern w:val="0"/>
          <w:sz w:val="13"/>
          <w:szCs w:val="13"/>
        </w:rPr>
      </w:pP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t>void check_bat_protect_status()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{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......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while (bat_val &lt; BATTERY_LOWVOL_THRESOLD) {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mtk_wdt_restart(); /* 这里喂狗 */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......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dprintf(CRITICAL, "[%s]: check VBAT=%d mV with %d mV, start charging... \n", __FUNCTION__, bat_val, BATTERY_LOWVOL_THRESOLD);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is_charging = 1;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pchr_turn_on_charging(KAL_TRUE);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thread_sleep(10000); /* 这里延时 */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bat_val = get_bat_sense_volt(5);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    dprintf(CRITICAL, "[%s]: check VBAT=%d mV \n", __FUNCTION__, bat_val);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}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mtk_wdt_restart(); /* 这里再次喂狗 */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 xml:space="preserve">    dprintf(CRITICAL, "[%s]: check VBAT=%d mV with %d mV, stop charging... \n", __FUNCTION__, bat_val, BATTERY_LOWVOL_THRESOLD);</w:t>
      </w:r>
      <w:r w:rsidRPr="0012577C">
        <w:rPr>
          <w:rFonts w:asciiTheme="minorEastAsia" w:hAnsiTheme="minorEastAsia" w:cs="Consolas"/>
          <w:color w:val="333333"/>
          <w:kern w:val="0"/>
          <w:sz w:val="13"/>
          <w:szCs w:val="13"/>
        </w:rPr>
        <w:br/>
        <w:t>}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那么问题就清晰明了，需要在N1.MP9版本也增加喂狗，避免lk wdt timeout。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根本原因：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充电流程导致后面的流程没有喂狗引起lk wdt timeout！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解决方法：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充电流程check_bat_protect_status()增加喂狗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50488B">
        <w:rPr>
          <w:rFonts w:asciiTheme="minorEastAsia" w:hAnsiTheme="minorEastAsia" w:cs="Helvetica"/>
          <w:b/>
          <w:bCs/>
          <w:color w:val="993300"/>
          <w:kern w:val="0"/>
          <w:sz w:val="13"/>
          <w:szCs w:val="13"/>
        </w:rPr>
        <w:t>结语：</w:t>
      </w:r>
    </w:p>
    <w:p w:rsidR="0012577C" w:rsidRPr="0012577C" w:rsidRDefault="0012577C" w:rsidP="0012577C">
      <w:pPr>
        <w:widowControl/>
        <w:shd w:val="clear" w:color="auto" w:fill="FFFFFF"/>
        <w:spacing w:after="150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涉及知识点</w:t>
      </w:r>
    </w:p>
    <w:p w:rsidR="0012577C" w:rsidRPr="0012577C" w:rsidRDefault="0012577C" w:rsidP="0012577C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lk wdt架构</w:t>
      </w:r>
    </w:p>
    <w:p w:rsidR="004F3643" w:rsidRPr="0050488B" w:rsidRDefault="0012577C" w:rsidP="0050488B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Helvetica"/>
          <w:color w:val="353630"/>
          <w:kern w:val="0"/>
          <w:sz w:val="13"/>
          <w:szCs w:val="13"/>
        </w:rPr>
      </w:pPr>
      <w:r w:rsidRPr="0012577C">
        <w:rPr>
          <w:rFonts w:asciiTheme="minorEastAsia" w:hAnsiTheme="minorEastAsia" w:cs="Helvetica"/>
          <w:color w:val="353630"/>
          <w:kern w:val="0"/>
          <w:sz w:val="13"/>
          <w:szCs w:val="13"/>
        </w:rPr>
        <w:t>lk memory layout</w:t>
      </w:r>
      <w:bookmarkStart w:id="0" w:name="_GoBack"/>
      <w:bookmarkEnd w:id="0"/>
    </w:p>
    <w:sectPr w:rsidR="004F3643" w:rsidRPr="00504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9B" w:rsidRDefault="00920D9B" w:rsidP="00C87CAD">
      <w:r>
        <w:separator/>
      </w:r>
    </w:p>
  </w:endnote>
  <w:endnote w:type="continuationSeparator" w:id="0">
    <w:p w:rsidR="00920D9B" w:rsidRDefault="00920D9B" w:rsidP="00C8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9B" w:rsidRDefault="00920D9B" w:rsidP="00C87CAD">
      <w:r>
        <w:separator/>
      </w:r>
    </w:p>
  </w:footnote>
  <w:footnote w:type="continuationSeparator" w:id="0">
    <w:p w:rsidR="00920D9B" w:rsidRDefault="00920D9B" w:rsidP="00C87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E45"/>
    <w:multiLevelType w:val="multilevel"/>
    <w:tmpl w:val="4A3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84FD8"/>
    <w:multiLevelType w:val="multilevel"/>
    <w:tmpl w:val="A1E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768BA"/>
    <w:multiLevelType w:val="multilevel"/>
    <w:tmpl w:val="CF8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D5355"/>
    <w:multiLevelType w:val="multilevel"/>
    <w:tmpl w:val="5F28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D7A23"/>
    <w:multiLevelType w:val="multilevel"/>
    <w:tmpl w:val="C29C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928CD"/>
    <w:multiLevelType w:val="multilevel"/>
    <w:tmpl w:val="F874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0C3F91"/>
    <w:multiLevelType w:val="multilevel"/>
    <w:tmpl w:val="E15A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32661A"/>
    <w:multiLevelType w:val="multilevel"/>
    <w:tmpl w:val="75FC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B5721"/>
    <w:multiLevelType w:val="multilevel"/>
    <w:tmpl w:val="A4CA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672775"/>
    <w:multiLevelType w:val="multilevel"/>
    <w:tmpl w:val="CCB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745FD0"/>
    <w:multiLevelType w:val="multilevel"/>
    <w:tmpl w:val="D9C6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1B375C"/>
    <w:multiLevelType w:val="multilevel"/>
    <w:tmpl w:val="00F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E97960"/>
    <w:multiLevelType w:val="multilevel"/>
    <w:tmpl w:val="355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670284"/>
    <w:multiLevelType w:val="multilevel"/>
    <w:tmpl w:val="720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1D7960"/>
    <w:multiLevelType w:val="multilevel"/>
    <w:tmpl w:val="426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395CF3"/>
    <w:multiLevelType w:val="multilevel"/>
    <w:tmpl w:val="23B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6B470B"/>
    <w:multiLevelType w:val="multilevel"/>
    <w:tmpl w:val="4D6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933B3E"/>
    <w:multiLevelType w:val="multilevel"/>
    <w:tmpl w:val="F98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760055"/>
    <w:multiLevelType w:val="multilevel"/>
    <w:tmpl w:val="F7DE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85258E"/>
    <w:multiLevelType w:val="multilevel"/>
    <w:tmpl w:val="FC4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9112A4"/>
    <w:multiLevelType w:val="multilevel"/>
    <w:tmpl w:val="BE4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045C87"/>
    <w:multiLevelType w:val="multilevel"/>
    <w:tmpl w:val="C0A8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2C326A"/>
    <w:multiLevelType w:val="multilevel"/>
    <w:tmpl w:val="731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2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"/>
  </w:num>
  <w:num w:numId="10">
    <w:abstractNumId w:val="21"/>
  </w:num>
  <w:num w:numId="11">
    <w:abstractNumId w:val="5"/>
  </w:num>
  <w:num w:numId="12">
    <w:abstractNumId w:val="11"/>
  </w:num>
  <w:num w:numId="13">
    <w:abstractNumId w:val="15"/>
  </w:num>
  <w:num w:numId="14">
    <w:abstractNumId w:val="7"/>
  </w:num>
  <w:num w:numId="15">
    <w:abstractNumId w:val="6"/>
  </w:num>
  <w:num w:numId="16">
    <w:abstractNumId w:val="20"/>
  </w:num>
  <w:num w:numId="17">
    <w:abstractNumId w:val="4"/>
  </w:num>
  <w:num w:numId="18">
    <w:abstractNumId w:val="17"/>
  </w:num>
  <w:num w:numId="19">
    <w:abstractNumId w:val="8"/>
  </w:num>
  <w:num w:numId="20">
    <w:abstractNumId w:val="18"/>
  </w:num>
  <w:num w:numId="21">
    <w:abstractNumId w:val="22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CF"/>
    <w:rsid w:val="000707A2"/>
    <w:rsid w:val="00073E8B"/>
    <w:rsid w:val="0009740B"/>
    <w:rsid w:val="000A0939"/>
    <w:rsid w:val="0012577C"/>
    <w:rsid w:val="001E06CE"/>
    <w:rsid w:val="00261383"/>
    <w:rsid w:val="002A199B"/>
    <w:rsid w:val="002A1AB4"/>
    <w:rsid w:val="00343655"/>
    <w:rsid w:val="003C4ED0"/>
    <w:rsid w:val="003D5D0B"/>
    <w:rsid w:val="003F76D6"/>
    <w:rsid w:val="004316A5"/>
    <w:rsid w:val="00473AD6"/>
    <w:rsid w:val="004F3643"/>
    <w:rsid w:val="0050488B"/>
    <w:rsid w:val="00582382"/>
    <w:rsid w:val="005949CA"/>
    <w:rsid w:val="00597110"/>
    <w:rsid w:val="005F00C2"/>
    <w:rsid w:val="005F052E"/>
    <w:rsid w:val="005F62BA"/>
    <w:rsid w:val="006D1D84"/>
    <w:rsid w:val="007304AF"/>
    <w:rsid w:val="00770753"/>
    <w:rsid w:val="00846E9F"/>
    <w:rsid w:val="00851893"/>
    <w:rsid w:val="00857FFA"/>
    <w:rsid w:val="00885701"/>
    <w:rsid w:val="0089617B"/>
    <w:rsid w:val="008D7CF7"/>
    <w:rsid w:val="008F4F30"/>
    <w:rsid w:val="008F598A"/>
    <w:rsid w:val="00920D9B"/>
    <w:rsid w:val="009A2A4D"/>
    <w:rsid w:val="00A20225"/>
    <w:rsid w:val="00A224FD"/>
    <w:rsid w:val="00A45E61"/>
    <w:rsid w:val="00A811B8"/>
    <w:rsid w:val="00AC78E9"/>
    <w:rsid w:val="00AF6E18"/>
    <w:rsid w:val="00B87FC8"/>
    <w:rsid w:val="00C14BFD"/>
    <w:rsid w:val="00C87CAD"/>
    <w:rsid w:val="00CB07AA"/>
    <w:rsid w:val="00CB52CA"/>
    <w:rsid w:val="00CF6705"/>
    <w:rsid w:val="00CF70B1"/>
    <w:rsid w:val="00D17CCF"/>
    <w:rsid w:val="00D45826"/>
    <w:rsid w:val="00DB4407"/>
    <w:rsid w:val="00DD702B"/>
    <w:rsid w:val="00E13C0D"/>
    <w:rsid w:val="00E77DF5"/>
    <w:rsid w:val="00EC375D"/>
    <w:rsid w:val="00F463CF"/>
    <w:rsid w:val="00F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F4F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C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C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F4F3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473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73A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D8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F59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598A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224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F4F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C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C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F4F3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473A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73A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D8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F59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598A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22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bjswglx817:8010/alps-mp-o1.mp6/xref/vendor/mediatek/" TargetMode="External"/><Relationship Id="rId18" Type="http://schemas.openxmlformats.org/officeDocument/2006/relationships/hyperlink" Target="http://mbjswglx817:8010/alps-mp-o1.mp6/xref/vendor/mediatek/proprietary/bootable/bootloader/lk/arch/" TargetMode="External"/><Relationship Id="rId26" Type="http://schemas.openxmlformats.org/officeDocument/2006/relationships/hyperlink" Target="http://mbjswglx817:8010/alps-mp-o1.mp6/xref/vendor/mediatek/proprietary/bootable/bootloader/l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bjswglx817:8010/alps-mp-o1.mp6/xref/vendo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bjswglx817:8010/alps-mp-o1.mp6/xref/vendor/" TargetMode="External"/><Relationship Id="rId17" Type="http://schemas.openxmlformats.org/officeDocument/2006/relationships/hyperlink" Target="http://mbjswglx817:8010/alps-mp-o1.mp6/xref/vendor/mediatek/proprietary/bootable/bootloader/lk/" TargetMode="External"/><Relationship Id="rId25" Type="http://schemas.openxmlformats.org/officeDocument/2006/relationships/hyperlink" Target="http://mbjswglx817:8010/alps-mp-o1.mp6/xref/vendor/mediatek/proprietary/bootable/bootload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mbjswglx817:8010/alps-mp-o1.mp6/xref/vendor/mediatek/proprietary/bootable/bootloader/" TargetMode="External"/><Relationship Id="rId20" Type="http://schemas.openxmlformats.org/officeDocument/2006/relationships/hyperlink" Target="http://mbjswglx817:8010/alps-mp-o1.mp6/xref/vendor/mediatek/proprietary/bootable/bootloader/lk/arch/arm/system-onesegment.l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mbjswglx817:8010/alps-mp-o1.mp6/xref/vendor/mediatek/proprietary/boo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bjswglx817:8010/alps-mp-o1.mp6/xref/vendor/mediatek/proprietary/bootable/" TargetMode="External"/><Relationship Id="rId23" Type="http://schemas.openxmlformats.org/officeDocument/2006/relationships/hyperlink" Target="http://mbjswglx817:8010/alps-mp-o1.mp6/xref/vendor/mediatek/proprietary/" TargetMode="External"/><Relationship Id="rId28" Type="http://schemas.openxmlformats.org/officeDocument/2006/relationships/hyperlink" Target="http://mbjswglx817:8010/alps-mp-o1.mp6/xref/vendor/mediatek/proprietary/bootable/bootloader/lk/target/evb6763_64_ufs_dp/rules.mk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mbjswglx817:8010/alps-mp-o1.mp6/xref/vendor/mediatek/proprietary/bootable/bootloader/lk/arch/ar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bjswglx817:8010/alps-mp-o1.mp6/xref/vendor/mediatek/proprietary/" TargetMode="External"/><Relationship Id="rId22" Type="http://schemas.openxmlformats.org/officeDocument/2006/relationships/hyperlink" Target="http://mbjswglx817:8010/alps-mp-o1.mp6/xref/vendor/mediatek/" TargetMode="External"/><Relationship Id="rId27" Type="http://schemas.openxmlformats.org/officeDocument/2006/relationships/hyperlink" Target="http://mbjswglx817:8010/alps-mp-o1.mp6/xref/vendor/mediatek/proprietary/bootable/bootloader/lk/targe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42</Pages>
  <Words>7562</Words>
  <Characters>43106</Characters>
  <Application>Microsoft Office Word</Application>
  <DocSecurity>0</DocSecurity>
  <Lines>359</Lines>
  <Paragraphs>101</Paragraphs>
  <ScaleCrop>false</ScaleCrop>
  <Company/>
  <LinksUpToDate>false</LinksUpToDate>
  <CharactersWithSpaces>50567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83</cp:revision>
  <dcterms:created xsi:type="dcterms:W3CDTF">2019-05-09T10:10:00Z</dcterms:created>
  <dcterms:modified xsi:type="dcterms:W3CDTF">2019-05-10T01:40:00Z</dcterms:modified>
</cp:coreProperties>
</file>