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C35" w:rsidRPr="00E81C35" w:rsidRDefault="00E81C35" w:rsidP="00E81C35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      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在智能手机时代，每个品牌的手机都有自己的个性特点。正是依靠这种与众不同的个性来吸引用户，营造品牌凝聚力和用户忠城度，典型的代表非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iphone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莫属了。</w:t>
      </w:r>
      <w:hyperlink r:id="rId7" w:history="1">
        <w:r w:rsidRPr="00E81C35">
          <w:rPr>
            <w:rFonts w:ascii="Arial" w:eastAsia="宋体" w:hAnsi="Arial" w:cs="Arial"/>
            <w:color w:val="336699"/>
            <w:kern w:val="0"/>
            <w:sz w:val="23"/>
          </w:rPr>
          <w:t>据统计</w:t>
        </w:r>
      </w:hyperlink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，截止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2011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年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5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月，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AppStore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的应用软件数量达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381062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个，位居第一，而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 Market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的应用软件数量达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294738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，紧随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AppStore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后面，并有望在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8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月份越过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AppStore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。随着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系统逐步扩大市场占有率，终端设备的多样性亟需更多的移动开发人员的参与。</w:t>
      </w:r>
      <w:hyperlink r:id="rId8" w:history="1">
        <w:r w:rsidRPr="00E81C35">
          <w:rPr>
            <w:rFonts w:ascii="Arial" w:eastAsia="宋体" w:hAnsi="Arial" w:cs="Arial"/>
            <w:color w:val="336699"/>
            <w:kern w:val="0"/>
            <w:sz w:val="23"/>
          </w:rPr>
          <w:t>据业内统计</w:t>
        </w:r>
      </w:hyperlink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，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研发人才缺口至少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30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万。目前，对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人才需求一类是偏向硬件驱动的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人才需求，一类是偏向软件应用的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人才需求。总的来说，对有志于从事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硬件驱动的开发工程师来说，现在是一个大展拳脚的机会。那么，就让我们一起来看看如何为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系统编写内核驱动程序吧。</w:t>
      </w:r>
    </w:p>
    <w:p w:rsidR="00E81C35" w:rsidRPr="00E81C35" w:rsidRDefault="00E81C35" w:rsidP="00E81C35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这里，我们不会为真实的硬件设备编写内核驱动程序。为了方便描述为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系统编写内核驱动程序的过程，我们使用一个虚拟的硬件设备，这个设备只有一个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4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字节的寄存器，它可读可写。想起我们第一次学习程序语言时，都喜欢用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“Hello, World”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作为例子，这里，我们就把这个虚拟的设备命名为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“hello”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，而这个内核驱动程序也命名为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驱动程序。其实，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内核驱动程序和一般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Linux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内核驱动程序的编写方法是一样的，都是以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Linux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模块的形式实现的，具体可参考前面</w:t>
      </w:r>
      <w:hyperlink r:id="rId9" w:history="1">
        <w:r w:rsidRPr="00E81C35">
          <w:rPr>
            <w:rFonts w:ascii="Arial" w:eastAsia="宋体" w:hAnsi="Arial" w:cs="Arial"/>
            <w:color w:val="336699"/>
            <w:kern w:val="0"/>
            <w:sz w:val="23"/>
          </w:rPr>
          <w:t>Android</w:t>
        </w:r>
        <w:r w:rsidRPr="00E81C35">
          <w:rPr>
            <w:rFonts w:ascii="Arial" w:eastAsia="宋体" w:hAnsi="Arial" w:cs="Arial"/>
            <w:color w:val="336699"/>
            <w:kern w:val="0"/>
            <w:sz w:val="23"/>
          </w:rPr>
          <w:t>学习启动篇</w:t>
        </w:r>
      </w:hyperlink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一文中提到的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Linux Device Drivers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一书。不过，这里我们还是从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系统的角度来描述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内核驱动程序的编写和编译过程。</w:t>
      </w:r>
    </w:p>
    <w:p w:rsidR="00E81C35" w:rsidRPr="00E81C35" w:rsidRDefault="00E81C35" w:rsidP="00E81C35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       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一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. 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参照前面两篇文章</w:t>
      </w:r>
      <w:hyperlink r:id="rId10" w:history="1">
        <w:r w:rsidRPr="00E81C35">
          <w:rPr>
            <w:rFonts w:ascii="Arial" w:eastAsia="宋体" w:hAnsi="Arial" w:cs="Arial"/>
            <w:color w:val="336699"/>
            <w:kern w:val="0"/>
            <w:sz w:val="23"/>
          </w:rPr>
          <w:t>在</w:t>
        </w:r>
        <w:r w:rsidRPr="00E81C35">
          <w:rPr>
            <w:rFonts w:ascii="Arial" w:eastAsia="宋体" w:hAnsi="Arial" w:cs="Arial"/>
            <w:color w:val="336699"/>
            <w:kern w:val="0"/>
            <w:sz w:val="23"/>
          </w:rPr>
          <w:t>Ubuntu</w:t>
        </w:r>
        <w:r w:rsidRPr="00E81C35">
          <w:rPr>
            <w:rFonts w:ascii="Arial" w:eastAsia="宋体" w:hAnsi="Arial" w:cs="Arial"/>
            <w:color w:val="336699"/>
            <w:kern w:val="0"/>
            <w:sz w:val="23"/>
          </w:rPr>
          <w:t>上下载、编译和安装</w:t>
        </w:r>
        <w:r w:rsidRPr="00E81C35">
          <w:rPr>
            <w:rFonts w:ascii="Arial" w:eastAsia="宋体" w:hAnsi="Arial" w:cs="Arial"/>
            <w:color w:val="336699"/>
            <w:kern w:val="0"/>
            <w:sz w:val="23"/>
          </w:rPr>
          <w:t>Android</w:t>
        </w:r>
        <w:r w:rsidRPr="00E81C35">
          <w:rPr>
            <w:rFonts w:ascii="Arial" w:eastAsia="宋体" w:hAnsi="Arial" w:cs="Arial"/>
            <w:color w:val="336699"/>
            <w:kern w:val="0"/>
            <w:sz w:val="23"/>
          </w:rPr>
          <w:t>最新源代码</w:t>
        </w:r>
      </w:hyperlink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和</w:t>
      </w:r>
      <w:hyperlink r:id="rId11" w:history="1">
        <w:r w:rsidRPr="00E81C35">
          <w:rPr>
            <w:rFonts w:ascii="Arial" w:eastAsia="宋体" w:hAnsi="Arial" w:cs="Arial"/>
            <w:color w:val="336699"/>
            <w:kern w:val="0"/>
            <w:sz w:val="23"/>
          </w:rPr>
          <w:t>在</w:t>
        </w:r>
        <w:r w:rsidRPr="00E81C35">
          <w:rPr>
            <w:rFonts w:ascii="Arial" w:eastAsia="宋体" w:hAnsi="Arial" w:cs="Arial"/>
            <w:color w:val="336699"/>
            <w:kern w:val="0"/>
            <w:sz w:val="23"/>
          </w:rPr>
          <w:t>Ubuntu</w:t>
        </w:r>
        <w:r w:rsidRPr="00E81C35">
          <w:rPr>
            <w:rFonts w:ascii="Arial" w:eastAsia="宋体" w:hAnsi="Arial" w:cs="Arial"/>
            <w:color w:val="336699"/>
            <w:kern w:val="0"/>
            <w:sz w:val="23"/>
          </w:rPr>
          <w:t>上下载、编译和安装</w:t>
        </w:r>
        <w:r w:rsidRPr="00E81C35">
          <w:rPr>
            <w:rFonts w:ascii="Arial" w:eastAsia="宋体" w:hAnsi="Arial" w:cs="Arial"/>
            <w:color w:val="336699"/>
            <w:kern w:val="0"/>
            <w:sz w:val="23"/>
          </w:rPr>
          <w:t>Android</w:t>
        </w:r>
        <w:r w:rsidRPr="00E81C35">
          <w:rPr>
            <w:rFonts w:ascii="Arial" w:eastAsia="宋体" w:hAnsi="Arial" w:cs="Arial"/>
            <w:color w:val="336699"/>
            <w:kern w:val="0"/>
            <w:sz w:val="23"/>
          </w:rPr>
          <w:t>最新内核源代码（</w:t>
        </w:r>
        <w:r w:rsidRPr="00E81C35">
          <w:rPr>
            <w:rFonts w:ascii="Arial" w:eastAsia="宋体" w:hAnsi="Arial" w:cs="Arial"/>
            <w:color w:val="336699"/>
            <w:kern w:val="0"/>
            <w:sz w:val="23"/>
          </w:rPr>
          <w:t>Linux Kernel</w:t>
        </w:r>
        <w:r w:rsidRPr="00E81C35">
          <w:rPr>
            <w:rFonts w:ascii="Arial" w:eastAsia="宋体" w:hAnsi="Arial" w:cs="Arial"/>
            <w:color w:val="336699"/>
            <w:kern w:val="0"/>
            <w:sz w:val="23"/>
          </w:rPr>
          <w:t>）</w:t>
        </w:r>
      </w:hyperlink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准备好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Android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内核驱动程序开发环境。</w:t>
      </w:r>
    </w:p>
    <w:p w:rsidR="00E81C35" w:rsidRPr="00E81C35" w:rsidRDefault="00E81C35" w:rsidP="00E81C35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       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二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. 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进入到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kernel/common/drivers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目录，新建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目录：</w:t>
      </w:r>
    </w:p>
    <w:p w:rsidR="00E81C35" w:rsidRPr="00E81C35" w:rsidRDefault="00E81C35" w:rsidP="00E81C35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 </w:t>
      </w:r>
      <w:r w:rsidRPr="00E81C35">
        <w:rPr>
          <w:rFonts w:ascii="Arial" w:eastAsia="宋体" w:hAnsi="Arial" w:cs="Arial"/>
          <w:b/>
          <w:bCs/>
          <w:color w:val="333333"/>
          <w:kern w:val="0"/>
          <w:sz w:val="23"/>
        </w:rPr>
        <w:t>USER-NAME@MACHINE-NAME:~/Android$ cd kernel/common/drivers</w:t>
      </w:r>
    </w:p>
    <w:p w:rsidR="00E81C35" w:rsidRPr="00E81C35" w:rsidRDefault="00E81C35" w:rsidP="00E81C35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b/>
          <w:bCs/>
          <w:color w:val="333333"/>
          <w:kern w:val="0"/>
          <w:sz w:val="23"/>
        </w:rPr>
        <w:t>       USER-NAME@MACHINE-NAME:~/Android/kernel/common/drivers$ mkdir hello</w:t>
      </w:r>
    </w:p>
    <w:p w:rsidR="00E81C35" w:rsidRPr="00E81C35" w:rsidRDefault="00E81C35" w:rsidP="00E81C35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       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三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. 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在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目录中增加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hello.h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文件：</w:t>
      </w:r>
    </w:p>
    <w:p w:rsidR="00E81C35" w:rsidRPr="00E81C35" w:rsidRDefault="00E81C35" w:rsidP="00E81C3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  <w:shd w:val="clear" w:color="auto" w:fill="FFFFFF"/>
        </w:rPr>
      </w:pPr>
      <w:hyperlink r:id="rId12" w:tooltip="view plain" w:history="1">
        <w:r w:rsidRPr="00E81C35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</w:p>
    <w:p w:rsidR="00E81C35" w:rsidRPr="00E81C35" w:rsidRDefault="00E81C35" w:rsidP="00E81C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808080"/>
          <w:kern w:val="0"/>
          <w:sz w:val="18"/>
        </w:rPr>
        <w:t>#ifndef _HELLO_ANDROID_H_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808080"/>
          <w:kern w:val="0"/>
          <w:sz w:val="18"/>
        </w:rPr>
        <w:t>#define _HELLO_ANDROID_H_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808080"/>
          <w:kern w:val="0"/>
          <w:sz w:val="18"/>
        </w:rPr>
        <w:t>#include &lt;linux/cdev.h&gt;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808080"/>
          <w:kern w:val="0"/>
          <w:sz w:val="18"/>
        </w:rPr>
        <w:lastRenderedPageBreak/>
        <w:t>#include &lt;linux/semaphore.h&gt;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808080"/>
          <w:kern w:val="0"/>
          <w:sz w:val="18"/>
        </w:rPr>
        <w:t>#define HELLO_DEVICE_NODE_NAME  "hello"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808080"/>
          <w:kern w:val="0"/>
          <w:sz w:val="18"/>
        </w:rPr>
        <w:t>#define HELLO_DEVICE_FILE_NAME  "hello"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808080"/>
          <w:kern w:val="0"/>
          <w:sz w:val="18"/>
        </w:rPr>
        <w:t>#define HELLO_DEVICE_PROC_NAME  "hello"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808080"/>
          <w:kern w:val="0"/>
          <w:sz w:val="18"/>
        </w:rPr>
        <w:t>#define HELLO_DEVICE_CLASS_NAME "hello"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hello_android_dev {  </w:t>
      </w:r>
    </w:p>
    <w:p w:rsidR="00E81C35" w:rsidRPr="00E81C35" w:rsidRDefault="00E81C35" w:rsidP="00E81C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val;  </w:t>
      </w:r>
    </w:p>
    <w:p w:rsidR="00E81C35" w:rsidRPr="00E81C35" w:rsidRDefault="00E81C35" w:rsidP="00E81C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semaphore sem;  </w:t>
      </w:r>
    </w:p>
    <w:p w:rsidR="00E81C35" w:rsidRPr="00E81C35" w:rsidRDefault="00E81C35" w:rsidP="00E81C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cdev dev;  </w:t>
      </w:r>
    </w:p>
    <w:p w:rsidR="00E81C35" w:rsidRPr="00E81C35" w:rsidRDefault="00E81C35" w:rsidP="00E81C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};  </w:t>
      </w:r>
    </w:p>
    <w:p w:rsidR="00E81C35" w:rsidRPr="00E81C35" w:rsidRDefault="00E81C35" w:rsidP="00E81C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808080"/>
          <w:kern w:val="0"/>
          <w:sz w:val="18"/>
        </w:rPr>
        <w:t>#endif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这个头文件定义了一些字符串常量宏，在后面我们要用到。此外，还定义了一个字符设备结构体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hello_android_dev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，这个就是我们虚拟的硬件设备了，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val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成员变量就代表设备里面的寄存器，它的类型为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int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，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sem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成员变量是一个信号量，是用同步访问寄存器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val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的，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dev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成员变量是一个内嵌的字符设备，这个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Linux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驱动程序自定义字符设备结构体的标准方法。</w:t>
      </w:r>
    </w:p>
    <w:p w:rsidR="00E81C35" w:rsidRPr="00E81C35" w:rsidRDefault="00E81C35" w:rsidP="00E81C35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四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.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在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hello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目录中增加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hello.c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文件，这是驱动程序的实现部分。驱动程序的功能主要是向上层提供访问设备的寄存器的值，包括读和写。这里，提供了三种访问设备寄存器的方法，一是通过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proc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文件系统来访问，二是通过传统的设备文件的方法来访问，三是通过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devfs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文件系统来访问。下面分段描述该驱动程序的实现。</w:t>
      </w:r>
    </w:p>
    <w:p w:rsidR="00E81C35" w:rsidRPr="00E81C35" w:rsidRDefault="00E81C35" w:rsidP="00E81C35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首先是包含必要的头文件和定义三种访问设备的方法：</w:t>
      </w:r>
    </w:p>
    <w:p w:rsidR="00E81C35" w:rsidRPr="00E81C35" w:rsidRDefault="00E81C35" w:rsidP="00E81C3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  <w:shd w:val="clear" w:color="auto" w:fill="FFFFFF"/>
        </w:rPr>
      </w:pPr>
      <w:hyperlink r:id="rId13" w:tooltip="view plain" w:history="1">
        <w:r w:rsidRPr="00E81C35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808080"/>
          <w:kern w:val="0"/>
          <w:sz w:val="18"/>
        </w:rPr>
        <w:t>#include &lt;linux/init.h&gt;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808080"/>
          <w:kern w:val="0"/>
          <w:sz w:val="18"/>
        </w:rPr>
        <w:t>#include &lt;linux/module.h&gt;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808080"/>
          <w:kern w:val="0"/>
          <w:sz w:val="18"/>
        </w:rPr>
        <w:t>#include &lt;linux/types.h&gt;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808080"/>
          <w:kern w:val="0"/>
          <w:sz w:val="18"/>
        </w:rPr>
        <w:t>#include &lt;linux/fs.h&gt;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808080"/>
          <w:kern w:val="0"/>
          <w:sz w:val="18"/>
        </w:rPr>
        <w:t>#include &lt;linux/proc_fs.h&gt;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808080"/>
          <w:kern w:val="0"/>
          <w:sz w:val="18"/>
        </w:rPr>
        <w:t>#include &lt;linux/device.h&gt;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808080"/>
          <w:kern w:val="0"/>
          <w:sz w:val="18"/>
        </w:rPr>
        <w:t>#include &lt;asm/uaccess.h&gt;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808080"/>
          <w:kern w:val="0"/>
          <w:sz w:val="18"/>
        </w:rPr>
        <w:t>#include "hello.h"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主设备和从设备号变量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hello_major = 0;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hello_minor = 0;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8200"/>
          <w:kern w:val="0"/>
          <w:sz w:val="18"/>
        </w:rPr>
        <w:lastRenderedPageBreak/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设备类别和设备变量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 hello_class = NULL;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hello_android_dev* hello_dev = NULL;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传统的设备文件操作方法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hello_open(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inode* inode,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file* filp);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hello_release(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inode* inode,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file* filp);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ssize_t hello_read(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file* filp,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char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__user *buf,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size_t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count, loff_t* f_pos);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ssize_t hello_write(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file* filp,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const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char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__user *buf,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size_t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count, loff_t* f_pos);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设备文件操作方法表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file_operations hello_fops = {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.owner = THIS_MODULE,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.open = hello_open,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.release = hello_release,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.read = hello_read,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.write = hello_write, 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};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访问设置属性方法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ssize_t hello_val_show(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device* dev,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device_attribute* attr, 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char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 buf);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ssize_t hello_val_store(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device* dev,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device_attribute* attr,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const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char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 buf,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size_t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count);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定义设备属性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DEVICE_ATTR(val, S_IRUGO | S_IWUSR, hello_val_show, hello_val_store);  </w:t>
      </w:r>
    </w:p>
    <w:p w:rsidR="00E81C35" w:rsidRPr="00E81C35" w:rsidRDefault="00E81C35" w:rsidP="00E81C35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        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定义传统的设备文件访问方法，主要是定义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hello_open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、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hello_release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、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hello_read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和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hello_write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这四个打开、释放、读和写设备文件的方法：</w:t>
      </w:r>
    </w:p>
    <w:p w:rsidR="00E81C35" w:rsidRPr="00E81C35" w:rsidRDefault="00E81C35" w:rsidP="00E81C3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  <w:shd w:val="clear" w:color="auto" w:fill="FFFFFF"/>
        </w:rPr>
      </w:pPr>
      <w:hyperlink r:id="rId14" w:tooltip="view plain" w:history="1">
        <w:r w:rsidRPr="00E81C35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打开设备方法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hello_open(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inode* inode,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file* filp) {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hello_android_dev* dev;        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将自定义设备结构体保存在文件指针的私有数据域中，以便访问设备时拿来用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dev = container_of(inode-&gt;i_cdev,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hello_android_dev, dev);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filp-&gt;private_data = dev;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0;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设备文件释放时调用，空实现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hello_release(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inode* inode,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file* filp) {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0;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读取设备的寄存器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val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的值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ssize_t hello_read(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file* filp,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char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__user *buf,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size_t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count, loff_t* f_pos) {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ssize_t err = 0;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hello_android_dev* dev = filp-&gt;private_data;        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同步访问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(down_interruptible(&amp;(dev-&gt;sem))) {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-ERESTARTSYS;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(count &lt;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sizeof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(dev-&gt;val)) {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goto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out;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      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将寄存器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val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的值拷贝到用户提供的缓冲区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(copy_to_user(buf, &amp;(dev-&gt;val),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sizeof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(dev-&gt;val))) {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err = -EFAULT;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goto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out;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err =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sizeof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(dev-&gt;val);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out: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up(&amp;(dev-&gt;sem));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err;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写设备的寄存器值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val*/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ssize_t hello_write(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file* filp,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const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char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__user *buf,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size_t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count, loff_t* f_pos) {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hello_android_dev* dev = filp-&gt;private_data;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ssize_t err = 0;        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同步访问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(down_interruptible(&amp;(dev-&gt;sem))) {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-ERESTARTSYS;        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      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(count !=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sizeof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(dev-&gt;val)) {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goto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out;        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      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将用户提供的缓冲区的值写到设备寄存器去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(copy_from_user(&amp;(dev-&gt;val), buf, count)) {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err = -EFAULT;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goto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out;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err =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sizeof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(dev-&gt;val);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out: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up(&amp;(dev-&gt;sem));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err;  </w:t>
      </w:r>
    </w:p>
    <w:p w:rsidR="00E81C35" w:rsidRPr="00E81C35" w:rsidRDefault="00E81C35" w:rsidP="00E81C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</w:t>
      </w:r>
    </w:p>
    <w:p w:rsidR="00E81C35" w:rsidRPr="00E81C35" w:rsidRDefault="00E81C35" w:rsidP="00E81C35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        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定义通过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devfs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文件系统访问方法，这里把设备的寄存器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val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看成是设备的一个属性，通过读写这个属性来对设备进行访问，主要是实现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hello_val_show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和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hello_val_store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两个方法，同时定义了两个内部使用的访问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val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值的方法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__hello_get_val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和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__hello_set_val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：</w:t>
      </w:r>
    </w:p>
    <w:p w:rsidR="00E81C35" w:rsidRPr="00E81C35" w:rsidRDefault="00E81C35" w:rsidP="00E81C3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  <w:shd w:val="clear" w:color="auto" w:fill="FFFFFF"/>
        </w:rPr>
      </w:pPr>
      <w:hyperlink r:id="rId15" w:tooltip="view plain" w:history="1">
        <w:r w:rsidRPr="00E81C35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读取寄存器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val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的值到缓冲区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buf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中，内部使用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ssize_t __hello_get_val(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hello_android_dev* dev,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char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 buf) {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val = 0;        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同步访问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(down_interruptible(&amp;(dev-&gt;sem))) {                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-ERESTARTSYS;        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      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val = dev-&gt;val;        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up(&amp;(dev-&gt;sem));        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snprintf(buf, PAGE_SIZE, </w:t>
      </w:r>
      <w:r w:rsidRPr="00E81C35">
        <w:rPr>
          <w:rFonts w:ascii="Consolas" w:eastAsia="宋体" w:hAnsi="Consolas" w:cs="Consolas"/>
          <w:color w:val="0000FF"/>
          <w:kern w:val="0"/>
          <w:sz w:val="18"/>
        </w:rPr>
        <w:t>"%d/n"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val);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把缓冲区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buf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的值写到设备寄存器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val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中去，内部使用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ssize_t __hello_set_val(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hello_android_dev* dev,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const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char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 buf,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size_t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count) {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val = 0;        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将字符串转换成数字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val = simple_strtol(buf, NULL, 10);        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同步访问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(down_interruptible(&amp;(dev-&gt;sem))) {                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-ERESTARTSYS;        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      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dev-&gt;val = val;        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up(&amp;(dev-&gt;sem));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count;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读取设备属性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val*/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ssize_t hello_val_show(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device* dev,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device_attribute* attr,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char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 buf) {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hello_android_dev* hdev = (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hello_android_dev*)dev_get_drvdata(dev);        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__hello_get_val(hdev, buf);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写设备属性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val*/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ssize_t hello_val_store(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device* dev,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device_attribute* attr,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const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char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 buf,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size_t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count) { 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hello_android_dev* hdev = (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hello_android_dev*)dev_get_drvdata(dev);  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__hello_set_val(hdev, buf, count);  </w:t>
      </w:r>
    </w:p>
    <w:p w:rsidR="00E81C35" w:rsidRPr="00E81C35" w:rsidRDefault="00E81C35" w:rsidP="00E81C3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</w:t>
      </w:r>
    </w:p>
    <w:p w:rsidR="00E81C35" w:rsidRPr="00E81C35" w:rsidRDefault="00E81C35" w:rsidP="00E81C35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        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定义通过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proc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文件系统访问方法，主要实现了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hello_proc_read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和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hello_proc_write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两个方法，同时定义了在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proc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文件系统创建和删除文件的方法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hello_create_proc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和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hello_remove_proc</w:t>
      </w:r>
      <w:r w:rsidRPr="00E81C35">
        <w:rPr>
          <w:rFonts w:ascii="Arial" w:eastAsia="宋体" w:hAnsi="Arial" w:cs="Arial"/>
          <w:color w:val="333333"/>
          <w:kern w:val="0"/>
          <w:sz w:val="15"/>
          <w:szCs w:val="15"/>
          <w:shd w:val="clear" w:color="auto" w:fill="FFFFFF"/>
        </w:rPr>
        <w:t>：</w:t>
      </w:r>
    </w:p>
    <w:p w:rsidR="00E81C35" w:rsidRPr="00E81C35" w:rsidRDefault="00E81C35" w:rsidP="00E81C3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  <w:shd w:val="clear" w:color="auto" w:fill="FFFFFF"/>
        </w:rPr>
      </w:pPr>
      <w:hyperlink r:id="rId16" w:tooltip="view plain" w:history="1">
        <w:r w:rsidRPr="00E81C35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读取设备寄存器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val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的值，保存在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page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缓冲区中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ssize_t hello_proc_read(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char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 page,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char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** start, off_t off,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count,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 eof,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 data) {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(off &gt; 0) {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*eof = 1;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0;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__hello_get_val(hello_dev, page);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把缓冲区的值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buff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保存到设备寄存器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val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中去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ssize_t hello_proc_write(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file* filp,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const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char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__user *buff, unsigned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long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len,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 data) {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err = 0;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char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 page = NULL;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(len &gt; PAGE_SIZE) {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printk(KERN_ALERT</w:t>
      </w:r>
      <w:r w:rsidRPr="00E81C35">
        <w:rPr>
          <w:rFonts w:ascii="Consolas" w:eastAsia="宋体" w:hAnsi="Consolas" w:cs="Consolas"/>
          <w:color w:val="0000FF"/>
          <w:kern w:val="0"/>
          <w:sz w:val="18"/>
        </w:rPr>
        <w:t>"The buff is too large: %lu./n"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len);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-EFAULT;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page = (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char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*)__get_free_page(GFP_KERNEL);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(!page) {                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printk(KERN_ALERT</w:t>
      </w:r>
      <w:r w:rsidRPr="00E81C35">
        <w:rPr>
          <w:rFonts w:ascii="Consolas" w:eastAsia="宋体" w:hAnsi="Consolas" w:cs="Consolas"/>
          <w:color w:val="0000FF"/>
          <w:kern w:val="0"/>
          <w:sz w:val="18"/>
        </w:rPr>
        <w:t>"Failed to alloc page./n"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-ENOMEM;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      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先把用户提供的缓冲区值拷贝到内核缓冲区中去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(copy_from_user(page, buff, len)) {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printk(KERN_ALERT</w:t>
      </w:r>
      <w:r w:rsidRPr="00E81C35">
        <w:rPr>
          <w:rFonts w:ascii="Consolas" w:eastAsia="宋体" w:hAnsi="Consolas" w:cs="Consolas"/>
          <w:color w:val="0000FF"/>
          <w:kern w:val="0"/>
          <w:sz w:val="18"/>
        </w:rPr>
        <w:t>"Failed to copy buff from user./n"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              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err = -EFAULT;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goto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out;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err = __hello_set_val(hello_dev, page, len);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out: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free_page((unsigned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long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)page);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err;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创建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/proc/hello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文件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hello_create_proc(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{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proc_dir_entry* entry;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entry = create_proc_entry(HELLO_DEVICE_PROC_NAME, 0, NULL);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(entry) {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entry-&gt;owner = THIS_MODULE;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entry-&gt;read_proc = hello_proc_read;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entry-&gt;write_proc = hello_proc_write;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删除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/proc/hello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文件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hello_remove_proc(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{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remove_proc_entry(HELLO_DEVICE_PROC_NAME, NULL);  </w:t>
      </w:r>
    </w:p>
    <w:p w:rsidR="00E81C35" w:rsidRPr="00E81C35" w:rsidRDefault="00E81C35" w:rsidP="00E81C3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</w:t>
      </w:r>
    </w:p>
    <w:p w:rsidR="00E81C35" w:rsidRPr="00E81C35" w:rsidRDefault="00E81C35" w:rsidP="00E81C35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最后，定义模块加载和卸载方法，这里只要是执行设备注册和初始化操作：</w:t>
      </w:r>
    </w:p>
    <w:p w:rsidR="00E81C35" w:rsidRPr="00E81C35" w:rsidRDefault="00E81C35" w:rsidP="00E81C3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  <w:shd w:val="clear" w:color="auto" w:fill="FFFFFF"/>
        </w:rPr>
      </w:pPr>
      <w:hyperlink r:id="rId17" w:tooltip="view plain" w:history="1">
        <w:r w:rsidRPr="00E81C35">
          <w:rPr>
            <w:rFonts w:ascii="Verdana" w:eastAsia="宋体" w:hAnsi="Verdana" w:cs="Consolas"/>
            <w:color w:val="A0A0A0"/>
            <w:kern w:val="0"/>
            <w:sz w:val="14"/>
          </w:rPr>
          <w:t>view plain</w:t>
        </w:r>
      </w:hyperlink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初始化设备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__hello_setup_dev(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hello_android_dev* dev) {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err;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dev_t devno = MKDEV(hello_major, hello_minor);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memset(dev, 0,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sizeof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hello_android_dev));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cdev_init(&amp;(dev-&gt;dev), &amp;hello_fops);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dev-&gt;dev.owner = THIS_MODULE;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dev-&gt;dev.ops = &amp;hello_fops;        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注册字符设备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err = cdev_add(&amp;(dev-&gt;dev),devno, 1);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(err) {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err;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      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初始化信号量和寄存器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val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的值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init_MUTEX(&amp;(dev-&gt;sem));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dev-&gt;val = 0;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0;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模块加载方法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__init hello_init(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){ 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err = -1;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dev_t dev = 0;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device* temp = NULL;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printk(KERN_ALERT</w:t>
      </w:r>
      <w:r w:rsidRPr="00E81C35">
        <w:rPr>
          <w:rFonts w:ascii="Consolas" w:eastAsia="宋体" w:hAnsi="Consolas" w:cs="Consolas"/>
          <w:color w:val="0000FF"/>
          <w:kern w:val="0"/>
          <w:sz w:val="18"/>
        </w:rPr>
        <w:t>"Initializing hello device./n"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      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动态分配主设备和从设备号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err = alloc_chrdev_region(&amp;dev, 0, 1, HELLO_DEVICE_NODE_NAME);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(err &lt; 0) {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printk(KERN_ALERT</w:t>
      </w:r>
      <w:r w:rsidRPr="00E81C35">
        <w:rPr>
          <w:rFonts w:ascii="Consolas" w:eastAsia="宋体" w:hAnsi="Consolas" w:cs="Consolas"/>
          <w:color w:val="0000FF"/>
          <w:kern w:val="0"/>
          <w:sz w:val="18"/>
        </w:rPr>
        <w:t>"Failed to alloc char dev region./n"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goto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fail;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hello_major = MAJOR(dev);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hello_minor = MINOR(dev);        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分配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helo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设备结构体变量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hello_dev = kmalloc(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sizeof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hello_android_dev), GFP_KERNEL);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(!hello_dev) {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err = -ENOMEM;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printk(KERN_ALERT</w:t>
      </w:r>
      <w:r w:rsidRPr="00E81C35">
        <w:rPr>
          <w:rFonts w:ascii="Consolas" w:eastAsia="宋体" w:hAnsi="Consolas" w:cs="Consolas"/>
          <w:color w:val="0000FF"/>
          <w:kern w:val="0"/>
          <w:sz w:val="18"/>
        </w:rPr>
        <w:t>"Failed to alloc hello_dev./n"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goto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unregister;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      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初始化设备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err = __hello_setup_dev(hello_dev);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(err) {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printk(KERN_ALERT</w:t>
      </w:r>
      <w:r w:rsidRPr="00E81C35">
        <w:rPr>
          <w:rFonts w:ascii="Consolas" w:eastAsia="宋体" w:hAnsi="Consolas" w:cs="Consolas"/>
          <w:color w:val="0000FF"/>
          <w:kern w:val="0"/>
          <w:sz w:val="18"/>
        </w:rPr>
        <w:t>"Failed to setup dev: %d./n"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err);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goto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cleanup;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      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在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/sys/class/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目录下创建设备类别目录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hello*/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hello_class = class_create(THIS_MODULE, HELLO_DEVICE_CLASS_NAME);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(IS_ERR(hello_class)) {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err = PTR_ERR(hello_class);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printk(KERN_ALERT</w:t>
      </w:r>
      <w:r w:rsidRPr="00E81C35">
        <w:rPr>
          <w:rFonts w:ascii="Consolas" w:eastAsia="宋体" w:hAnsi="Consolas" w:cs="Consolas"/>
          <w:color w:val="0000FF"/>
          <w:kern w:val="0"/>
          <w:sz w:val="18"/>
        </w:rPr>
        <w:t>"Failed to create hello class./n"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goto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destroy_cdev;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      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在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/dev/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目录和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/sys/class/hello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目录下分别创建设备文件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hello*/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temp = device_create(hello_class, NULL, dev, </w:t>
      </w:r>
      <w:r w:rsidRPr="00E81C35">
        <w:rPr>
          <w:rFonts w:ascii="Consolas" w:eastAsia="宋体" w:hAnsi="Consolas" w:cs="Consolas"/>
          <w:color w:val="0000FF"/>
          <w:kern w:val="0"/>
          <w:sz w:val="18"/>
        </w:rPr>
        <w:t>"%s"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HELLO_DEVICE_FILE_NAME);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(IS_ERR(temp)) {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err = PTR_ERR(temp);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printk(KERN_ALERT</w:t>
      </w:r>
      <w:r w:rsidRPr="00E81C35">
        <w:rPr>
          <w:rFonts w:ascii="Consolas" w:eastAsia="宋体" w:hAnsi="Consolas" w:cs="Consolas"/>
          <w:color w:val="0000FF"/>
          <w:kern w:val="0"/>
          <w:sz w:val="18"/>
        </w:rPr>
        <w:t>"Failed to create hello device."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goto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destroy_class;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      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在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/sys/class/hello/hello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目录下创建属性文件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val*/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err = device_create_file(temp, &amp;dev_attr_val);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(err &lt; 0) {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printk(KERN_ALERT</w:t>
      </w:r>
      <w:r w:rsidRPr="00E81C35">
        <w:rPr>
          <w:rFonts w:ascii="Consolas" w:eastAsia="宋体" w:hAnsi="Consolas" w:cs="Consolas"/>
          <w:color w:val="0000FF"/>
          <w:kern w:val="0"/>
          <w:sz w:val="18"/>
        </w:rPr>
        <w:t>"Failed to create attribute val."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              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goto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destroy_device;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dev_set_drvdata(temp, hello_dev);        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创建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/proc/hello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文件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hello_create_proc();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printk(KERN_ALERT</w:t>
      </w:r>
      <w:r w:rsidRPr="00E81C35">
        <w:rPr>
          <w:rFonts w:ascii="Consolas" w:eastAsia="宋体" w:hAnsi="Consolas" w:cs="Consolas"/>
          <w:color w:val="0000FF"/>
          <w:kern w:val="0"/>
          <w:sz w:val="18"/>
        </w:rPr>
        <w:t>"Succedded to initialize hello device./n"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0;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destroy_device: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device_destroy(hello_class, dev);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destroy_class: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class_destroy(hello_class);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destroy_cdev: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cdev_del(&amp;(hello_dev-&gt;dev));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cleanup: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kfree(hello_dev);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unregister: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unregister_chrdev_region(MKDEV(hello_major, hello_minor), 1);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fail: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err;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模块卸载方法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__exit hello_exit(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{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dev_t devno = MKDEV(hello_major, hello_minor);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printk(KERN_ALERT</w:t>
      </w:r>
      <w:r w:rsidRPr="00E81C35">
        <w:rPr>
          <w:rFonts w:ascii="Consolas" w:eastAsia="宋体" w:hAnsi="Consolas" w:cs="Consolas"/>
          <w:color w:val="0000FF"/>
          <w:kern w:val="0"/>
          <w:sz w:val="18"/>
        </w:rPr>
        <w:t>"Destroy hello device./n"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      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删除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/proc/hello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文件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hello_remove_proc();        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销毁设备类别和设备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(hello_class) {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device_destroy(hello_class, MKDEV(hello_major, hello_minor));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class_destroy(hello_class);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      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删除字符设备和释放设备内存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(hello_dev) {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cdev_del(&amp;(hello_dev-&gt;dev));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kfree(hello_dev);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      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释放设备号</w:t>
      </w:r>
      <w:r w:rsidRPr="00E81C35">
        <w:rPr>
          <w:rFonts w:ascii="Consolas" w:eastAsia="宋体" w:hAnsi="Consolas" w:cs="Consolas"/>
          <w:color w:val="008200"/>
          <w:kern w:val="0"/>
          <w:sz w:val="18"/>
        </w:rPr>
        <w:t>*/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unregister_chrdev_region(devno, 1);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MODULE_LICENSE(</w:t>
      </w:r>
      <w:r w:rsidRPr="00E81C35">
        <w:rPr>
          <w:rFonts w:ascii="Consolas" w:eastAsia="宋体" w:hAnsi="Consolas" w:cs="Consolas"/>
          <w:color w:val="0000FF"/>
          <w:kern w:val="0"/>
          <w:sz w:val="18"/>
        </w:rPr>
        <w:t>"GPL"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MODULE_DESCRIPTION(</w:t>
      </w:r>
      <w:r w:rsidRPr="00E81C35">
        <w:rPr>
          <w:rFonts w:ascii="Consolas" w:eastAsia="宋体" w:hAnsi="Consolas" w:cs="Consolas"/>
          <w:color w:val="0000FF"/>
          <w:kern w:val="0"/>
          <w:sz w:val="18"/>
        </w:rPr>
        <w:t>"First Android Driver"</w:t>
      </w: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module_init(hello_init);  </w:t>
      </w:r>
    </w:p>
    <w:p w:rsidR="00E81C35" w:rsidRPr="00E81C35" w:rsidRDefault="00E81C35" w:rsidP="00E81C3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  <w:shd w:val="clear" w:color="auto" w:fill="FFFFFF"/>
        </w:rPr>
      </w:pPr>
      <w:r w:rsidRPr="00E81C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module_exit(hello_exit);  </w:t>
      </w:r>
    </w:p>
    <w:p w:rsidR="00E81C35" w:rsidRPr="00E81C35" w:rsidRDefault="00E81C35" w:rsidP="00E81C35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五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.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在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hello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目录中新增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Kconfig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和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Makefile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两个文件，其中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Kconfig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是在编译前执行配置命令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make menuconfig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时用到的，而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Makefile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是执行编译命令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make</w:t>
      </w:r>
      <w:r w:rsidRPr="00E81C35">
        <w:rPr>
          <w:rFonts w:ascii="Courier New" w:eastAsia="宋体" w:hAnsi="Courier New" w:cs="Arial"/>
          <w:color w:val="333333"/>
          <w:kern w:val="0"/>
          <w:sz w:val="20"/>
          <w:szCs w:val="20"/>
          <w:shd w:val="clear" w:color="auto" w:fill="FFFFFF"/>
        </w:rPr>
        <w:t>是用到的：</w:t>
      </w:r>
    </w:p>
    <w:p w:rsidR="00E81C35" w:rsidRPr="00E81C35" w:rsidRDefault="00E81C35" w:rsidP="00E81C35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Verdana" w:eastAsia="宋体" w:hAnsi="Verdana" w:cs="Arial"/>
          <w:b/>
          <w:bCs/>
          <w:color w:val="333333"/>
          <w:kern w:val="0"/>
          <w:sz w:val="23"/>
        </w:rPr>
        <w:t>       Kconfig</w:t>
      </w:r>
      <w:r w:rsidRPr="00E81C35">
        <w:rPr>
          <w:rFonts w:ascii="Verdana" w:eastAsia="宋体" w:hAnsi="Verdana" w:cs="Arial"/>
          <w:b/>
          <w:bCs/>
          <w:color w:val="333333"/>
          <w:kern w:val="0"/>
          <w:sz w:val="23"/>
        </w:rPr>
        <w:t>文件的内容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       config HELLO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           tristate "First Android Driver"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           default n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           help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           This is the first android driver.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Verdana" w:eastAsia="宋体" w:hAnsi="Verdana" w:cs="Arial"/>
          <w:b/>
          <w:bCs/>
          <w:color w:val="333333"/>
          <w:kern w:val="0"/>
          <w:sz w:val="23"/>
        </w:rPr>
        <w:t>      Makefile</w:t>
      </w:r>
      <w:r w:rsidRPr="00E81C35">
        <w:rPr>
          <w:rFonts w:ascii="Verdana" w:eastAsia="宋体" w:hAnsi="Verdana" w:cs="Arial"/>
          <w:b/>
          <w:bCs/>
          <w:color w:val="333333"/>
          <w:kern w:val="0"/>
          <w:sz w:val="23"/>
        </w:rPr>
        <w:t>文件的内容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      obj-$(CONFIG_HELLO) += hello.o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在</w:t>
      </w: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Kconfig</w:t>
      </w: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文件中，</w:t>
      </w: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tristate</w:t>
      </w: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表示编译选项</w:t>
      </w: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HELLO</w:t>
      </w: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支持在编译内核时，</w:t>
      </w: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hello</w:t>
      </w: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模块支持以模块、内建和不编译三种编译方法，默认是不编译，因此，在编译内核前，我们还需要执行</w:t>
      </w: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make menuconfig</w:t>
      </w: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命令来配置编译选项，使得</w:t>
      </w: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hello</w:t>
      </w: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可以以模块或者内建的方法进行编译。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在</w:t>
      </w: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Makefile</w:t>
      </w: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文件中，根据选项</w:t>
      </w: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HELLO</w:t>
      </w: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的值，执行不同的编译方法。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lastRenderedPageBreak/>
        <w:t>      </w:t>
      </w: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六</w:t>
      </w: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 xml:space="preserve">. </w:t>
      </w: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修改</w:t>
      </w: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arch/arm/Kconfig</w:t>
      </w: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和</w:t>
      </w: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drivers/kconfig</w:t>
      </w: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两个文件，在</w:t>
      </w: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menu "Device Drivers"</w:t>
      </w: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和</w:t>
      </w: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endmenu</w:t>
      </w: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之间添加一行：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Verdana" w:eastAsia="宋体" w:hAnsi="Verdana" w:cs="Arial"/>
          <w:color w:val="333333"/>
          <w:kern w:val="0"/>
          <w:sz w:val="23"/>
          <w:szCs w:val="23"/>
          <w:shd w:val="clear" w:color="auto" w:fill="FFFFFF"/>
        </w:rPr>
        <w:t>      </w:t>
      </w:r>
      <w:r w:rsidRPr="00E81C35">
        <w:rPr>
          <w:rFonts w:ascii="Arial" w:eastAsia="宋体" w:hAnsi="Arial" w:cs="Arial"/>
          <w:b/>
          <w:bCs/>
          <w:color w:val="333333"/>
          <w:kern w:val="0"/>
          <w:sz w:val="23"/>
        </w:rPr>
        <w:t>source "drivers/hello/Kconfig"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b/>
          <w:bCs/>
          <w:color w:val="333333"/>
          <w:kern w:val="0"/>
          <w:sz w:val="23"/>
        </w:rPr>
        <w:t>        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这样，执行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make menuconfig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时，就可以配置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模块的编译选项了。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. 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七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. 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修改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drivers/Makefile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文件，添加一行：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</w:t>
      </w:r>
      <w:r w:rsidRPr="00E81C35">
        <w:rPr>
          <w:rFonts w:ascii="Arial" w:eastAsia="宋体" w:hAnsi="Arial" w:cs="Arial"/>
          <w:b/>
          <w:bCs/>
          <w:color w:val="333333"/>
          <w:kern w:val="0"/>
          <w:sz w:val="23"/>
        </w:rPr>
        <w:t>obj-$(CONFIG_HELLO) += hello/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b/>
          <w:bCs/>
          <w:color w:val="333333"/>
          <w:kern w:val="0"/>
          <w:sz w:val="23"/>
        </w:rPr>
        <w:t>        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八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. 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配置编译选项：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</w:t>
      </w:r>
      <w:r w:rsidRPr="00E81C35">
        <w:rPr>
          <w:rFonts w:ascii="Arial" w:eastAsia="宋体" w:hAnsi="Arial" w:cs="Arial"/>
          <w:b/>
          <w:bCs/>
          <w:color w:val="333333"/>
          <w:kern w:val="0"/>
          <w:sz w:val="23"/>
        </w:rPr>
        <w:t>USER-NAME@MACHINE-NAME:~/Android/kernel/common$ make menuconfig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找到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"Device Drivers" =&gt; "First Android Drivers"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选项，设置为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y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。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注意，如果内核不支持动态加载模块，这里不能选择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m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，虽然我们在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Kconfig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文件中配置了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选项为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tristate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。要支持动态加载模块选项，必须要在配置菜单中选择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Enable loadable module support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选项；在支持动态卸载模块选项，必须要在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Enable loadable module support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菜单项中，选择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Module unloading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选项。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九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. 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编译：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</w:t>
      </w:r>
      <w:r w:rsidRPr="00E81C35">
        <w:rPr>
          <w:rFonts w:ascii="Arial" w:eastAsia="宋体" w:hAnsi="Arial" w:cs="Arial"/>
          <w:b/>
          <w:bCs/>
          <w:color w:val="333333"/>
          <w:kern w:val="0"/>
          <w:sz w:val="23"/>
        </w:rPr>
        <w:t>USER-NAME@MACHINE-NAME:~/Android/kernel/common$ make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b/>
          <w:bCs/>
          <w:color w:val="333333"/>
          <w:kern w:val="0"/>
          <w:sz w:val="23"/>
        </w:rPr>
        <w:t>        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编译成功后，就可以在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目录下看到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hello.o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文件了，这时候编译出来的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zImage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已经包含了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驱动。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十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 xml:space="preserve">. 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参照</w:t>
      </w:r>
      <w:hyperlink r:id="rId18" w:history="1">
        <w:r w:rsidRPr="00E81C35">
          <w:rPr>
            <w:rFonts w:ascii="Arial" w:eastAsia="宋体" w:hAnsi="Arial" w:cs="Arial"/>
            <w:color w:val="336699"/>
            <w:kern w:val="0"/>
            <w:sz w:val="23"/>
          </w:rPr>
          <w:t>在</w:t>
        </w:r>
        <w:r w:rsidRPr="00E81C35">
          <w:rPr>
            <w:rFonts w:ascii="Arial" w:eastAsia="宋体" w:hAnsi="Arial" w:cs="Arial"/>
            <w:color w:val="336699"/>
            <w:kern w:val="0"/>
            <w:sz w:val="23"/>
          </w:rPr>
          <w:t>Ubuntu</w:t>
        </w:r>
        <w:r w:rsidRPr="00E81C35">
          <w:rPr>
            <w:rFonts w:ascii="Arial" w:eastAsia="宋体" w:hAnsi="Arial" w:cs="Arial"/>
            <w:color w:val="336699"/>
            <w:kern w:val="0"/>
            <w:sz w:val="23"/>
          </w:rPr>
          <w:t>上下载、编译和安装</w:t>
        </w:r>
        <w:r w:rsidRPr="00E81C35">
          <w:rPr>
            <w:rFonts w:ascii="Arial" w:eastAsia="宋体" w:hAnsi="Arial" w:cs="Arial"/>
            <w:color w:val="336699"/>
            <w:kern w:val="0"/>
            <w:sz w:val="23"/>
          </w:rPr>
          <w:t>Android</w:t>
        </w:r>
        <w:r w:rsidRPr="00E81C35">
          <w:rPr>
            <w:rFonts w:ascii="Arial" w:eastAsia="宋体" w:hAnsi="Arial" w:cs="Arial"/>
            <w:color w:val="336699"/>
            <w:kern w:val="0"/>
            <w:sz w:val="23"/>
          </w:rPr>
          <w:t>最新内核源代码（</w:t>
        </w:r>
        <w:r w:rsidRPr="00E81C35">
          <w:rPr>
            <w:rFonts w:ascii="Arial" w:eastAsia="宋体" w:hAnsi="Arial" w:cs="Arial"/>
            <w:color w:val="336699"/>
            <w:kern w:val="0"/>
            <w:sz w:val="23"/>
          </w:rPr>
          <w:t>Linux Kernel</w:t>
        </w:r>
        <w:r w:rsidRPr="00E81C35">
          <w:rPr>
            <w:rFonts w:ascii="Arial" w:eastAsia="宋体" w:hAnsi="Arial" w:cs="Arial"/>
            <w:color w:val="336699"/>
            <w:kern w:val="0"/>
            <w:sz w:val="23"/>
          </w:rPr>
          <w:t>）</w:t>
        </w:r>
      </w:hyperlink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一文所示，运行新编译的内核文件，验证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驱动程序是否已经正常安装：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</w:t>
      </w:r>
      <w:r w:rsidRPr="00E81C35">
        <w:rPr>
          <w:rFonts w:ascii="Arial" w:eastAsia="宋体" w:hAnsi="Arial" w:cs="Arial"/>
          <w:b/>
          <w:bCs/>
          <w:color w:val="333333"/>
          <w:kern w:val="0"/>
          <w:sz w:val="23"/>
        </w:rPr>
        <w:t>USER-NAME@MACHINE-NAME:~/Android$ emulator -kernel ./kernel/common/arch/arm/boot/zImage &amp;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b/>
          <w:bCs/>
          <w:color w:val="333333"/>
          <w:kern w:val="0"/>
          <w:sz w:val="23"/>
        </w:rPr>
        <w:t>        USER-NAME@MACHINE-NAME:~/Android$ adb shell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进入到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dev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目录，可以看到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设备文件：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root@android:/ # cd dev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root@android:/dev # ls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    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进入到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proc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目录，可以看到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文件：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root@android:/ # cd proc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root@android:/proc # ls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访问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文件的值：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root@android:/proc # cat hello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0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root@android:/proc # echo '5' &gt; hello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root@android:/proc # cat hello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5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lastRenderedPageBreak/>
        <w:t>        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进入到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sys/class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目录，可以看到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目录：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root@android:/ # cd sys/class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root@android:/sys/class # ls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进入到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目录，可以看到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目录：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root@android:/sys/class # cd hello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root@android:/sys/class/hello # ls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进入到下一层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目录，可以看到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val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文件：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root@android:/sys/class/hello # cd hello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root@android:/sys/class/hello/hello # ls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访问属性文件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val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的值：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root@android:/sys/class/hello/hello # cat val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5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root@android:/sys/class/hello/hello # echo '0'  &gt; val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root@android:/sys/class/hello/hello # cat val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0</w:t>
      </w:r>
    </w:p>
    <w:p w:rsidR="00E81C35" w:rsidRPr="00E81C35" w:rsidRDefault="00E81C35" w:rsidP="00E81C3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</w:pP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        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至此，我们的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内核驱动程序就完成了，并且验证一切正常。这里我们采用的是系统提供的方法和驱动程序进行交互，也就是通过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proc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文件系统和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devfs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文件系统的方法，下一篇文章中，我们将通过自己编译的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C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语言程序来访问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/dev/hello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文件来和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hello</w:t>
      </w:r>
      <w:r w:rsidRPr="00E81C35">
        <w:rPr>
          <w:rFonts w:ascii="Arial" w:eastAsia="宋体" w:hAnsi="Arial" w:cs="Arial"/>
          <w:color w:val="333333"/>
          <w:kern w:val="0"/>
          <w:sz w:val="23"/>
          <w:szCs w:val="23"/>
          <w:shd w:val="clear" w:color="auto" w:fill="FFFFFF"/>
        </w:rPr>
        <w:t>驱动程序交互，敬请期待。</w:t>
      </w:r>
    </w:p>
    <w:p w:rsidR="00070B4A" w:rsidRPr="00E81C35" w:rsidRDefault="00070B4A"/>
    <w:sectPr w:rsidR="00070B4A" w:rsidRPr="00E81C35" w:rsidSect="00070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9D4" w:rsidRDefault="006D29D4" w:rsidP="00E81C35">
      <w:r>
        <w:separator/>
      </w:r>
    </w:p>
  </w:endnote>
  <w:endnote w:type="continuationSeparator" w:id="0">
    <w:p w:rsidR="006D29D4" w:rsidRDefault="006D29D4" w:rsidP="00E81C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9D4" w:rsidRDefault="006D29D4" w:rsidP="00E81C35">
      <w:r>
        <w:separator/>
      </w:r>
    </w:p>
  </w:footnote>
  <w:footnote w:type="continuationSeparator" w:id="0">
    <w:p w:rsidR="006D29D4" w:rsidRDefault="006D29D4" w:rsidP="00E81C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26C4A"/>
    <w:multiLevelType w:val="multilevel"/>
    <w:tmpl w:val="64F47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A42ACE"/>
    <w:multiLevelType w:val="multilevel"/>
    <w:tmpl w:val="961E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227E20"/>
    <w:multiLevelType w:val="multilevel"/>
    <w:tmpl w:val="A59CB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D933ED"/>
    <w:multiLevelType w:val="multilevel"/>
    <w:tmpl w:val="9244D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347C3F"/>
    <w:multiLevelType w:val="multilevel"/>
    <w:tmpl w:val="9430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B37B04"/>
    <w:multiLevelType w:val="multilevel"/>
    <w:tmpl w:val="52D8A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1C35"/>
    <w:rsid w:val="00070B4A"/>
    <w:rsid w:val="006D29D4"/>
    <w:rsid w:val="00E81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B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1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1C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1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1C35"/>
    <w:rPr>
      <w:sz w:val="18"/>
      <w:szCs w:val="18"/>
    </w:rPr>
  </w:style>
  <w:style w:type="character" w:customStyle="1" w:styleId="apple-style-span">
    <w:name w:val="apple-style-span"/>
    <w:basedOn w:val="a0"/>
    <w:rsid w:val="00E81C35"/>
  </w:style>
  <w:style w:type="paragraph" w:styleId="a5">
    <w:name w:val="Normal (Web)"/>
    <w:basedOn w:val="a"/>
    <w:uiPriority w:val="99"/>
    <w:semiHidden/>
    <w:unhideWhenUsed/>
    <w:rsid w:val="00E81C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81C35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E81C35"/>
    <w:rPr>
      <w:color w:val="800080"/>
      <w:u w:val="single"/>
    </w:rPr>
  </w:style>
  <w:style w:type="character" w:styleId="a8">
    <w:name w:val="Strong"/>
    <w:basedOn w:val="a0"/>
    <w:uiPriority w:val="22"/>
    <w:qFormat/>
    <w:rsid w:val="00E81C35"/>
    <w:rPr>
      <w:b/>
      <w:bCs/>
    </w:rPr>
  </w:style>
  <w:style w:type="character" w:customStyle="1" w:styleId="preprocessor">
    <w:name w:val="preprocessor"/>
    <w:basedOn w:val="a0"/>
    <w:rsid w:val="00E81C35"/>
  </w:style>
  <w:style w:type="character" w:customStyle="1" w:styleId="keyword">
    <w:name w:val="keyword"/>
    <w:basedOn w:val="a0"/>
    <w:rsid w:val="00E81C35"/>
  </w:style>
  <w:style w:type="character" w:customStyle="1" w:styleId="datatypes">
    <w:name w:val="datatypes"/>
    <w:basedOn w:val="a0"/>
    <w:rsid w:val="00E81C35"/>
  </w:style>
  <w:style w:type="character" w:customStyle="1" w:styleId="comment">
    <w:name w:val="comment"/>
    <w:basedOn w:val="a0"/>
    <w:rsid w:val="00E81C35"/>
  </w:style>
  <w:style w:type="character" w:customStyle="1" w:styleId="string">
    <w:name w:val="string"/>
    <w:basedOn w:val="a0"/>
    <w:rsid w:val="00E81C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252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688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69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631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7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739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15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73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5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0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1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70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5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82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1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94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51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1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4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16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53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15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38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04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808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83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7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5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4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9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51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50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7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0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9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36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42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74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77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19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4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8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11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64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2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68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26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1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72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11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84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23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296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08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978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201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231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8914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371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22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5604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50587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78071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52819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3317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265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833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4213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756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2511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0018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3435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855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5388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2654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6029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611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5653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84245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1158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60595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5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74574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5653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579044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850315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447443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828734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9242009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2690922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927729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3663176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2183763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90174388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89011681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26033687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5464599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7731081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4144502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58276401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63683850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323241526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211269982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6706841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4876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400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356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194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7242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4995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679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5127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8136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141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83079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1017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09869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57495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288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966160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30398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834405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734813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410892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367297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3116684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9721899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5921420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5615749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0274521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0333501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93485049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9527287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0130520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02676023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62373169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59779120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52829733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982617884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56356102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190797046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64824139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99113561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32224210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337777292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6523843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38372158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42291681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19231288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78194661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070928620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48840331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80169139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09813311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072971018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787044871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70450187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4468957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48138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08377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9755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53377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80417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48512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79396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985179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17707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16918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290681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07861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653103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241315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876440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2099293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0431534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5491274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8185068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5679770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452002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.ifeng.com/internet/detail_2011_06/13/6971800_0.shtml" TargetMode="External"/><Relationship Id="rId13" Type="http://schemas.openxmlformats.org/officeDocument/2006/relationships/hyperlink" Target="http://blog.csdn.net/luoshengyang/article/details/6568411" TargetMode="External"/><Relationship Id="rId18" Type="http://schemas.openxmlformats.org/officeDocument/2006/relationships/hyperlink" Target="http://blog.csdn.net/luoshengyang/article/details/656459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fanr.com/39850" TargetMode="External"/><Relationship Id="rId12" Type="http://schemas.openxmlformats.org/officeDocument/2006/relationships/hyperlink" Target="http://blog.csdn.net/luoshengyang/article/details/6568411" TargetMode="External"/><Relationship Id="rId17" Type="http://schemas.openxmlformats.org/officeDocument/2006/relationships/hyperlink" Target="http://blog.csdn.net/luoshengyang/article/details/6568411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luoshengyang/article/details/656841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luoshengyang/article/details/656459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luoshengyang/article/details/6568411" TargetMode="External"/><Relationship Id="rId10" Type="http://schemas.openxmlformats.org/officeDocument/2006/relationships/hyperlink" Target="http://blog.csdn.net/luoshengyang/article/details/6559955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uoshengyang/article/details/6557518" TargetMode="External"/><Relationship Id="rId14" Type="http://schemas.openxmlformats.org/officeDocument/2006/relationships/hyperlink" Target="http://blog.csdn.net/luoshengyang/article/details/65684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2285</Words>
  <Characters>13031</Characters>
  <Application>Microsoft Office Word</Application>
  <DocSecurity>0</DocSecurity>
  <Lines>108</Lines>
  <Paragraphs>30</Paragraphs>
  <ScaleCrop>false</ScaleCrop>
  <Company/>
  <LinksUpToDate>false</LinksUpToDate>
  <CharactersWithSpaces>15286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</dc:creator>
  <cp:keywords/>
  <dc:description/>
  <cp:lastModifiedBy>wangjia</cp:lastModifiedBy>
  <cp:revision>2</cp:revision>
  <dcterms:created xsi:type="dcterms:W3CDTF">2011-10-18T02:33:00Z</dcterms:created>
  <dcterms:modified xsi:type="dcterms:W3CDTF">2011-10-18T02:33:00Z</dcterms:modified>
</cp:coreProperties>
</file>