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C560BE" w14:textId="4EF2C618" w:rsidR="00416313" w:rsidRDefault="00FE3E19">
      <w:r>
        <w:rPr>
          <w:rFonts w:hint="eastAsia"/>
        </w:rPr>
        <w:t>简历</w:t>
      </w:r>
      <w:r w:rsidR="00FD0EF3">
        <w:rPr>
          <w:rFonts w:hint="eastAsia"/>
        </w:rPr>
        <w:t>啊</w:t>
      </w:r>
    </w:p>
    <w:sectPr w:rsidR="0041631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578"/>
    <w:rsid w:val="000206BD"/>
    <w:rsid w:val="001C0578"/>
    <w:rsid w:val="0033556F"/>
    <w:rsid w:val="00416313"/>
    <w:rsid w:val="005523AF"/>
    <w:rsid w:val="00B767CD"/>
    <w:rsid w:val="00FD0EF3"/>
    <w:rsid w:val="00FE3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AE0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 free</dc:creator>
  <cp:keywords/>
  <dc:description/>
  <cp:lastModifiedBy>test free</cp:lastModifiedBy>
  <cp:revision>2</cp:revision>
  <dcterms:created xsi:type="dcterms:W3CDTF">2022-11-30T03:34:00Z</dcterms:created>
  <dcterms:modified xsi:type="dcterms:W3CDTF">2022-11-30T03:34:00Z</dcterms:modified>
</cp:coreProperties>
</file>