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73C" w:rsidRPr="0037173C" w:rsidRDefault="0037173C" w:rsidP="0037173C">
      <w:pPr>
        <w:jc w:val="both"/>
      </w:pPr>
      <w:r w:rsidRPr="0037173C">
        <w:rPr>
          <w:b/>
        </w:rPr>
        <w:t>BACKUP DATABASE</w:t>
      </w:r>
      <w:r>
        <w:t xml:space="preserve"> It is advisable to back up your database once a week. To Backup, clic</w:t>
      </w:r>
      <w:bookmarkStart w:id="0" w:name="_GoBack"/>
      <w:bookmarkEnd w:id="0"/>
      <w:r>
        <w:t xml:space="preserve">k the </w:t>
      </w:r>
      <w:r w:rsidRPr="0037173C">
        <w:rPr>
          <w:b/>
        </w:rPr>
        <w:t>Backup Database Button</w:t>
      </w:r>
      <w:r>
        <w:rPr>
          <w:b/>
        </w:rPr>
        <w:t xml:space="preserve"> </w:t>
      </w:r>
      <w:r>
        <w:t>then wait for the download to finish.</w:t>
      </w:r>
    </w:p>
    <w:p w:rsidR="00D34288" w:rsidRDefault="00175FE8" w:rsidP="0037173C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3991970</wp:posOffset>
                </wp:positionH>
                <wp:positionV relativeFrom="paragraph">
                  <wp:posOffset>683336</wp:posOffset>
                </wp:positionV>
                <wp:extent cx="968242" cy="238788"/>
                <wp:effectExtent l="0" t="0" r="2286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242" cy="23878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C0150" id="Rectangle 3" o:spid="_x0000_s1026" style="position:absolute;margin-left:314.35pt;margin-top:53.8pt;width:76.25pt;height:1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" filled="f" strokecolor="#5b9bd5 [3204]" strokeweight="1pt">
                <v:stroke joinstyle="round"/>
              </v:rect>
            </w:pict>
          </mc:Fallback>
        </mc:AlternateContent>
      </w:r>
      <w:r w:rsidR="0037173C">
        <w:rPr>
          <w:noProof/>
          <w:lang w:eastAsia="en-PH"/>
        </w:rPr>
        <w:drawing>
          <wp:inline distT="0" distB="0" distL="0" distR="0" wp14:anchorId="1B7D6751" wp14:editId="3E4DD74F">
            <wp:extent cx="3920948" cy="965655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7000" cy="97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288" w:rsidSect="0037173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3C"/>
    <w:rsid w:val="00175FE8"/>
    <w:rsid w:val="0037173C"/>
    <w:rsid w:val="00D3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5A80B-77A9-4E28-BD24-01860A38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2</cp:revision>
  <dcterms:created xsi:type="dcterms:W3CDTF">2019-08-06T08:59:00Z</dcterms:created>
  <dcterms:modified xsi:type="dcterms:W3CDTF">2019-08-13T06:51:00Z</dcterms:modified>
</cp:coreProperties>
</file>