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博客后台系统设计</w:t>
      </w:r>
    </w:p>
    <w:p>
      <w:pPr>
        <w:ind w:firstLine="420" w:firstLineChars="0"/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API部分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主要工具：vue3+springboot+MySQL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涉及的角色：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管理员：直接在前端写死，就一个admin用户。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数据库设计：还是在原来api系统的数据库中。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普通用户表：通过注册即可成为里面的用户，拥有写博客的权限。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文章信息表：存放了文章的各类信息（评论数、创建日期之类……）。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几个主要功能：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普通用户管理（crud操作）：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用户查询：查询时有参数就加入参数即可。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用户删除：过于简单，看代码即可。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用户修改：过于简单，看代码即可。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文章信息管理：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跟用户管理类似。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文章信息图表展示：前端涉及的技术就不一一细讲，看代码即可。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文章的评论数量/浏览量：稍微麻烦一点，涉及到两张表。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文章注册时间数据统计：简单不赘述。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文章类别统计：简单不赘述。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6548C"/>
    <w:multiLevelType w:val="singleLevel"/>
    <w:tmpl w:val="BC9654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xMmViYzYwYjk5NWRkOTMwNTJkYmEyNTRkYTUwMzAifQ=="/>
  </w:docVars>
  <w:rsids>
    <w:rsidRoot w:val="00000000"/>
    <w:rsid w:val="003A4DB8"/>
    <w:rsid w:val="063A7025"/>
    <w:rsid w:val="0ABD286D"/>
    <w:rsid w:val="0C2B7B2F"/>
    <w:rsid w:val="187A2967"/>
    <w:rsid w:val="1DF461C0"/>
    <w:rsid w:val="1E075E82"/>
    <w:rsid w:val="1E4C2982"/>
    <w:rsid w:val="2F0D5C0B"/>
    <w:rsid w:val="3F336634"/>
    <w:rsid w:val="412B0860"/>
    <w:rsid w:val="45A30F25"/>
    <w:rsid w:val="4834523E"/>
    <w:rsid w:val="4B6776B0"/>
    <w:rsid w:val="529A498F"/>
    <w:rsid w:val="53927B87"/>
    <w:rsid w:val="58F20F01"/>
    <w:rsid w:val="5AC72A8E"/>
    <w:rsid w:val="5CFF6501"/>
    <w:rsid w:val="5D042FB1"/>
    <w:rsid w:val="63EB3CF9"/>
    <w:rsid w:val="64422F28"/>
    <w:rsid w:val="68D25B4F"/>
    <w:rsid w:val="69272501"/>
    <w:rsid w:val="69473DF2"/>
    <w:rsid w:val="6B100BC5"/>
    <w:rsid w:val="6F67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292</Words>
  <Characters>323</Characters>
  <Lines>0</Lines>
  <Paragraphs>0</Paragraphs>
  <TotalTime>12</TotalTime>
  <ScaleCrop>false</ScaleCrop>
  <LinksUpToDate>false</LinksUpToDate>
  <CharactersWithSpaces>323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2022-07-27T07:18:45Z</dcterms:created>
  <dc:creator>25469</dc:creator>
  <cp:lastModifiedBy>25469</cp:lastModifiedBy>
  <dcterms:modified xsi:type="dcterms:W3CDTF">2022-07-27T08:01:42Z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CEE544D5114D405BA0A5BF028690F849</vt:lpwstr>
  </property>
</Properties>
</file>