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15FD" w14:textId="7869337D" w:rsidR="00F85672" w:rsidRDefault="00F85672" w:rsidP="00F85672">
      <w:pPr>
        <w:widowControl/>
        <w:spacing w:before="480"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F8567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CentOS7</w:t>
      </w:r>
      <w:r w:rsidRPr="00F8567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设置</w:t>
      </w:r>
      <w:r w:rsidRPr="00F8567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nginx</w:t>
      </w:r>
      <w:r w:rsidRPr="00F8567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开机自启动</w:t>
      </w:r>
    </w:p>
    <w:p w14:paraId="2EB5716D" w14:textId="77777777" w:rsidR="00314A2E" w:rsidRDefault="00314A2E" w:rsidP="00314A2E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手动安装</w:t>
      </w:r>
      <w:r>
        <w:rPr>
          <w:rFonts w:ascii="Segoe UI Emoji" w:hAnsi="Segoe UI Emoji"/>
          <w:color w:val="404040"/>
        </w:rPr>
        <w:t>nginx</w:t>
      </w:r>
    </w:p>
    <w:p w14:paraId="76E92CBB" w14:textId="64747B18" w:rsidR="00314A2E" w:rsidRDefault="00314A2E" w:rsidP="00F85672">
      <w:pPr>
        <w:widowControl/>
        <w:spacing w:before="480" w:after="120"/>
        <w:jc w:val="left"/>
        <w:outlineLvl w:val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参考</w:t>
      </w:r>
      <w:hyperlink r:id="rId4" w:tgtFrame="_blank" w:history="1">
        <w:r>
          <w:rPr>
            <w:rStyle w:val="a3"/>
            <w:rFonts w:ascii="Segoe UI Emoji" w:hAnsi="Segoe UI Emoji"/>
            <w:color w:val="0681D0"/>
            <w:shd w:val="clear" w:color="auto" w:fill="FFFFFF"/>
          </w:rPr>
          <w:t>《</w:t>
        </w:r>
        <w:r>
          <w:rPr>
            <w:rStyle w:val="a3"/>
            <w:rFonts w:ascii="Segoe UI Emoji" w:hAnsi="Segoe UI Emoji"/>
            <w:color w:val="0681D0"/>
            <w:shd w:val="clear" w:color="auto" w:fill="FFFFFF"/>
          </w:rPr>
          <w:t>Centos7</w:t>
        </w:r>
        <w:r>
          <w:rPr>
            <w:rStyle w:val="a3"/>
            <w:rFonts w:ascii="Segoe UI Emoji" w:hAnsi="Segoe UI Emoji"/>
            <w:color w:val="0681D0"/>
            <w:shd w:val="clear" w:color="auto" w:fill="FFFFFF"/>
          </w:rPr>
          <w:t>安装</w:t>
        </w:r>
        <w:r>
          <w:rPr>
            <w:rStyle w:val="a3"/>
            <w:rFonts w:ascii="Segoe UI Emoji" w:hAnsi="Segoe UI Emoji"/>
            <w:color w:val="0681D0"/>
            <w:shd w:val="clear" w:color="auto" w:fill="FFFFFF"/>
          </w:rPr>
          <w:t>Nginx</w:t>
        </w:r>
        <w:r>
          <w:rPr>
            <w:rStyle w:val="a3"/>
            <w:rFonts w:ascii="Segoe UI Emoji" w:hAnsi="Segoe UI Emoji"/>
            <w:color w:val="0681D0"/>
            <w:shd w:val="clear" w:color="auto" w:fill="FFFFFF"/>
          </w:rPr>
          <w:t>实战》</w:t>
        </w:r>
      </w:hyperlink>
      <w:r>
        <w:rPr>
          <w:rFonts w:ascii="Segoe UI Emoji" w:hAnsi="Segoe UI Emoji"/>
          <w:color w:val="404040"/>
          <w:shd w:val="clear" w:color="auto" w:fill="FFFFFF"/>
        </w:rPr>
        <w:t>，安装步骤如下：</w:t>
      </w:r>
    </w:p>
    <w:p w14:paraId="61D3B3DA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1、安装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等编译环境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yum -y install make</w:t>
      </w:r>
      <w:proofErr w:type="gramStart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zlib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zlib</w:t>
      </w:r>
      <w:proofErr w:type="gramEnd"/>
      <w:r w:rsidRPr="00314A2E">
        <w:rPr>
          <w:rFonts w:ascii="宋体" w:eastAsia="宋体" w:hAnsi="宋体" w:cs="宋体"/>
          <w:kern w:val="0"/>
          <w:sz w:val="24"/>
          <w:szCs w:val="24"/>
        </w:rPr>
        <w:t>-devel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gcc-c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++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proofErr w:type="gramStart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gramEnd"/>
      <w:r w:rsidRPr="00314A2E">
        <w:rPr>
          <w:rFonts w:ascii="宋体" w:eastAsia="宋体" w:hAnsi="宋体" w:cs="宋体"/>
          <w:kern w:val="0"/>
          <w:sz w:val="24"/>
          <w:szCs w:val="24"/>
        </w:rPr>
        <w:t>-devel</w:t>
      </w:r>
      <w:proofErr w:type="spellEnd"/>
    </w:p>
    <w:p w14:paraId="11A78E49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2、下载nginx1.12.0并解压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http://nginx.org/download/nginx-1.12.0.tar.gz</w:t>
      </w:r>
    </w:p>
    <w:p w14:paraId="640A430F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xzvf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nginx-1.12.0.tar.gz</w:t>
      </w:r>
    </w:p>
    <w:p w14:paraId="78BB8DA8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cd nginx-1.12.0</w:t>
      </w:r>
    </w:p>
    <w:p w14:paraId="63A3436C" w14:textId="539F89B7" w:rsid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3、创建目录</w:t>
      </w:r>
    </w:p>
    <w:p w14:paraId="1C78F6D1" w14:textId="77777777" w:rsidR="00314A2E" w:rsidRPr="00314A2E" w:rsidRDefault="00314A2E" w:rsidP="00314A2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temp</w:t>
      </w:r>
    </w:p>
    <w:p w14:paraId="67A16C51" w14:textId="77777777" w:rsidR="00314A2E" w:rsidRPr="00314A2E" w:rsidRDefault="00314A2E" w:rsidP="00314A2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temp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nginx</w:t>
      </w:r>
    </w:p>
    <w:p w14:paraId="36C548B3" w14:textId="77777777" w:rsidR="00314A2E" w:rsidRPr="00314A2E" w:rsidRDefault="00314A2E" w:rsidP="00314A2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temp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nginx</w:t>
      </w:r>
    </w:p>
    <w:p w14:paraId="4982DCBC" w14:textId="77777777" w:rsidR="00314A2E" w:rsidRPr="00314A2E" w:rsidRDefault="00314A2E" w:rsidP="00314A2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wrx</w:t>
      </w:r>
      <w:proofErr w:type="spellEnd"/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14A2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14A2E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314A2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temp</w:t>
      </w:r>
    </w:p>
    <w:p w14:paraId="2A7321E0" w14:textId="44BDD2D9" w:rsidR="00314A2E" w:rsidRDefault="00314A2E" w:rsidP="00314A2E">
      <w:pPr>
        <w:widowControl/>
        <w:spacing w:before="100" w:beforeAutospacing="1" w:after="100" w:afterAutospacing="1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>、配置编译选项</w:t>
      </w:r>
    </w:p>
    <w:p w14:paraId="023B7326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gram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configure \</w:t>
      </w:r>
    </w:p>
    <w:p w14:paraId="3DBD3606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prefix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local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 \</w:t>
      </w:r>
    </w:p>
    <w:p w14:paraId="1ECE4705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run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14:paraId="6A875631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lock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lock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lock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14:paraId="65028BA9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log \</w:t>
      </w:r>
    </w:p>
    <w:p w14:paraId="2DB4C7E2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access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log \</w:t>
      </w:r>
    </w:p>
    <w:p w14:paraId="0B64FBC0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with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http_gzip_static_module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14:paraId="3C1AB5A3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lastRenderedPageBreak/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client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client \</w:t>
      </w:r>
    </w:p>
    <w:p w14:paraId="67B71397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proxy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proxy \</w:t>
      </w:r>
    </w:p>
    <w:p w14:paraId="75777ED7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fastcgi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fastcgi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14:paraId="0449E908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uwsgi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uwsgi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14:paraId="227D932D" w14:textId="77777777" w:rsidR="00314A2E" w:rsidRDefault="00314A2E" w:rsidP="00314A2E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http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scgi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scgi</w:t>
      </w:r>
      <w:proofErr w:type="spellEnd"/>
    </w:p>
    <w:p w14:paraId="414E9FFB" w14:textId="5C8B1D83" w:rsidR="00314A2E" w:rsidRDefault="00314A2E" w:rsidP="00314A2E">
      <w:pPr>
        <w:widowControl/>
        <w:spacing w:before="100" w:beforeAutospacing="1" w:after="100" w:afterAutospacing="1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切记，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pid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-path</w:t>
      </w:r>
      <w:r>
        <w:rPr>
          <w:rFonts w:ascii="Segoe UI Emoji" w:hAnsi="Segoe UI Emoji"/>
          <w:color w:val="404040"/>
          <w:shd w:val="clear" w:color="auto" w:fill="FFFFFF"/>
        </w:rPr>
        <w:t>不能设置为</w:t>
      </w:r>
      <w:r>
        <w:rPr>
          <w:rFonts w:ascii="Segoe UI Emoji" w:hAnsi="Segoe UI Emoji"/>
          <w:color w:val="404040"/>
          <w:shd w:val="clear" w:color="auto" w:fill="FFFFFF"/>
        </w:rPr>
        <w:t>/var/run/nginx/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nginx.pid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。因为</w:t>
      </w:r>
      <w:r>
        <w:rPr>
          <w:rFonts w:ascii="Segoe UI Emoji" w:hAnsi="Segoe UI Emoji"/>
          <w:color w:val="404040"/>
          <w:shd w:val="clear" w:color="auto" w:fill="FFFFFF"/>
        </w:rPr>
        <w:t>CentOS</w:t>
      </w:r>
      <w:r>
        <w:rPr>
          <w:rFonts w:ascii="Segoe UI Emoji" w:hAnsi="Segoe UI Emoji"/>
          <w:color w:val="404040"/>
          <w:shd w:val="clear" w:color="auto" w:fill="FFFFFF"/>
        </w:rPr>
        <w:t>每次重启后，都会删除</w:t>
      </w:r>
      <w:r>
        <w:rPr>
          <w:rFonts w:ascii="Segoe UI Emoji" w:hAnsi="Segoe UI Emoji"/>
          <w:color w:val="404040"/>
          <w:shd w:val="clear" w:color="auto" w:fill="FFFFFF"/>
        </w:rPr>
        <w:t>/var/run</w:t>
      </w:r>
      <w:r>
        <w:rPr>
          <w:rFonts w:ascii="Segoe UI Emoji" w:hAnsi="Segoe UI Emoji"/>
          <w:color w:val="404040"/>
          <w:shd w:val="clear" w:color="auto" w:fill="FFFFFF"/>
        </w:rPr>
        <w:t>目录中的自建目录和文件，从而导致</w:t>
      </w:r>
      <w:r>
        <w:rPr>
          <w:rFonts w:ascii="Segoe UI Emoji" w:hAnsi="Segoe UI Emoji"/>
          <w:color w:val="404040"/>
          <w:shd w:val="clear" w:color="auto" w:fill="FFFFFF"/>
        </w:rPr>
        <w:t>nginx</w:t>
      </w:r>
      <w:r>
        <w:rPr>
          <w:rFonts w:ascii="Segoe UI Emoji" w:hAnsi="Segoe UI Emoji"/>
          <w:color w:val="404040"/>
          <w:shd w:val="clear" w:color="auto" w:fill="FFFFFF"/>
        </w:rPr>
        <w:t>自启动失败。</w:t>
      </w:r>
    </w:p>
    <w:p w14:paraId="5FF801E1" w14:textId="2CA9D87B" w:rsidR="00314A2E" w:rsidRDefault="00314A2E" w:rsidP="00314A2E">
      <w:pPr>
        <w:widowControl/>
        <w:spacing w:before="100" w:beforeAutospacing="1" w:after="100" w:afterAutospacing="1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5</w:t>
      </w:r>
      <w:r>
        <w:rPr>
          <w:rFonts w:ascii="Segoe UI Emoji" w:hAnsi="Segoe UI Emoji"/>
          <w:color w:val="404040"/>
          <w:shd w:val="clear" w:color="auto" w:fill="FFFFFF"/>
        </w:rPr>
        <w:t>、编译安装</w:t>
      </w:r>
    </w:p>
    <w:p w14:paraId="5E52471B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make &amp;&amp; make install</w:t>
      </w:r>
    </w:p>
    <w:p w14:paraId="157EC0C3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进入/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/local/nginx查看文件是否存在conf、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、html文件夹，若存在则安装成功</w:t>
      </w:r>
    </w:p>
    <w:p w14:paraId="3AB5A62C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6、测试启动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/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/local/nginx/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/nginx -c /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/local/nginx/conf/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br/>
        <w:t>如果不指定-c，nginx在启动时默认加载conf/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文件。</w:t>
      </w:r>
    </w:p>
    <w:p w14:paraId="65B4BBB3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7、测试访问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curl localhost</w:t>
      </w:r>
    </w:p>
    <w:p w14:paraId="6191BA6F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浏览器如果不能访问，就打开防火墙或者开端口。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关闭防火墙，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firewalld.service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br/>
        <w:t>开放端口，firewall-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--zone=public --add-port=80/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--permanent，firewall-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--reload</w:t>
      </w:r>
    </w:p>
    <w:p w14:paraId="2FF0DD3D" w14:textId="77777777" w:rsidR="00314A2E" w:rsidRDefault="00314A2E" w:rsidP="00314A2E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设置开机启动</w:t>
      </w:r>
    </w:p>
    <w:p w14:paraId="54324D15" w14:textId="544E6BD1" w:rsidR="00C30228" w:rsidRDefault="00314A2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步骤如下：</w:t>
      </w:r>
    </w:p>
    <w:p w14:paraId="7C2EA1D2" w14:textId="77777777" w:rsidR="00314A2E" w:rsidRDefault="00314A2E" w:rsidP="00314A2E">
      <w:pPr>
        <w:pStyle w:val="a4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</w:t>
      </w:r>
      <w:r>
        <w:rPr>
          <w:rFonts w:ascii="Segoe UI Emoji" w:hAnsi="Segoe UI Emoji"/>
          <w:color w:val="404040"/>
        </w:rPr>
        <w:t>、在系统服务目录里创建</w:t>
      </w:r>
      <w:proofErr w:type="spellStart"/>
      <w:r>
        <w:rPr>
          <w:rFonts w:ascii="Segoe UI Emoji" w:hAnsi="Segoe UI Emoji"/>
          <w:color w:val="404040"/>
        </w:rPr>
        <w:t>nginx.service</w:t>
      </w:r>
      <w:proofErr w:type="spellEnd"/>
      <w:r>
        <w:rPr>
          <w:rFonts w:ascii="Segoe UI Emoji" w:hAnsi="Segoe UI Emoji"/>
          <w:color w:val="404040"/>
        </w:rPr>
        <w:t>文件</w:t>
      </w:r>
      <w:r>
        <w:rPr>
          <w:rFonts w:ascii="Segoe UI Emoji" w:hAnsi="Segoe UI Emoji"/>
          <w:color w:val="404040"/>
        </w:rPr>
        <w:br/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vi /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usr</w:t>
      </w:r>
      <w:proofErr w:type="spell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/lib/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systemd</w:t>
      </w:r>
      <w:proofErr w:type="spell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/system/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nginx.service</w:t>
      </w:r>
      <w:proofErr w:type="spellEnd"/>
    </w:p>
    <w:p w14:paraId="2402F74B" w14:textId="77777777" w:rsidR="00314A2E" w:rsidRDefault="00314A2E" w:rsidP="00314A2E">
      <w:pPr>
        <w:pStyle w:val="a4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2</w:t>
      </w:r>
      <w:r>
        <w:rPr>
          <w:rFonts w:ascii="Segoe UI Emoji" w:hAnsi="Segoe UI Emoji"/>
          <w:color w:val="404040"/>
        </w:rPr>
        <w:t>、写入内容如下：</w:t>
      </w:r>
    </w:p>
    <w:p w14:paraId="0D5DE045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[Unit]</w:t>
      </w:r>
    </w:p>
    <w:p w14:paraId="65717AF3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Description=nginx</w:t>
      </w:r>
    </w:p>
    <w:p w14:paraId="4D86ABD8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After=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network.target</w:t>
      </w:r>
      <w:proofErr w:type="spellEnd"/>
    </w:p>
    <w:p w14:paraId="427B6911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137A84B9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[Service]</w:t>
      </w:r>
    </w:p>
    <w:p w14:paraId="5E4274FD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Type=forking</w:t>
      </w:r>
    </w:p>
    <w:p w14:paraId="368EE833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ExecStart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=/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/local/nginx/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/nginx</w:t>
      </w:r>
    </w:p>
    <w:p w14:paraId="236EC1A6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ExecReload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=/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/local/nginx/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/nginx -s reload</w:t>
      </w:r>
    </w:p>
    <w:p w14:paraId="6B07BDF7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ExecStop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=/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/local/nginx/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/nginx -s quit</w:t>
      </w:r>
    </w:p>
    <w:p w14:paraId="230FA392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PrivateTmp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=true</w:t>
      </w:r>
    </w:p>
    <w:p w14:paraId="2A02CED0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48C4D2EF" w14:textId="77777777" w:rsidR="00314A2E" w:rsidRDefault="00314A2E" w:rsidP="00314A2E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[Install]</w:t>
      </w:r>
    </w:p>
    <w:p w14:paraId="41DCFEB4" w14:textId="77777777" w:rsidR="00314A2E" w:rsidRDefault="00314A2E" w:rsidP="00314A2E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WantedBy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=multi-</w:t>
      </w:r>
      <w:proofErr w:type="spellStart"/>
      <w:proofErr w:type="gram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user.target</w:t>
      </w:r>
      <w:proofErr w:type="spellEnd"/>
      <w:proofErr w:type="gramEnd"/>
    </w:p>
    <w:p w14:paraId="07EC0A6E" w14:textId="77777777" w:rsidR="00314A2E" w:rsidRPr="00314A2E" w:rsidRDefault="00314A2E" w:rsidP="00314A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[Unit]:服务的说明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Description:描述服务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After:描述服务类别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[Service]服务运行参数的设置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Type=forking是后台运行的形式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ExecStart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为服务的具体运行命令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ExecReload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为重</w:t>
      </w:r>
      <w:proofErr w:type="gramStart"/>
      <w:r w:rsidRPr="00314A2E">
        <w:rPr>
          <w:rFonts w:ascii="宋体" w:eastAsia="宋体" w:hAnsi="宋体" w:cs="宋体"/>
          <w:kern w:val="0"/>
          <w:sz w:val="24"/>
          <w:szCs w:val="24"/>
        </w:rPr>
        <w:t>启命令</w:t>
      </w:r>
      <w:proofErr w:type="gramEnd"/>
      <w:r w:rsidRPr="00314A2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ExecStop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为停止命令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PrivateTmp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>=True表示给服务分配独立的临时空间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注意：[Service]的启动、重启、停止命令全部要求使用绝对路径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[Install]运行级别下服务安装的相关设置，可设置为多用户，即系统运行级别为3</w:t>
      </w:r>
    </w:p>
    <w:p w14:paraId="2B80B0F1" w14:textId="77777777" w:rsidR="00314A2E" w:rsidRDefault="00314A2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3</w:t>
      </w:r>
      <w:r>
        <w:rPr>
          <w:rFonts w:ascii="Segoe UI Emoji" w:hAnsi="Segoe UI Emoji"/>
          <w:color w:val="404040"/>
          <w:shd w:val="clear" w:color="auto" w:fill="FFFFFF"/>
        </w:rPr>
        <w:t>、设置开机自启动</w:t>
      </w:r>
    </w:p>
    <w:p w14:paraId="5F8B0419" w14:textId="0310E0F3" w:rsidR="00314A2E" w:rsidRDefault="00314A2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</w:t>
      </w:r>
      <w:proofErr w:type="spellStart"/>
      <w:proofErr w:type="gram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nginx.service</w:t>
      </w:r>
      <w:proofErr w:type="spellEnd"/>
      <w:proofErr w:type="gramEnd"/>
    </w:p>
    <w:p w14:paraId="3992841F" w14:textId="051A6F0A" w:rsidR="00314A2E" w:rsidRDefault="00314A2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>、查看</w:t>
      </w:r>
      <w:r>
        <w:rPr>
          <w:rFonts w:ascii="Segoe UI Emoji" w:hAnsi="Segoe UI Emoji"/>
          <w:color w:val="404040"/>
          <w:shd w:val="clear" w:color="auto" w:fill="FFFFFF"/>
        </w:rPr>
        <w:t>nginx</w:t>
      </w:r>
      <w:r>
        <w:rPr>
          <w:rFonts w:ascii="Segoe UI Emoji" w:hAnsi="Segoe UI Emoji"/>
          <w:color w:val="404040"/>
          <w:shd w:val="clear" w:color="auto" w:fill="FFFFFF"/>
        </w:rPr>
        <w:t>状态</w:t>
      </w:r>
    </w:p>
    <w:p w14:paraId="2444E614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status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nginx.service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br/>
        <w:t>很奇怪，明明启动成功了，为什么显示Active: inactive (dead)？</w:t>
      </w:r>
    </w:p>
    <w:p w14:paraId="023B4D42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5、杀死nginx重启nginx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pkill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-9 nginx</w:t>
      </w:r>
    </w:p>
    <w:p w14:paraId="380F9519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aux | grep nginx</w:t>
      </w:r>
    </w:p>
    <w:p w14:paraId="48D7BBCC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lastRenderedPageBreak/>
        <w:t>systemctl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start nginx</w:t>
      </w:r>
    </w:p>
    <w:p w14:paraId="174C582E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再次查看状态，变成了active，搞定。</w:t>
      </w:r>
    </w:p>
    <w:p w14:paraId="66DF92BB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6、重启服务器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  <w:t>reboot</w:t>
      </w:r>
    </w:p>
    <w:p w14:paraId="2A0D0EB7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7、再次连接后，查看服务状态</w:t>
      </w:r>
      <w:r w:rsidRPr="00314A2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314A2E">
        <w:rPr>
          <w:rFonts w:ascii="宋体" w:eastAsia="宋体" w:hAnsi="宋体" w:cs="宋体"/>
          <w:kern w:val="0"/>
          <w:sz w:val="24"/>
          <w:szCs w:val="24"/>
        </w:rPr>
        <w:t xml:space="preserve"> status </w:t>
      </w:r>
      <w:proofErr w:type="spellStart"/>
      <w:r w:rsidRPr="00314A2E">
        <w:rPr>
          <w:rFonts w:ascii="宋体" w:eastAsia="宋体" w:hAnsi="宋体" w:cs="宋体"/>
          <w:kern w:val="0"/>
          <w:sz w:val="24"/>
          <w:szCs w:val="24"/>
        </w:rPr>
        <w:t>nginx.service</w:t>
      </w:r>
      <w:proofErr w:type="spellEnd"/>
    </w:p>
    <w:p w14:paraId="51FA42D8" w14:textId="77777777" w:rsidR="00314A2E" w:rsidRPr="00314A2E" w:rsidRDefault="00314A2E" w:rsidP="00314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A2E">
        <w:rPr>
          <w:rFonts w:ascii="宋体" w:eastAsia="宋体" w:hAnsi="宋体" w:cs="宋体"/>
          <w:kern w:val="0"/>
          <w:sz w:val="24"/>
          <w:szCs w:val="24"/>
        </w:rPr>
        <w:t>看到nginx已经启动，至此，nginx自启动配置成功。</w:t>
      </w:r>
    </w:p>
    <w:sectPr w:rsidR="00314A2E" w:rsidRPr="0031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28"/>
    <w:rsid w:val="00314A2E"/>
    <w:rsid w:val="00C30228"/>
    <w:rsid w:val="00F8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B59B"/>
  <w15:chartTrackingRefBased/>
  <w15:docId w15:val="{CC62462A-0E92-4B33-8F9A-A4DF5C1F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56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6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4A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14A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4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4A2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14A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14A2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14A2E"/>
  </w:style>
  <w:style w:type="character" w:customStyle="1" w:styleId="1loh5">
    <w:name w:val="_1loh_5"/>
    <w:basedOn w:val="a0"/>
    <w:rsid w:val="0031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hafiz/p/6891458.html?utm_source=itdadao&amp;utm_medium=referr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2022-01-24T05:53:00Z</dcterms:created>
  <dcterms:modified xsi:type="dcterms:W3CDTF">2022-01-24T05:57:00Z</dcterms:modified>
</cp:coreProperties>
</file>