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717" w:rsidRPr="00897FE0" w:rsidRDefault="00877717" w:rsidP="00877717">
      <w:pPr>
        <w:spacing w:line="100" w:lineRule="atLeast"/>
        <w:jc w:val="right"/>
        <w:rPr>
          <w:rFonts w:asciiTheme="minorHAnsi" w:eastAsiaTheme="minorHAnsi" w:hAnsiTheme="minorHAnsi"/>
          <w:color w:val="000000"/>
          <w:sz w:val="20"/>
        </w:rPr>
      </w:pPr>
      <w:proofErr w:type="spellStart"/>
      <w:r w:rsidRPr="00897FE0">
        <w:rPr>
          <w:rFonts w:asciiTheme="minorHAnsi" w:eastAsiaTheme="minorHAnsi" w:hAnsiTheme="minorHAnsi" w:hint="eastAsia"/>
          <w:b/>
          <w:bCs/>
          <w:color w:val="000000"/>
          <w:sz w:val="32"/>
          <w:szCs w:val="32"/>
        </w:rPr>
        <w:t>프로젝트명</w:t>
      </w:r>
      <w:proofErr w:type="spellEnd"/>
      <w:r w:rsidRPr="00897FE0">
        <w:rPr>
          <w:rFonts w:asciiTheme="minorHAnsi" w:eastAsiaTheme="minorHAnsi" w:hAnsiTheme="minorHAnsi" w:hint="eastAsia"/>
          <w:b/>
          <w:bCs/>
          <w:color w:val="000000"/>
          <w:sz w:val="32"/>
          <w:szCs w:val="32"/>
        </w:rPr>
        <w:t xml:space="preserve">: </w:t>
      </w:r>
    </w:p>
    <w:p w:rsidR="00877717" w:rsidRPr="00897FE0" w:rsidRDefault="00877717" w:rsidP="00877717">
      <w:pPr>
        <w:spacing w:line="1296" w:lineRule="exact"/>
        <w:jc w:val="right"/>
        <w:rPr>
          <w:rFonts w:asciiTheme="minorHAnsi" w:eastAsiaTheme="minorHAnsi" w:hAnsiTheme="minorHAnsi"/>
          <w:color w:val="000000"/>
          <w:sz w:val="72"/>
          <w:szCs w:val="72"/>
        </w:rPr>
      </w:pPr>
      <w:r w:rsidRPr="00897FE0">
        <w:rPr>
          <w:rFonts w:asciiTheme="minorHAnsi" w:eastAsiaTheme="minorHAnsi" w:hAnsiTheme="minorHAnsi" w:hint="eastAsia"/>
          <w:color w:val="000000"/>
          <w:sz w:val="72"/>
          <w:szCs w:val="72"/>
        </w:rPr>
        <w:t xml:space="preserve">화면정의서 </w:t>
      </w:r>
    </w:p>
    <w:p w:rsidR="00877717" w:rsidRPr="00897FE0" w:rsidRDefault="00877717" w:rsidP="00877717">
      <w:pPr>
        <w:spacing w:line="720" w:lineRule="exact"/>
        <w:jc w:val="right"/>
        <w:rPr>
          <w:rFonts w:asciiTheme="minorHAnsi" w:eastAsiaTheme="minorHAnsi" w:hAnsiTheme="minorHAnsi"/>
          <w:color w:val="000000"/>
          <w:sz w:val="20"/>
        </w:rPr>
      </w:pPr>
      <w:r w:rsidRPr="00897FE0">
        <w:rPr>
          <w:rFonts w:asciiTheme="minorHAnsi" w:eastAsiaTheme="minorHAnsi" w:hAnsiTheme="minorHAnsi" w:hint="eastAsia"/>
          <w:i/>
          <w:iCs/>
          <w:color w:val="000000"/>
          <w:sz w:val="40"/>
          <w:szCs w:val="40"/>
        </w:rPr>
        <w:t>문서번호: 20-000001</w:t>
      </w:r>
      <w:r w:rsidRPr="00897FE0">
        <w:rPr>
          <w:rFonts w:asciiTheme="minorHAnsi" w:eastAsiaTheme="minorHAnsi" w:hAnsiTheme="minorHAnsi" w:hint="eastAsia"/>
          <w:color w:val="000000"/>
          <w:sz w:val="20"/>
        </w:rPr>
        <w:t xml:space="preserve"> </w:t>
      </w:r>
    </w:p>
    <w:p w:rsidR="00877717" w:rsidRPr="00897FE0" w:rsidRDefault="00877717" w:rsidP="00877717">
      <w:pPr>
        <w:spacing w:before="240" w:line="864" w:lineRule="exact"/>
        <w:jc w:val="right"/>
        <w:rPr>
          <w:rFonts w:asciiTheme="minorHAnsi" w:eastAsiaTheme="minorHAnsi" w:hAnsiTheme="minorHAnsi"/>
          <w:b/>
          <w:bCs/>
          <w:color w:val="000000"/>
          <w:sz w:val="48"/>
          <w:szCs w:val="48"/>
        </w:rPr>
      </w:pPr>
      <w:r w:rsidRPr="00897FE0">
        <w:rPr>
          <w:rFonts w:asciiTheme="minorHAnsi" w:eastAsiaTheme="minorHAnsi" w:hAnsiTheme="minorHAnsi" w:hint="eastAsia"/>
          <w:b/>
          <w:bCs/>
          <w:color w:val="000000"/>
          <w:sz w:val="48"/>
          <w:szCs w:val="48"/>
        </w:rPr>
        <w:t xml:space="preserve">Version 0.1 </w:t>
      </w: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44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877717" w:rsidRPr="00897FE0" w:rsidRDefault="00877717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sdt>
      <w:sdtPr>
        <w:rPr>
          <w:rFonts w:asciiTheme="minorHAnsi" w:eastAsiaTheme="minorHAnsi" w:hAnsiTheme="minorHAnsi"/>
          <w:b w:val="0"/>
          <w:bCs w:val="0"/>
          <w:color w:val="auto"/>
          <w:sz w:val="24"/>
          <w:szCs w:val="20"/>
          <w:lang w:val="ko-KR"/>
        </w:rPr>
        <w:id w:val="635534657"/>
        <w:docPartObj>
          <w:docPartGallery w:val="Table of Contents"/>
          <w:docPartUnique/>
        </w:docPartObj>
      </w:sdtPr>
      <w:sdtContent>
        <w:p w:rsidR="003E0C7A" w:rsidRPr="00897FE0" w:rsidRDefault="003E0C7A">
          <w:pPr>
            <w:pStyle w:val="TOC"/>
            <w:rPr>
              <w:rFonts w:asciiTheme="minorHAnsi" w:eastAsiaTheme="minorHAnsi" w:hAnsiTheme="minorHAnsi"/>
            </w:rPr>
          </w:pPr>
          <w:r w:rsidRPr="00897FE0">
            <w:rPr>
              <w:rFonts w:asciiTheme="minorHAnsi" w:eastAsiaTheme="minorHAnsi" w:hAnsiTheme="minorHAnsi"/>
              <w:lang w:val="ko-KR"/>
            </w:rPr>
            <w:t>목차</w:t>
          </w:r>
        </w:p>
        <w:p w:rsidR="0060327D" w:rsidRPr="00897FE0" w:rsidRDefault="003E0C7A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r w:rsidRPr="00897FE0">
            <w:rPr>
              <w:rFonts w:asciiTheme="minorHAnsi" w:eastAsiaTheme="minorHAnsi" w:hAnsiTheme="minorHAnsi"/>
            </w:rPr>
            <w:fldChar w:fldCharType="begin"/>
          </w:r>
          <w:r w:rsidRPr="00897FE0">
            <w:rPr>
              <w:rFonts w:asciiTheme="minorHAnsi" w:eastAsiaTheme="minorHAnsi" w:hAnsiTheme="minorHAnsi"/>
            </w:rPr>
            <w:instrText xml:space="preserve"> TOC \o "1-3" \h \z \u </w:instrText>
          </w:r>
          <w:r w:rsidRPr="00897FE0">
            <w:rPr>
              <w:rFonts w:asciiTheme="minorHAnsi" w:eastAsiaTheme="minorHAnsi" w:hAnsiTheme="minorHAnsi"/>
            </w:rPr>
            <w:fldChar w:fldCharType="separate"/>
          </w:r>
          <w:hyperlink w:anchor="_Toc31587234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1.</w:t>
            </w:r>
            <w:r w:rsidR="005504F9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메인화면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_Toc31587234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8D1069">
              <w:rPr>
                <w:rFonts w:asciiTheme="minorHAnsi" w:eastAsiaTheme="minorHAnsi" w:hAnsiTheme="minorHAnsi"/>
                <w:noProof/>
                <w:webHidden/>
              </w:rPr>
              <w:t>3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5" w:history="1">
            <w:r w:rsidR="0060327D" w:rsidRPr="00897FE0">
              <w:rPr>
                <w:rStyle w:val="a4"/>
                <w:rFonts w:eastAsiaTheme="minorHAnsi"/>
                <w:noProof/>
              </w:rPr>
              <w:t>1-1.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검색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_Toc31587235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5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36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2.</w:t>
            </w:r>
            <w:r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회원가입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_Toc31587236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8D1069">
              <w:rPr>
                <w:rFonts w:asciiTheme="minorHAnsi" w:eastAsiaTheme="minorHAnsi" w:hAnsiTheme="minorHAnsi"/>
                <w:noProof/>
                <w:webHidden/>
              </w:rPr>
              <w:t>7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7" w:history="1">
            <w:r w:rsidR="0060327D" w:rsidRPr="00897FE0">
              <w:rPr>
                <w:rStyle w:val="a4"/>
                <w:rFonts w:eastAsiaTheme="minorHAnsi"/>
                <w:noProof/>
              </w:rPr>
              <w:t>2-1. 로그인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_Toc31587237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9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8" w:history="1">
            <w:r w:rsidR="0060327D" w:rsidRPr="00897FE0">
              <w:rPr>
                <w:rStyle w:val="a4"/>
                <w:rFonts w:eastAsiaTheme="minorHAnsi"/>
                <w:noProof/>
              </w:rPr>
              <w:t>2-2. 아이디 찾기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_Toc31587238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11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39" w:history="1">
            <w:r w:rsidR="0060327D" w:rsidRPr="00897FE0">
              <w:rPr>
                <w:rStyle w:val="a4"/>
                <w:rFonts w:eastAsiaTheme="minorHAnsi"/>
                <w:noProof/>
              </w:rPr>
              <w:t>2-3. 비밀번호 찾기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_Toc31587239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13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40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3.</w:t>
            </w:r>
            <w:r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상품</w:t>
            </w:r>
            <w:r w:rsidR="00897FE0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판매</w:t>
            </w:r>
            <w:r w:rsidR="00897FE0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페이지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_Toc31587240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8D1069">
              <w:rPr>
                <w:rFonts w:asciiTheme="minorHAnsi" w:eastAsiaTheme="minorHAnsi" w:hAnsiTheme="minorHAnsi"/>
                <w:noProof/>
                <w:webHidden/>
              </w:rPr>
              <w:t>15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1" w:history="1">
            <w:r w:rsidR="0060327D" w:rsidRPr="00897FE0">
              <w:rPr>
                <w:rStyle w:val="a4"/>
                <w:rFonts w:eastAsiaTheme="minorHAnsi"/>
                <w:noProof/>
              </w:rPr>
              <w:t>3-1. 상품 등록 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_Toc31587241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17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2" w:history="1">
            <w:r w:rsidR="0060327D" w:rsidRPr="00897FE0">
              <w:rPr>
                <w:rStyle w:val="a4"/>
                <w:rFonts w:eastAsiaTheme="minorHAnsi"/>
                <w:noProof/>
              </w:rPr>
              <w:t>3-1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상세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_Toc31587242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19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3" w:history="1">
            <w:r w:rsidR="0060327D" w:rsidRPr="00897FE0">
              <w:rPr>
                <w:rStyle w:val="a4"/>
                <w:rFonts w:eastAsiaTheme="minorHAnsi"/>
                <w:noProof/>
              </w:rPr>
              <w:t>3-1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상세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_Toc31587243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21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4" w:history="1">
            <w:r w:rsidR="0060327D" w:rsidRPr="00897FE0">
              <w:rPr>
                <w:rStyle w:val="a4"/>
                <w:rFonts w:eastAsiaTheme="minorHAnsi"/>
                <w:noProof/>
              </w:rPr>
              <w:t>3-2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장바구니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_Toc31587244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23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5" w:history="1">
            <w:r w:rsidR="0060327D" w:rsidRPr="00897FE0">
              <w:rPr>
                <w:rStyle w:val="a4"/>
                <w:rFonts w:eastAsiaTheme="minorHAnsi"/>
                <w:noProof/>
              </w:rPr>
              <w:t>3-3. 구매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페이지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_Toc31587245 \h </w:instrTex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 w:hint="eastAsia"/>
                <w:b/>
                <w:bCs/>
                <w:noProof/>
                <w:webHidden/>
              </w:rPr>
              <w:t>오류! 책갈피가 정의되어 있지 않습니다.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46" w:history="1">
            <w:r w:rsidRPr="00897FE0">
              <w:rPr>
                <w:rStyle w:val="a4"/>
                <w:rFonts w:asciiTheme="minorHAnsi" w:eastAsiaTheme="minorHAnsi" w:hAnsiTheme="minorHAnsi"/>
                <w:noProof/>
              </w:rPr>
              <w:t>4.</w:t>
            </w:r>
            <w:r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마이</w:t>
            </w:r>
            <w:r w:rsidR="00897FE0"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페이지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_Toc31587246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8D1069">
              <w:rPr>
                <w:rFonts w:asciiTheme="minorHAnsi" w:eastAsiaTheme="minorHAnsi" w:hAnsiTheme="minorHAnsi"/>
                <w:noProof/>
                <w:webHidden/>
              </w:rPr>
              <w:t>29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7" w:history="1">
            <w:r w:rsidR="0060327D" w:rsidRPr="00897FE0">
              <w:rPr>
                <w:rStyle w:val="a4"/>
                <w:rFonts w:eastAsiaTheme="minorHAnsi"/>
                <w:noProof/>
              </w:rPr>
              <w:t>4-1</w:t>
            </w:r>
            <w:r w:rsidRPr="00897FE0">
              <w:rPr>
                <w:rStyle w:val="a4"/>
                <w:rFonts w:eastAsiaTheme="minorHAnsi" w:hint="eastAsia"/>
                <w:noProof/>
              </w:rPr>
              <w:t>.</w:t>
            </w:r>
            <w:r w:rsidR="0060327D" w:rsidRPr="00897FE0">
              <w:rPr>
                <w:rStyle w:val="a4"/>
                <w:rFonts w:eastAsiaTheme="minorHAnsi"/>
                <w:noProof/>
              </w:rPr>
              <w:t xml:space="preserve">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문의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_Toc31587247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31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8" w:history="1">
            <w:r w:rsidR="0060327D" w:rsidRPr="00897FE0">
              <w:rPr>
                <w:rStyle w:val="a4"/>
                <w:rFonts w:eastAsiaTheme="minorHAnsi"/>
                <w:noProof/>
              </w:rPr>
              <w:t>4-2. 상품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후기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_Toc31587248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34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49" w:history="1">
            <w:r w:rsidR="0060327D" w:rsidRPr="00897FE0">
              <w:rPr>
                <w:rStyle w:val="a4"/>
                <w:rFonts w:eastAsiaTheme="minorHAnsi"/>
                <w:noProof/>
              </w:rPr>
              <w:t>4-3. 회원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정보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변경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_Toc31587249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36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50" w:history="1">
            <w:r w:rsidR="0060327D" w:rsidRPr="00897FE0">
              <w:rPr>
                <w:rStyle w:val="a4"/>
                <w:rFonts w:eastAsiaTheme="minorHAnsi"/>
                <w:noProof/>
              </w:rPr>
              <w:t>4-4. 회원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탈퇴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_Toc31587250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38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10"/>
            <w:tabs>
              <w:tab w:val="right" w:leader="dot" w:pos="9016"/>
            </w:tabs>
            <w:rPr>
              <w:rFonts w:asciiTheme="minorHAnsi" w:eastAsiaTheme="minorHAnsi" w:hAnsiTheme="minorHAnsi" w:cstheme="minorBidi"/>
              <w:noProof/>
              <w:kern w:val="2"/>
            </w:rPr>
          </w:pPr>
          <w:hyperlink w:anchor="_Toc31587251" w:history="1"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5.</w:t>
            </w:r>
            <w:r w:rsidRPr="00897FE0">
              <w:rPr>
                <w:rStyle w:val="a4"/>
                <w:rFonts w:asciiTheme="minorHAnsi" w:eastAsiaTheme="minorHAnsi" w:hAnsi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asciiTheme="minorHAnsi" w:eastAsiaTheme="minorHAnsi" w:hAnsiTheme="minorHAnsi"/>
                <w:noProof/>
              </w:rPr>
              <w:t>공지사항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instrText xml:space="preserve"> PAGEREF _Toc31587251 \h </w:instrTex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8D1069">
              <w:rPr>
                <w:rFonts w:asciiTheme="minorHAnsi" w:eastAsiaTheme="minorHAnsi" w:hAnsiTheme="minorHAnsi"/>
                <w:noProof/>
                <w:webHidden/>
              </w:rPr>
              <w:t>41</w:t>
            </w:r>
            <w:r w:rsidR="0060327D" w:rsidRPr="00897FE0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:rsidR="0060327D" w:rsidRPr="00897FE0" w:rsidRDefault="005504F9">
          <w:pPr>
            <w:pStyle w:val="20"/>
            <w:tabs>
              <w:tab w:val="right" w:leader="dot" w:pos="9016"/>
            </w:tabs>
            <w:rPr>
              <w:rFonts w:eastAsiaTheme="minorHAnsi"/>
              <w:noProof/>
              <w:kern w:val="2"/>
            </w:rPr>
          </w:pPr>
          <w:hyperlink w:anchor="_Toc31587252" w:history="1">
            <w:r w:rsidR="0060327D" w:rsidRPr="00897FE0">
              <w:rPr>
                <w:rStyle w:val="a4"/>
                <w:rFonts w:eastAsiaTheme="minorHAnsi"/>
                <w:noProof/>
              </w:rPr>
              <w:t>5-1. 공지사항</w:t>
            </w:r>
            <w:r w:rsidR="00897FE0" w:rsidRPr="00897FE0">
              <w:rPr>
                <w:rStyle w:val="a4"/>
                <w:rFonts w:eastAsiaTheme="minorHAnsi" w:hint="eastAsia"/>
                <w:noProof/>
              </w:rPr>
              <w:t xml:space="preserve"> </w:t>
            </w:r>
            <w:r w:rsidR="0060327D" w:rsidRPr="00897FE0">
              <w:rPr>
                <w:rStyle w:val="a4"/>
                <w:rFonts w:eastAsiaTheme="minorHAnsi"/>
                <w:noProof/>
              </w:rPr>
              <w:t>작성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_Toc31587252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43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</w:p>
        <w:p w:rsidR="00897FE0" w:rsidRPr="00897FE0" w:rsidRDefault="005504F9" w:rsidP="00897FE0">
          <w:pPr>
            <w:pStyle w:val="20"/>
            <w:tabs>
              <w:tab w:val="right" w:leader="dot" w:pos="9016"/>
            </w:tabs>
            <w:rPr>
              <w:rFonts w:eastAsiaTheme="minorHAnsi"/>
            </w:rPr>
          </w:pPr>
          <w:hyperlink w:anchor="_Toc31587253" w:history="1">
            <w:r w:rsidR="0060327D" w:rsidRPr="00897FE0">
              <w:rPr>
                <w:rStyle w:val="a4"/>
                <w:rFonts w:eastAsiaTheme="minorHAnsi"/>
                <w:noProof/>
              </w:rPr>
              <w:t>5-2. 공지사항 수정</w:t>
            </w:r>
            <w:r w:rsidR="0060327D" w:rsidRPr="00897FE0">
              <w:rPr>
                <w:rFonts w:eastAsiaTheme="minorHAnsi"/>
                <w:noProof/>
                <w:webHidden/>
              </w:rPr>
              <w:tab/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begin"/>
            </w:r>
            <w:r w:rsidR="0060327D" w:rsidRPr="00897FE0">
              <w:rPr>
                <w:rFonts w:eastAsiaTheme="minorHAnsi"/>
                <w:noProof/>
                <w:webHidden/>
              </w:rPr>
              <w:instrText xml:space="preserve"> PAGEREF _Toc31587253 \h </w:instrText>
            </w:r>
            <w:r w:rsidR="0060327D" w:rsidRPr="00897FE0">
              <w:rPr>
                <w:rFonts w:eastAsiaTheme="minorHAnsi"/>
                <w:noProof/>
                <w:webHidden/>
              </w:rPr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separate"/>
            </w:r>
            <w:r w:rsidR="008D1069">
              <w:rPr>
                <w:rFonts w:eastAsiaTheme="minorHAnsi"/>
                <w:noProof/>
                <w:webHidden/>
              </w:rPr>
              <w:t>46</w:t>
            </w:r>
            <w:r w:rsidR="0060327D" w:rsidRPr="00897FE0">
              <w:rPr>
                <w:rFonts w:eastAsiaTheme="minorHAnsi"/>
                <w:noProof/>
                <w:webHidden/>
              </w:rPr>
              <w:fldChar w:fldCharType="end"/>
            </w:r>
          </w:hyperlink>
          <w:r w:rsidR="003E0C7A" w:rsidRPr="00897FE0">
            <w:rPr>
              <w:rFonts w:eastAsiaTheme="minorHAnsi"/>
              <w:b/>
              <w:bCs/>
              <w:lang w:val="ko-KR"/>
            </w:rPr>
            <w:fldChar w:fldCharType="end"/>
          </w:r>
        </w:p>
        <w:p w:rsidR="003E0C7A" w:rsidRPr="00897FE0" w:rsidRDefault="005504F9">
          <w:pPr>
            <w:rPr>
              <w:rFonts w:asciiTheme="minorHAnsi" w:eastAsiaTheme="minorHAnsi" w:hAnsiTheme="minorHAnsi"/>
            </w:rPr>
          </w:pPr>
        </w:p>
      </w:sdtContent>
    </w:sdt>
    <w:p w:rsidR="00F01882" w:rsidRPr="00897FE0" w:rsidRDefault="00F01882" w:rsidP="00877717">
      <w:pPr>
        <w:jc w:val="center"/>
        <w:rPr>
          <w:rFonts w:asciiTheme="minorHAnsi" w:eastAsiaTheme="minorHAnsi" w:hAnsiTheme="minorHAnsi"/>
          <w:b/>
          <w:sz w:val="72"/>
        </w:rPr>
      </w:pPr>
    </w:p>
    <w:p w:rsidR="000310CA" w:rsidRPr="00897FE0" w:rsidRDefault="000310CA" w:rsidP="007E416E">
      <w:pPr>
        <w:rPr>
          <w:rFonts w:asciiTheme="minorHAnsi" w:eastAsiaTheme="minorHAnsi" w:hAnsiTheme="minorHAnsi"/>
          <w:b/>
          <w:sz w:val="21"/>
          <w:szCs w:val="21"/>
        </w:rPr>
      </w:pPr>
    </w:p>
    <w:p w:rsidR="00E12C7D" w:rsidRPr="00897FE0" w:rsidRDefault="00E12C7D" w:rsidP="007E416E">
      <w:pPr>
        <w:rPr>
          <w:rFonts w:asciiTheme="minorHAnsi" w:eastAsiaTheme="minorHAnsi" w:hAnsiTheme="minorHAnsi"/>
          <w:b/>
          <w:sz w:val="21"/>
          <w:szCs w:val="21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B0796A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897FE0">
        <w:trPr>
          <w:trHeight w:val="316"/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B0796A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0A1D1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3E0C7A" w:rsidRPr="00897FE0" w:rsidRDefault="003E0C7A" w:rsidP="003E0C7A">
      <w:pPr>
        <w:pStyle w:val="1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0" w:name="_Toc31587234"/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1.</w:t>
      </w:r>
      <w:proofErr w:type="spell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메인화면</w:t>
      </w:r>
      <w:bookmarkEnd w:id="0"/>
      <w:proofErr w:type="spellEnd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메인화면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EC682B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카테고리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메인페이지</w:t>
            </w:r>
            <w:proofErr w:type="spellEnd"/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EC682B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</w:rPr>
              <w:drawing>
                <wp:inline distT="0" distB="0" distL="0" distR="0" wp14:anchorId="2BEB086B" wp14:editId="72AEAACA">
                  <wp:extent cx="5884545" cy="2878455"/>
                  <wp:effectExtent l="0" t="0" r="1905" b="0"/>
                  <wp:docPr id="9" name="그림 9" descr="[Copy of Copy of 쇼핑몰] 메인 (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[Copy of Copy of 쇼핑몰] 메인 (3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Cs w:val="24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Cs w:val="24"/>
              </w:rPr>
              <w:t>2.1 처리 개요</w:t>
            </w: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B0796A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상단(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TOP</w:t>
            </w:r>
            <w:proofErr w:type="gramStart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)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카테고리별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이동, 검색 창</w:t>
            </w:r>
          </w:p>
          <w:p w:rsidR="004B0C7D" w:rsidRPr="00897FE0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중앙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상품홍보영상 및 기업홍보</w:t>
            </w:r>
          </w:p>
          <w:p w:rsidR="004B0C7D" w:rsidRPr="00897FE0" w:rsidRDefault="004B0C7D" w:rsidP="00B0796A">
            <w:pPr>
              <w:pStyle w:val="a6"/>
              <w:numPr>
                <w:ilvl w:val="0"/>
                <w:numId w:val="19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하단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기업위치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및 운영시간, 공장위치,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SNS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링크</w:t>
            </w:r>
          </w:p>
          <w:p w:rsidR="003E0C7A" w:rsidRPr="00897FE0" w:rsidRDefault="004B0C7D" w:rsidP="00897FE0">
            <w:pPr>
              <w:pStyle w:val="a6"/>
              <w:numPr>
                <w:ilvl w:val="0"/>
                <w:numId w:val="19"/>
              </w:numPr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Cs w:val="24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하단2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(BOTTOM</w:t>
            </w:r>
            <w:proofErr w:type="gramStart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) :</w:t>
            </w:r>
            <w:proofErr w:type="gramEnd"/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회사정보 </w:t>
            </w:r>
            <w:r w:rsidR="003E0C7A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="003E0C7A"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="003E0C7A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클릭 시 로그인, 회원가입 팝업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="003E0C7A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창 호출</w:t>
            </w:r>
          </w:p>
        </w:tc>
      </w:tr>
      <w:tr w:rsidR="003E0C7A" w:rsidRPr="00897FE0" w:rsidTr="00897FE0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897FE0" w:rsidTr="00897FE0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897FE0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3E0C7A" w:rsidRPr="00897FE0" w:rsidTr="00897FE0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메인페이지로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회사소개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회사소개 페이지로 이동</w:t>
            </w:r>
          </w:p>
          <w:p w:rsidR="004B0C7D" w:rsidRPr="00897FE0" w:rsidRDefault="003D3F04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인증 </w:t>
            </w:r>
            <w:r w:rsidR="004B0C7D"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="004B0C7D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="004B0C7D"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인증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회사연혁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회사연혁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상품페이지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상품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공지사항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공지사항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검색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포인터 위치가 아이콘에 위치하면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상품검색창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개인정보(로그인 전)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클릭 시 로그인, 회원가입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 w:firstLineChars="200" w:firstLine="44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로그인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로그인 페이지로 이동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 w:firstLineChars="200" w:firstLine="44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회원가입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 페이지로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개인정보(로그인 후)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클릭 시 로그아웃,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팝업창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   로그아웃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해당 아이디 로그아웃</w:t>
            </w:r>
          </w:p>
          <w:p w:rsidR="004B0C7D" w:rsidRPr="00897FE0" w:rsidRDefault="004B0C7D" w:rsidP="00897FE0">
            <w:pPr>
              <w:snapToGrid w:val="0"/>
              <w:spacing w:line="100" w:lineRule="atLeast"/>
              <w:ind w:leftChars="200" w:left="480" w:firstLineChars="200" w:firstLine="44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마이페이지로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</w:t>
            </w:r>
          </w:p>
          <w:p w:rsidR="004B0C7D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장바구니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–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장바구니 페이지로 이동</w:t>
            </w:r>
          </w:p>
          <w:p w:rsidR="003E0C7A" w:rsidRPr="00897FE0" w:rsidRDefault="004B0C7D" w:rsidP="00897FE0">
            <w:pPr>
              <w:pStyle w:val="a6"/>
              <w:numPr>
                <w:ilvl w:val="0"/>
                <w:numId w:val="21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상단버튼 </w:t>
            </w:r>
            <w:r w:rsidRPr="00897FE0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– 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탑 위치로 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960CE8" w:rsidRPr="00897FE0" w:rsidRDefault="00960CE8" w:rsidP="006A0316">
      <w:pPr>
        <w:rPr>
          <w:rFonts w:asciiTheme="minorHAnsi" w:eastAsiaTheme="minorHAnsi" w:hAnsiTheme="minorHAnsi"/>
        </w:rPr>
      </w:pPr>
    </w:p>
    <w:p w:rsidR="00897FE0" w:rsidRPr="00897FE0" w:rsidRDefault="00897FE0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 w:rsidRPr="00897FE0"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31A51" w:rsidRPr="00897FE0" w:rsidTr="00442A4B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31A51" w:rsidRPr="00897FE0" w:rsidTr="00442A4B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31A51" w:rsidRPr="00897FE0" w:rsidRDefault="00731A51" w:rsidP="00442A4B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442A4B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897FE0" w:rsidP="00442A4B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97FE0" w:rsidRPr="00897FE0" w:rsidTr="00442A4B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897FE0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97FE0" w:rsidRDefault="000A1D1D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F01882" w:rsidRPr="00897FE0" w:rsidRDefault="00F01882" w:rsidP="00F0188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" w:name="_Toc31587235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1-1</w:t>
      </w:r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.검색</w:t>
      </w:r>
      <w:bookmarkEnd w:id="1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상품검색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검색창</w:t>
            </w:r>
            <w:proofErr w:type="spellEnd"/>
          </w:p>
        </w:tc>
      </w:tr>
      <w:tr w:rsidR="004B0C7D" w:rsidRPr="00897FE0" w:rsidTr="00731A51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상품검색</w:t>
            </w:r>
          </w:p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해당 상품페이지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테이블</w:t>
            </w:r>
          </w:p>
        </w:tc>
      </w:tr>
      <w:tr w:rsidR="004B0C7D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상품검색창</w:t>
            </w:r>
            <w:proofErr w:type="spellEnd"/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897FE0" w:rsidRDefault="004B0C7D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731A51" w:rsidRPr="00897FE0" w:rsidTr="004B0C7D">
        <w:trPr>
          <w:gridAfter w:val="1"/>
          <w:wAfter w:w="30" w:type="dxa"/>
          <w:trHeight w:val="5424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31A51" w:rsidRPr="00897FE0" w:rsidRDefault="004B0C7D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1DAF0E2" wp14:editId="3757DE5A">
                  <wp:extent cx="5884122" cy="2633134"/>
                  <wp:effectExtent l="0" t="0" r="2540" b="0"/>
                  <wp:docPr id="10" name="그림 10" descr="[Copy of Copy of 쇼핑몰] 검색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Copy of Copy of 쇼핑몰] 검색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633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4B0C7D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포인터 위치가 아이콘에 위치하면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검색창이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출력되고 입력된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검색어와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일치하는 상품 페이지 이동</w:t>
            </w:r>
          </w:p>
        </w:tc>
      </w:tr>
      <w:tr w:rsidR="00731A51" w:rsidRPr="00897FE0" w:rsidTr="00731A51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731A51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31A51" w:rsidRPr="00897FE0" w:rsidRDefault="00731A51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897FE0" w:rsidTr="00731A51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0702CD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="004B0C7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</w:t>
            </w:r>
            <w:r w:rsidR="004B0C7D"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897FE0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VARCHAR2(20)</w:t>
            </w:r>
          </w:p>
        </w:tc>
      </w:tr>
      <w:tr w:rsidR="004B0C7D" w:rsidRPr="00897FE0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897FE0" w:rsidTr="00731A51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세션에 저장된 상품 정보로 텍스트필드 채운다.</w:t>
            </w:r>
          </w:p>
          <w:p w:rsidR="004B0C7D" w:rsidRPr="00897FE0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검색 버튼 클릭 시 정보를 입력 받는다.</w:t>
            </w:r>
          </w:p>
          <w:p w:rsidR="004B0C7D" w:rsidRPr="00897FE0" w:rsidRDefault="004B0C7D" w:rsidP="00731A51">
            <w:pPr>
              <w:pStyle w:val="a6"/>
              <w:numPr>
                <w:ilvl w:val="0"/>
                <w:numId w:val="1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입력 받은 정보를 DB의 상품이름과 일치하는 상품(들)의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0A1D1D" w:rsidRDefault="000A1D1D" w:rsidP="00315386">
      <w:pPr>
        <w:rPr>
          <w:rFonts w:asciiTheme="minorHAnsi" w:eastAsiaTheme="minorHAnsi" w:hAnsiTheme="minorHAnsi"/>
          <w:b/>
          <w:szCs w:val="24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Cs w:val="24"/>
        </w:rPr>
      </w:pPr>
      <w:r>
        <w:rPr>
          <w:rFonts w:asciiTheme="minorHAnsi" w:eastAsiaTheme="minorHAnsi" w:hAnsiTheme="minorHAnsi"/>
          <w:b/>
          <w:szCs w:val="24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7F7EBD" w:rsidP="007F7EBD">
      <w:pPr>
        <w:pStyle w:val="1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2" w:name="_Toc31587236"/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2.회원가입</w:t>
      </w:r>
      <w:bookmarkEnd w:id="2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회원가입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회원가입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F7EB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member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회원정보등록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E1EFA40" wp14:editId="45733FA4">
                  <wp:extent cx="5894070" cy="4361815"/>
                  <wp:effectExtent l="0" t="0" r="0" b="0"/>
                  <wp:docPr id="15" name="그림 1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[THE BEST KITCHEN] Untitled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36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　필요한 정보를 입력하고, 회원으로 가입할 수 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16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다시　작성하기　버튼　클릭　시，　폼의　내용이　지워진다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B20217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B20217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2D34C2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2D34C2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입력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유효성체크 (아이디 중복여부, 비밀번호 형식체크, 비밀번호 확인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일치여부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.　등.)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유효성체크　성공　시，　DB에 회원 데이터를 넣기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가입 버튼 클릭 시, 로그인 화면으로 이동</w:t>
            </w:r>
          </w:p>
          <w:p w:rsidR="007F7EBD" w:rsidRPr="00897FE0" w:rsidRDefault="007F7EBD" w:rsidP="007E416E">
            <w:pPr>
              <w:pStyle w:val="a6"/>
              <w:numPr>
                <w:ilvl w:val="0"/>
                <w:numId w:val="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다시　작성하기　버튼　클릭　시，　폼의　입력란이　초기화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7F7EBD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2D34C2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  <w:r w:rsidR="007F7EB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－１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2D34C2" w:rsidP="002D34C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3" w:name="_Toc31587237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2-1</w:t>
      </w:r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.로그인</w:t>
      </w:r>
      <w:bookmarkEnd w:id="3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로그인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noProof/>
                <w:color w:val="000000"/>
                <w:sz w:val="22"/>
                <w:szCs w:val="22"/>
              </w:rPr>
              <w:drawing>
                <wp:inline distT="0" distB="0" distL="0" distR="0" wp14:anchorId="7C6F4C34" wp14:editId="54CB5808">
                  <wp:extent cx="4321810" cy="3924400"/>
                  <wp:effectExtent l="0" t="0" r="0" b="0"/>
                  <wp:docPr id="6" name="그림 2" descr="C:\Users\STU\Downloads\[THE BEST KITCHEN] Untitled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TU\Downloads\[THE BEST KITCHEN] Untitled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5605" t="23810" r="34753" b="22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532" cy="3938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가입된 회원정보로 로그인할 수 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　저장　체크박스를　통해서　아이디　쿠키를　저장한다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회원가입，아이디（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）찾기，비밀번호　찾기　페이지로　이동할　수　있다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ｍ＿pw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아이디저장여부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2D34C2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idsave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４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탈퇴여부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B45FF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m_retire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５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관리자여부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F00598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CHAR（１）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 아이디가　회원정보에　있는지　확인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가입된 아이디일 경우, 비밀번호 일치 여부 체크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위 조건을 만족하고 로그인 버튼 클릭 시，　로그인　성공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일반회원：　로그인　성공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　：　관리자　로그인　성공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 화면으로 이동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4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회원가입／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／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비밀번호찾기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　페이지　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회원가입 버튼 클릭 시, 회원가입 화면으로 이동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)찾기 버튼 클릭 시,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아이디찾기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　페이지로　이동</w:t>
            </w:r>
          </w:p>
          <w:p w:rsidR="007F7EBD" w:rsidRPr="00897FE0" w:rsidRDefault="007F7EBD" w:rsidP="007F7EBD">
            <w:pPr>
              <w:pStyle w:val="a6"/>
              <w:numPr>
                <w:ilvl w:val="1"/>
                <w:numId w:val="4"/>
              </w:numPr>
              <w:autoSpaceDE w:val="0"/>
              <w:snapToGrid w:val="0"/>
              <w:spacing w:line="100" w:lineRule="atLeast"/>
              <w:ind w:leftChars="0" w:left="1520" w:hanging="36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비밀번호 찾기 버튼 클릭 시, 비밀번호　찾기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sz w:val="22"/>
                <w:szCs w:val="22"/>
              </w:rPr>
              <w:t xml:space="preserve">　</w:t>
            </w:r>
          </w:p>
        </w:tc>
      </w:tr>
    </w:tbl>
    <w:p w:rsidR="007F7EBD" w:rsidRPr="00897FE0" w:rsidRDefault="007F7EBD" w:rsidP="007F7EBD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AC3306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  <w:r w:rsidR="007F7EB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－２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0A1D1D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0A1D1D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0A1D1D" w:rsidP="00AC3306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4" w:name="_Toc31587238"/>
      <w:r>
        <w:rPr>
          <w:rFonts w:asciiTheme="minorHAnsi" w:eastAsiaTheme="minorHAnsi" w:hAnsiTheme="minorHAnsi" w:hint="eastAsia"/>
          <w:color w:val="000000"/>
          <w:sz w:val="22"/>
          <w:szCs w:val="22"/>
        </w:rPr>
        <w:t>2-2</w:t>
      </w:r>
      <w:proofErr w:type="gramStart"/>
      <w:r>
        <w:rPr>
          <w:rFonts w:asciiTheme="minorHAnsi" w:eastAsiaTheme="minorHAnsi" w:hAnsiTheme="minorHAnsi" w:hint="eastAsia"/>
          <w:color w:val="000000"/>
          <w:sz w:val="22"/>
          <w:szCs w:val="22"/>
        </w:rPr>
        <w:t>.</w:t>
      </w:r>
      <w:r w:rsidR="00AC3306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아이디</w:t>
      </w:r>
      <w:proofErr w:type="gramEnd"/>
      <w:r w:rsidR="00AC3306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찾기</w:t>
      </w:r>
      <w:bookmarkEnd w:id="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）　찾기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　아이디　찾기　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4D2B8DC0" wp14:editId="1AE9E5EE">
                  <wp:extent cx="4038600" cy="3650785"/>
                  <wp:effectExtent l="0" t="0" r="0" b="0"/>
                  <wp:docPr id="16" name="그림 1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[THE BEST KITCHEN] Untitled 3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006" t="28044" r="34957" b="17650"/>
                          <a:stretch/>
                        </pic:blipFill>
                        <pic:spPr bwMode="auto">
                          <a:xfrm>
                            <a:off x="0" y="0"/>
                            <a:ext cx="4063957" cy="3673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정보（이름，휴대폰번호）와　회원　정보가　일치하면　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）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　찾을　수　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로그인，비밀번호　찾기　페이지로　이동할　수　있다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１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ｍ＿phone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AC3306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AC3306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18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위 조건을 만족하고　확인 버튼 클릭 시, 회원 정보와 일치하는 아이디를 출력하는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7F7EBD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7F7EB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</w:rPr>
            </w:pPr>
            <w:r w:rsidRPr="00897FE0">
              <w:rPr>
                <w:rFonts w:asciiTheme="minorHAnsi" w:eastAsiaTheme="minorHAnsi" w:hAnsiTheme="minorHAnsi"/>
                <w:color w:val="000000"/>
              </w:rPr>
              <w:t>The best kitchen</w:t>
            </w:r>
          </w:p>
        </w:tc>
      </w:tr>
      <w:tr w:rsidR="007F7EB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897FE0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7F7EB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AC3306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  <w:r w:rsidR="007F7EB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－３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김은정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897FE0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7F7EBD" w:rsidRPr="00897FE0" w:rsidRDefault="00AC3306" w:rsidP="00AC3306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5" w:name="_Toc31587239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2-3</w:t>
      </w:r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.비밀번호</w:t>
      </w:r>
      <w:proofErr w:type="gramEnd"/>
      <w:r w:rsidR="000310CA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찾기</w:t>
      </w:r>
      <w:bookmarkEnd w:id="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로그인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　찾기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비밀번호　찾기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ｍｅｍｂｅｒ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　찾기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F7EBD" w:rsidRPr="00897FE0" w:rsidRDefault="007F7EBD" w:rsidP="007E416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2.1화면</w:t>
            </w:r>
          </w:p>
        </w:tc>
      </w:tr>
      <w:tr w:rsidR="007F7EBD" w:rsidRPr="00897FE0" w:rsidTr="007E416E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F928583" wp14:editId="7318CE4D">
                  <wp:extent cx="4336952" cy="3650726"/>
                  <wp:effectExtent l="0" t="0" r="0" b="0"/>
                  <wp:docPr id="17" name="그림 1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[THE BEST KITCHEN] Untitled 4.jp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08" t="28044" r="33962" b="19042"/>
                          <a:stretch/>
                        </pic:blipFill>
                        <pic:spPr bwMode="auto">
                          <a:xfrm>
                            <a:off x="0" y="0"/>
                            <a:ext cx="4353782" cy="366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2.2 처리 개요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정보（아이디，이름）와　회원정보가　일치하면　임시비밀번호를　발급받을　수　있다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3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로그인，아이디（</w:t>
            </w: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）찾기　페이지로　이동할　수　있다</w:t>
            </w:r>
          </w:p>
        </w:tc>
      </w:tr>
      <w:tr w:rsidR="007F7EBD" w:rsidRPr="00897FE0" w:rsidTr="007E416E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2.3 화면 입/출력 정보일람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아이디(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ｍ＿id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２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ｍ＿name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３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Ｏ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임시비밀번호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84F51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temppw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897FE0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VARCHAR2（２０）</w:t>
            </w: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E416E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2.4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7F7EBD" w:rsidRPr="00897FE0" w:rsidTr="007E416E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897FE0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입력한　정보와　가입된 회원정보의 일치 여부 체크</w:t>
            </w:r>
          </w:p>
          <w:p w:rsidR="007F7EBD" w:rsidRPr="00897FE0" w:rsidRDefault="007F7EBD" w:rsidP="007F7EBD">
            <w:pPr>
              <w:pStyle w:val="a6"/>
              <w:numPr>
                <w:ilvl w:val="0"/>
                <w:numId w:val="17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위 조건을 만족하고　확인　버튼　클릭　시, 임시 비밀번호를 발급　후　출력해주는　페이지로　이동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7F7EBD" w:rsidRPr="00897FE0" w:rsidRDefault="007F7EBD" w:rsidP="007E416E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315386">
      <w:pPr>
        <w:rPr>
          <w:rFonts w:asciiTheme="minorHAnsi" w:eastAsiaTheme="minorHAnsi" w:hAnsiTheme="minorHAnsi"/>
          <w:b/>
          <w:szCs w:val="24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Cs w:val="24"/>
        </w:rPr>
      </w:pPr>
      <w:r>
        <w:rPr>
          <w:rFonts w:asciiTheme="minorHAnsi" w:eastAsiaTheme="minorHAnsi" w:hAnsiTheme="minorHAnsi"/>
          <w:b/>
          <w:szCs w:val="24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897FE0" w:rsidTr="00460592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77717" w:rsidRPr="00897FE0" w:rsidTr="00460592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77717" w:rsidRPr="00897FE0" w:rsidTr="00460592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6A0316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97FE0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0A1D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897FE0" w:rsidRDefault="00F01882" w:rsidP="00F01882">
      <w:pPr>
        <w:pStyle w:val="1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6" w:name="_Toc31587240"/>
      <w:proofErr w:type="gram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3.상품판매페이지</w:t>
      </w:r>
      <w:bookmarkEnd w:id="6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종류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Product</w:t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상세 페이지 이동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이동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간단한 </w:t>
            </w:r>
            <w:r w:rsidR="003D3F04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정보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상세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877717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판매 페이지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77717" w:rsidRPr="00897FE0" w:rsidTr="0086473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38FF87CD" wp14:editId="3E0993F2">
                  <wp:extent cx="5890260" cy="2945130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60" cy="294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판매 상품들 출력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클릭 시, 상품 상세페이지로 이동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 담기 클릭 시, 장바구니 이동 가능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즉시 구매 클릭 시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,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구매페이지로 이동</w:t>
            </w:r>
          </w:p>
          <w:p w:rsidR="00877717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 접속 시 제품 등록</w:t>
            </w:r>
          </w:p>
        </w:tc>
      </w:tr>
      <w:tr w:rsidR="00877717" w:rsidRPr="00897FE0" w:rsidTr="0086473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VARCHAR2(50)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NUMBER(10, 0)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image</w:t>
            </w:r>
          </w:p>
        </w:tc>
      </w:tr>
      <w:tr w:rsidR="0060327D" w:rsidRPr="00897FE0" w:rsidTr="0086473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897FE0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877717" w:rsidRPr="00897FE0" w:rsidTr="0086473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이 화면은 전체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의 리스트를 출력하는 페이지입니다.</w:t>
            </w:r>
          </w:p>
          <w:p w:rsidR="00877717" w:rsidRPr="000A1D1D" w:rsidRDefault="003D3F04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="00877717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출력은 각 이미지와 이름, 가격을 표시하였습니다.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한 화면에 출력되는 상품들의 수를 제한하여 출력 하고, 하단부분이 페이지 번호를 클릭하면 다름 페이지로 이동하여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들이 출력됩니다.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각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들의 상세 페이지 이동 영역 클릭 시 그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의 상세 페이지로 이동합니다.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각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들의 장바구니 담기 버튼 클릭 시 </w:t>
            </w: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알림창이</w:t>
            </w:r>
            <w:proofErr w:type="spellEnd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뜨며, 이동 여부를 묻습니다.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찾을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을 검색해서 찾을 수 있습니다.</w:t>
            </w:r>
          </w:p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관리자로 접속 시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등록 버튼이 보여, </w:t>
            </w:r>
            <w:r w:rsidR="003D3F04"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등록이 가능합니다.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86473D" w:rsidRPr="00897FE0" w:rsidRDefault="0086473D" w:rsidP="000A1D1D">
      <w:pPr>
        <w:rPr>
          <w:rFonts w:asciiTheme="minorHAnsi" w:eastAsiaTheme="minorHAnsi" w:hAnsiTheme="minorHAnsi"/>
          <w:b/>
          <w:sz w:val="22"/>
          <w:szCs w:val="22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/>
          <w:b/>
          <w:sz w:val="22"/>
          <w:szCs w:val="22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60327D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60327D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897FE0" w:rsidRDefault="0060327D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60327D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-2.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박예준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897FE0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0A1D1D" w:rsidRDefault="000A1D1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60327D" w:rsidRPr="00897FE0" w:rsidRDefault="0060327D" w:rsidP="0060327D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7" w:name="_Toc31587241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</w:t>
      </w:r>
      <w:r w:rsidRPr="00897FE0">
        <w:rPr>
          <w:rFonts w:asciiTheme="minorHAnsi" w:eastAsiaTheme="minorHAnsi" w:hAnsiTheme="minorHAnsi"/>
          <w:color w:val="000000"/>
          <w:sz w:val="22"/>
          <w:szCs w:val="22"/>
        </w:rPr>
        <w:t>-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1</w:t>
      </w:r>
      <w:proofErr w:type="gramStart"/>
      <w:r w:rsidRPr="00897FE0">
        <w:rPr>
          <w:rFonts w:asciiTheme="minorHAnsi" w:eastAsiaTheme="minorHAnsi" w:hAnsiTheme="minorHAnsi"/>
          <w:color w:val="000000"/>
          <w:sz w:val="22"/>
          <w:szCs w:val="22"/>
        </w:rPr>
        <w:t>.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상품</w:t>
      </w:r>
      <w:proofErr w:type="gramEnd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등록 페이지</w:t>
      </w:r>
      <w:bookmarkEnd w:id="7"/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등록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roduct_Insert</w:t>
            </w:r>
            <w:proofErr w:type="spellEnd"/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새로운 상품 등록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 상세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등록 페이지</w:t>
            </w:r>
          </w:p>
        </w:tc>
        <w:tc>
          <w:tcPr>
            <w:tcW w:w="213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897FE0" w:rsidRDefault="0060327D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5882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60327D" w:rsidRPr="00897FE0" w:rsidRDefault="0060327D" w:rsidP="005504F9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60327D" w:rsidRPr="00897FE0" w:rsidTr="005504F9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noProof/>
                <w:sz w:val="22"/>
                <w:szCs w:val="22"/>
              </w:rPr>
              <w:drawing>
                <wp:inline distT="0" distB="0" distL="0" distR="0" wp14:anchorId="7D6B5CE3" wp14:editId="1AD77910">
                  <wp:extent cx="5894070" cy="456120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4561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관리자로 로그인 시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볼 수 있는 페이지</w:t>
            </w:r>
          </w:p>
          <w:p w:rsidR="0060327D" w:rsidRPr="00897FE0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대표 이미지,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상품이름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,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가격,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기본 설명,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상세 설명 입력 가능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60327D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VARCHAR2(10)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50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ARCHAR2(1000)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재고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UMBER</w:t>
            </w:r>
          </w:p>
        </w:tc>
      </w:tr>
      <w:tr w:rsidR="0060327D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이미지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_image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60327D" w:rsidRPr="00897FE0" w:rsidRDefault="0060327D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mage</w:t>
            </w:r>
          </w:p>
        </w:tc>
      </w:tr>
      <w:tr w:rsidR="0060327D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897FE0" w:rsidRDefault="0060327D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897FE0" w:rsidRDefault="0060327D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60327D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관리자로 로그인 시 보여지는 페이지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새로 추가할 상품의 이미지,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이름 가격,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설명,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재고를 정해진 공간에 입력합니다.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모든 등록(입력)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내용을 넣은 후 최종적으로 제품등록 버튼을 누르면 </w:t>
            </w:r>
          </w:p>
          <w:p w:rsidR="0060327D" w:rsidRPr="000A1D1D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페이지의 가장 왼쪽 위에 놓여지게 되며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, </w:t>
            </w:r>
          </w:p>
          <w:p w:rsidR="0060327D" w:rsidRPr="00897FE0" w:rsidRDefault="0060327D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기존의 상품들은 오른쪽과 아래로 한 칸씩 이동합니다.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60327D" w:rsidRPr="00897FE0" w:rsidRDefault="0060327D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60327D" w:rsidRDefault="0060327D" w:rsidP="000A1D1D">
      <w:pPr>
        <w:rPr>
          <w:rFonts w:asciiTheme="minorHAnsi" w:eastAsiaTheme="minorHAnsi" w:hAnsiTheme="minorHAnsi" w:hint="eastAsia"/>
          <w:b/>
          <w:sz w:val="22"/>
          <w:szCs w:val="22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2"/>
          <w:szCs w:val="22"/>
        </w:rPr>
      </w:pPr>
      <w:r>
        <w:rPr>
          <w:rFonts w:asciiTheme="minorHAnsi" w:eastAsiaTheme="minorHAnsi" w:hAnsiTheme="minorHAnsi"/>
          <w:b/>
          <w:sz w:val="22"/>
          <w:szCs w:val="22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897FE0" w:rsidTr="000A1D1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77717" w:rsidRPr="00897FE0" w:rsidTr="000A1D1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77717" w:rsidRPr="00897FE0" w:rsidTr="000A1D1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6A0316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172BE6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0A1D1D" w:rsidRDefault="000A1D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897FE0" w:rsidRDefault="00F01882" w:rsidP="00F0188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8" w:name="_Toc31587242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 w:rsidR="0060327D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상품상세페이지</w:t>
      </w:r>
      <w:bookmarkEnd w:id="8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상세페이지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구매, 구매수량, 장바구니, </w:t>
            </w:r>
            <w:r w:rsidR="003D3F04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메인 table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구매정보, </w:t>
            </w:r>
            <w:r w:rsidR="003D3F04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noProof/>
                <w:sz w:val="22"/>
                <w:szCs w:val="22"/>
              </w:rPr>
              <w:drawing>
                <wp:inline distT="0" distB="0" distL="0" distR="0" wp14:anchorId="574C1362" wp14:editId="1C9075C3">
                  <wp:extent cx="5943600" cy="4666615"/>
                  <wp:effectExtent l="0" t="0" r="0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0A1D1D">
            <w:pPr>
              <w:pStyle w:val="a6"/>
              <w:numPr>
                <w:ilvl w:val="1"/>
                <w:numId w:val="17"/>
              </w:numPr>
              <w:snapToGrid w:val="0"/>
              <w:spacing w:before="120" w:after="60"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처리 개요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0A1D1D" w:rsidRDefault="00877717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 계정 로그인 시, 수정 및 삭제 가능한 버튼 보임.</w:t>
            </w:r>
          </w:p>
          <w:p w:rsidR="00877717" w:rsidRPr="00897FE0" w:rsidRDefault="00877717" w:rsidP="000A1D1D">
            <w:pPr>
              <w:snapToGrid w:val="0"/>
              <w:spacing w:line="100" w:lineRule="atLeast"/>
              <w:ind w:leftChars="300" w:left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(일반회원 및 비회원은 보이지 않고 클릭도 불가)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6473D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6473D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sz w:val="22"/>
                <w:szCs w:val="22"/>
              </w:rPr>
              <w:t>p_</w:t>
            </w:r>
            <w:r w:rsidRPr="00897FE0">
              <w:rPr>
                <w:rFonts w:asciiTheme="minorHAnsi" w:eastAsiaTheme="minorHAnsi" w:hAnsiTheme="minorHAnsi" w:hint="eastAsia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작성자정보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p_cusInfo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VARCHAR2(50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관리자계정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976225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m_admin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6473D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p_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6473D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877717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우측 상단 검색하기 이용 시 해당 </w:t>
            </w: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웹페이지로</w:t>
            </w:r>
            <w:proofErr w:type="spellEnd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배송비</w:t>
            </w:r>
            <w:proofErr w:type="spellEnd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선불/후불 선택 후 정해진 내용을 보여준다.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주문수량 선택 후 정해진 내용을 보여준다.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구매하기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구매할 것인지 한 번 더 물어본 뒤 주문 페이지로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이동할 것인지 물어보고 선택하면 장바구니 페이지로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뒤로 가기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상품전체페이지로 이동한다. 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 문의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하단의 문의게시판으로 이동한다.</w:t>
            </w:r>
          </w:p>
          <w:p w:rsidR="00C559D5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리뷰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하단의 리뷰 게시판으로 이동한다.</w:t>
            </w:r>
          </w:p>
          <w:p w:rsidR="00877717" w:rsidRPr="000A1D1D" w:rsidRDefault="00C559D5" w:rsidP="000A1D1D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대표이미지 아래 작은 이미지로 </w:t>
            </w:r>
            <w:r w:rsidRPr="000A1D1D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‘Mouse Over’</w:t>
            </w: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할 시 대표이미지 자리에 해당 이미지 보여줌.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877717" w:rsidRPr="00897FE0" w:rsidRDefault="00877717" w:rsidP="00877717">
      <w:pPr>
        <w:rPr>
          <w:rFonts w:asciiTheme="minorHAnsi" w:eastAsiaTheme="minorHAnsi" w:hAnsiTheme="minorHAnsi"/>
        </w:rPr>
      </w:pPr>
    </w:p>
    <w:p w:rsidR="000A1D1D" w:rsidRDefault="000A1D1D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C559D5" w:rsidRPr="00897FE0" w:rsidTr="005504F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C559D5" w:rsidRPr="00897FE0" w:rsidTr="005504F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97FE0" w:rsidRDefault="00C559D5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0A1D1D" w:rsidRDefault="00897FE0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C559D5" w:rsidRPr="00897FE0" w:rsidTr="005504F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박관륜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0A1D1D" w:rsidRDefault="00897FE0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0A1D1D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</w:t>
            </w: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</w:t>
            </w:r>
            <w:r w:rsidRPr="000A1D1D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-</w:t>
            </w:r>
            <w:r w:rsidRPr="000A1D1D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02</w:t>
            </w:r>
          </w:p>
        </w:tc>
      </w:tr>
    </w:tbl>
    <w:p w:rsidR="00C559D5" w:rsidRPr="00897FE0" w:rsidRDefault="001C772A" w:rsidP="001C772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9" w:name="_Toc31587243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 w:rsidR="0060327D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2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상품상세페이지</w:t>
      </w:r>
      <w:bookmarkEnd w:id="9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상세페이지 1</w:t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구매, 구매수량, 장바구니, 제품 </w:t>
            </w: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웹페이지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이동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제품 table</w:t>
            </w:r>
          </w:p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table</w:t>
            </w:r>
          </w:p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table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구매정보, 제품정보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97FE0" w:rsidRDefault="00C559D5" w:rsidP="005504F9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59D5" w:rsidRPr="00897FE0" w:rsidRDefault="00C559D5" w:rsidP="005504F9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C559D5" w:rsidRPr="00897FE0" w:rsidTr="005504F9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72FAC2EE" wp14:editId="1915268A">
                  <wp:extent cx="5873937" cy="4419600"/>
                  <wp:effectExtent l="0" t="0" r="0" b="0"/>
                  <wp:docPr id="19" name="그림 19" descr="C:\Users\bluep\OneDrive\바탕 화면\상세페이지2 문의, 리뷰게시판, top이동버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bluep\OneDrive\바탕 화면\상세페이지2 문의, 리뷰게시판, top이동버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2004" cy="444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문의게시판과 리뷰게시판은 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마이페이지</w:t>
            </w:r>
            <w:proofErr w:type="spellEnd"/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페이지에서 바로 이동할 수 있다.</w:t>
            </w:r>
          </w:p>
        </w:tc>
      </w:tr>
      <w:tr w:rsidR="00C559D5" w:rsidRPr="00897FE0" w:rsidTr="005504F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(10 BYTE)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 BYTE)</w:t>
            </w:r>
          </w:p>
        </w:tc>
      </w:tr>
      <w:tr w:rsidR="00C559D5" w:rsidRPr="00897FE0" w:rsidTr="005504F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pi_ti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C559D5" w:rsidRPr="00897FE0" w:rsidRDefault="00C559D5" w:rsidP="005504F9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(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5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0 BYTE)</w:t>
            </w:r>
          </w:p>
        </w:tc>
      </w:tr>
      <w:tr w:rsidR="00C559D5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97FE0" w:rsidRDefault="00C559D5" w:rsidP="005504F9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897FE0" w:rsidRDefault="00C559D5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C559D5" w:rsidRPr="00897FE0" w:rsidTr="005504F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‘Go to top’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버튼 클릭 시 페이지 최 상단으로 이동</w:t>
            </w:r>
          </w:p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리뷰작성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클릭 시,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구매자에 한해서만 리뷰 작성 가능</w:t>
            </w:r>
          </w:p>
          <w:p w:rsidR="00C559D5" w:rsidRPr="008D1069" w:rsidRDefault="00C559D5" w:rsidP="008D1069">
            <w:pPr>
              <w:pStyle w:val="a6"/>
              <w:numPr>
                <w:ilvl w:val="0"/>
                <w:numId w:val="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>‘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문의하기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’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클릭 시,</w:t>
            </w:r>
            <w:r w:rsidRPr="008D1069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누구나 모두 문의 글 작성 가능 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C559D5" w:rsidRPr="00897FE0" w:rsidRDefault="00C559D5" w:rsidP="005504F9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60327D" w:rsidRDefault="0060327D" w:rsidP="008D1069">
      <w:pPr>
        <w:rPr>
          <w:rFonts w:asciiTheme="minorHAnsi" w:eastAsiaTheme="minorHAnsi" w:hAnsiTheme="minorHAnsi" w:hint="eastAsia"/>
          <w:b/>
          <w:sz w:val="21"/>
          <w:szCs w:val="21"/>
        </w:rPr>
      </w:pPr>
    </w:p>
    <w:p w:rsidR="008D1069" w:rsidRDefault="008D1069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1"/>
          <w:szCs w:val="21"/>
        </w:rPr>
      </w:pPr>
      <w:r>
        <w:rPr>
          <w:rFonts w:asciiTheme="minorHAnsi" w:eastAsiaTheme="minorHAnsi" w:hAnsiTheme="minorHAnsi"/>
          <w:b/>
          <w:sz w:val="21"/>
          <w:szCs w:val="21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77717" w:rsidRPr="008D1069" w:rsidTr="008D106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D1069" w:rsidRDefault="00897FE0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77717" w:rsidRPr="008D1069" w:rsidTr="008D106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D1069" w:rsidRDefault="00877717" w:rsidP="00897FE0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77717" w:rsidRPr="008D1069" w:rsidTr="008D106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김민태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97FE0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D1069" w:rsidRDefault="000A1D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77717" w:rsidRPr="00897FE0" w:rsidRDefault="0060327D" w:rsidP="00F01882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0" w:name="_Toc31587244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3-3</w:t>
      </w:r>
      <w:r w:rsidR="00F01882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장바구니</w:t>
      </w:r>
      <w:bookmarkEnd w:id="10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CART TABEL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JUMUN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PRODUCT TABLE</w:t>
            </w:r>
          </w:p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MEMBER TABLE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 보기/관리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77717" w:rsidRPr="00897FE0" w:rsidRDefault="00877717" w:rsidP="00960CE8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77717" w:rsidRPr="00897FE0" w:rsidTr="00960CE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2F2A89D" wp14:editId="023B4CDB">
                  <wp:extent cx="5895975" cy="3762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장바구니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116" cy="3768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D1069" w:rsidRDefault="00877717" w:rsidP="008D1069">
            <w:pPr>
              <w:pStyle w:val="a6"/>
              <w:numPr>
                <w:ilvl w:val="0"/>
                <w:numId w:val="2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상단</w:t>
            </w:r>
            <w:r w:rsidR="008D1069"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장바구니에 담은 상품의 총 수량/개별 상품정보 및 수량 개별 금액 출력</w:t>
            </w:r>
          </w:p>
          <w:p w:rsidR="00877717" w:rsidRPr="008D1069" w:rsidRDefault="00877717" w:rsidP="008D1069">
            <w:pPr>
              <w:snapToGrid w:val="0"/>
              <w:spacing w:line="100" w:lineRule="atLeast"/>
              <w:ind w:left="80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체크박스로 개별 아이템 선택하여 구매 및 삭제 가능</w:t>
            </w:r>
          </w:p>
          <w:p w:rsidR="00877717" w:rsidRPr="008D1069" w:rsidRDefault="00877717" w:rsidP="008D1069">
            <w:pPr>
              <w:pStyle w:val="a6"/>
              <w:numPr>
                <w:ilvl w:val="0"/>
                <w:numId w:val="23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gram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하단</w:t>
            </w:r>
            <w:r w:rsidR="008D1069"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:</w:t>
            </w:r>
            <w:proofErr w:type="gramEnd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상품전체 가격 및 할인,배송금액 합산 보여주기</w:t>
            </w:r>
          </w:p>
          <w:p w:rsidR="00877717" w:rsidRPr="00897FE0" w:rsidRDefault="00877717" w:rsidP="008D1069">
            <w:pPr>
              <w:snapToGrid w:val="0"/>
              <w:spacing w:line="100" w:lineRule="atLeast"/>
              <w:ind w:left="80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상품페이지/구매페이지로 이동하기.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</w:t>
            </w:r>
          </w:p>
        </w:tc>
      </w:tr>
      <w:tr w:rsidR="00877717" w:rsidRPr="00897FE0" w:rsidTr="00960CE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NUMBER</w:t>
            </w:r>
          </w:p>
        </w:tc>
      </w:tr>
      <w:tr w:rsidR="00877717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3D3F04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</w:t>
            </w:r>
            <w:r w:rsidR="00877717"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6A201D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77717" w:rsidRPr="00897FE0" w:rsidRDefault="00877717" w:rsidP="00960CE8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NUMBER</w:t>
            </w:r>
          </w:p>
        </w:tc>
      </w:tr>
      <w:tr w:rsidR="00976225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j_dprice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976225" w:rsidRPr="00897FE0" w:rsidRDefault="00976225" w:rsidP="00976225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897FE0" w:rsidTr="00960CE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0310CA" w:rsidRPr="00897FE0" w:rsidRDefault="000310CA" w:rsidP="000310C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0310CA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897FE0" w:rsidRDefault="000310CA" w:rsidP="00960CE8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897FE0" w:rsidRDefault="000310CA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0310CA" w:rsidRPr="00897FE0" w:rsidTr="00960CE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310CA" w:rsidRPr="008D1069" w:rsidRDefault="000310CA" w:rsidP="008D1069">
            <w:pPr>
              <w:pStyle w:val="a6"/>
              <w:numPr>
                <w:ilvl w:val="0"/>
                <w:numId w:val="23"/>
              </w:numPr>
              <w:spacing w:line="100" w:lineRule="atLeast"/>
              <w:ind w:leftChars="0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장바구니 확인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고객이 장</w:t>
            </w: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 xml:space="preserve">바구니에 담은 상품의 정보 </w:t>
            </w:r>
          </w:p>
          <w:p w:rsidR="000310CA" w:rsidRPr="008D1069" w:rsidRDefault="000310CA" w:rsidP="008D1069">
            <w:pPr>
              <w:pStyle w:val="a6"/>
              <w:spacing w:line="100" w:lineRule="atLeast"/>
              <w:ind w:leftChars="0" w:left="760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(상품명, 가격, 주문수량, (</w:t>
            </w:r>
            <w:proofErr w:type="spellStart"/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배송비</w:t>
            </w:r>
            <w:proofErr w:type="spellEnd"/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), 총 합계금액)을 표시한다.</w:t>
            </w:r>
          </w:p>
          <w:p w:rsidR="000310CA" w:rsidRPr="008D1069" w:rsidRDefault="000310CA" w:rsidP="00960CE8">
            <w:pPr>
              <w:spacing w:line="100" w:lineRule="atLeast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</w:p>
          <w:p w:rsidR="000310CA" w:rsidRPr="008D1069" w:rsidRDefault="000310CA" w:rsidP="008D1069">
            <w:pPr>
              <w:pStyle w:val="a6"/>
              <w:numPr>
                <w:ilvl w:val="0"/>
                <w:numId w:val="23"/>
              </w:numPr>
              <w:spacing w:line="100" w:lineRule="atLeast"/>
              <w:ind w:leftChars="0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bCs/>
                <w:color w:val="000000"/>
                <w:sz w:val="22"/>
                <w:szCs w:val="22"/>
              </w:rPr>
              <w:t xml:space="preserve">장바구니 관리 </w:t>
            </w: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장바구니에 담긴 상품의 수량 설정 및 상품 삭제가 가능하다.</w:t>
            </w:r>
          </w:p>
          <w:p w:rsidR="000310CA" w:rsidRPr="00897FE0" w:rsidRDefault="000310CA" w:rsidP="00960CE8">
            <w:pPr>
              <w:spacing w:line="100" w:lineRule="atLeast"/>
              <w:rPr>
                <w:rFonts w:asciiTheme="minorHAnsi" w:eastAsiaTheme="minorHAnsi" w:hAnsiTheme="minorHAnsi"/>
                <w:bCs/>
                <w:color w:val="000000"/>
                <w:sz w:val="22"/>
                <w:szCs w:val="22"/>
              </w:rPr>
            </w:pPr>
          </w:p>
          <w:p w:rsidR="000310CA" w:rsidRPr="008D1069" w:rsidRDefault="000310CA" w:rsidP="008D1069">
            <w:pPr>
              <w:pStyle w:val="a6"/>
              <w:numPr>
                <w:ilvl w:val="0"/>
                <w:numId w:val="23"/>
              </w:numPr>
              <w:spacing w:line="100" w:lineRule="atLeast"/>
              <w:ind w:leftChars="0"/>
              <w:rPr>
                <w:rFonts w:asciiTheme="minorHAnsi" w:eastAsiaTheme="minorHAnsi" w:hAnsiTheme="minorHAnsi"/>
                <w:b/>
                <w:bCs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bCs/>
                <w:color w:val="000000"/>
                <w:sz w:val="22"/>
                <w:szCs w:val="22"/>
              </w:rPr>
              <w:t>주문/쇼핑 계속하기</w:t>
            </w:r>
          </w:p>
          <w:p w:rsidR="000310CA" w:rsidRPr="00897FE0" w:rsidRDefault="000310CA" w:rsidP="008D1069">
            <w:pPr>
              <w:pStyle w:val="a6"/>
              <w:spacing w:line="100" w:lineRule="atLeast"/>
              <w:ind w:leftChars="0" w:left="76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Cs/>
                <w:color w:val="000000"/>
                <w:sz w:val="22"/>
                <w:szCs w:val="22"/>
              </w:rPr>
              <w:t>장바구니에 담은 상품을 구매하거나 추가상품 구매하기 위하여 상품 판매페이지로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0310CA" w:rsidRPr="00897FE0" w:rsidRDefault="000310CA" w:rsidP="00960CE8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877717" w:rsidRPr="00897FE0" w:rsidRDefault="00877717" w:rsidP="00877717">
      <w:pPr>
        <w:rPr>
          <w:rFonts w:asciiTheme="minorHAnsi" w:eastAsiaTheme="minorHAnsi" w:hAnsiTheme="minorHAnsi"/>
        </w:rPr>
      </w:pPr>
    </w:p>
    <w:p w:rsidR="00897FE0" w:rsidRPr="00897FE0" w:rsidRDefault="00897FE0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  <w:b/>
          <w:sz w:val="21"/>
          <w:szCs w:val="21"/>
        </w:rPr>
      </w:pPr>
      <w:r w:rsidRPr="00897FE0">
        <w:rPr>
          <w:rFonts w:asciiTheme="minorHAnsi" w:eastAsiaTheme="minorHAnsi" w:hAnsiTheme="minorHAnsi"/>
          <w:b/>
          <w:sz w:val="21"/>
          <w:szCs w:val="21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97FE0" w:rsidRPr="00897FE0" w:rsidTr="00897FE0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97FE0" w:rsidRPr="00897FE0" w:rsidTr="00897FE0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97FE0" w:rsidRPr="00897FE0" w:rsidTr="00897FE0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임은상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0A1D1D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97FE0" w:rsidRPr="00897FE0" w:rsidRDefault="008D1069" w:rsidP="008D1069">
      <w:pPr>
        <w:pStyle w:val="2"/>
        <w:rPr>
          <w:rFonts w:asciiTheme="minorHAnsi" w:eastAsiaTheme="minorHAnsi" w:hAnsiTheme="minorHAnsi"/>
          <w:color w:val="000000"/>
        </w:rPr>
      </w:pP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4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구매페이지</w:t>
      </w: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주문내역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장바구니정보확인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후 결제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art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roduct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rder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ember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주문결제정보,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b/>
                <w:color w:val="000000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color w:val="000000"/>
              </w:rPr>
            </w:pP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97FE0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</w:rPr>
            </w:pPr>
          </w:p>
        </w:tc>
      </w:tr>
      <w:tr w:rsidR="00897FE0" w:rsidRPr="00897FE0" w:rsidTr="008D1069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97FE0" w:rsidRDefault="00897FE0" w:rsidP="000A1D1D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</w:rPr>
              <w:drawing>
                <wp:inline distT="0" distB="0" distL="0" distR="0" wp14:anchorId="1206CECF" wp14:editId="2A38962B">
                  <wp:extent cx="3429000" cy="398656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oven kitchen] Untitle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263" cy="402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장바구니의 총 상품 정보 확인</w:t>
            </w:r>
          </w:p>
          <w:p w:rsidR="00897FE0" w:rsidRPr="008D1069" w:rsidRDefault="00897FE0" w:rsidP="000A1D1D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주문 정보와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배송지</w:t>
            </w:r>
            <w:proofErr w:type="spellEnd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정보 입력</w:t>
            </w:r>
          </w:p>
          <w:p w:rsidR="00897FE0" w:rsidRPr="00897FE0" w:rsidRDefault="00897FE0" w:rsidP="008D1069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총 결제금액의 동의와 결제방법에 따른 서비스 호출(결제하기)</w:t>
            </w:r>
            <w:r w:rsidRPr="00897FE0">
              <w:rPr>
                <w:rFonts w:asciiTheme="minorHAnsi" w:eastAsiaTheme="minorHAnsi" w:hAnsiTheme="minorHAnsi" w:hint="eastAsia"/>
                <w:b/>
                <w:color w:val="000000"/>
              </w:rPr>
              <w:t xml:space="preserve"> 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j_delivery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총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이메일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j_email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j_repassword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요청사항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j_option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정보 동일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동의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j_checkbox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j_order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BOOLEAN</w:t>
            </w:r>
          </w:p>
        </w:tc>
      </w:tr>
      <w:tr w:rsidR="00897FE0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D1069" w:rsidRPr="008D1069" w:rsidRDefault="00897FE0" w:rsidP="008D1069">
            <w:pPr>
              <w:pStyle w:val="a6"/>
              <w:numPr>
                <w:ilvl w:val="1"/>
                <w:numId w:val="18"/>
              </w:numPr>
              <w:snapToGrid w:val="0"/>
              <w:spacing w:before="120" w:after="60"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97FE0" w:rsidRPr="00897FE0" w:rsidRDefault="00897FE0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8D1069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1069" w:rsidRPr="008D1069" w:rsidRDefault="008D1069" w:rsidP="00AF1D1D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</w:rPr>
              <w:br w:type="page"/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결제 정보 확인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장바구니에서 넘어온 결제 정보(상품,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수량,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금액,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총 결제 금액)를 표시한다.</w:t>
            </w:r>
          </w:p>
          <w:p w:rsidR="008D1069" w:rsidRPr="008D1069" w:rsidRDefault="008D1069" w:rsidP="00AF1D1D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배송 정보 입력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저장된 주소를 출력한다.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저장된 주소나 회원정보가 없을 시 입력 폼을 통해 정보를 받는다.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정보와 배송 정보가 다를 경우 배송 정보를 추가로 받는다.</w:t>
            </w:r>
          </w:p>
          <w:p w:rsidR="008D1069" w:rsidRPr="008D1069" w:rsidRDefault="008D1069" w:rsidP="00AF1D1D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결제 방법에 따른 서비스 호출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주문자의 결제 방법에 따른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에스크로</w:t>
            </w:r>
            <w:proofErr w:type="spellEnd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서비스를 호출한다</w:t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결제가 완료되면 장바구니의 내역을 삭제하고 주문 내역을 생성한다.</w:t>
            </w:r>
          </w:p>
          <w:p w:rsidR="008D1069" w:rsidRPr="008D1069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주문이 성공하면 최종 주문 내역을 출력한다.</w:t>
            </w:r>
          </w:p>
          <w:p w:rsidR="008D1069" w:rsidRPr="00897FE0" w:rsidRDefault="008D1069" w:rsidP="00AF1D1D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/>
                <w:b/>
                <w:color w:val="000000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주문이 실패하면 주문 결제 처리 내역으로 다시 돌아온다.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D1069" w:rsidRPr="00897FE0" w:rsidRDefault="008D1069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897FE0" w:rsidRDefault="00897FE0" w:rsidP="00897FE0">
      <w:pPr>
        <w:spacing w:after="200" w:line="276" w:lineRule="auto"/>
        <w:rPr>
          <w:rFonts w:asciiTheme="minorHAnsi" w:eastAsiaTheme="minorHAnsi" w:hAnsiTheme="minorHAnsi" w:hint="eastAsia"/>
        </w:rPr>
      </w:pP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897FE0" w:rsidRPr="00897FE0" w:rsidTr="008D106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97FE0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897FE0" w:rsidRPr="00897FE0" w:rsidTr="008D106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97FE0" w:rsidRDefault="00897FE0" w:rsidP="000A1D1D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897FE0" w:rsidRPr="00897FE0" w:rsidTr="008D106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임은상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0A1D1D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897FE0" w:rsidRPr="00897FE0" w:rsidRDefault="008D1069" w:rsidP="008D1069">
      <w:pPr>
        <w:pStyle w:val="2"/>
        <w:rPr>
          <w:rFonts w:asciiTheme="minorHAnsi" w:eastAsiaTheme="minorHAnsi" w:hAnsiTheme="minorHAnsi"/>
          <w:color w:val="000000"/>
        </w:rPr>
      </w:pP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3-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4</w:t>
      </w:r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2"/>
          <w:szCs w:val="22"/>
        </w:rPr>
        <w:t>구매페이지</w:t>
      </w:r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주문내역 확인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처리 후 최종 내역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rder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ember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table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주문결제정보,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배송정보,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D1069" w:rsidRDefault="00897FE0" w:rsidP="000A1D1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7FE0" w:rsidRPr="008D1069" w:rsidRDefault="00897FE0" w:rsidP="000A1D1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897FE0" w:rsidRPr="00897FE0" w:rsidTr="008D1069">
        <w:trPr>
          <w:gridAfter w:val="1"/>
          <w:wAfter w:w="30" w:type="dxa"/>
          <w:trHeight w:val="6501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6C56B219" wp14:editId="54FB66E3">
                  <wp:extent cx="5751017" cy="4067175"/>
                  <wp:effectExtent l="0" t="0" r="254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[oven kitchen] Untitled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382"/>
                          <a:stretch/>
                        </pic:blipFill>
                        <pic:spPr bwMode="auto">
                          <a:xfrm>
                            <a:off x="0" y="0"/>
                            <a:ext cx="5819235" cy="411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pStyle w:val="a6"/>
              <w:numPr>
                <w:ilvl w:val="0"/>
                <w:numId w:val="20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결제 정보에 따른 최종 내역 출력 </w:t>
            </w:r>
          </w:p>
        </w:tc>
      </w:tr>
      <w:tr w:rsidR="00897FE0" w:rsidRPr="00897FE0" w:rsidTr="008D1069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정보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j_info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연락처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 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d_address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 </w:t>
            </w: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배송비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j_delivery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금액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j_tot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897FE0" w:rsidRPr="008D1069" w:rsidRDefault="00897FE0" w:rsidP="000A1D1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897FE0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7FE0" w:rsidRPr="008D1069" w:rsidRDefault="00897FE0" w:rsidP="000A1D1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97FE0" w:rsidRPr="00897FE0" w:rsidRDefault="00897FE0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8D1069" w:rsidRPr="00897FE0" w:rsidTr="008D1069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D1069" w:rsidRPr="008D1069" w:rsidRDefault="008D1069" w:rsidP="008D1069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</w:rPr>
              <w:br w:type="page"/>
            </w: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결제 정보 확인</w:t>
            </w:r>
          </w:p>
          <w:p w:rsidR="008D1069" w:rsidRDefault="008D1069" w:rsidP="008D1069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결제 서비스 후 최종 결제 내역을 출력한다.</w:t>
            </w:r>
          </w:p>
          <w:p w:rsidR="008D1069" w:rsidRPr="008D1069" w:rsidRDefault="008D1069" w:rsidP="008D1069">
            <w:pPr>
              <w:pStyle w:val="a6"/>
              <w:autoSpaceDE w:val="0"/>
              <w:snapToGrid w:val="0"/>
              <w:spacing w:line="100" w:lineRule="atLeast"/>
              <w:ind w:leftChars="0" w:left="760"/>
              <w:jc w:val="left"/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결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 번호와 같은 결제 정보와 배송 정보, 결제 상세 내역을 안내한다.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8D1069" w:rsidRPr="00897FE0" w:rsidRDefault="008D1069" w:rsidP="000A1D1D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8D1069" w:rsidRDefault="008D1069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 w:hint="eastAsia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8D1069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D1069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8D1069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D1069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8D1069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D1069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D1069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-</w:t>
            </w:r>
            <w:r w:rsidRPr="008D1069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0</w:t>
            </w:r>
            <w:r w:rsidRPr="008D1069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</w:tr>
    </w:tbl>
    <w:p w:rsidR="003E0C7A" w:rsidRPr="00897FE0" w:rsidRDefault="003E0C7A" w:rsidP="003E0C7A">
      <w:pPr>
        <w:wordWrap w:val="0"/>
        <w:snapToGrid w:val="0"/>
        <w:spacing w:before="120" w:after="60" w:line="100" w:lineRule="atLeast"/>
        <w:outlineLvl w:val="0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1" w:name="_Toc31587246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4. </w:t>
      </w:r>
      <w:proofErr w:type="spellStart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마이페이지</w:t>
      </w:r>
      <w:bookmarkEnd w:id="11"/>
      <w:proofErr w:type="spell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_메인</w:t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장바구니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주문 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897FE0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16F292D" wp14:editId="708B7099">
                  <wp:extent cx="5894070" cy="2947035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1_마이페이지_메인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메인 페이지는 회원의 주문 내역을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통해 상품에 대한 문의를 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회원 탈퇴를 통해 사이트에서 탈퇴할 수 있다</w:t>
            </w:r>
          </w:p>
        </w:tc>
      </w:tr>
      <w:tr w:rsidR="003E0C7A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주문번호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j_no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상품설명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구매수량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j_qty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상품가격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p_price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3D3F04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897FE0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페이지에 처음 들어왔을 때,</w:t>
            </w:r>
            <w:r w:rsidRPr="00A55418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기본적으로 주문 내역을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0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테이블에서는 지우고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3E0C7A" w:rsidRDefault="003E0C7A" w:rsidP="003E0C7A">
      <w:pPr>
        <w:rPr>
          <w:rFonts w:asciiTheme="minorHAnsi" w:eastAsiaTheme="minorHAnsi" w:hAnsiTheme="minorHAnsi" w:hint="eastAsia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897FE0" w:rsidRDefault="003E0C7A" w:rsidP="003E0C7A">
      <w:pPr>
        <w:pStyle w:val="2"/>
        <w:rPr>
          <w:rFonts w:asciiTheme="minorHAnsi" w:eastAsiaTheme="minorHAnsi" w:hAnsiTheme="minorHAnsi"/>
          <w:color w:val="000000"/>
        </w:rPr>
      </w:pPr>
      <w:bookmarkStart w:id="12" w:name="_Toc31587247"/>
      <w:r w:rsidRPr="00897FE0">
        <w:rPr>
          <w:rFonts w:asciiTheme="minorHAnsi" w:eastAsiaTheme="minorHAnsi" w:hAnsiTheme="minorHAnsi" w:hint="eastAsia"/>
          <w:color w:val="000000"/>
        </w:rPr>
        <w:t>4-1 상품문의</w:t>
      </w:r>
      <w:bookmarkEnd w:id="12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_상품문의</w:t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장바구니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상품문의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897FE0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</w:rPr>
            </w:pPr>
            <w:r w:rsidRPr="00897FE0">
              <w:rPr>
                <w:rFonts w:asciiTheme="minorHAnsi" w:eastAsiaTheme="minorHAnsi" w:hAnsiTheme="minorHAnsi"/>
                <w:b/>
                <w:noProof/>
                <w:color w:val="000000"/>
              </w:rPr>
              <w:drawing>
                <wp:inline distT="0" distB="0" distL="0" distR="0" wp14:anchorId="0EEE91FE" wp14:editId="7163644F">
                  <wp:extent cx="5894070" cy="2947035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2_마이페이지_상품문의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4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897FE0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snapToGrid w:val="0"/>
              <w:spacing w:before="120" w:after="60"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문의내용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pi_ti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3D3F04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pi_date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D3F04" w:rsidRPr="00A55418" w:rsidRDefault="003D3F04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897FE0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897FE0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snapToGrid w:val="0"/>
              <w:spacing w:before="120" w:after="60" w:line="100" w:lineRule="atLeas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  <w:tr w:rsidR="003E0C7A" w:rsidRPr="00897FE0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D3F04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D3F04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897FE0" w:rsidRDefault="003E0C7A" w:rsidP="003E0C7A">
            <w:pPr>
              <w:snapToGrid w:val="0"/>
              <w:rPr>
                <w:rFonts w:asciiTheme="minorHAnsi" w:eastAsiaTheme="minorHAnsi" w:hAnsiTheme="minorHAnsi"/>
              </w:rPr>
            </w:pPr>
          </w:p>
        </w:tc>
      </w:tr>
    </w:tbl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A55418" w:rsidRDefault="003E0C7A" w:rsidP="003E0C7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3" w:name="_Toc31587248"/>
      <w:r w:rsidRPr="00A55418">
        <w:rPr>
          <w:rFonts w:asciiTheme="minorHAnsi" w:eastAsiaTheme="minorHAnsi" w:hAnsiTheme="minorHAnsi" w:hint="eastAsia"/>
          <w:color w:val="000000"/>
          <w:sz w:val="22"/>
          <w:szCs w:val="22"/>
        </w:rPr>
        <w:t>4-2. 상품후기</w:t>
      </w:r>
      <w:bookmarkEnd w:id="13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_상품후기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장바구니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 table</w:t>
            </w:r>
          </w:p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상품후기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정보, 상품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703837C4" wp14:editId="37C04C2B">
                  <wp:extent cx="5894070" cy="2947035"/>
                  <wp:effectExtent l="0" t="0" r="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03_마이페이지_상품후기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5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p_name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7F7EBD">
        <w:trPr>
          <w:gridAfter w:val="1"/>
          <w:wAfter w:w="30" w:type="dxa"/>
          <w:trHeight w:val="461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ph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등록일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ph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테이블에서는 지우고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정보를 임시 테이블로 옮긴다.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23134E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23134E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A55418" w:rsidRDefault="003E0C7A" w:rsidP="003E0C7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4" w:name="_Toc31587249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4-3</w:t>
      </w:r>
      <w:r w:rsidRPr="00A55418">
        <w:rPr>
          <w:rFonts w:asciiTheme="minorHAnsi" w:eastAsiaTheme="minorHAnsi" w:hAnsiTheme="minorHAnsi" w:hint="eastAsia"/>
          <w:color w:val="000000"/>
          <w:sz w:val="22"/>
          <w:szCs w:val="22"/>
        </w:rPr>
        <w:t>. 회원정보변경</w:t>
      </w:r>
      <w:bookmarkEnd w:id="14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_회원정보 변경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64AD630B" wp14:editId="6ABD885E">
                  <wp:extent cx="5894070" cy="2947035"/>
                  <wp:effectExtent l="0" t="0" r="0" b="571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4_마이페이지_회원정보 변경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6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- 회원 탈퇴를 통해 사이트에서 탈퇴할 수 있다 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신규 비밀번호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newpass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비밀번호 확인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m_repass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전화번호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m_phone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회원주소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m_add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7F7EBD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m_birth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7F7EBD" w:rsidRPr="00A55418" w:rsidRDefault="007F7EBD" w:rsidP="007E416E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 테이블의 정보가 변경된다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7F7EBD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7F7EBD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테이블의 탈퇴여부를 참으로 바꾼다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7F7EBD" w:rsidRPr="00897FE0" w:rsidRDefault="007F7EBD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3E0C7A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The best kitchen</w:t>
            </w:r>
          </w:p>
        </w:tc>
      </w:tr>
      <w:tr w:rsidR="003E0C7A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897FE0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897FE0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3E0C7A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897FE0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  <w:r w:rsidRPr="00897FE0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-</w:t>
            </w: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한정연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897FE0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2020-02-01</w:t>
            </w:r>
          </w:p>
        </w:tc>
      </w:tr>
    </w:tbl>
    <w:p w:rsidR="003E0C7A" w:rsidRPr="00A55418" w:rsidRDefault="003E0C7A" w:rsidP="003E0C7A">
      <w:pPr>
        <w:pStyle w:val="2"/>
        <w:rPr>
          <w:rFonts w:asciiTheme="minorHAnsi" w:eastAsiaTheme="minorHAnsi" w:hAnsiTheme="minorHAnsi"/>
          <w:color w:val="000000"/>
          <w:sz w:val="22"/>
          <w:szCs w:val="22"/>
        </w:rPr>
      </w:pPr>
      <w:bookmarkStart w:id="15" w:name="_Toc31587250"/>
      <w:r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>4-4.</w:t>
      </w:r>
      <w:r w:rsidR="000310CA" w:rsidRPr="00897FE0">
        <w:rPr>
          <w:rFonts w:asciiTheme="minorHAnsi" w:eastAsiaTheme="minorHAnsi" w:hAnsiTheme="minorHAnsi" w:hint="eastAsia"/>
          <w:color w:val="000000"/>
          <w:sz w:val="22"/>
          <w:szCs w:val="22"/>
        </w:rPr>
        <w:t xml:space="preserve"> </w:t>
      </w:r>
      <w:r w:rsidRPr="00A55418">
        <w:rPr>
          <w:rFonts w:asciiTheme="minorHAnsi" w:eastAsiaTheme="minorHAnsi" w:hAnsiTheme="minorHAnsi" w:hint="eastAsia"/>
          <w:color w:val="000000"/>
          <w:sz w:val="22"/>
          <w:szCs w:val="22"/>
        </w:rPr>
        <w:t>회원탈퇴</w:t>
      </w:r>
      <w:bookmarkEnd w:id="15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마이페이지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_회원탈퇴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상품문의,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상품후기,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회원정보 변경,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탈퇴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회원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table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회원 정보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E0C7A" w:rsidRPr="00A55418" w:rsidRDefault="003E0C7A" w:rsidP="003E0C7A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3E0C7A" w:rsidRPr="00A55418" w:rsidTr="003E0C7A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23D46461" wp14:editId="261B94FD">
                  <wp:extent cx="5894070" cy="2947035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5_마이페이지_회원탈퇴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070" cy="294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회원이 자신의 정보를 확인할 수 있는 페이지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회원정보를 받아서 출력한다.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상품문의는 회원이 상품에 대해 문의한 내용을 받아서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통해 상품에 대한 후기를 작성할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7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통해 현재 로그인한 회원의 정보를 변경할 수 있다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통해 사이트에서 탈퇴할 수 있다 </w:t>
            </w:r>
          </w:p>
        </w:tc>
      </w:tr>
      <w:tr w:rsidR="003E0C7A" w:rsidRPr="00A55418" w:rsidTr="003E0C7A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2.1 화면 입/출력 정보일람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아이디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B0796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</w:t>
            </w:r>
            <w:r w:rsidR="003E0C7A"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_id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A55418" w:rsidTr="003E0C7A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이름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B0796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m</w:t>
            </w:r>
            <w:r w:rsidR="003E0C7A"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_name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3E0C7A" w:rsidRPr="00A55418" w:rsidRDefault="003E0C7A" w:rsidP="003E0C7A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VARCHAR2</w:t>
            </w: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3E0C7A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3E0C7A" w:rsidRPr="00A55418" w:rsidTr="003E0C7A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회원정보에는 회원 아이디와 이름을 보여준다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장바구니를 클릭하면 장바구니 페이지로 이동한다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상품문의를 누르면 회원이 문의한 내역을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상품후기를 누르면 회원이 구매한 상품에 대한 후기를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회원정보 변경을 누르면 처음 가입했을 때의 정보를 불러온다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회원의 아이디는 변경할 수 없다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변경 버튼을 누르면 회원의 정보가 변경된다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회원 탈퇴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회원 탈퇴를 누르면 회원 탈퇴에 관한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안내창을</w:t>
            </w:r>
            <w:proofErr w:type="spellEnd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출력한다</w:t>
            </w:r>
          </w:p>
          <w:p w:rsidR="003E0C7A" w:rsidRPr="00A55418" w:rsidRDefault="003E0C7A" w:rsidP="00A55418">
            <w:pPr>
              <w:pStyle w:val="a6"/>
              <w:numPr>
                <w:ilvl w:val="0"/>
                <w:numId w:val="28"/>
              </w:numPr>
              <w:snapToGrid w:val="0"/>
              <w:spacing w:line="100" w:lineRule="atLeast"/>
              <w:ind w:leftChars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정말 회원 탈퇴를 할 것인지 물어보고 탈퇴를 누르면 회원 테이블에</w:t>
            </w:r>
            <w:r w:rsidR="007A12C3"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탈퇴한 회원 </w:t>
            </w:r>
            <w:proofErr w:type="spellStart"/>
            <w:r w:rsidR="007A12C3"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컬럼이</w:t>
            </w:r>
            <w:proofErr w:type="spellEnd"/>
            <w:r w:rsidR="007A12C3"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업데이트된다.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3E0C7A" w:rsidRPr="00A55418" w:rsidRDefault="003E0C7A" w:rsidP="003E0C7A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3E0C7A" w:rsidRPr="00897FE0" w:rsidRDefault="003E0C7A" w:rsidP="003E0C7A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RPr="00897FE0" w:rsidTr="00A55418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4B0C7D" w:rsidRPr="00897FE0" w:rsidTr="00A55418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4B0C7D" w:rsidRPr="00897FE0" w:rsidTr="00A55418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897FE0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2020/02/02</w:t>
            </w:r>
          </w:p>
        </w:tc>
      </w:tr>
    </w:tbl>
    <w:p w:rsidR="004B0C7D" w:rsidRPr="00A55418" w:rsidRDefault="007E416E" w:rsidP="007E416E">
      <w:pPr>
        <w:pStyle w:val="1"/>
        <w:rPr>
          <w:rFonts w:asciiTheme="minorHAnsi" w:eastAsiaTheme="minorHAnsi" w:hAnsiTheme="minorHAnsi"/>
          <w:sz w:val="22"/>
          <w:szCs w:val="22"/>
        </w:rPr>
      </w:pPr>
      <w:bookmarkStart w:id="16" w:name="_Toc31587251"/>
      <w:proofErr w:type="gramStart"/>
      <w:r w:rsidRPr="00897FE0">
        <w:rPr>
          <w:rFonts w:asciiTheme="minorHAnsi" w:eastAsiaTheme="minorHAnsi" w:hAnsiTheme="minorHAnsi" w:hint="eastAsia"/>
          <w:sz w:val="22"/>
          <w:szCs w:val="22"/>
        </w:rPr>
        <w:t>5.</w:t>
      </w:r>
      <w:r w:rsidRPr="00A55418">
        <w:rPr>
          <w:rFonts w:asciiTheme="minorHAnsi" w:eastAsiaTheme="minorHAnsi" w:hAnsiTheme="minorHAnsi" w:hint="eastAsia"/>
          <w:sz w:val="22"/>
          <w:szCs w:val="22"/>
        </w:rPr>
        <w:t>공지사항</w:t>
      </w:r>
      <w:bookmarkEnd w:id="16"/>
      <w:proofErr w:type="gramEnd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상세페이지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상세 내용 화면</w:t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내용 출력 기능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44FFE16A" wp14:editId="277789E8">
                  <wp:extent cx="5884545" cy="2878455"/>
                  <wp:effectExtent l="0" t="0" r="1905" b="0"/>
                  <wp:docPr id="14" name="그림 14" descr="[Copy of Copy of 쇼핑몰] Copy of 공지사항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Copy of Copy of 쇼핑몰] Copy of 공지사항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기존 작성된 공지사항 상세내용을 볼 수 있다.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관리자만 수정,</w:t>
            </w:r>
            <w:r w:rsidRPr="00A55418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삭제,</w:t>
            </w:r>
            <w:r w:rsidRPr="00A55418"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글쓰기가 가능하다.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목록 버튼 클릭 시 공지사항 리스트로 이동한다.</w:t>
            </w:r>
          </w:p>
        </w:tc>
      </w:tr>
      <w:tr w:rsidR="004B0C7D" w:rsidRPr="00A55418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날짜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N_date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DATE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lastRenderedPageBreak/>
              <w:t>3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조회수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readCount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NUMBER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2000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1"/>
                <w:numId w:val="15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A55418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공지사항의 제목,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날짜,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조회수, 내용을 출력한다.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글쓰기 버튼 클릭 시 공지사항 글 쓰기 폼으로 이동한다. 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(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수정 버튼 클릭 시 공지사항 수정 폼으로 이동한다.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 (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관리자만 가능)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삭제 버튼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클릭시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해당 공지사항 글이 삭제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(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삭제 재확인 </w:t>
            </w: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안내창</w:t>
            </w:r>
            <w:proofErr w:type="spellEnd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 xml:space="preserve"> 출력)</w:t>
            </w:r>
          </w:p>
          <w:p w:rsidR="004B0C7D" w:rsidRPr="00A55418" w:rsidRDefault="004B0C7D" w:rsidP="00A55418">
            <w:pPr>
              <w:snapToGrid w:val="0"/>
              <w:spacing w:line="100" w:lineRule="atLeast"/>
              <w:ind w:left="76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삭제 후 공지사항 리스트로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4B0C7D" w:rsidRPr="00897FE0" w:rsidRDefault="004B0C7D" w:rsidP="004B0C7D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RPr="00897FE0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4B0C7D" w:rsidRPr="00897FE0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4B0C7D" w:rsidRPr="00897FE0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7E416E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897FE0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5-1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897FE0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0A1D1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4B0C7D" w:rsidRPr="00A55418" w:rsidRDefault="007E416E" w:rsidP="007E416E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7" w:name="_Toc31587252"/>
      <w:r w:rsidRPr="00897FE0">
        <w:rPr>
          <w:rFonts w:asciiTheme="minorHAnsi" w:eastAsiaTheme="minorHAnsi" w:hAnsiTheme="minorHAnsi" w:hint="eastAsia"/>
          <w:sz w:val="22"/>
          <w:szCs w:val="22"/>
        </w:rPr>
        <w:t xml:space="preserve">5-1. </w:t>
      </w:r>
      <w:r w:rsidRPr="00A55418">
        <w:rPr>
          <w:rFonts w:asciiTheme="minorHAnsi" w:eastAsiaTheme="minorHAnsi" w:hAnsiTheme="minorHAnsi" w:hint="eastAsia"/>
          <w:sz w:val="22"/>
          <w:szCs w:val="22"/>
        </w:rPr>
        <w:t>공지사항작성</w:t>
      </w:r>
      <w:bookmarkEnd w:id="17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작성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작성 화면</w:t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글 게시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게시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4B0C7D" w:rsidRPr="00A55418" w:rsidTr="00A55418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137D5787" wp14:editId="4A938B3E">
                  <wp:extent cx="5884545" cy="2938145"/>
                  <wp:effectExtent l="0" t="0" r="1905" b="0"/>
                  <wp:docPr id="12" name="그림 12" descr="[Copy of Copy of 쇼핑몰] Untitle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Copy of Copy of 쇼핑몰] Untitled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A55418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관리자가 공지사항 게시 글을 작성할 수 있는 페이지를 제공한다. </w:t>
            </w:r>
          </w:p>
        </w:tc>
      </w:tr>
      <w:tr w:rsidR="004B0C7D" w:rsidRPr="00A55418" w:rsidTr="00A55418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A55418" w:rsidTr="00A55418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I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2000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A55418" w:rsidTr="00A5541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1"/>
                <w:numId w:val="14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A55418" w:rsidTr="00A55418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게시 버튼 클릭 후 공지사항 리스트 페이지로 이동한다. 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sz w:val="22"/>
                <w:szCs w:val="22"/>
              </w:rPr>
              <w:lastRenderedPageBreak/>
              <w:t>모든 단계 수행 후 공지사항 테이블에 정보 추가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취소 버튼 클릭 시 공지사항 리스트 페이지로 이동한다.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4B0C7D" w:rsidRPr="00897FE0" w:rsidRDefault="004B0C7D" w:rsidP="004B0C7D">
      <w:pPr>
        <w:rPr>
          <w:rFonts w:asciiTheme="minorHAnsi" w:eastAsiaTheme="minorHAnsi" w:hAnsiTheme="minorHAnsi"/>
        </w:rPr>
      </w:pPr>
    </w:p>
    <w:p w:rsidR="007E416E" w:rsidRPr="00897FE0" w:rsidRDefault="007E416E" w:rsidP="004B0C7D">
      <w:pPr>
        <w:rPr>
          <w:rFonts w:asciiTheme="minorHAnsi" w:eastAsiaTheme="minorHAnsi" w:hAnsiTheme="minorHAnsi"/>
        </w:rPr>
      </w:pPr>
    </w:p>
    <w:p w:rsidR="00A55418" w:rsidRDefault="00A55418">
      <w:pPr>
        <w:widowControl/>
        <w:suppressAutoHyphens w:val="0"/>
        <w:autoSpaceDE/>
        <w:spacing w:after="200" w:line="276" w:lineRule="auto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tbl>
      <w:tblPr>
        <w:tblW w:w="948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0"/>
        <w:gridCol w:w="1800"/>
        <w:gridCol w:w="1460"/>
        <w:gridCol w:w="1520"/>
        <w:gridCol w:w="1280"/>
        <w:gridCol w:w="1780"/>
      </w:tblGrid>
      <w:tr w:rsidR="004B0C7D" w:rsidRPr="00897FE0" w:rsidTr="004B0C7D">
        <w:trPr>
          <w:jc w:val="center"/>
        </w:trPr>
        <w:tc>
          <w:tcPr>
            <w:tcW w:w="344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897FE0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32"/>
              </w:rPr>
            </w:pPr>
            <w:r w:rsidRPr="00897FE0">
              <w:rPr>
                <w:rFonts w:asciiTheme="minorHAnsi" w:eastAsiaTheme="minorHAnsi" w:hAnsiTheme="minorHAnsi" w:hint="eastAsia"/>
                <w:b/>
                <w:color w:val="000000"/>
                <w:sz w:val="32"/>
              </w:rPr>
              <w:lastRenderedPageBreak/>
              <w:t>사용자화면정의서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프로젝트명</w:t>
            </w:r>
            <w:proofErr w:type="spellEnd"/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The best kitchen</w:t>
            </w:r>
          </w:p>
        </w:tc>
      </w:tr>
      <w:tr w:rsidR="004B0C7D" w:rsidRPr="00897FE0" w:rsidTr="004B0C7D">
        <w:trPr>
          <w:jc w:val="center"/>
        </w:trPr>
        <w:tc>
          <w:tcPr>
            <w:tcW w:w="344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897FE0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작성부서/팀</w:t>
            </w:r>
          </w:p>
        </w:tc>
        <w:tc>
          <w:tcPr>
            <w:tcW w:w="458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897FE0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lass5 team2</w:t>
            </w:r>
          </w:p>
        </w:tc>
      </w:tr>
      <w:tr w:rsidR="004B0C7D" w:rsidRPr="00897FE0" w:rsidTr="004B0C7D">
        <w:trPr>
          <w:trHeight w:val="251"/>
          <w:jc w:val="center"/>
        </w:trPr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화면번호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7E416E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5-2</w:t>
            </w:r>
          </w:p>
        </w:tc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자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김주형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897FE0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작 성 일</w:t>
            </w:r>
          </w:p>
        </w:tc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0A1D1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2020-01-31</w:t>
            </w:r>
          </w:p>
        </w:tc>
      </w:tr>
    </w:tbl>
    <w:p w:rsidR="004B0C7D" w:rsidRPr="00897FE0" w:rsidRDefault="007E416E" w:rsidP="007E416E">
      <w:pPr>
        <w:pStyle w:val="2"/>
        <w:rPr>
          <w:rFonts w:asciiTheme="minorHAnsi" w:eastAsiaTheme="minorHAnsi" w:hAnsiTheme="minorHAnsi"/>
          <w:sz w:val="22"/>
          <w:szCs w:val="22"/>
        </w:rPr>
      </w:pPr>
      <w:bookmarkStart w:id="18" w:name="_Toc31587253"/>
      <w:r w:rsidRPr="00897FE0">
        <w:rPr>
          <w:rFonts w:asciiTheme="minorHAnsi" w:eastAsiaTheme="minorHAnsi" w:hAnsiTheme="minorHAnsi" w:hint="eastAsia"/>
          <w:sz w:val="22"/>
          <w:szCs w:val="22"/>
        </w:rPr>
        <w:t>5-2.</w:t>
      </w:r>
      <w:r w:rsidR="000310CA" w:rsidRPr="00897FE0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897FE0">
        <w:rPr>
          <w:rFonts w:asciiTheme="minorHAnsi" w:eastAsiaTheme="minorHAnsi" w:hAnsiTheme="minorHAnsi" w:hint="eastAsia"/>
          <w:sz w:val="22"/>
          <w:szCs w:val="22"/>
        </w:rPr>
        <w:t>공지사항 수정</w:t>
      </w:r>
      <w:bookmarkEnd w:id="18"/>
    </w:p>
    <w:tbl>
      <w:tblPr>
        <w:tblW w:w="9522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"/>
        <w:gridCol w:w="560"/>
        <w:gridCol w:w="2754"/>
        <w:gridCol w:w="1458"/>
        <w:gridCol w:w="678"/>
        <w:gridCol w:w="2602"/>
        <w:gridCol w:w="30"/>
      </w:tblGrid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수정</w:t>
            </w:r>
          </w:p>
        </w:tc>
        <w:tc>
          <w:tcPr>
            <w:tcW w:w="14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화면명</w:t>
            </w:r>
            <w:proofErr w:type="spellEnd"/>
          </w:p>
        </w:tc>
        <w:tc>
          <w:tcPr>
            <w:tcW w:w="3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수정 화면</w:t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업무기능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글 수정</w:t>
            </w:r>
          </w:p>
        </w:tc>
        <w:tc>
          <w:tcPr>
            <w:tcW w:w="145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관련 TABLE</w:t>
            </w:r>
          </w:p>
        </w:tc>
        <w:tc>
          <w:tcPr>
            <w:tcW w:w="3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테이블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20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단위시스템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공지사항 수정 기능</w:t>
            </w:r>
          </w:p>
        </w:tc>
        <w:tc>
          <w:tcPr>
            <w:tcW w:w="145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  <w:tc>
          <w:tcPr>
            <w:tcW w:w="328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B0C7D" w:rsidRPr="00A55418" w:rsidRDefault="004B0C7D" w:rsidP="004B0C7D">
            <w:pPr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</w:p>
        </w:tc>
      </w:tr>
      <w:tr w:rsidR="004B0C7D" w:rsidRPr="00897FE0" w:rsidTr="004B0C7D">
        <w:trPr>
          <w:gridAfter w:val="1"/>
          <w:wAfter w:w="30" w:type="dxa"/>
          <w:trHeight w:val="6360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b/>
                <w:noProof/>
                <w:color w:val="000000"/>
                <w:sz w:val="22"/>
                <w:szCs w:val="22"/>
              </w:rPr>
              <w:drawing>
                <wp:inline distT="0" distB="0" distL="0" distR="0" wp14:anchorId="27D0CC12" wp14:editId="1031A4A3">
                  <wp:extent cx="5884545" cy="2938145"/>
                  <wp:effectExtent l="0" t="0" r="1905" b="0"/>
                  <wp:docPr id="11" name="그림 11" descr="[Copy of Copy of 쇼핑몰] Untitled 4 (2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[Copy of Copy of 쇼핑몰] Untitled 4 (2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4545" cy="293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처리 개요</w:t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A55418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관리자가 공지사항 게시 글을 수정할 수 있는 페이지를 제공한다.</w:t>
            </w:r>
          </w:p>
        </w:tc>
      </w:tr>
      <w:tr w:rsidR="004B0C7D" w:rsidRPr="00897FE0" w:rsidTr="004B0C7D">
        <w:trPr>
          <w:gridAfter w:val="1"/>
          <w:wAfter w:w="30" w:type="dxa"/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before="120" w:after="60" w:line="100" w:lineRule="atLeast"/>
              <w:ind w:left="720" w:hanging="720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2.1 화면 입/출력 정보일람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번호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I/O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한글명</w:t>
            </w:r>
            <w:proofErr w:type="spellEnd"/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영문명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자료형태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제목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N_title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VARCHAR2(100)</w:t>
            </w:r>
          </w:p>
        </w:tc>
      </w:tr>
      <w:tr w:rsidR="004B0C7D" w:rsidRPr="00897FE0" w:rsidTr="004B0C7D">
        <w:trPr>
          <w:gridAfter w:val="1"/>
          <w:wAfter w:w="30" w:type="dxa"/>
          <w:trHeight w:val="340"/>
          <w:jc w:val="center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jc w:val="center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I/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O</w:t>
            </w:r>
          </w:p>
        </w:tc>
        <w:tc>
          <w:tcPr>
            <w:tcW w:w="27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213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proofErr w:type="spellStart"/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N_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content</w:t>
            </w:r>
            <w:proofErr w:type="spellEnd"/>
          </w:p>
        </w:tc>
        <w:tc>
          <w:tcPr>
            <w:tcW w:w="2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</w:tcPr>
          <w:p w:rsidR="004B0C7D" w:rsidRPr="00A55418" w:rsidRDefault="004B0C7D" w:rsidP="004B0C7D">
            <w:pPr>
              <w:snapToGrid w:val="0"/>
              <w:spacing w:line="100" w:lineRule="atLeast"/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VARCHAR2(</w:t>
            </w:r>
            <w:r w:rsidRPr="00A55418">
              <w:rPr>
                <w:rFonts w:asciiTheme="minorHAnsi" w:eastAsiaTheme="minorHAnsi" w:hAnsiTheme="minorHAnsi"/>
                <w:color w:val="000000"/>
                <w:sz w:val="22"/>
                <w:szCs w:val="22"/>
              </w:rPr>
              <w:t>2000</w:t>
            </w:r>
            <w:r w:rsidRPr="00A55418">
              <w:rPr>
                <w:rFonts w:asciiTheme="minorHAnsi" w:eastAsiaTheme="minorHAnsi" w:hAnsiTheme="minorHAnsi" w:hint="eastAsia"/>
                <w:color w:val="000000"/>
                <w:sz w:val="22"/>
                <w:szCs w:val="22"/>
              </w:rPr>
              <w:t>)</w:t>
            </w:r>
          </w:p>
        </w:tc>
      </w:tr>
      <w:tr w:rsidR="004B0C7D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1"/>
                <w:numId w:val="13"/>
              </w:numPr>
              <w:autoSpaceDE w:val="0"/>
              <w:snapToGrid w:val="0"/>
              <w:spacing w:before="120" w:after="60"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업무 흐름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  <w:tr w:rsidR="004B0C7D" w:rsidRPr="00897FE0" w:rsidTr="004B0C7D">
        <w:trPr>
          <w:jc w:val="center"/>
        </w:trPr>
        <w:tc>
          <w:tcPr>
            <w:tcW w:w="949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해당 공지사항의 제목과 내용을 불러온다.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lastRenderedPageBreak/>
              <w:t>수정 버튼 클릭 후 해당 공지사항 상세페이지로 이동한다.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sz w:val="22"/>
                <w:szCs w:val="22"/>
              </w:rPr>
              <w:t>모든 단계 수행 후 공지사항 테이블에 정보 변경</w:t>
            </w:r>
          </w:p>
          <w:p w:rsidR="004B0C7D" w:rsidRPr="00A55418" w:rsidRDefault="004B0C7D" w:rsidP="004B0C7D">
            <w:pPr>
              <w:pStyle w:val="a6"/>
              <w:numPr>
                <w:ilvl w:val="0"/>
                <w:numId w:val="12"/>
              </w:numPr>
              <w:autoSpaceDE w:val="0"/>
              <w:snapToGrid w:val="0"/>
              <w:spacing w:line="100" w:lineRule="atLeast"/>
              <w:ind w:leftChars="0"/>
              <w:jc w:val="left"/>
              <w:rPr>
                <w:rFonts w:asciiTheme="minorHAnsi" w:eastAsiaTheme="minorHAnsi" w:hAnsiTheme="minorHAnsi"/>
                <w:b/>
                <w:color w:val="000000"/>
                <w:sz w:val="22"/>
                <w:szCs w:val="22"/>
              </w:rPr>
            </w:pPr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>취소</w:t>
            </w:r>
            <w:bookmarkStart w:id="19" w:name="_GoBack"/>
            <w:bookmarkEnd w:id="19"/>
            <w:r w:rsidRPr="00A55418">
              <w:rPr>
                <w:rFonts w:asciiTheme="minorHAnsi" w:eastAsiaTheme="minorHAnsi" w:hAnsiTheme="minorHAnsi" w:hint="eastAsia"/>
                <w:b/>
                <w:color w:val="000000"/>
                <w:sz w:val="22"/>
                <w:szCs w:val="22"/>
              </w:rPr>
              <w:t xml:space="preserve"> 버튼 클릭 시 다시 확인하는 안내 창 출력(안내 창을 취소해도 작성한 내용은 유지)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:rsidR="004B0C7D" w:rsidRPr="00897FE0" w:rsidRDefault="004B0C7D" w:rsidP="004B0C7D">
            <w:pPr>
              <w:snapToGrid w:val="0"/>
              <w:rPr>
                <w:rFonts w:asciiTheme="minorHAnsi" w:eastAsiaTheme="minorHAnsi" w:hAnsiTheme="minorHAnsi"/>
                <w:sz w:val="22"/>
                <w:szCs w:val="22"/>
              </w:rPr>
            </w:pPr>
          </w:p>
        </w:tc>
      </w:tr>
    </w:tbl>
    <w:p w:rsidR="005504F9" w:rsidRPr="00897FE0" w:rsidRDefault="005504F9" w:rsidP="00877717">
      <w:pPr>
        <w:jc w:val="center"/>
        <w:rPr>
          <w:rFonts w:asciiTheme="minorHAnsi" w:eastAsiaTheme="minorHAnsi" w:hAnsiTheme="minorHAnsi"/>
          <w:b/>
          <w:sz w:val="21"/>
          <w:szCs w:val="21"/>
        </w:rPr>
      </w:pPr>
    </w:p>
    <w:sectPr w:rsidR="005504F9" w:rsidRPr="00897F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19A2" w:rsidRDefault="006E19A2" w:rsidP="00960CE8">
      <w:r>
        <w:separator/>
      </w:r>
    </w:p>
  </w:endnote>
  <w:endnote w:type="continuationSeparator" w:id="0">
    <w:p w:rsidR="006E19A2" w:rsidRDefault="006E19A2" w:rsidP="00960C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19A2" w:rsidRDefault="006E19A2" w:rsidP="00960CE8">
      <w:r>
        <w:separator/>
      </w:r>
    </w:p>
  </w:footnote>
  <w:footnote w:type="continuationSeparator" w:id="0">
    <w:p w:rsidR="006E19A2" w:rsidRDefault="006E19A2" w:rsidP="00960C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3874"/>
    <w:multiLevelType w:val="multilevel"/>
    <w:tmpl w:val="C2E44F30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80" w:hanging="4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20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">
    <w:nsid w:val="0B2F3486"/>
    <w:multiLevelType w:val="hybridMultilevel"/>
    <w:tmpl w:val="DE3ADF06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E382023"/>
    <w:multiLevelType w:val="hybridMultilevel"/>
    <w:tmpl w:val="536473D8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FA85738"/>
    <w:multiLevelType w:val="hybridMultilevel"/>
    <w:tmpl w:val="AB56A9A2"/>
    <w:lvl w:ilvl="0" w:tplc="B358AD7E">
      <w:start w:val="2"/>
      <w:numFmt w:val="bullet"/>
      <w:lvlText w:val="-"/>
      <w:lvlJc w:val="left"/>
      <w:pPr>
        <w:ind w:left="1146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4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00"/>
      </w:pPr>
      <w:rPr>
        <w:rFonts w:ascii="Wingdings" w:hAnsi="Wingdings" w:hint="default"/>
      </w:rPr>
    </w:lvl>
  </w:abstractNum>
  <w:abstractNum w:abstractNumId="4">
    <w:nsid w:val="1CFF194B"/>
    <w:multiLevelType w:val="hybridMultilevel"/>
    <w:tmpl w:val="A5F4FDC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3BF18EB"/>
    <w:multiLevelType w:val="hybridMultilevel"/>
    <w:tmpl w:val="5D16AC20"/>
    <w:lvl w:ilvl="0" w:tplc="FC1C427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27EA7CC2"/>
    <w:multiLevelType w:val="multilevel"/>
    <w:tmpl w:val="EB7A2FB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>
    <w:nsid w:val="2B6E48AB"/>
    <w:multiLevelType w:val="hybridMultilevel"/>
    <w:tmpl w:val="B1A49472"/>
    <w:lvl w:ilvl="0" w:tplc="7536219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F300FCE"/>
    <w:multiLevelType w:val="hybridMultilevel"/>
    <w:tmpl w:val="5746749C"/>
    <w:lvl w:ilvl="0" w:tplc="B358AD7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24705DC"/>
    <w:multiLevelType w:val="hybridMultilevel"/>
    <w:tmpl w:val="D5EEBCB0"/>
    <w:lvl w:ilvl="0" w:tplc="8E943F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511021E"/>
    <w:multiLevelType w:val="hybridMultilevel"/>
    <w:tmpl w:val="D1041E90"/>
    <w:lvl w:ilvl="0" w:tplc="CCDA5A9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36F34F71"/>
    <w:multiLevelType w:val="multilevel"/>
    <w:tmpl w:val="1980CA1C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20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6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12">
    <w:nsid w:val="3A1863FA"/>
    <w:multiLevelType w:val="hybridMultilevel"/>
    <w:tmpl w:val="56FC6628"/>
    <w:lvl w:ilvl="0" w:tplc="8BA82A34">
      <w:start w:val="2"/>
      <w:numFmt w:val="bullet"/>
      <w:lvlText w:val="－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3B4B6ABB"/>
    <w:multiLevelType w:val="hybridMultilevel"/>
    <w:tmpl w:val="9DA06A88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3D4C40EB"/>
    <w:multiLevelType w:val="hybridMultilevel"/>
    <w:tmpl w:val="79A6784A"/>
    <w:lvl w:ilvl="0" w:tplc="39F262D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162606B"/>
    <w:multiLevelType w:val="hybridMultilevel"/>
    <w:tmpl w:val="AD52AA86"/>
    <w:lvl w:ilvl="0" w:tplc="04090009">
      <w:start w:val="1"/>
      <w:numFmt w:val="bullet"/>
      <w:lvlText w:val=""/>
      <w:lvlJc w:val="left"/>
      <w:pPr>
        <w:ind w:left="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6">
    <w:nsid w:val="555564EB"/>
    <w:multiLevelType w:val="hybridMultilevel"/>
    <w:tmpl w:val="0F42A89E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C946295"/>
    <w:multiLevelType w:val="multilevel"/>
    <w:tmpl w:val="A388168E"/>
    <w:lvl w:ilvl="0">
      <w:start w:val="1"/>
      <w:numFmt w:val="decimal"/>
      <w:lvlText w:val="%1."/>
      <w:lvlJc w:val="left"/>
      <w:pPr>
        <w:ind w:left="-320" w:hanging="360"/>
      </w:pPr>
      <w:rPr>
        <w:rFonts w:ascii="Times New Roman" w:hAnsi="Times New Roman" w:cs="Times New Roman" w:hint="default"/>
        <w:b/>
        <w:w w:val="100"/>
        <w:sz w:val="24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w w:val="100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w w:val="100"/>
      </w:rPr>
    </w:lvl>
    <w:lvl w:ilvl="3">
      <w:start w:val="1"/>
      <w:numFmt w:val="decimal"/>
      <w:lvlText w:val="%4."/>
      <w:lvlJc w:val="left"/>
      <w:pPr>
        <w:ind w:left="2000" w:hanging="400"/>
      </w:pPr>
      <w:rPr>
        <w:w w:val="100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w w:val="100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w w:val="100"/>
      </w:rPr>
    </w:lvl>
    <w:lvl w:ilvl="6">
      <w:start w:val="1"/>
      <w:numFmt w:val="decimal"/>
      <w:lvlText w:val="%7."/>
      <w:lvlJc w:val="left"/>
      <w:pPr>
        <w:ind w:left="3200" w:hanging="400"/>
      </w:pPr>
      <w:rPr>
        <w:w w:val="100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w w:val="100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w w:val="100"/>
      </w:rPr>
    </w:lvl>
  </w:abstractNum>
  <w:abstractNum w:abstractNumId="18">
    <w:nsid w:val="5E9122D3"/>
    <w:multiLevelType w:val="hybridMultilevel"/>
    <w:tmpl w:val="8CC285EC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4833506"/>
    <w:multiLevelType w:val="hybridMultilevel"/>
    <w:tmpl w:val="B94C088C"/>
    <w:lvl w:ilvl="0" w:tplc="8BA82A34">
      <w:start w:val="2"/>
      <w:numFmt w:val="bullet"/>
      <w:lvlText w:val="－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65E97979"/>
    <w:multiLevelType w:val="multilevel"/>
    <w:tmpl w:val="ABAA0B82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8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8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4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2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0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60" w:hanging="1800"/>
      </w:pPr>
      <w:rPr>
        <w:rFonts w:hint="eastAsia"/>
      </w:rPr>
    </w:lvl>
  </w:abstractNum>
  <w:abstractNum w:abstractNumId="21">
    <w:nsid w:val="673641F2"/>
    <w:multiLevelType w:val="hybridMultilevel"/>
    <w:tmpl w:val="4E162262"/>
    <w:lvl w:ilvl="0" w:tplc="B358AD7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71313F85"/>
    <w:multiLevelType w:val="hybridMultilevel"/>
    <w:tmpl w:val="4A88B74C"/>
    <w:lvl w:ilvl="0" w:tplc="349CA20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71C3F4E"/>
    <w:multiLevelType w:val="multilevel"/>
    <w:tmpl w:val="A1829296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4">
    <w:nsid w:val="7A1C5122"/>
    <w:multiLevelType w:val="hybridMultilevel"/>
    <w:tmpl w:val="1ECAACD4"/>
    <w:lvl w:ilvl="0" w:tplc="F58A5A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>
    <w:nsid w:val="7D4232D1"/>
    <w:multiLevelType w:val="hybridMultilevel"/>
    <w:tmpl w:val="F2D2F0E8"/>
    <w:lvl w:ilvl="0" w:tplc="552E40D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7E2A6698"/>
    <w:multiLevelType w:val="hybridMultilevel"/>
    <w:tmpl w:val="1C02B9EC"/>
    <w:lvl w:ilvl="0" w:tplc="4A62FE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7FEF379A"/>
    <w:multiLevelType w:val="hybridMultilevel"/>
    <w:tmpl w:val="D1BA83A6"/>
    <w:lvl w:ilvl="0" w:tplc="D6F88A30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ind w:left="4290" w:hanging="400"/>
      </w:pPr>
    </w:lvl>
  </w:abstractNum>
  <w:num w:numId="1">
    <w:abstractNumId w:val="27"/>
  </w:num>
  <w:num w:numId="2">
    <w:abstractNumId w:val="5"/>
  </w:num>
  <w:num w:numId="3">
    <w:abstractNumId w:val="26"/>
  </w:num>
  <w:num w:numId="4">
    <w:abstractNumId w:val="24"/>
  </w:num>
  <w:num w:numId="5">
    <w:abstractNumId w:val="15"/>
  </w:num>
  <w:num w:numId="6">
    <w:abstractNumId w:val="22"/>
  </w:num>
  <w:num w:numId="7">
    <w:abstractNumId w:val="9"/>
  </w:num>
  <w:num w:numId="8">
    <w:abstractNumId w:val="14"/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25"/>
  </w:num>
  <w:num w:numId="13">
    <w:abstractNumId w:val="20"/>
  </w:num>
  <w:num w:numId="14">
    <w:abstractNumId w:val="23"/>
  </w:num>
  <w:num w:numId="15">
    <w:abstractNumId w:val="6"/>
  </w:num>
  <w:num w:numId="16">
    <w:abstractNumId w:val="12"/>
  </w:num>
  <w:num w:numId="17">
    <w:abstractNumId w:val="11"/>
  </w:num>
  <w:num w:numId="18">
    <w:abstractNumId w:val="0"/>
  </w:num>
  <w:num w:numId="19">
    <w:abstractNumId w:val="19"/>
  </w:num>
  <w:num w:numId="20">
    <w:abstractNumId w:val="8"/>
  </w:num>
  <w:num w:numId="21">
    <w:abstractNumId w:val="10"/>
  </w:num>
  <w:num w:numId="22">
    <w:abstractNumId w:val="3"/>
  </w:num>
  <w:num w:numId="23">
    <w:abstractNumId w:val="16"/>
  </w:num>
  <w:num w:numId="24">
    <w:abstractNumId w:val="2"/>
  </w:num>
  <w:num w:numId="25">
    <w:abstractNumId w:val="13"/>
  </w:num>
  <w:num w:numId="26">
    <w:abstractNumId w:val="21"/>
  </w:num>
  <w:num w:numId="27">
    <w:abstractNumId w:val="18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717"/>
    <w:rsid w:val="000310CA"/>
    <w:rsid w:val="000702CD"/>
    <w:rsid w:val="000A1D1D"/>
    <w:rsid w:val="001336EC"/>
    <w:rsid w:val="00172BE6"/>
    <w:rsid w:val="001C772A"/>
    <w:rsid w:val="001E7289"/>
    <w:rsid w:val="001F4C9C"/>
    <w:rsid w:val="0023134E"/>
    <w:rsid w:val="002D34C2"/>
    <w:rsid w:val="00315386"/>
    <w:rsid w:val="003D3F04"/>
    <w:rsid w:val="003E0C7A"/>
    <w:rsid w:val="00432437"/>
    <w:rsid w:val="00442A4B"/>
    <w:rsid w:val="0045423C"/>
    <w:rsid w:val="00460592"/>
    <w:rsid w:val="004B0C7D"/>
    <w:rsid w:val="005504F9"/>
    <w:rsid w:val="005A59D3"/>
    <w:rsid w:val="0060327D"/>
    <w:rsid w:val="0068367B"/>
    <w:rsid w:val="006A0316"/>
    <w:rsid w:val="006A201D"/>
    <w:rsid w:val="006E19A2"/>
    <w:rsid w:val="00731A51"/>
    <w:rsid w:val="00784F51"/>
    <w:rsid w:val="007A12C3"/>
    <w:rsid w:val="007E416E"/>
    <w:rsid w:val="007F7EBD"/>
    <w:rsid w:val="008241DD"/>
    <w:rsid w:val="0084221D"/>
    <w:rsid w:val="0086473D"/>
    <w:rsid w:val="00877717"/>
    <w:rsid w:val="00897FE0"/>
    <w:rsid w:val="008D1069"/>
    <w:rsid w:val="00917A69"/>
    <w:rsid w:val="00935CF3"/>
    <w:rsid w:val="00960CE8"/>
    <w:rsid w:val="00976225"/>
    <w:rsid w:val="009F4CAB"/>
    <w:rsid w:val="00A55418"/>
    <w:rsid w:val="00A572E4"/>
    <w:rsid w:val="00AC3306"/>
    <w:rsid w:val="00B0796A"/>
    <w:rsid w:val="00B20217"/>
    <w:rsid w:val="00B45FFD"/>
    <w:rsid w:val="00B46674"/>
    <w:rsid w:val="00C307A8"/>
    <w:rsid w:val="00C559D5"/>
    <w:rsid w:val="00E12C7D"/>
    <w:rsid w:val="00E5497C"/>
    <w:rsid w:val="00EC682B"/>
    <w:rsid w:val="00F00598"/>
    <w:rsid w:val="00F01882"/>
    <w:rsid w:val="00F74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717"/>
    <w:pPr>
      <w:widowControl w:val="0"/>
      <w:suppressAutoHyphens/>
      <w:autoSpaceDE w:val="0"/>
      <w:spacing w:after="0" w:line="240" w:lineRule="auto"/>
      <w:jc w:val="left"/>
    </w:pPr>
    <w:rPr>
      <w:rFonts w:ascii="Times New Roman" w:eastAsia="맑은 고딕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87771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60CE8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60CE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77717"/>
    <w:pPr>
      <w:suppressAutoHyphens w:val="0"/>
      <w:wordWrap w:val="0"/>
      <w:autoSpaceDN w:val="0"/>
      <w:spacing w:before="240" w:after="120" w:line="276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777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uiPriority w:val="99"/>
    <w:unhideWhenUsed/>
    <w:rsid w:val="00877717"/>
    <w:rPr>
      <w:color w:val="000080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877717"/>
    <w:pPr>
      <w:widowControl/>
      <w:suppressAutoHyphens w:val="0"/>
      <w:autoSpaceDE/>
      <w:spacing w:after="100" w:line="276" w:lineRule="auto"/>
    </w:pPr>
    <w:rPr>
      <w:rFonts w:ascii="맑은 고딕" w:hAnsi="맑은 고딕"/>
      <w:sz w:val="22"/>
      <w:szCs w:val="22"/>
    </w:rPr>
  </w:style>
  <w:style w:type="character" w:customStyle="1" w:styleId="1Char">
    <w:name w:val="제목 1 Char"/>
    <w:basedOn w:val="a0"/>
    <w:link w:val="1"/>
    <w:uiPriority w:val="9"/>
    <w:rsid w:val="00877717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877717"/>
    <w:pPr>
      <w:keepLines/>
      <w:widowControl/>
      <w:suppressAutoHyphens w:val="0"/>
      <w:autoSpaceDE/>
      <w:spacing w:before="480" w:line="276" w:lineRule="auto"/>
      <w:outlineLvl w:val="9"/>
    </w:pPr>
    <w:rPr>
      <w:rFonts w:ascii="맑은 고딕" w:eastAsia="맑은 고딕" w:hAnsi="맑은 고딕" w:cs="Times New Roman"/>
      <w:b/>
      <w:bCs/>
      <w:color w:val="365F91"/>
    </w:rPr>
  </w:style>
  <w:style w:type="paragraph" w:styleId="a5">
    <w:name w:val="Balloon Text"/>
    <w:basedOn w:val="a"/>
    <w:link w:val="Char0"/>
    <w:uiPriority w:val="99"/>
    <w:semiHidden/>
    <w:unhideWhenUsed/>
    <w:rsid w:val="0087771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877717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6A0316"/>
    <w:pPr>
      <w:widowControl/>
      <w:suppressAutoHyphens w:val="0"/>
      <w:autoSpaceDE/>
      <w:ind w:leftChars="400" w:left="800"/>
      <w:jc w:val="both"/>
    </w:pPr>
    <w:rPr>
      <w:rFonts w:eastAsiaTheme="minorEastAsia"/>
      <w:sz w:val="20"/>
    </w:rPr>
  </w:style>
  <w:style w:type="paragraph" w:styleId="a7">
    <w:name w:val="header"/>
    <w:basedOn w:val="a"/>
    <w:link w:val="Char1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a8">
    <w:name w:val="footer"/>
    <w:basedOn w:val="a"/>
    <w:link w:val="Char2"/>
    <w:uiPriority w:val="99"/>
    <w:unhideWhenUsed/>
    <w:rsid w:val="00960CE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960CE8"/>
    <w:rPr>
      <w:rFonts w:ascii="Times New Roman" w:eastAsia="맑은 고딕" w:hAnsi="Times New Roman" w:cs="Times New Roman"/>
      <w:kern w:val="0"/>
      <w:sz w:val="24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960CE8"/>
    <w:pPr>
      <w:widowControl/>
      <w:suppressAutoHyphens w:val="0"/>
      <w:autoSpaceDE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960CE8"/>
    <w:pPr>
      <w:widowControl/>
      <w:suppressAutoHyphens w:val="0"/>
      <w:autoSpaceDE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2Char">
    <w:name w:val="제목 2 Char"/>
    <w:basedOn w:val="a0"/>
    <w:link w:val="2"/>
    <w:uiPriority w:val="9"/>
    <w:rsid w:val="00960CE8"/>
    <w:rPr>
      <w:rFonts w:asciiTheme="majorHAnsi" w:eastAsiaTheme="majorEastAsia" w:hAnsiTheme="majorHAnsi" w:cstheme="majorBidi"/>
      <w:kern w:val="0"/>
      <w:sz w:val="24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960CE8"/>
    <w:rPr>
      <w:rFonts w:asciiTheme="majorHAnsi" w:eastAsiaTheme="majorEastAsia" w:hAnsiTheme="majorHAnsi" w:cstheme="majorBidi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4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A619A-D605-4B2C-ABE4-F5E08E57D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44</Pages>
  <Words>2494</Words>
  <Characters>14217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</dc:creator>
  <cp:lastModifiedBy>STU</cp:lastModifiedBy>
  <cp:revision>35</cp:revision>
  <dcterms:created xsi:type="dcterms:W3CDTF">2020-01-31T10:04:00Z</dcterms:created>
  <dcterms:modified xsi:type="dcterms:W3CDTF">2020-02-03T01:35:00Z</dcterms:modified>
</cp:coreProperties>
</file>