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24543A" w14:paraId="5852C72F" w14:textId="77777777" w:rsidTr="0002168F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7D3CD76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화면번호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FD36" w14:textId="46BEF56C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367D630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B38C" w14:textId="6775ACD3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proofErr w:type="spellStart"/>
            <w:r>
              <w:rPr>
                <w:rFonts w:eastAsia="바탕" w:cs="Arial" w:hint="eastAsia"/>
              </w:rPr>
              <w:t>신주연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44DFF9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0C53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7AB039CD" w14:textId="77777777" w:rsidR="0024543A" w:rsidRDefault="0024543A" w:rsidP="0024543A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24543A" w14:paraId="2C0D0870" w14:textId="77777777" w:rsidTr="0024543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5A6649C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8751" w14:textId="75AECF5F" w:rsidR="0024543A" w:rsidRDefault="005A7EA9" w:rsidP="0002168F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보드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A4A15AE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7360" w14:textId="5EA9150C" w:rsidR="0024543A" w:rsidRDefault="005A7EA9" w:rsidP="0002168F">
            <w:pPr>
              <w:pStyle w:val="a3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보드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리뷰</w:t>
            </w:r>
          </w:p>
        </w:tc>
      </w:tr>
      <w:tr w:rsidR="0024543A" w14:paraId="02AF4088" w14:textId="77777777" w:rsidTr="0024543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B096D02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업무기능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A1AC" w14:textId="6CE9A007" w:rsidR="0024543A" w:rsidRDefault="002C38D1" w:rsidP="0002168F">
            <w:pPr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리뷰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0F202F3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F858" w14:textId="77777777" w:rsidR="0024543A" w:rsidRDefault="0024543A" w:rsidP="0002168F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4543A" w14:paraId="38DD4129" w14:textId="77777777" w:rsidTr="0024543A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4B5EED" w14:textId="77777777" w:rsidR="0024543A" w:rsidRDefault="0024543A" w:rsidP="0002168F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단위시스템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56273" w14:textId="77777777" w:rsidR="0024543A" w:rsidRDefault="0024543A" w:rsidP="0002168F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E90AB" w14:textId="77777777" w:rsidR="0024543A" w:rsidRDefault="0024543A" w:rsidP="0002168F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E77B" w14:textId="77777777" w:rsidR="0024543A" w:rsidRDefault="0024543A" w:rsidP="0002168F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24543A" w14:paraId="3F98170E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995E4" w14:textId="77777777" w:rsidR="0024543A" w:rsidRDefault="0024543A" w:rsidP="0002168F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24543A" w14:paraId="0A0BB676" w14:textId="77777777" w:rsidTr="0024543A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E987" w14:textId="62F6EC8E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29DAC082" w14:textId="265EE352" w:rsidR="0024543A" w:rsidRDefault="000F4404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BB45C3">
              <w:rPr>
                <w:rFonts w:ascii="Arial" w:hAnsi="Arial" w:cs="Arial"/>
                <w:b/>
                <w:lang w:eastAsia="ko-KR"/>
              </w:rPr>
              <w:drawing>
                <wp:inline distT="0" distB="0" distL="0" distR="0" wp14:anchorId="21438ECB" wp14:editId="37C9B898">
                  <wp:extent cx="5802630" cy="3601720"/>
                  <wp:effectExtent l="0" t="0" r="127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36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C385F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48B95C03" w14:textId="6BA4BC5A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</w:tc>
      </w:tr>
      <w:tr w:rsidR="0024543A" w14:paraId="490ECF59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7866" w14:textId="77777777" w:rsidR="0024543A" w:rsidRDefault="0024543A" w:rsidP="0002168F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24543A" w14:paraId="109A516E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6839" w14:textId="0F49294B" w:rsidR="0024543A" w:rsidRDefault="005A7EA9" w:rsidP="0024543A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전체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상품의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후기를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04C1C94A" w14:textId="7C3A490E" w:rsidR="005A7EA9" w:rsidRDefault="005A7EA9" w:rsidP="0024543A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카테고리별로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리뷰를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ED56A44" w14:textId="7B93049C" w:rsidR="005A7EA9" w:rsidRDefault="005A7EA9" w:rsidP="005A7EA9">
            <w:pPr>
              <w:pStyle w:val="a3"/>
              <w:numPr>
                <w:ilvl w:val="0"/>
                <w:numId w:val="2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상품이미지</w:t>
            </w:r>
            <w:r>
              <w:rPr>
                <w:rFonts w:ascii="Arial" w:hAnsi="Arial" w:cs="Arial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상품명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별점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bCs/>
                <w:lang w:eastAsia="ko-KR"/>
              </w:rPr>
              <w:t>후기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사용자이름</w:t>
            </w:r>
            <w:r>
              <w:rPr>
                <w:rFonts w:ascii="Arial" w:hAnsi="Arial" w:cs="Arial" w:hint="eastAsia"/>
                <w:bCs/>
                <w:lang w:eastAsia="ko-KR"/>
              </w:rPr>
              <w:t>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155247D4" w14:textId="0D3DB4EF" w:rsidR="00027C7C" w:rsidRPr="00027C7C" w:rsidRDefault="005A7EA9" w:rsidP="005A7EA9">
            <w:pPr>
              <w:pStyle w:val="a3"/>
              <w:spacing w:line="260" w:lineRule="atLeast"/>
              <w:ind w:left="46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3</w:t>
            </w:r>
            <w:r w:rsidR="00027C7C">
              <w:rPr>
                <w:rFonts w:ascii="Arial" w:hAnsi="Arial" w:cs="Arial"/>
                <w:bCs/>
                <w:lang w:eastAsia="ko-KR"/>
              </w:rPr>
              <w:t xml:space="preserve"> - 1.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더보기를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리뷰를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상세하게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가능하며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사진이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경우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함께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보여진다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24543A" w14:paraId="32F28078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B265" w14:textId="77777777" w:rsidR="0024543A" w:rsidRPr="00262589" w:rsidRDefault="0024543A" w:rsidP="0002168F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proofErr w:type="spellStart"/>
            <w:r w:rsidRPr="00262589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24543A" w14:paraId="74515CEE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3742C7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F099534" w14:textId="77777777" w:rsidR="0024543A" w:rsidRDefault="0024543A" w:rsidP="0002168F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DAD953F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439C48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7CF3C84" w14:textId="77777777" w:rsidR="0024543A" w:rsidRDefault="0024543A" w:rsidP="0002168F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  <w:proofErr w:type="spellEnd"/>
          </w:p>
        </w:tc>
      </w:tr>
      <w:tr w:rsidR="0024543A" w14:paraId="5C22F5E3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383" w14:textId="18812944" w:rsidR="0024543A" w:rsidRDefault="0024543A" w:rsidP="0002168F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48EF0" w14:textId="7D53F23E" w:rsidR="0024543A" w:rsidRDefault="0024543A" w:rsidP="0002168F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5AE3" w14:textId="0E4EBA76" w:rsidR="0024543A" w:rsidRDefault="0024543A" w:rsidP="0002168F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9E2B" w14:textId="77777777" w:rsidR="0024543A" w:rsidRDefault="0024543A" w:rsidP="0002168F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9A15" w14:textId="77777777" w:rsidR="0024543A" w:rsidRDefault="0024543A" w:rsidP="0002168F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24543A" w14:paraId="008E6615" w14:textId="77777777" w:rsidTr="0024543A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F2A3" w14:textId="7501E5C7" w:rsidR="0024543A" w:rsidRDefault="0024543A" w:rsidP="0002168F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23A4" w14:textId="095F1239" w:rsidR="0024543A" w:rsidRDefault="0024543A" w:rsidP="0002168F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2EE8" w14:textId="151E9D7F" w:rsidR="0024543A" w:rsidRDefault="0024543A" w:rsidP="0002168F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5C71" w14:textId="77777777" w:rsidR="0024543A" w:rsidRDefault="0024543A" w:rsidP="0002168F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0C95" w14:textId="77777777" w:rsidR="0024543A" w:rsidRDefault="0024543A" w:rsidP="0002168F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05269D6E" w14:textId="4901BEF1" w:rsidR="0024543A" w:rsidRDefault="0024543A"/>
    <w:p w14:paraId="6307034F" w14:textId="1F16E3CA" w:rsidR="003D01CD" w:rsidRDefault="003D01CD"/>
    <w:p w14:paraId="4C2D7A0C" w14:textId="07B00B02" w:rsidR="003D01CD" w:rsidRDefault="003D01CD"/>
    <w:p w14:paraId="07A30DBE" w14:textId="1552E67A" w:rsidR="003D01CD" w:rsidRDefault="003D01CD"/>
    <w:p w14:paraId="28608F7E" w14:textId="1B6D9EF4" w:rsidR="003D01CD" w:rsidRDefault="003D01CD"/>
    <w:p w14:paraId="5777C9BC" w14:textId="29831BFF" w:rsidR="003D01CD" w:rsidRDefault="003D01CD"/>
    <w:p w14:paraId="25D5D24A" w14:textId="16F133C2" w:rsidR="003D01CD" w:rsidRDefault="003D01CD"/>
    <w:p w14:paraId="3E5B48E8" w14:textId="4F08C54C" w:rsidR="003D01CD" w:rsidRDefault="003D01CD"/>
    <w:p w14:paraId="1E85C65C" w14:textId="0D17716B" w:rsidR="003D01CD" w:rsidRDefault="003D01CD"/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3D01CD" w14:paraId="5E9E5961" w14:textId="77777777" w:rsidTr="004F6453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B08BA3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lastRenderedPageBreak/>
              <w:t>화면번호</w:t>
            </w:r>
            <w:proofErr w:type="spellEnd"/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A024" w14:textId="7BD5B9E5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B15A32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1731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proofErr w:type="spellStart"/>
            <w:r>
              <w:rPr>
                <w:rFonts w:eastAsia="바탕" w:cs="Arial" w:hint="eastAsia"/>
              </w:rPr>
              <w:t>신주연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82C8345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4F16A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7BD7D153" w14:textId="77777777" w:rsidR="003D01CD" w:rsidRDefault="003D01CD" w:rsidP="003D01CD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3D01CD" w14:paraId="72C27331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865D5B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3DCE" w14:textId="5741D7D1" w:rsidR="003D01CD" w:rsidRDefault="003D01CD" w:rsidP="004F645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927E832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9045" w14:textId="14EE4777" w:rsidR="003D01CD" w:rsidRDefault="003D01CD" w:rsidP="004F6453">
            <w:pPr>
              <w:pStyle w:val="a3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</w:t>
            </w:r>
            <w:r>
              <w:rPr>
                <w:rFonts w:ascii="Arial" w:hAnsi="Arial" w:cs="Arial"/>
                <w:bCs/>
                <w:lang w:eastAsia="ko-KR"/>
              </w:rPr>
              <w:t xml:space="preserve">/ </w:t>
            </w:r>
            <w:r>
              <w:rPr>
                <w:rFonts w:ascii="Arial" w:hAnsi="Arial" w:cs="Arial" w:hint="eastAsia"/>
                <w:bCs/>
                <w:lang w:eastAsia="ko-KR"/>
              </w:rPr>
              <w:t>리뷰</w:t>
            </w:r>
          </w:p>
        </w:tc>
      </w:tr>
      <w:tr w:rsidR="003D01CD" w14:paraId="39FA281C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8CA0D9F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업무기능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591D" w14:textId="4B0BA7BE" w:rsidR="003D01CD" w:rsidRDefault="003D01CD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리뷰</w:t>
            </w:r>
            <w:r w:rsidR="002C38D1">
              <w:rPr>
                <w:rFonts w:ascii="Arial" w:hAnsi="Arial" w:cs="Arial" w:hint="eastAsia"/>
                <w:bCs/>
                <w:lang w:eastAsia="ko-KR"/>
              </w:rPr>
              <w:t>작성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C5C8AE5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5979" w14:textId="77777777" w:rsidR="003D01CD" w:rsidRDefault="003D01CD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3D01CD" w14:paraId="032EA7AC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CE19A01" w14:textId="77777777" w:rsidR="003D01CD" w:rsidRDefault="003D01CD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단위시스템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FE6B" w14:textId="77777777" w:rsidR="003D01CD" w:rsidRDefault="003D01CD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117C" w14:textId="77777777" w:rsidR="003D01CD" w:rsidRDefault="003D01CD" w:rsidP="004F6453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87E1" w14:textId="77777777" w:rsidR="003D01CD" w:rsidRDefault="003D01CD" w:rsidP="004F6453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3D01CD" w14:paraId="3627F8E6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184C" w14:textId="77777777" w:rsidR="003D01CD" w:rsidRDefault="003D01CD" w:rsidP="004F6453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3D01CD" w14:paraId="5506F072" w14:textId="77777777" w:rsidTr="004F6453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45F81" w14:textId="0BFF22D8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0F50AA70" w14:textId="09F9A6D9" w:rsidR="003D01CD" w:rsidRDefault="000F4404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0F4404">
              <w:rPr>
                <w:rFonts w:ascii="Arial" w:hAnsi="Arial" w:cs="Arial"/>
                <w:b/>
                <w:lang w:eastAsia="ko-KR"/>
              </w:rPr>
              <w:drawing>
                <wp:inline distT="0" distB="0" distL="0" distR="0" wp14:anchorId="49827B5F" wp14:editId="2DC3B4C1">
                  <wp:extent cx="5802630" cy="3286760"/>
                  <wp:effectExtent l="0" t="0" r="127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328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7449C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3FFFD7CF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</w:tc>
      </w:tr>
      <w:tr w:rsidR="003D01CD" w14:paraId="5B294EB8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33DD" w14:textId="77777777" w:rsidR="003D01CD" w:rsidRDefault="003D01CD" w:rsidP="004F645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3D01CD" w14:paraId="574D6877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B6A5" w14:textId="63A8C062" w:rsidR="003D01CD" w:rsidRDefault="003D01CD" w:rsidP="003D01CD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상세히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확인시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리뷰를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작성이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가능하다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5ABDD3D7" w14:textId="1544DCDA" w:rsidR="003D01CD" w:rsidRDefault="003D01CD" w:rsidP="003D01CD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상품후기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별점</w:t>
            </w:r>
            <w:proofErr w:type="spellEnd"/>
            <w:r w:rsidR="00614E61">
              <w:rPr>
                <w:rFonts w:ascii="Arial" w:hAnsi="Arial" w:cs="Arial"/>
                <w:bCs/>
                <w:lang w:eastAsia="ko-KR"/>
              </w:rPr>
              <w:t xml:space="preserve"> </w:t>
            </w:r>
            <w:r w:rsidR="00614E61">
              <w:rPr>
                <w:rFonts w:ascii="Arial" w:hAnsi="Arial" w:cs="Arial" w:hint="eastAsia"/>
                <w:bCs/>
                <w:lang w:eastAsia="ko-KR"/>
              </w:rPr>
              <w:t>입력과</w:t>
            </w:r>
            <w:r w:rsidR="00614E61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가능하다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F706E8A" w14:textId="0C2E243C" w:rsidR="003D01CD" w:rsidRPr="000F4404" w:rsidRDefault="000F4404" w:rsidP="003D01CD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3D01CD" w14:paraId="508393C2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903F" w14:textId="77777777" w:rsidR="003D01CD" w:rsidRPr="00262589" w:rsidRDefault="003D01CD" w:rsidP="004F645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proofErr w:type="spellStart"/>
            <w:r w:rsidRPr="00262589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3D01CD" w14:paraId="5A7C760B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2C84F45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995E315" w14:textId="77777777" w:rsidR="003D01CD" w:rsidRDefault="003D01CD" w:rsidP="004F6453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6356E60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AD8393D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4187CE7" w14:textId="77777777" w:rsidR="003D01CD" w:rsidRDefault="003D01CD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  <w:proofErr w:type="spellEnd"/>
          </w:p>
        </w:tc>
      </w:tr>
      <w:tr w:rsidR="003D01CD" w14:paraId="4396CA55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72D0" w14:textId="65A7B257" w:rsidR="003D01CD" w:rsidRDefault="003D01CD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8835" w14:textId="5DCEA081" w:rsidR="003D01CD" w:rsidRDefault="003D01CD" w:rsidP="004F645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096F" w14:textId="2E030959" w:rsidR="003D01CD" w:rsidRDefault="003D01CD" w:rsidP="004F6453">
            <w:pPr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상품후기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B94B" w14:textId="77777777" w:rsidR="003D01CD" w:rsidRDefault="003D01CD" w:rsidP="004F645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6781" w14:textId="4A5DD16C" w:rsidR="003D01CD" w:rsidRDefault="000F4404" w:rsidP="004F645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String</w:t>
            </w:r>
          </w:p>
        </w:tc>
      </w:tr>
      <w:tr w:rsidR="003D01CD" w14:paraId="74896F10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EC22" w14:textId="6D71B381" w:rsidR="003D01CD" w:rsidRDefault="003D01CD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B923E" w14:textId="5AF06AB9" w:rsidR="003D01CD" w:rsidRDefault="003D01CD" w:rsidP="004F6453">
            <w:pPr>
              <w:adjustRightInd w:val="0"/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2FB6" w14:textId="7E92961C" w:rsidR="003D01CD" w:rsidRDefault="003D01CD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사진</w:t>
            </w:r>
            <w:r w:rsidR="000F4404">
              <w:rPr>
                <w:rFonts w:ascii="Arial" w:hAnsi="Arial" w:cs="Arial" w:hint="eastAsia"/>
                <w:bCs/>
                <w:lang w:eastAsia="ko-KR"/>
              </w:rPr>
              <w:t>추가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3522" w14:textId="77777777" w:rsidR="003D01CD" w:rsidRDefault="003D01CD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0EED" w14:textId="77777777" w:rsidR="003D01CD" w:rsidRDefault="003D01CD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3D01CD" w14:paraId="28D57DE3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41C6" w14:textId="50BB778F" w:rsidR="003D01CD" w:rsidRDefault="000F4404" w:rsidP="004F6453">
            <w:pPr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1369" w14:textId="64F33A2C" w:rsidR="003D01CD" w:rsidRDefault="000F4404" w:rsidP="004F645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6BC1" w14:textId="3B7CBE54" w:rsidR="003D01CD" w:rsidRDefault="000F4404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후기사진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7EF7" w14:textId="77777777" w:rsidR="003D01CD" w:rsidRDefault="003D01CD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97E2" w14:textId="77777777" w:rsidR="003D01CD" w:rsidRDefault="003D01CD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5776B844" w14:textId="77777777" w:rsidR="003D01CD" w:rsidRDefault="003D01CD" w:rsidP="003D01CD"/>
    <w:p w14:paraId="65A743BB" w14:textId="64584879" w:rsidR="003D01CD" w:rsidRDefault="003D01CD"/>
    <w:p w14:paraId="29E129B8" w14:textId="3E0A3091" w:rsidR="00614E61" w:rsidRDefault="00614E61"/>
    <w:p w14:paraId="27F5F169" w14:textId="213B0E9B" w:rsidR="00614E61" w:rsidRDefault="00614E61"/>
    <w:p w14:paraId="71AC1265" w14:textId="714A8E78" w:rsidR="00614E61" w:rsidRDefault="00614E61"/>
    <w:p w14:paraId="54489372" w14:textId="7F4D4E02" w:rsidR="00614E61" w:rsidRDefault="00614E61"/>
    <w:p w14:paraId="53B69B83" w14:textId="1F78C2F0" w:rsidR="00614E61" w:rsidRDefault="00614E61"/>
    <w:p w14:paraId="76DB3C90" w14:textId="53AF562D" w:rsidR="00614E61" w:rsidRDefault="00614E61"/>
    <w:p w14:paraId="0889CB8D" w14:textId="2952937A" w:rsidR="00614E61" w:rsidRDefault="00614E61"/>
    <w:p w14:paraId="5FF06C16" w14:textId="256F6DBF" w:rsidR="00614E61" w:rsidRDefault="00614E61"/>
    <w:p w14:paraId="3ED2057D" w14:textId="1A2962BB" w:rsidR="00614E61" w:rsidRDefault="00614E61"/>
    <w:p w14:paraId="40BD5D00" w14:textId="3BA5A443" w:rsidR="00614E61" w:rsidRDefault="00614E61"/>
    <w:p w14:paraId="5C9B8152" w14:textId="54BCFE9B" w:rsidR="00614E61" w:rsidRDefault="00614E61"/>
    <w:p w14:paraId="6362BD3C" w14:textId="77777777" w:rsidR="00614E61" w:rsidRDefault="00614E61" w:rsidP="00614E61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lastRenderedPageBreak/>
        <w:t>회원가입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614E61" w14:paraId="5CBD5B6D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02916B" w14:textId="77777777" w:rsidR="00614E61" w:rsidRDefault="00614E61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A1EB" w14:textId="77777777" w:rsidR="00614E61" w:rsidRDefault="00614E61" w:rsidP="004F645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4FD8B5D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4434" w14:textId="77777777" w:rsidR="00614E61" w:rsidRDefault="00614E61" w:rsidP="004F6453">
            <w:pPr>
              <w:pStyle w:val="a3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</w:t>
            </w:r>
            <w:r>
              <w:rPr>
                <w:rFonts w:ascii="Arial" w:hAnsi="Arial" w:cs="Arial"/>
                <w:bCs/>
                <w:lang w:eastAsia="ko-KR"/>
              </w:rPr>
              <w:t xml:space="preserve">/ </w:t>
            </w:r>
            <w:r>
              <w:rPr>
                <w:rFonts w:ascii="Arial" w:hAnsi="Arial" w:cs="Arial" w:hint="eastAsia"/>
                <w:bCs/>
                <w:lang w:eastAsia="ko-KR"/>
              </w:rPr>
              <w:t>리뷰</w:t>
            </w:r>
          </w:p>
        </w:tc>
      </w:tr>
      <w:tr w:rsidR="00614E61" w14:paraId="3E4BD6D5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694AF3" w14:textId="77777777" w:rsidR="00614E61" w:rsidRDefault="00614E61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업무기능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2AC3" w14:textId="77777777" w:rsidR="00614E61" w:rsidRDefault="00614E61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리뷰작성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00E568D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45A6" w14:textId="77777777" w:rsidR="00614E61" w:rsidRDefault="00614E61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614E61" w14:paraId="2C5AA2D1" w14:textId="77777777" w:rsidTr="004F6453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E7D8803" w14:textId="77777777" w:rsidR="00614E61" w:rsidRDefault="00614E61" w:rsidP="004F6453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spellStart"/>
            <w:r>
              <w:rPr>
                <w:rFonts w:eastAsia="바탕" w:cs="Arial" w:hint="eastAsia"/>
                <w:b/>
              </w:rPr>
              <w:t>단위시스템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7C4BD" w14:textId="77777777" w:rsidR="00614E61" w:rsidRDefault="00614E61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64FE" w14:textId="77777777" w:rsidR="00614E61" w:rsidRDefault="00614E61" w:rsidP="004F6453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5869" w14:textId="77777777" w:rsidR="00614E61" w:rsidRDefault="00614E61" w:rsidP="004F6453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614E61" w14:paraId="1F3EF136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EA58" w14:textId="77777777" w:rsidR="00614E61" w:rsidRDefault="00614E61" w:rsidP="004F6453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614E61" w14:paraId="47491FDB" w14:textId="77777777" w:rsidTr="004F6453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863C8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383ED33E" w14:textId="77777777" w:rsidR="00614E61" w:rsidRDefault="00614E61" w:rsidP="00614E61">
            <w:pPr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B6D0BCF" wp14:editId="5E5F2877">
                  <wp:extent cx="5802630" cy="3418840"/>
                  <wp:effectExtent l="0" t="0" r="127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93B4" w14:textId="03A0508D" w:rsidR="00614E61" w:rsidRDefault="00614E61" w:rsidP="00614E61">
            <w:pPr>
              <w:rPr>
                <w:rFonts w:ascii="Arial" w:hAnsi="Arial" w:cs="Arial" w:hint="eastAsia"/>
                <w:b/>
                <w:lang w:eastAsia="ko-KR"/>
              </w:rPr>
            </w:pPr>
          </w:p>
        </w:tc>
      </w:tr>
      <w:tr w:rsidR="00614E61" w14:paraId="56843AAF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E8A0" w14:textId="77777777" w:rsidR="00614E61" w:rsidRDefault="00614E61" w:rsidP="004F645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614E61" w14:paraId="296871A4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2F61" w14:textId="77777777" w:rsidR="00614E61" w:rsidRDefault="00614E61" w:rsidP="00614E61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상세히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확인시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리뷰를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작성이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가능하다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194273FB" w14:textId="7514BEF9" w:rsidR="00614E61" w:rsidRDefault="00614E61" w:rsidP="00614E61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상품명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상품후기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별점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입력과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가능하다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2568328F" w14:textId="77777777" w:rsidR="00614E61" w:rsidRPr="000F4404" w:rsidRDefault="00614E61" w:rsidP="00614E61">
            <w:pPr>
              <w:pStyle w:val="a3"/>
              <w:numPr>
                <w:ilvl w:val="0"/>
                <w:numId w:val="4"/>
              </w:numPr>
              <w:spacing w:line="260" w:lineRule="atLeast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업로드한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보여준다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614E61" w14:paraId="700132B1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6451" w14:textId="77777777" w:rsidR="00614E61" w:rsidRPr="00262589" w:rsidRDefault="00614E61" w:rsidP="004F6453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proofErr w:type="spellStart"/>
            <w:r w:rsidRPr="00262589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614E61" w14:paraId="6C144191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02A423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55FCC05" w14:textId="77777777" w:rsidR="00614E61" w:rsidRDefault="00614E61" w:rsidP="004F6453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722DF03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FD27865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616960" w14:textId="77777777" w:rsidR="00614E61" w:rsidRDefault="00614E61" w:rsidP="004F6453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  <w:proofErr w:type="spellEnd"/>
          </w:p>
        </w:tc>
      </w:tr>
      <w:tr w:rsidR="00614E61" w14:paraId="2C20B343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DCF3" w14:textId="7D89CA35" w:rsidR="00614E61" w:rsidRDefault="00614E61" w:rsidP="004F6453">
            <w:pPr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10615" w14:textId="7C31CCB1" w:rsidR="00614E61" w:rsidRDefault="00614E61" w:rsidP="004F6453">
            <w:pPr>
              <w:adjustRightInd w:val="0"/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291F" w14:textId="3E4C3B72" w:rsidR="00614E61" w:rsidRDefault="00614E61" w:rsidP="004F6453">
            <w:pPr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상품명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6DC3" w14:textId="77777777" w:rsidR="00614E61" w:rsidRDefault="00614E61" w:rsidP="004F645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DA6E" w14:textId="77777777" w:rsidR="00614E61" w:rsidRDefault="00614E61" w:rsidP="004F6453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614E61" w14:paraId="2625F819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52A2" w14:textId="0E0B2A41" w:rsidR="00614E61" w:rsidRDefault="00614E61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ED89" w14:textId="77777777" w:rsidR="00614E61" w:rsidRDefault="00614E61" w:rsidP="004F645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950E" w14:textId="77777777" w:rsidR="00614E61" w:rsidRDefault="00614E61" w:rsidP="004F6453">
            <w:pPr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상품후기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36B2" w14:textId="77777777" w:rsidR="00614E61" w:rsidRDefault="00614E61" w:rsidP="004F6453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00D6" w14:textId="77777777" w:rsidR="00614E61" w:rsidRDefault="00614E61" w:rsidP="004F6453">
            <w:pPr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String</w:t>
            </w:r>
          </w:p>
        </w:tc>
      </w:tr>
      <w:tr w:rsidR="00614E61" w14:paraId="30AEF968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8F5B" w14:textId="60677AAD" w:rsidR="00614E61" w:rsidRDefault="00614E61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5958" w14:textId="77777777" w:rsidR="00614E61" w:rsidRDefault="00614E61" w:rsidP="004F6453">
            <w:pPr>
              <w:adjustRightInd w:val="0"/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6327" w14:textId="77777777" w:rsidR="00614E61" w:rsidRDefault="00614E61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사진추가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B560" w14:textId="77777777" w:rsidR="00614E61" w:rsidRDefault="00614E61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CE0F" w14:textId="77777777" w:rsidR="00614E61" w:rsidRDefault="00614E61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614E61" w14:paraId="40B7DB53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CA19" w14:textId="55DDCA83" w:rsidR="00614E61" w:rsidRDefault="00614E61" w:rsidP="004F6453">
            <w:pPr>
              <w:jc w:val="center"/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E737" w14:textId="77777777" w:rsidR="00614E61" w:rsidRDefault="00614E61" w:rsidP="004F645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036B" w14:textId="77777777" w:rsidR="00614E61" w:rsidRDefault="00614E61" w:rsidP="004F6453">
            <w:pPr>
              <w:rPr>
                <w:rFonts w:ascii="Arial" w:hAnsi="Arial" w:cs="Arial" w:hint="eastAsia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후기사진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02ED" w14:textId="77777777" w:rsidR="00614E61" w:rsidRDefault="00614E61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1CE3" w14:textId="77777777" w:rsidR="00614E61" w:rsidRDefault="00614E61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614E61" w14:paraId="2436379C" w14:textId="77777777" w:rsidTr="004F6453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A97B" w14:textId="77777777" w:rsidR="00614E61" w:rsidRDefault="00614E61" w:rsidP="004F6453">
            <w:pPr>
              <w:jc w:val="center"/>
              <w:rPr>
                <w:rFonts w:ascii="Arial" w:hAnsi="Arial" w:cs="Arial" w:hint="eastAsia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9DC9" w14:textId="77777777" w:rsidR="00614E61" w:rsidRDefault="00614E61" w:rsidP="004F6453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1A82" w14:textId="77777777" w:rsidR="00614E61" w:rsidRDefault="00614E61" w:rsidP="004F6453">
            <w:pPr>
              <w:rPr>
                <w:rFonts w:ascii="Arial" w:hAnsi="Arial" w:cs="Arial" w:hint="eastAsia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DC0C" w14:textId="77777777" w:rsidR="00614E61" w:rsidRDefault="00614E61" w:rsidP="004F6453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84A3" w14:textId="77777777" w:rsidR="00614E61" w:rsidRDefault="00614E61" w:rsidP="004F6453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6865D518" w14:textId="77777777" w:rsidR="00614E61" w:rsidRDefault="00614E61" w:rsidP="00614E61"/>
    <w:p w14:paraId="25ACF7AD" w14:textId="77777777" w:rsidR="00614E61" w:rsidRDefault="00614E61" w:rsidP="00614E61"/>
    <w:p w14:paraId="718055A6" w14:textId="77777777" w:rsidR="00614E61" w:rsidRDefault="00614E61"/>
    <w:sectPr w:rsidR="00614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7A01035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606007C3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7D32291D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3A"/>
    <w:rsid w:val="00027C7C"/>
    <w:rsid w:val="000F4404"/>
    <w:rsid w:val="0024543A"/>
    <w:rsid w:val="002C38D1"/>
    <w:rsid w:val="003D01CD"/>
    <w:rsid w:val="00431DF3"/>
    <w:rsid w:val="005A7EA9"/>
    <w:rsid w:val="00614E61"/>
    <w:rsid w:val="00BB45C3"/>
    <w:rsid w:val="00CA2CB5"/>
    <w:rsid w:val="00E7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AACD"/>
  <w15:chartTrackingRefBased/>
  <w15:docId w15:val="{60F939FE-783D-FE45-9CD9-C2113C4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43A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Linda</dc:creator>
  <cp:keywords/>
  <dc:description/>
  <cp:lastModifiedBy>Shin Linda</cp:lastModifiedBy>
  <cp:revision>4</cp:revision>
  <dcterms:created xsi:type="dcterms:W3CDTF">2021-03-14T07:02:00Z</dcterms:created>
  <dcterms:modified xsi:type="dcterms:W3CDTF">2021-03-14T08:02:00Z</dcterms:modified>
</cp:coreProperties>
</file>