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8E3" w:rsidRDefault="003158E3" w:rsidP="003158E3">
      <w:pPr>
        <w:tabs>
          <w:tab w:val="left" w:pos="1134"/>
        </w:tabs>
        <w:spacing w:line="260" w:lineRule="atLeast"/>
        <w:jc w:val="left"/>
        <w:rPr>
          <w:rFonts w:ascii="Arial" w:eastAsia="돋움체" w:hint="eastAsia"/>
          <w:b/>
          <w:sz w:val="32"/>
        </w:rPr>
      </w:pPr>
      <w:r>
        <w:rPr>
          <w:rFonts w:ascii="Arial" w:eastAsia="돋움체" w:hint="eastAsia"/>
          <w:b/>
          <w:sz w:val="32"/>
        </w:rPr>
        <w:tab/>
      </w:r>
      <w:r>
        <w:rPr>
          <w:rFonts w:ascii="Arial" w:eastAsia="돋움체" w:hint="eastAsia"/>
          <w:b/>
          <w:sz w:val="32"/>
        </w:rPr>
        <w:t>요구사항명세서</w:t>
      </w:r>
    </w:p>
    <w:tbl>
      <w:tblPr>
        <w:tblW w:w="10359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112"/>
        <w:gridCol w:w="1408"/>
        <w:gridCol w:w="6399"/>
        <w:gridCol w:w="1440"/>
      </w:tblGrid>
      <w:tr w:rsidR="003158E3" w:rsidTr="00683C07">
        <w:tblPrEx>
          <w:tblCellMar>
            <w:top w:w="0" w:type="dxa"/>
            <w:bottom w:w="0" w:type="dxa"/>
          </w:tblCellMar>
        </w:tblPrEx>
        <w:tc>
          <w:tcPr>
            <w:tcW w:w="1112" w:type="dxa"/>
            <w:shd w:val="clear" w:color="auto" w:fill="E6E6E6"/>
            <w:vAlign w:val="center"/>
          </w:tcPr>
          <w:p w:rsidR="003158E3" w:rsidRPr="001A5B15" w:rsidRDefault="003158E3" w:rsidP="00683C07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b/>
                <w:bCs/>
                <w:kern w:val="2"/>
                <w:sz w:val="18"/>
              </w:rPr>
            </w:pPr>
          </w:p>
          <w:p w:rsidR="003158E3" w:rsidRPr="001A5B15" w:rsidRDefault="003158E3" w:rsidP="00683C07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b/>
                <w:bCs/>
                <w:kern w:val="2"/>
                <w:sz w:val="18"/>
              </w:rPr>
            </w:pPr>
          </w:p>
        </w:tc>
        <w:tc>
          <w:tcPr>
            <w:tcW w:w="1408" w:type="dxa"/>
            <w:shd w:val="clear" w:color="auto" w:fill="E6E6E6"/>
            <w:vAlign w:val="center"/>
          </w:tcPr>
          <w:p w:rsidR="003158E3" w:rsidRPr="001A5B15" w:rsidRDefault="003158E3" w:rsidP="00683C07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b/>
                <w:bCs/>
                <w:kern w:val="2"/>
                <w:sz w:val="18"/>
              </w:rPr>
            </w:pPr>
            <w:r w:rsidRPr="001A5B15">
              <w:rPr>
                <w:rFonts w:ascii="돋움체" w:eastAsia="돋움체" w:hAnsi="돋움체" w:hint="eastAsia"/>
                <w:b/>
                <w:bCs/>
                <w:kern w:val="2"/>
                <w:sz w:val="18"/>
              </w:rPr>
              <w:t>관련</w:t>
            </w:r>
          </w:p>
          <w:p w:rsidR="003158E3" w:rsidRPr="001A5B15" w:rsidRDefault="003158E3" w:rsidP="00683C07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b/>
                <w:bCs/>
                <w:kern w:val="2"/>
                <w:sz w:val="18"/>
              </w:rPr>
            </w:pPr>
            <w:r w:rsidRPr="001A5B15">
              <w:rPr>
                <w:rFonts w:ascii="돋움체" w:eastAsia="돋움체" w:hAnsi="돋움체" w:hint="eastAsia"/>
                <w:b/>
                <w:bCs/>
                <w:kern w:val="2"/>
                <w:sz w:val="18"/>
              </w:rPr>
              <w:t>요구사항</w:t>
            </w:r>
          </w:p>
        </w:tc>
        <w:tc>
          <w:tcPr>
            <w:tcW w:w="6399" w:type="dxa"/>
            <w:shd w:val="clear" w:color="auto" w:fill="E6E6E6"/>
            <w:vAlign w:val="center"/>
          </w:tcPr>
          <w:p w:rsidR="003158E3" w:rsidRPr="001A5B15" w:rsidRDefault="003158E3" w:rsidP="00683C07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b/>
                <w:bCs/>
                <w:kern w:val="2"/>
                <w:sz w:val="18"/>
              </w:rPr>
            </w:pPr>
            <w:r w:rsidRPr="001A5B15">
              <w:rPr>
                <w:rFonts w:ascii="돋움체" w:eastAsia="돋움체" w:hAnsi="돋움체" w:hint="eastAsia"/>
                <w:b/>
                <w:bCs/>
                <w:kern w:val="2"/>
                <w:sz w:val="18"/>
              </w:rPr>
              <w:t>세부 요구사항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3158E3" w:rsidRPr="001A5B15" w:rsidRDefault="003158E3" w:rsidP="00683C07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b/>
                <w:bCs/>
                <w:kern w:val="2"/>
                <w:sz w:val="18"/>
              </w:rPr>
            </w:pPr>
            <w:r w:rsidRPr="001A5B15">
              <w:rPr>
                <w:rFonts w:ascii="돋움체" w:eastAsia="돋움체" w:hAnsi="돋움체" w:hint="eastAsia"/>
                <w:b/>
                <w:bCs/>
                <w:kern w:val="2"/>
                <w:sz w:val="18"/>
              </w:rPr>
              <w:t>전제조건</w:t>
            </w:r>
          </w:p>
        </w:tc>
      </w:tr>
      <w:tr w:rsidR="003158E3" w:rsidTr="00683C07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1112" w:type="dxa"/>
          </w:tcPr>
          <w:p w:rsidR="003158E3" w:rsidRPr="001A5B15" w:rsidRDefault="003158E3" w:rsidP="00683C07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 w:rsidRPr="001A5B15">
              <w:rPr>
                <w:rFonts w:ascii="돋움체" w:eastAsia="돋움체" w:hAnsi="돋움체" w:hint="eastAsia"/>
                <w:kern w:val="2"/>
                <w:sz w:val="16"/>
              </w:rPr>
              <w:t>회원가입</w:t>
            </w:r>
          </w:p>
        </w:tc>
        <w:tc>
          <w:tcPr>
            <w:tcW w:w="1408" w:type="dxa"/>
          </w:tcPr>
          <w:p w:rsidR="003158E3" w:rsidRPr="001A5B15" w:rsidRDefault="003158E3" w:rsidP="003158E3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 xml:space="preserve">ID </w:t>
            </w:r>
            <w:r w:rsidRPr="001A5B15">
              <w:rPr>
                <w:rFonts w:ascii="돋움체" w:eastAsia="돋움체" w:hAnsi="돋움체" w:hint="eastAsia"/>
                <w:kern w:val="2"/>
                <w:sz w:val="16"/>
              </w:rPr>
              <w:t>체크</w:t>
            </w:r>
          </w:p>
        </w:tc>
        <w:tc>
          <w:tcPr>
            <w:tcW w:w="6399" w:type="dxa"/>
          </w:tcPr>
          <w:p w:rsidR="003158E3" w:rsidRDefault="003158E3" w:rsidP="003158E3">
            <w:pPr>
              <w:pStyle w:val="a4"/>
              <w:numPr>
                <w:ilvl w:val="0"/>
                <w:numId w:val="6"/>
              </w:numPr>
              <w:ind w:leftChars="0"/>
              <w:jc w:val="left"/>
              <w:rPr>
                <w:rFonts w:ascii="돋움체" w:eastAsia="돋움체" w:hAnsi="돋움체" w:hint="eastAsia"/>
                <w:sz w:val="16"/>
              </w:rPr>
            </w:pPr>
            <w:r>
              <w:rPr>
                <w:rFonts w:ascii="돋움체" w:eastAsia="돋움체" w:hAnsi="돋움체" w:hint="eastAsia"/>
                <w:sz w:val="16"/>
              </w:rPr>
              <w:t>ID는 중복될 수 없기 때문에 기존의 ID중에 입력 받은 ID와 중복되는지 확인</w:t>
            </w:r>
          </w:p>
          <w:p w:rsidR="003158E3" w:rsidRPr="003158E3" w:rsidRDefault="003158E3" w:rsidP="003158E3">
            <w:pPr>
              <w:pStyle w:val="a4"/>
              <w:numPr>
                <w:ilvl w:val="0"/>
                <w:numId w:val="6"/>
              </w:numPr>
              <w:ind w:leftChars="0"/>
              <w:jc w:val="left"/>
              <w:rPr>
                <w:rFonts w:ascii="돋움체" w:eastAsia="돋움체" w:hAnsi="돋움체" w:hint="eastAsia"/>
                <w:sz w:val="16"/>
              </w:rPr>
            </w:pPr>
            <w:r>
              <w:rPr>
                <w:rFonts w:ascii="돋움체" w:eastAsia="돋움체" w:hAnsi="돋움체" w:hint="eastAsia"/>
                <w:sz w:val="16"/>
              </w:rPr>
              <w:t>중복된 ID가 없다면 입력 받은 ID와 Password</w:t>
            </w:r>
            <w:proofErr w:type="spellStart"/>
            <w:r>
              <w:rPr>
                <w:rFonts w:ascii="돋움체" w:eastAsia="돋움체" w:hAnsi="돋움체" w:hint="eastAsia"/>
                <w:sz w:val="16"/>
              </w:rPr>
              <w:t>를</w:t>
            </w:r>
            <w:proofErr w:type="spellEnd"/>
            <w:r>
              <w:rPr>
                <w:rFonts w:ascii="돋움체" w:eastAsia="돋움체" w:hAnsi="돋움체" w:hint="eastAsia"/>
                <w:sz w:val="16"/>
              </w:rPr>
              <w:t xml:space="preserve"> 회원 정보를 갖고 있는 파일에 저장한다.</w:t>
            </w:r>
          </w:p>
        </w:tc>
        <w:tc>
          <w:tcPr>
            <w:tcW w:w="1440" w:type="dxa"/>
          </w:tcPr>
          <w:p w:rsidR="003158E3" w:rsidRPr="001A5B15" w:rsidRDefault="003158E3" w:rsidP="00683C07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</w:p>
        </w:tc>
      </w:tr>
      <w:tr w:rsidR="003158E3" w:rsidRPr="00250060" w:rsidTr="00683C07">
        <w:tblPrEx>
          <w:tblCellMar>
            <w:top w:w="0" w:type="dxa"/>
            <w:bottom w:w="0" w:type="dxa"/>
          </w:tblCellMar>
        </w:tblPrEx>
        <w:trPr>
          <w:trHeight w:val="1035"/>
        </w:trPr>
        <w:tc>
          <w:tcPr>
            <w:tcW w:w="1112" w:type="dxa"/>
          </w:tcPr>
          <w:p w:rsidR="003158E3" w:rsidRPr="001A5B15" w:rsidRDefault="003158E3" w:rsidP="00683C07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 w:rsidRPr="001A5B15">
              <w:rPr>
                <w:rFonts w:ascii="돋움체" w:eastAsia="돋움체" w:hAnsi="돋움체" w:hint="eastAsia"/>
                <w:kern w:val="2"/>
                <w:sz w:val="16"/>
              </w:rPr>
              <w:t>로그인</w:t>
            </w:r>
          </w:p>
        </w:tc>
        <w:tc>
          <w:tcPr>
            <w:tcW w:w="1408" w:type="dxa"/>
          </w:tcPr>
          <w:p w:rsidR="003158E3" w:rsidRDefault="003158E3" w:rsidP="00683C07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ID 체크</w:t>
            </w:r>
          </w:p>
          <w:p w:rsidR="003158E3" w:rsidRPr="001A5B15" w:rsidRDefault="003158E3" w:rsidP="00683C07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Password 체크</w:t>
            </w:r>
          </w:p>
        </w:tc>
        <w:tc>
          <w:tcPr>
            <w:tcW w:w="6399" w:type="dxa"/>
          </w:tcPr>
          <w:p w:rsidR="003158E3" w:rsidRDefault="003158E3" w:rsidP="003158E3">
            <w:pPr>
              <w:pStyle w:val="a3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1.  회원 정보를 가진 파일을 읽어 온다.</w:t>
            </w:r>
          </w:p>
          <w:p w:rsidR="003158E3" w:rsidRDefault="003158E3" w:rsidP="003158E3">
            <w:pPr>
              <w:pStyle w:val="a3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2.  해당 파일에 입력 받은 ID가 존재하는지 찾는다.</w:t>
            </w:r>
          </w:p>
          <w:p w:rsidR="003158E3" w:rsidRDefault="003158E3" w:rsidP="003158E3">
            <w:pPr>
              <w:pStyle w:val="a3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3.  해당 ID가 존재한다면 Password가 일치하는지 확인한다.</w:t>
            </w:r>
          </w:p>
          <w:p w:rsidR="003158E3" w:rsidRPr="001A5B15" w:rsidRDefault="003158E3" w:rsidP="003158E3">
            <w:pPr>
              <w:pStyle w:val="a3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 xml:space="preserve">4.  </w:t>
            </w:r>
            <w:r w:rsidR="00250060">
              <w:rPr>
                <w:rFonts w:ascii="돋움체" w:eastAsia="돋움체" w:hAnsi="돋움체" w:hint="eastAsia"/>
                <w:kern w:val="2"/>
                <w:sz w:val="16"/>
              </w:rPr>
              <w:t>Password까지 일치한다면 메인 화면을 불러온다.</w:t>
            </w:r>
          </w:p>
        </w:tc>
        <w:tc>
          <w:tcPr>
            <w:tcW w:w="1440" w:type="dxa"/>
          </w:tcPr>
          <w:p w:rsidR="003158E3" w:rsidRPr="001A5B15" w:rsidRDefault="003158E3" w:rsidP="00683C07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 w:rsidRPr="001A5B15">
              <w:rPr>
                <w:rFonts w:ascii="돋움체" w:eastAsia="돋움체" w:hAnsi="돋움체" w:hint="eastAsia"/>
                <w:kern w:val="2"/>
                <w:sz w:val="16"/>
              </w:rPr>
              <w:t>회원</w:t>
            </w:r>
            <w:r w:rsidR="00250060">
              <w:rPr>
                <w:rFonts w:ascii="돋움체" w:eastAsia="돋움체" w:hAnsi="돋움체" w:hint="eastAsia"/>
                <w:kern w:val="2"/>
                <w:sz w:val="16"/>
              </w:rPr>
              <w:t xml:space="preserve"> </w:t>
            </w:r>
            <w:r w:rsidRPr="001A5B15">
              <w:rPr>
                <w:rFonts w:ascii="돋움체" w:eastAsia="돋움체" w:hAnsi="돋움체" w:hint="eastAsia"/>
                <w:kern w:val="2"/>
                <w:sz w:val="16"/>
              </w:rPr>
              <w:t>가입</w:t>
            </w:r>
            <w:r w:rsidR="00250060">
              <w:rPr>
                <w:rFonts w:ascii="돋움체" w:eastAsia="돋움체" w:hAnsi="돋움체" w:hint="eastAsia"/>
                <w:kern w:val="2"/>
                <w:sz w:val="16"/>
              </w:rPr>
              <w:t>이</w:t>
            </w:r>
            <w:r w:rsidRPr="001A5B15">
              <w:rPr>
                <w:rFonts w:ascii="돋움체" w:eastAsia="돋움체" w:hAnsi="돋움체" w:hint="eastAsia"/>
                <w:kern w:val="2"/>
                <w:sz w:val="16"/>
              </w:rPr>
              <w:t xml:space="preserve"> 완료가 된 회원이어야 한다.</w:t>
            </w:r>
          </w:p>
        </w:tc>
      </w:tr>
      <w:tr w:rsidR="00250060" w:rsidTr="00683C07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112" w:type="dxa"/>
            <w:vMerge w:val="restart"/>
          </w:tcPr>
          <w:p w:rsidR="00250060" w:rsidRPr="001A5B15" w:rsidRDefault="00250060" w:rsidP="00683C07">
            <w:pPr>
              <w:pStyle w:val="a3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회원관리</w:t>
            </w:r>
          </w:p>
        </w:tc>
        <w:tc>
          <w:tcPr>
            <w:tcW w:w="1408" w:type="dxa"/>
          </w:tcPr>
          <w:p w:rsidR="00250060" w:rsidRPr="001A5B15" w:rsidRDefault="00250060" w:rsidP="00683C07">
            <w:pPr>
              <w:pStyle w:val="a3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탈퇴</w:t>
            </w:r>
          </w:p>
        </w:tc>
        <w:tc>
          <w:tcPr>
            <w:tcW w:w="6399" w:type="dxa"/>
          </w:tcPr>
          <w:p w:rsidR="00250060" w:rsidRDefault="00250060" w:rsidP="00250060">
            <w:pPr>
              <w:pStyle w:val="a3"/>
              <w:numPr>
                <w:ilvl w:val="0"/>
                <w:numId w:val="7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회원 정보를 가진 파일을 읽어 온다.</w:t>
            </w:r>
          </w:p>
          <w:p w:rsidR="00250060" w:rsidRDefault="00250060" w:rsidP="00250060">
            <w:pPr>
              <w:pStyle w:val="a3"/>
              <w:numPr>
                <w:ilvl w:val="0"/>
                <w:numId w:val="7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로그인 되어 있는 ID의 Password가 일치하는지 확인한다.</w:t>
            </w:r>
          </w:p>
          <w:p w:rsidR="00250060" w:rsidRDefault="00250060" w:rsidP="00250060">
            <w:pPr>
              <w:pStyle w:val="a3"/>
              <w:numPr>
                <w:ilvl w:val="0"/>
                <w:numId w:val="7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Password가 일치하면 해당 ID의 정보를 찾아 삭제한다.</w:t>
            </w:r>
          </w:p>
          <w:p w:rsidR="00250060" w:rsidRPr="001A5B15" w:rsidRDefault="00250060" w:rsidP="00250060">
            <w:pPr>
              <w:pStyle w:val="a3"/>
              <w:numPr>
                <w:ilvl w:val="0"/>
                <w:numId w:val="7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삭제가 완료 되었다면 회원 정보 파일을 업데이트 한다.</w:t>
            </w:r>
          </w:p>
        </w:tc>
        <w:tc>
          <w:tcPr>
            <w:tcW w:w="1440" w:type="dxa"/>
            <w:vMerge w:val="restart"/>
          </w:tcPr>
          <w:p w:rsidR="00250060" w:rsidRPr="001A5B15" w:rsidRDefault="00250060" w:rsidP="00683C07">
            <w:pPr>
              <w:pStyle w:val="a3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회원 가입이 완료가 된 회원이어야 한다.</w:t>
            </w:r>
          </w:p>
        </w:tc>
      </w:tr>
      <w:tr w:rsidR="00250060" w:rsidTr="00683C07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112" w:type="dxa"/>
            <w:vMerge/>
          </w:tcPr>
          <w:p w:rsidR="00250060" w:rsidRDefault="00250060" w:rsidP="00683C07">
            <w:pPr>
              <w:pStyle w:val="a3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</w:p>
        </w:tc>
        <w:tc>
          <w:tcPr>
            <w:tcW w:w="1408" w:type="dxa"/>
          </w:tcPr>
          <w:p w:rsidR="00250060" w:rsidRDefault="00250060" w:rsidP="00683C07">
            <w:pPr>
              <w:pStyle w:val="a3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정보 수정</w:t>
            </w:r>
          </w:p>
        </w:tc>
        <w:tc>
          <w:tcPr>
            <w:tcW w:w="6399" w:type="dxa"/>
          </w:tcPr>
          <w:p w:rsidR="00250060" w:rsidRDefault="00250060" w:rsidP="00250060">
            <w:pPr>
              <w:pStyle w:val="a3"/>
              <w:numPr>
                <w:ilvl w:val="0"/>
                <w:numId w:val="10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회원 정보를 가진 파일을 읽어 온다.</w:t>
            </w:r>
          </w:p>
          <w:p w:rsidR="00250060" w:rsidRDefault="00250060" w:rsidP="00250060">
            <w:pPr>
              <w:pStyle w:val="a3"/>
              <w:numPr>
                <w:ilvl w:val="0"/>
                <w:numId w:val="10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로그인 되어 있는 ID의 Password가 일치하는지 확인한다.</w:t>
            </w:r>
          </w:p>
          <w:p w:rsidR="00250060" w:rsidRDefault="00250060" w:rsidP="00250060">
            <w:pPr>
              <w:pStyle w:val="a3"/>
              <w:numPr>
                <w:ilvl w:val="0"/>
                <w:numId w:val="10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Password가 일치하면 해당 ID의 정보를 찾는다.</w:t>
            </w:r>
          </w:p>
          <w:p w:rsidR="00250060" w:rsidRDefault="00250060" w:rsidP="00250060">
            <w:pPr>
              <w:pStyle w:val="a3"/>
              <w:numPr>
                <w:ilvl w:val="0"/>
                <w:numId w:val="10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해당 ID의 정보를 찾았으면 받은 데이터로 수정한다.</w:t>
            </w:r>
          </w:p>
          <w:p w:rsidR="00250060" w:rsidRPr="001A5B15" w:rsidRDefault="00250060" w:rsidP="00250060">
            <w:pPr>
              <w:pStyle w:val="a3"/>
              <w:numPr>
                <w:ilvl w:val="0"/>
                <w:numId w:val="10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수정이 되었다면 회원 정보 파일을 업데이트 한다.</w:t>
            </w:r>
          </w:p>
        </w:tc>
        <w:tc>
          <w:tcPr>
            <w:tcW w:w="1440" w:type="dxa"/>
            <w:vMerge/>
          </w:tcPr>
          <w:p w:rsidR="00250060" w:rsidRPr="001A5B15" w:rsidRDefault="00250060" w:rsidP="00683C07">
            <w:pPr>
              <w:pStyle w:val="a3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</w:p>
        </w:tc>
      </w:tr>
      <w:tr w:rsidR="003158E3" w:rsidTr="00683C07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112" w:type="dxa"/>
          </w:tcPr>
          <w:p w:rsidR="003158E3" w:rsidRPr="001A5B15" w:rsidRDefault="005E625E" w:rsidP="00683C07">
            <w:pPr>
              <w:pStyle w:val="a3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표 예매</w:t>
            </w:r>
          </w:p>
        </w:tc>
        <w:tc>
          <w:tcPr>
            <w:tcW w:w="1408" w:type="dxa"/>
          </w:tcPr>
          <w:p w:rsidR="003158E3" w:rsidRPr="001A5B15" w:rsidRDefault="005E625E" w:rsidP="00683C07">
            <w:pPr>
              <w:pStyle w:val="a3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예매 정보 설정</w:t>
            </w:r>
          </w:p>
        </w:tc>
        <w:tc>
          <w:tcPr>
            <w:tcW w:w="6399" w:type="dxa"/>
          </w:tcPr>
          <w:p w:rsidR="003158E3" w:rsidRDefault="005E625E" w:rsidP="005E625E">
            <w:pPr>
              <w:pStyle w:val="a3"/>
              <w:numPr>
                <w:ilvl w:val="0"/>
                <w:numId w:val="11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열차 정보 파일을 불러온다.</w:t>
            </w:r>
          </w:p>
          <w:p w:rsidR="005E625E" w:rsidRDefault="005E625E" w:rsidP="005E625E">
            <w:pPr>
              <w:pStyle w:val="a3"/>
              <w:numPr>
                <w:ilvl w:val="0"/>
                <w:numId w:val="11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열차 정보 중 입력 받은 경로, 시간, 열차 종류의 정보를 찾는다.</w:t>
            </w:r>
          </w:p>
          <w:p w:rsidR="005E625E" w:rsidRDefault="00002773" w:rsidP="005E625E">
            <w:pPr>
              <w:pStyle w:val="a3"/>
              <w:numPr>
                <w:ilvl w:val="0"/>
                <w:numId w:val="11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해당 열차의 만석 여부를 확인하고, 예매할 인원 수를 설정한다.</w:t>
            </w:r>
          </w:p>
          <w:p w:rsidR="00002773" w:rsidRDefault="00002773" w:rsidP="005E625E">
            <w:pPr>
              <w:pStyle w:val="a3"/>
              <w:numPr>
                <w:ilvl w:val="0"/>
                <w:numId w:val="11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lastRenderedPageBreak/>
              <w:t>설정된 인원 수만큼 좌석을 선택할 수 있게 한다.</w:t>
            </w:r>
          </w:p>
          <w:p w:rsidR="00002773" w:rsidRDefault="00002773" w:rsidP="005E625E">
            <w:pPr>
              <w:pStyle w:val="a3"/>
              <w:numPr>
                <w:ilvl w:val="0"/>
                <w:numId w:val="11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좌석 선택이 완료된다면 요금 결제를 받는다.</w:t>
            </w:r>
          </w:p>
          <w:p w:rsidR="00002773" w:rsidRDefault="00002773" w:rsidP="005E625E">
            <w:pPr>
              <w:pStyle w:val="a3"/>
              <w:numPr>
                <w:ilvl w:val="0"/>
                <w:numId w:val="11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요금 결제까지 완료되면 로그인 중인 회원의 ID</w:t>
            </w:r>
            <w:proofErr w:type="spellStart"/>
            <w:r>
              <w:rPr>
                <w:rFonts w:ascii="돋움체" w:eastAsia="돋움체" w:hAnsi="돋움체" w:hint="eastAsia"/>
                <w:kern w:val="2"/>
                <w:sz w:val="16"/>
              </w:rPr>
              <w:t>를</w:t>
            </w:r>
            <w:proofErr w:type="spellEnd"/>
            <w:r>
              <w:rPr>
                <w:rFonts w:ascii="돋움체" w:eastAsia="돋움체" w:hAnsi="돋움체" w:hint="eastAsia"/>
                <w:kern w:val="2"/>
                <w:sz w:val="16"/>
              </w:rPr>
              <w:t xml:space="preserve"> 예매 정보에 추가한다.</w:t>
            </w:r>
          </w:p>
          <w:p w:rsidR="00002773" w:rsidRPr="00002773" w:rsidRDefault="00002773" w:rsidP="00002773">
            <w:pPr>
              <w:pStyle w:val="a3"/>
              <w:numPr>
                <w:ilvl w:val="0"/>
                <w:numId w:val="11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ID 정보를 추가하였다면 예매 정보 파일을 불러와 업데이트를 한다.</w:t>
            </w:r>
          </w:p>
        </w:tc>
        <w:tc>
          <w:tcPr>
            <w:tcW w:w="1440" w:type="dxa"/>
          </w:tcPr>
          <w:p w:rsidR="003158E3" w:rsidRPr="001A5B15" w:rsidRDefault="00002773" w:rsidP="00683C07">
            <w:pPr>
              <w:pStyle w:val="a3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proofErr w:type="spellStart"/>
            <w:r>
              <w:rPr>
                <w:rFonts w:ascii="돋움체" w:eastAsia="돋움체" w:hAnsi="돋움체" w:hint="eastAsia"/>
                <w:kern w:val="2"/>
                <w:sz w:val="16"/>
              </w:rPr>
              <w:lastRenderedPageBreak/>
              <w:t>로그인이</w:t>
            </w:r>
            <w:proofErr w:type="spellEnd"/>
            <w:r>
              <w:rPr>
                <w:rFonts w:ascii="돋움체" w:eastAsia="돋움체" w:hAnsi="돋움체" w:hint="eastAsia"/>
                <w:kern w:val="2"/>
                <w:sz w:val="16"/>
              </w:rPr>
              <w:t xml:space="preserve"> 되어 있어야 한다.</w:t>
            </w:r>
          </w:p>
        </w:tc>
      </w:tr>
      <w:tr w:rsidR="005C796D" w:rsidTr="00683C0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112" w:type="dxa"/>
            <w:vMerge w:val="restart"/>
          </w:tcPr>
          <w:p w:rsidR="005C796D" w:rsidRPr="001A5B15" w:rsidRDefault="005C796D" w:rsidP="00683C07">
            <w:pPr>
              <w:pStyle w:val="a3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lastRenderedPageBreak/>
              <w:t>예매 조회</w:t>
            </w:r>
          </w:p>
        </w:tc>
        <w:tc>
          <w:tcPr>
            <w:tcW w:w="1408" w:type="dxa"/>
          </w:tcPr>
          <w:p w:rsidR="005C796D" w:rsidRPr="001A5B15" w:rsidRDefault="005C796D" w:rsidP="00683C07">
            <w:pPr>
              <w:pStyle w:val="a3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예매 정보 조회</w:t>
            </w:r>
          </w:p>
        </w:tc>
        <w:tc>
          <w:tcPr>
            <w:tcW w:w="6399" w:type="dxa"/>
          </w:tcPr>
          <w:p w:rsidR="005C796D" w:rsidRDefault="005C796D" w:rsidP="00002773">
            <w:pPr>
              <w:pStyle w:val="a3"/>
              <w:numPr>
                <w:ilvl w:val="0"/>
                <w:numId w:val="12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예매 정보 파일을 불러온다.</w:t>
            </w:r>
          </w:p>
          <w:p w:rsidR="005C796D" w:rsidRDefault="005C796D" w:rsidP="00002773">
            <w:pPr>
              <w:pStyle w:val="a3"/>
              <w:numPr>
                <w:ilvl w:val="0"/>
                <w:numId w:val="12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로그인 중인 회원의 예매 정보를 찾는다.</w:t>
            </w:r>
          </w:p>
          <w:p w:rsidR="005C796D" w:rsidRDefault="005C796D" w:rsidP="00002773">
            <w:pPr>
              <w:pStyle w:val="a3"/>
              <w:numPr>
                <w:ilvl w:val="0"/>
                <w:numId w:val="12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찾은 정보들 중 현재 시간보다 미래의 정보들을 찾는다.</w:t>
            </w:r>
          </w:p>
          <w:p w:rsidR="005C796D" w:rsidRPr="001A5B15" w:rsidRDefault="005C796D" w:rsidP="00002773">
            <w:pPr>
              <w:pStyle w:val="a3"/>
              <w:numPr>
                <w:ilvl w:val="0"/>
                <w:numId w:val="12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찾은 정보를 리스트로 보여준다.</w:t>
            </w:r>
          </w:p>
        </w:tc>
        <w:tc>
          <w:tcPr>
            <w:tcW w:w="1440" w:type="dxa"/>
            <w:vMerge w:val="restart"/>
          </w:tcPr>
          <w:p w:rsidR="005C796D" w:rsidRPr="001A5B15" w:rsidRDefault="005C796D" w:rsidP="00683C07">
            <w:pPr>
              <w:pStyle w:val="a3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예매한 정보를 가지고 있어야 한다.</w:t>
            </w:r>
          </w:p>
        </w:tc>
      </w:tr>
      <w:tr w:rsidR="005C796D" w:rsidTr="00683C0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112" w:type="dxa"/>
            <w:vMerge/>
          </w:tcPr>
          <w:p w:rsidR="005C796D" w:rsidRDefault="005C796D" w:rsidP="00683C07">
            <w:pPr>
              <w:pStyle w:val="a3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</w:p>
        </w:tc>
        <w:tc>
          <w:tcPr>
            <w:tcW w:w="1408" w:type="dxa"/>
          </w:tcPr>
          <w:p w:rsidR="005C796D" w:rsidRDefault="005C796D" w:rsidP="00683C07">
            <w:pPr>
              <w:pStyle w:val="a3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예매 이력 조회</w:t>
            </w:r>
          </w:p>
        </w:tc>
        <w:tc>
          <w:tcPr>
            <w:tcW w:w="6399" w:type="dxa"/>
          </w:tcPr>
          <w:p w:rsidR="005C796D" w:rsidRDefault="005C796D" w:rsidP="00002773">
            <w:pPr>
              <w:pStyle w:val="a3"/>
              <w:numPr>
                <w:ilvl w:val="0"/>
                <w:numId w:val="13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예매 정보 파일을 불러온다.</w:t>
            </w:r>
          </w:p>
          <w:p w:rsidR="005C796D" w:rsidRDefault="005C796D" w:rsidP="00002773">
            <w:pPr>
              <w:pStyle w:val="a3"/>
              <w:numPr>
                <w:ilvl w:val="0"/>
                <w:numId w:val="13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로그인 중인 회원의 예매 정보를 찾는다.</w:t>
            </w:r>
          </w:p>
          <w:p w:rsidR="005C796D" w:rsidRPr="001A5B15" w:rsidRDefault="005C796D" w:rsidP="00002773">
            <w:pPr>
              <w:pStyle w:val="a3"/>
              <w:numPr>
                <w:ilvl w:val="0"/>
                <w:numId w:val="13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찾은 정보를 리스트로 보여준다.</w:t>
            </w:r>
          </w:p>
        </w:tc>
        <w:tc>
          <w:tcPr>
            <w:tcW w:w="1440" w:type="dxa"/>
            <w:vMerge/>
          </w:tcPr>
          <w:p w:rsidR="005C796D" w:rsidRPr="001A5B15" w:rsidRDefault="005C796D" w:rsidP="00683C07">
            <w:pPr>
              <w:pStyle w:val="a3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</w:p>
        </w:tc>
      </w:tr>
      <w:tr w:rsidR="005C796D" w:rsidTr="00683C0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12" w:type="dxa"/>
            <w:vMerge w:val="restart"/>
          </w:tcPr>
          <w:p w:rsidR="005C796D" w:rsidRDefault="005C796D" w:rsidP="00683C07">
            <w:pPr>
              <w:pStyle w:val="a3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예매</w:t>
            </w:r>
          </w:p>
          <w:p w:rsidR="005C796D" w:rsidRPr="001A5B15" w:rsidRDefault="005C796D" w:rsidP="00683C07">
            <w:pPr>
              <w:pStyle w:val="a3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취소/변경</w:t>
            </w:r>
          </w:p>
        </w:tc>
        <w:tc>
          <w:tcPr>
            <w:tcW w:w="1408" w:type="dxa"/>
          </w:tcPr>
          <w:p w:rsidR="005C796D" w:rsidRPr="001A5B15" w:rsidRDefault="005C796D" w:rsidP="00683C07">
            <w:pPr>
              <w:pStyle w:val="a3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예매 변경</w:t>
            </w:r>
          </w:p>
        </w:tc>
        <w:tc>
          <w:tcPr>
            <w:tcW w:w="6399" w:type="dxa"/>
          </w:tcPr>
          <w:p w:rsidR="005C796D" w:rsidRDefault="005C796D" w:rsidP="00ED4C72">
            <w:pPr>
              <w:pStyle w:val="a3"/>
              <w:numPr>
                <w:ilvl w:val="0"/>
                <w:numId w:val="14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예매 정보 파일을 불러온다.</w:t>
            </w:r>
          </w:p>
          <w:p w:rsidR="005C796D" w:rsidRDefault="005C796D" w:rsidP="00ED4C72">
            <w:pPr>
              <w:pStyle w:val="a3"/>
              <w:numPr>
                <w:ilvl w:val="0"/>
                <w:numId w:val="14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로그인 중인 회원의 예매 정보를 찾는다.</w:t>
            </w:r>
          </w:p>
          <w:p w:rsidR="005C796D" w:rsidRDefault="005C796D" w:rsidP="00ED4C72">
            <w:pPr>
              <w:pStyle w:val="a3"/>
              <w:numPr>
                <w:ilvl w:val="0"/>
                <w:numId w:val="14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찾은 정보들 중 현재 시간보다 미래의 정보들을 찾는다.</w:t>
            </w:r>
          </w:p>
          <w:p w:rsidR="005C796D" w:rsidRDefault="005C796D" w:rsidP="00ED4C72">
            <w:pPr>
              <w:pStyle w:val="a3"/>
              <w:numPr>
                <w:ilvl w:val="0"/>
                <w:numId w:val="14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찾은 정보들 중 하나를 선택 받는다.</w:t>
            </w:r>
          </w:p>
          <w:p w:rsidR="005C796D" w:rsidRDefault="005C796D" w:rsidP="00ED4C72">
            <w:pPr>
              <w:pStyle w:val="a3"/>
              <w:numPr>
                <w:ilvl w:val="0"/>
                <w:numId w:val="14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선택 받은 정보에 수정할 데이터를 입력한다.</w:t>
            </w:r>
          </w:p>
          <w:p w:rsidR="005C796D" w:rsidRPr="001A5B15" w:rsidRDefault="005C796D" w:rsidP="00ED4C72">
            <w:pPr>
              <w:pStyle w:val="a3"/>
              <w:numPr>
                <w:ilvl w:val="0"/>
                <w:numId w:val="14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입력이 완료되었으면 예매 정보 파일을 업데이트한다.</w:t>
            </w:r>
          </w:p>
        </w:tc>
        <w:tc>
          <w:tcPr>
            <w:tcW w:w="1440" w:type="dxa"/>
            <w:vMerge/>
          </w:tcPr>
          <w:p w:rsidR="005C796D" w:rsidRPr="001A5B15" w:rsidRDefault="005C796D" w:rsidP="00683C07">
            <w:pPr>
              <w:pStyle w:val="a3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</w:p>
        </w:tc>
      </w:tr>
      <w:tr w:rsidR="005C796D" w:rsidTr="00683C0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12" w:type="dxa"/>
            <w:vMerge/>
          </w:tcPr>
          <w:p w:rsidR="005C796D" w:rsidRDefault="005C796D" w:rsidP="00683C07">
            <w:pPr>
              <w:pStyle w:val="a3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</w:p>
        </w:tc>
        <w:tc>
          <w:tcPr>
            <w:tcW w:w="1408" w:type="dxa"/>
          </w:tcPr>
          <w:p w:rsidR="005C796D" w:rsidRDefault="005C796D" w:rsidP="00683C07">
            <w:pPr>
              <w:pStyle w:val="a3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예매 취소</w:t>
            </w:r>
          </w:p>
        </w:tc>
        <w:tc>
          <w:tcPr>
            <w:tcW w:w="6399" w:type="dxa"/>
          </w:tcPr>
          <w:p w:rsidR="005C796D" w:rsidRDefault="005C796D" w:rsidP="00ED4C72">
            <w:pPr>
              <w:pStyle w:val="a3"/>
              <w:numPr>
                <w:ilvl w:val="0"/>
                <w:numId w:val="15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예매 정보 파일을 불러온다.</w:t>
            </w:r>
          </w:p>
          <w:p w:rsidR="005C796D" w:rsidRDefault="005C796D" w:rsidP="00ED4C72">
            <w:pPr>
              <w:pStyle w:val="a3"/>
              <w:numPr>
                <w:ilvl w:val="0"/>
                <w:numId w:val="15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로그인 중인 회원의 예매 정보를 찾는다.</w:t>
            </w:r>
          </w:p>
          <w:p w:rsidR="005C796D" w:rsidRDefault="005C796D" w:rsidP="00ED4C72">
            <w:pPr>
              <w:pStyle w:val="a3"/>
              <w:numPr>
                <w:ilvl w:val="0"/>
                <w:numId w:val="15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찾은 정보들 중 현재 시간보다 미래의 정보를 찾는다.</w:t>
            </w:r>
          </w:p>
          <w:p w:rsidR="005C796D" w:rsidRDefault="005C796D" w:rsidP="00ED4C72">
            <w:pPr>
              <w:pStyle w:val="a3"/>
              <w:numPr>
                <w:ilvl w:val="0"/>
                <w:numId w:val="15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찾은 정보들 중 하나를 선택 받는다.</w:t>
            </w:r>
          </w:p>
          <w:p w:rsidR="005C796D" w:rsidRDefault="005C796D" w:rsidP="00ED4C72">
            <w:pPr>
              <w:pStyle w:val="a3"/>
              <w:numPr>
                <w:ilvl w:val="0"/>
                <w:numId w:val="15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선택 받은 정보를 삭제한다.</w:t>
            </w:r>
          </w:p>
          <w:p w:rsidR="005C796D" w:rsidRDefault="005C796D" w:rsidP="00ED4C72">
            <w:pPr>
              <w:pStyle w:val="a3"/>
              <w:numPr>
                <w:ilvl w:val="0"/>
                <w:numId w:val="15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삭제가 완료 되었으면 예매 정보 파일을 업데이트한다.</w:t>
            </w:r>
          </w:p>
        </w:tc>
        <w:tc>
          <w:tcPr>
            <w:tcW w:w="1440" w:type="dxa"/>
            <w:vMerge/>
          </w:tcPr>
          <w:p w:rsidR="005C796D" w:rsidRPr="001A5B15" w:rsidRDefault="005C796D" w:rsidP="00683C07">
            <w:pPr>
              <w:pStyle w:val="a3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kern w:val="2"/>
                <w:sz w:val="16"/>
              </w:rPr>
            </w:pPr>
          </w:p>
        </w:tc>
      </w:tr>
    </w:tbl>
    <w:p w:rsidR="001127E5" w:rsidRPr="003158E3" w:rsidRDefault="005C796D" w:rsidP="005C796D"/>
    <w:sectPr w:rsidR="001127E5" w:rsidRPr="003158E3">
      <w:pgSz w:w="16838" w:h="11906" w:orient="landscape" w:code="9"/>
      <w:pgMar w:top="1701" w:right="1701" w:bottom="1701" w:left="1985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963C7"/>
    <w:multiLevelType w:val="hybridMultilevel"/>
    <w:tmpl w:val="A6CAFE08"/>
    <w:lvl w:ilvl="0" w:tplc="919A40B4">
      <w:start w:val="1"/>
      <w:numFmt w:val="decimal"/>
      <w:suff w:val="space"/>
      <w:lvlText w:val="%1)"/>
      <w:lvlJc w:val="left"/>
      <w:pPr>
        <w:ind w:left="550" w:hanging="15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E476403"/>
    <w:multiLevelType w:val="hybridMultilevel"/>
    <w:tmpl w:val="CD12B706"/>
    <w:lvl w:ilvl="0" w:tplc="E7FC5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0FEE5876"/>
    <w:multiLevelType w:val="hybridMultilevel"/>
    <w:tmpl w:val="492A52B0"/>
    <w:lvl w:ilvl="0" w:tplc="460C8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180A6D1C"/>
    <w:multiLevelType w:val="hybridMultilevel"/>
    <w:tmpl w:val="DD5A6392"/>
    <w:lvl w:ilvl="0" w:tplc="1F04271C">
      <w:start w:val="7"/>
      <w:numFmt w:val="bullet"/>
      <w:lvlText w:val="-"/>
      <w:lvlJc w:val="left"/>
      <w:pPr>
        <w:tabs>
          <w:tab w:val="num" w:pos="525"/>
        </w:tabs>
        <w:ind w:left="525" w:hanging="360"/>
      </w:pPr>
      <w:rPr>
        <w:rFonts w:ascii="돋움체" w:eastAsia="돋움체" w:hAnsi="돋움체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5"/>
        </w:tabs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65"/>
        </w:tabs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65"/>
        </w:tabs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65"/>
        </w:tabs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65"/>
        </w:tabs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65"/>
        </w:tabs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5"/>
        </w:tabs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5"/>
        </w:tabs>
        <w:ind w:left="3765" w:hanging="400"/>
      </w:pPr>
      <w:rPr>
        <w:rFonts w:ascii="Wingdings" w:hAnsi="Wingdings" w:hint="default"/>
      </w:rPr>
    </w:lvl>
  </w:abstractNum>
  <w:abstractNum w:abstractNumId="4">
    <w:nsid w:val="3ABF6B8C"/>
    <w:multiLevelType w:val="hybridMultilevel"/>
    <w:tmpl w:val="01300902"/>
    <w:lvl w:ilvl="0" w:tplc="D0C4A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3C09559E"/>
    <w:multiLevelType w:val="hybridMultilevel"/>
    <w:tmpl w:val="07581736"/>
    <w:lvl w:ilvl="0" w:tplc="24BA56C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6">
    <w:nsid w:val="50923B51"/>
    <w:multiLevelType w:val="hybridMultilevel"/>
    <w:tmpl w:val="305211F0"/>
    <w:lvl w:ilvl="0" w:tplc="620A8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5875469C"/>
    <w:multiLevelType w:val="hybridMultilevel"/>
    <w:tmpl w:val="A04629B6"/>
    <w:lvl w:ilvl="0" w:tplc="2384D4CE">
      <w:start w:val="1"/>
      <w:numFmt w:val="decimal"/>
      <w:suff w:val="space"/>
      <w:lvlText w:val="%1)"/>
      <w:lvlJc w:val="left"/>
      <w:pPr>
        <w:ind w:left="565" w:hanging="16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69484B34"/>
    <w:multiLevelType w:val="hybridMultilevel"/>
    <w:tmpl w:val="3C32CB70"/>
    <w:lvl w:ilvl="0" w:tplc="76306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69A417B8"/>
    <w:multiLevelType w:val="hybridMultilevel"/>
    <w:tmpl w:val="EF401022"/>
    <w:lvl w:ilvl="0" w:tplc="F4AE4C2E">
      <w:start w:val="1"/>
      <w:numFmt w:val="decimal"/>
      <w:suff w:val="space"/>
      <w:lvlText w:val="%1)"/>
      <w:lvlJc w:val="left"/>
      <w:pPr>
        <w:ind w:left="640" w:hanging="2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6C985422"/>
    <w:multiLevelType w:val="hybridMultilevel"/>
    <w:tmpl w:val="81FACE7A"/>
    <w:lvl w:ilvl="0" w:tplc="B3624536">
      <w:start w:val="1"/>
      <w:numFmt w:val="decimal"/>
      <w:suff w:val="space"/>
      <w:lvlText w:val="%1)"/>
      <w:lvlJc w:val="left"/>
      <w:pPr>
        <w:ind w:left="315" w:hanging="22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90"/>
        </w:tabs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90"/>
        </w:tabs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90"/>
        </w:tabs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90"/>
        </w:tabs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90"/>
        </w:tabs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0"/>
        </w:tabs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90"/>
        </w:tabs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90"/>
        </w:tabs>
        <w:ind w:left="3690" w:hanging="400"/>
      </w:pPr>
    </w:lvl>
  </w:abstractNum>
  <w:abstractNum w:abstractNumId="11">
    <w:nsid w:val="72CC4815"/>
    <w:multiLevelType w:val="hybridMultilevel"/>
    <w:tmpl w:val="625A94C8"/>
    <w:lvl w:ilvl="0" w:tplc="76729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>
    <w:nsid w:val="78412771"/>
    <w:multiLevelType w:val="hybridMultilevel"/>
    <w:tmpl w:val="80BE886E"/>
    <w:lvl w:ilvl="0" w:tplc="27124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788858DF"/>
    <w:multiLevelType w:val="hybridMultilevel"/>
    <w:tmpl w:val="96F24F9A"/>
    <w:lvl w:ilvl="0" w:tplc="FB92B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7BAC5500"/>
    <w:multiLevelType w:val="hybridMultilevel"/>
    <w:tmpl w:val="9620E878"/>
    <w:lvl w:ilvl="0" w:tplc="667E70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14"/>
  </w:num>
  <w:num w:numId="10">
    <w:abstractNumId w:val="8"/>
  </w:num>
  <w:num w:numId="11">
    <w:abstractNumId w:val="12"/>
  </w:num>
  <w:num w:numId="12">
    <w:abstractNumId w:val="13"/>
  </w:num>
  <w:num w:numId="13">
    <w:abstractNumId w:val="1"/>
  </w:num>
  <w:num w:numId="14">
    <w:abstractNumId w:val="11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158E3"/>
    <w:rsid w:val="00002773"/>
    <w:rsid w:val="000102C8"/>
    <w:rsid w:val="00250060"/>
    <w:rsid w:val="003158E3"/>
    <w:rsid w:val="00424DAD"/>
    <w:rsid w:val="005C796D"/>
    <w:rsid w:val="005E625E"/>
    <w:rsid w:val="006C381D"/>
    <w:rsid w:val="00ED4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8E3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158E3"/>
    <w:pPr>
      <w:tabs>
        <w:tab w:val="center" w:pos="4252"/>
        <w:tab w:val="right" w:pos="8504"/>
      </w:tabs>
      <w:autoSpaceDE/>
      <w:autoSpaceDN/>
      <w:adjustRightInd w:val="0"/>
      <w:spacing w:line="360" w:lineRule="atLeast"/>
      <w:textAlignment w:val="baseline"/>
    </w:pPr>
    <w:rPr>
      <w:rFonts w:ascii="Times New Roman" w:eastAsia="바탕체"/>
      <w:kern w:val="0"/>
      <w:szCs w:val="20"/>
    </w:rPr>
  </w:style>
  <w:style w:type="character" w:customStyle="1" w:styleId="Char">
    <w:name w:val="머리글 Char"/>
    <w:basedOn w:val="a0"/>
    <w:link w:val="a3"/>
    <w:rsid w:val="003158E3"/>
    <w:rPr>
      <w:rFonts w:ascii="Times New Roman" w:eastAsia="바탕체" w:hAnsi="Times New Roman" w:cs="Times New Roman"/>
      <w:kern w:val="0"/>
      <w:szCs w:val="20"/>
    </w:rPr>
  </w:style>
  <w:style w:type="paragraph" w:styleId="a4">
    <w:name w:val="List Paragraph"/>
    <w:basedOn w:val="a"/>
    <w:uiPriority w:val="34"/>
    <w:qFormat/>
    <w:rsid w:val="003158E3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</dc:creator>
  <cp:lastModifiedBy>In</cp:lastModifiedBy>
  <cp:revision>2</cp:revision>
  <dcterms:created xsi:type="dcterms:W3CDTF">2017-10-21T12:28:00Z</dcterms:created>
  <dcterms:modified xsi:type="dcterms:W3CDTF">2017-10-21T13:17:00Z</dcterms:modified>
</cp:coreProperties>
</file>