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673D9" w14:textId="77777777" w:rsidR="00573E40" w:rsidRPr="00573E40" w:rsidRDefault="00573E40" w:rsidP="00573E40">
      <w:pPr>
        <w:jc w:val="center"/>
        <w:rPr>
          <w:rFonts w:ascii="HY헤드라인M" w:eastAsia="HY헤드라인M"/>
          <w:b/>
          <w:sz w:val="78"/>
        </w:rPr>
      </w:pPr>
      <w:r w:rsidRPr="00573E40">
        <w:rPr>
          <w:rFonts w:ascii="HY헤드라인M" w:eastAsia="HY헤드라인M" w:hint="eastAsia"/>
          <w:b/>
          <w:sz w:val="78"/>
        </w:rPr>
        <w:t>IoT를 이용한</w:t>
      </w:r>
    </w:p>
    <w:p w14:paraId="72C73E3F" w14:textId="77777777" w:rsidR="001346FE" w:rsidRDefault="00573E40" w:rsidP="00573E40">
      <w:pPr>
        <w:jc w:val="center"/>
        <w:rPr>
          <w:rFonts w:ascii="HY헤드라인M" w:eastAsia="HY헤드라인M"/>
          <w:b/>
          <w:sz w:val="78"/>
        </w:rPr>
      </w:pPr>
      <w:r w:rsidRPr="00573E40">
        <w:rPr>
          <w:rFonts w:ascii="HY헤드라인M" w:eastAsia="HY헤드라인M" w:hint="eastAsia"/>
          <w:b/>
          <w:sz w:val="78"/>
        </w:rPr>
        <w:t>야구장 관리 시스템</w:t>
      </w:r>
    </w:p>
    <w:p w14:paraId="60ABDED0" w14:textId="77777777" w:rsidR="00573E40" w:rsidRDefault="00573E40" w:rsidP="00573E40">
      <w:pPr>
        <w:jc w:val="center"/>
        <w:rPr>
          <w:rFonts w:ascii="HY헤드라인M" w:eastAsia="HY헤드라인M"/>
          <w:b/>
          <w:sz w:val="78"/>
        </w:rPr>
      </w:pPr>
    </w:p>
    <w:p w14:paraId="3C8FA901" w14:textId="77777777" w:rsidR="00573E40" w:rsidRDefault="00573E40" w:rsidP="00573E40">
      <w:pPr>
        <w:jc w:val="center"/>
        <w:rPr>
          <w:rFonts w:ascii="HY헤드라인M" w:eastAsia="HY헤드라인M"/>
          <w:b/>
          <w:sz w:val="78"/>
        </w:rPr>
      </w:pPr>
    </w:p>
    <w:p w14:paraId="6E53643A" w14:textId="77777777" w:rsidR="00573E40" w:rsidRDefault="00573E40" w:rsidP="00573E40">
      <w:pPr>
        <w:jc w:val="center"/>
        <w:rPr>
          <w:rFonts w:ascii="HY헤드라인M" w:eastAsia="HY헤드라인M"/>
          <w:b/>
          <w:sz w:val="78"/>
        </w:rPr>
      </w:pPr>
    </w:p>
    <w:p w14:paraId="1038EF3F" w14:textId="77777777" w:rsidR="00573E40" w:rsidRDefault="00573E40" w:rsidP="00573E40">
      <w:pPr>
        <w:jc w:val="center"/>
        <w:rPr>
          <w:rFonts w:ascii="HY헤드라인M" w:eastAsia="HY헤드라인M"/>
          <w:b/>
          <w:sz w:val="78"/>
        </w:rPr>
      </w:pPr>
    </w:p>
    <w:p w14:paraId="733F0632" w14:textId="77777777" w:rsidR="00573E40" w:rsidRDefault="00573E40" w:rsidP="00573E40">
      <w:pPr>
        <w:jc w:val="center"/>
        <w:rPr>
          <w:rFonts w:ascii="HY헤드라인M" w:eastAsia="HY헤드라인M"/>
          <w:b/>
          <w:sz w:val="78"/>
        </w:rPr>
      </w:pPr>
    </w:p>
    <w:p w14:paraId="53DDA2D9" w14:textId="77777777" w:rsidR="00236C85" w:rsidRDefault="00236C85" w:rsidP="00573E40">
      <w:pPr>
        <w:jc w:val="center"/>
        <w:rPr>
          <w:rFonts w:ascii="HY헤드라인M" w:eastAsia="HY헤드라인M"/>
          <w:b/>
          <w:sz w:val="78"/>
        </w:rPr>
      </w:pPr>
    </w:p>
    <w:p w14:paraId="78BD543E" w14:textId="77777777" w:rsidR="00573E40" w:rsidRDefault="00573E40" w:rsidP="00573E40">
      <w:pPr>
        <w:jc w:val="right"/>
        <w:rPr>
          <w:rFonts w:ascii="HY헤드라인M" w:eastAsia="HY헤드라인M"/>
          <w:b/>
          <w:sz w:val="54"/>
        </w:rPr>
      </w:pPr>
      <w:r w:rsidRPr="00573E40">
        <w:rPr>
          <w:rFonts w:ascii="HY헤드라인M" w:eastAsia="HY헤드라인M" w:hint="eastAsia"/>
          <w:b/>
          <w:sz w:val="54"/>
        </w:rPr>
        <w:t>BS Stadium</w:t>
      </w:r>
    </w:p>
    <w:p w14:paraId="1255C091" w14:textId="77777777" w:rsidR="00573E40" w:rsidRDefault="00573E40" w:rsidP="00573E40">
      <w:pPr>
        <w:jc w:val="right"/>
        <w:rPr>
          <w:rFonts w:ascii="HY헤드라인M" w:eastAsia="HY헤드라인M"/>
          <w:sz w:val="36"/>
        </w:rPr>
      </w:pPr>
      <w:r w:rsidRPr="00573E40">
        <w:rPr>
          <w:rFonts w:ascii="HY헤드라인M" w:eastAsia="HY헤드라인M" w:hint="eastAsia"/>
          <w:sz w:val="36"/>
        </w:rPr>
        <w:t>이 주 형</w:t>
      </w:r>
      <w:r>
        <w:rPr>
          <w:rFonts w:ascii="HY헤드라인M" w:eastAsia="HY헤드라인M" w:hint="eastAsia"/>
          <w:sz w:val="36"/>
        </w:rPr>
        <w:t xml:space="preserve"> </w:t>
      </w:r>
      <w:r>
        <w:rPr>
          <w:rFonts w:ascii="HY헤드라인M" w:eastAsia="HY헤드라인M" w:hint="eastAsia"/>
          <w:sz w:val="36"/>
        </w:rPr>
        <w:tab/>
        <w:t>임 연 우</w:t>
      </w:r>
    </w:p>
    <w:p w14:paraId="7EC93FD5" w14:textId="77777777" w:rsidR="00573E40" w:rsidRDefault="00573E40" w:rsidP="00573E40">
      <w:pPr>
        <w:jc w:val="right"/>
        <w:rPr>
          <w:rFonts w:ascii="HY헤드라인M" w:eastAsia="HY헤드라인M"/>
          <w:sz w:val="36"/>
        </w:rPr>
      </w:pPr>
      <w:r>
        <w:rPr>
          <w:rFonts w:ascii="HY헤드라인M" w:eastAsia="HY헤드라인M" w:hint="eastAsia"/>
          <w:sz w:val="36"/>
        </w:rPr>
        <w:t xml:space="preserve">류 명 훈 </w:t>
      </w:r>
      <w:r>
        <w:rPr>
          <w:rFonts w:ascii="HY헤드라인M" w:eastAsia="HY헤드라인M"/>
          <w:sz w:val="36"/>
        </w:rPr>
        <w:tab/>
      </w:r>
      <w:r>
        <w:rPr>
          <w:rFonts w:ascii="HY헤드라인M" w:eastAsia="HY헤드라인M" w:hint="eastAsia"/>
          <w:sz w:val="36"/>
        </w:rPr>
        <w:t>윤 성 식</w:t>
      </w:r>
    </w:p>
    <w:p w14:paraId="09A2C153" w14:textId="77777777" w:rsidR="00573E40" w:rsidRDefault="00573E40" w:rsidP="00573E40">
      <w:pPr>
        <w:jc w:val="right"/>
        <w:rPr>
          <w:rFonts w:ascii="HY헤드라인M" w:eastAsia="HY헤드라인M"/>
          <w:sz w:val="36"/>
        </w:rPr>
      </w:pPr>
      <w:r>
        <w:rPr>
          <w:rFonts w:ascii="HY헤드라인M" w:eastAsia="HY헤드라인M"/>
          <w:sz w:val="36"/>
        </w:rPr>
        <w:tab/>
      </w:r>
      <w:r>
        <w:rPr>
          <w:rFonts w:ascii="HY헤드라인M" w:eastAsia="HY헤드라인M" w:hint="eastAsia"/>
          <w:sz w:val="36"/>
        </w:rPr>
        <w:t xml:space="preserve">구 본 택 </w:t>
      </w:r>
      <w:r>
        <w:rPr>
          <w:rFonts w:ascii="HY헤드라인M" w:eastAsia="HY헤드라인M"/>
          <w:sz w:val="36"/>
        </w:rPr>
        <w:tab/>
      </w:r>
      <w:r>
        <w:rPr>
          <w:rFonts w:ascii="HY헤드라인M" w:eastAsia="HY헤드라인M" w:hint="eastAsia"/>
          <w:sz w:val="36"/>
        </w:rPr>
        <w:t>김 은 지</w:t>
      </w:r>
    </w:p>
    <w:p w14:paraId="43DF32D7" w14:textId="77777777" w:rsidR="00236C85" w:rsidRDefault="00573E40" w:rsidP="00573E40">
      <w:pPr>
        <w:jc w:val="right"/>
        <w:rPr>
          <w:rFonts w:ascii="HY헤드라인M" w:eastAsia="HY헤드라인M"/>
          <w:sz w:val="36"/>
        </w:rPr>
        <w:sectPr w:rsidR="00236C8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HY헤드라인M" w:eastAsia="HY헤드라인M" w:hint="eastAsia"/>
          <w:sz w:val="36"/>
        </w:rPr>
        <w:t xml:space="preserve">강 병 선 </w:t>
      </w:r>
      <w:r>
        <w:rPr>
          <w:rFonts w:ascii="HY헤드라인M" w:eastAsia="HY헤드라인M"/>
          <w:sz w:val="36"/>
        </w:rPr>
        <w:tab/>
      </w:r>
      <w:r>
        <w:rPr>
          <w:rFonts w:ascii="HY헤드라인M" w:eastAsia="HY헤드라인M" w:hint="eastAsia"/>
          <w:sz w:val="36"/>
        </w:rPr>
        <w:t>노 명 균</w:t>
      </w:r>
    </w:p>
    <w:p w14:paraId="64AE49F4" w14:textId="77777777" w:rsidR="00573E40" w:rsidRPr="0098143D" w:rsidRDefault="00236C85" w:rsidP="00236C85">
      <w:pPr>
        <w:rPr>
          <w:rFonts w:ascii="HY헤드라인M" w:eastAsia="HY헤드라인M"/>
          <w:b/>
          <w:sz w:val="44"/>
        </w:rPr>
      </w:pPr>
      <w:r w:rsidRPr="0098143D">
        <w:rPr>
          <w:rFonts w:ascii="HY헤드라인M" w:eastAsia="HY헤드라인M" w:hint="eastAsia"/>
          <w:b/>
          <w:sz w:val="44"/>
        </w:rPr>
        <w:lastRenderedPageBreak/>
        <w:t>-</w:t>
      </w:r>
      <w:r w:rsidR="0098143D" w:rsidRPr="0098143D">
        <w:rPr>
          <w:rFonts w:ascii="HY헤드라인M" w:eastAsia="HY헤드라인M" w:hint="eastAsia"/>
          <w:b/>
          <w:sz w:val="44"/>
        </w:rPr>
        <w:t>Client Aspect</w:t>
      </w:r>
    </w:p>
    <w:p w14:paraId="0D580C68" w14:textId="77777777" w:rsidR="0098143D" w:rsidRDefault="0098143D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>1) 회원 등록/수정/탈퇴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7796"/>
        <w:gridCol w:w="2117"/>
      </w:tblGrid>
      <w:tr w:rsidR="0098143D" w14:paraId="19DE0B8D" w14:textId="77777777" w:rsidTr="0098143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05E0A171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159E0D3F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6B6EEF45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98143D" w14:paraId="6A89F704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DFD5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회원존재여부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0F6BF" w14:textId="77777777" w:rsidR="0098143D" w:rsidRDefault="0098143D" w:rsidP="00FB1D88">
            <w:pPr>
              <w:rPr>
                <w:rFonts w:ascii="바탕" w:hAnsi="바탕"/>
              </w:rPr>
            </w:pPr>
            <w:r>
              <w:t>select count(*) cnt from member where member_id=?;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76EDB5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00530D01" w14:textId="77777777" w:rsidTr="00FB1D88">
        <w:trPr>
          <w:trHeight w:val="73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527B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회원등록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272674" w14:textId="77777777" w:rsidR="0098143D" w:rsidRDefault="0098143D" w:rsidP="00FB1D88">
            <w:pPr>
              <w:rPr>
                <w:rFonts w:ascii="바탕" w:hAnsi="바탕"/>
              </w:rPr>
            </w:pPr>
            <w:r>
              <w:t>insert into member values(member_id,member_name,member_password,member_email,member_phone,authority);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FB0DF3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4D523BD0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9E3B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회원정보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10020" w14:textId="77777777" w:rsidR="0098143D" w:rsidRDefault="0098143D" w:rsidP="00FB1D88">
            <w:pPr>
              <w:rPr>
                <w:rFonts w:ascii="바탕" w:hAnsi="바탕"/>
              </w:rPr>
            </w:pPr>
            <w:r>
              <w:t>update member set member_password=?,member_email=?,member_phone=? where member_id=?;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8070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0758E70E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8B1A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회정정보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탈퇴</w:t>
            </w:r>
            <w:r>
              <w:rPr>
                <w:rFonts w:ascii="바탕" w:hAnsi="바탕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E5DE7" w14:textId="77777777" w:rsidR="0098143D" w:rsidRDefault="0098143D" w:rsidP="00FB1D88">
            <w:pPr>
              <w:rPr>
                <w:rFonts w:ascii="바탕" w:hAnsi="바탕"/>
              </w:rPr>
            </w:pPr>
            <w:r>
              <w:t>delete from member where member_id=?;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5519E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39C70E6D" w14:textId="77777777" w:rsidTr="00FB1D88">
        <w:trPr>
          <w:trHeight w:val="73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B097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아이디로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회원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찾기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78D03" w14:textId="77777777" w:rsidR="0098143D" w:rsidRDefault="0098143D" w:rsidP="00FB1D88">
            <w:pPr>
              <w:rPr>
                <w:rFonts w:ascii="바탕" w:hAnsi="바탕"/>
              </w:rPr>
            </w:pPr>
            <w:r>
              <w:t>select * from member where member_id=?;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89852E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</w:tbl>
    <w:p w14:paraId="248147D6" w14:textId="77777777" w:rsidR="00295453" w:rsidRDefault="00295453" w:rsidP="00236C85">
      <w:pPr>
        <w:rPr>
          <w:rFonts w:ascii="HY헤드라인M" w:eastAsia="HY헤드라인M"/>
          <w:sz w:val="28"/>
        </w:rPr>
      </w:pPr>
    </w:p>
    <w:p w14:paraId="0EADA739" w14:textId="77777777" w:rsidR="0098143D" w:rsidRDefault="00295453" w:rsidP="00295453">
      <w:pPr>
        <w:widowControl/>
        <w:wordWrap/>
        <w:autoSpaceDE/>
        <w:autoSpaceDN/>
        <w:rPr>
          <w:rFonts w:ascii="HY헤드라인M" w:eastAsia="HY헤드라인M" w:hint="eastAsia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36F4FE50" w14:textId="77777777" w:rsidR="0098143D" w:rsidRDefault="0098143D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lastRenderedPageBreak/>
        <w:t>2) 좌석 예매</w:t>
      </w:r>
      <w:r w:rsidR="0058432D">
        <w:rPr>
          <w:rFonts w:ascii="HY헤드라인M" w:eastAsia="HY헤드라인M" w:hint="eastAsia"/>
          <w:sz w:val="28"/>
        </w:rPr>
        <w:t>확인 및 취소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7796"/>
        <w:gridCol w:w="2117"/>
      </w:tblGrid>
      <w:tr w:rsidR="0098143D" w14:paraId="7AA8B4FE" w14:textId="77777777" w:rsidTr="00FB1D88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6FCD1D46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2AE8FAF2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46EFDAC6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98143D" w14:paraId="7229E2C4" w14:textId="77777777" w:rsidTr="00FB1D88">
        <w:trPr>
          <w:trHeight w:val="544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7706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아이디로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구매한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주문번호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C6F9AC" w14:textId="77777777" w:rsidR="0098143D" w:rsidRDefault="0098143D" w:rsidP="00FB1D88">
            <w:pPr>
              <w:rPr>
                <w:rFonts w:ascii="바탕" w:hAnsi="바탕"/>
              </w:rPr>
            </w:pPr>
            <w:r>
              <w:t>select order_no from ticket_order where member_id=?;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502D1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42DC9F7A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670C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예매조회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기간별</w:t>
            </w:r>
            <w:r>
              <w:rPr>
                <w:rFonts w:ascii="바탕" w:hAnsi="바탕" w:hint="eastAsia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71C49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select</w:t>
            </w:r>
          </w:p>
          <w:p w14:paraId="5925100F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t.ticket_no,t.order_no,t.game_no,t.seat_no,t.member_gno,t.seat_fee,t.seat_fee_name,o.order_time,o.member_id</w:t>
            </w:r>
          </w:p>
          <w:p w14:paraId="7DE5ECE2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from ticket t,ticket_order o where t.order_no(+)=o.order_no and o.member_id=?</w:t>
            </w:r>
          </w:p>
          <w:p w14:paraId="78BD8758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and o.order_time&gt;=sysdate-? and o.order_time=&lt;sysdate order by o.order_time desc;</w:t>
            </w:r>
          </w:p>
          <w:p w14:paraId="19FE34E1" w14:textId="77777777" w:rsidR="0098143D" w:rsidRPr="006F1942" w:rsidRDefault="0098143D" w:rsidP="00FB1D88">
            <w:pPr>
              <w:rPr>
                <w:rFonts w:ascii="바탕" w:hAnsi="바탕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3F6398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s</w:t>
            </w:r>
            <w:r>
              <w:rPr>
                <w:rFonts w:ascii="바탕" w:hAnsi="바탕" w:hint="eastAsia"/>
              </w:rPr>
              <w:t>ysdate-</w:t>
            </w:r>
            <w:r>
              <w:rPr>
                <w:rFonts w:ascii="바탕" w:hAnsi="바탕"/>
              </w:rPr>
              <w:t>?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/>
              </w:rPr>
              <w:t xml:space="preserve">7,15,30,60,90 </w:t>
            </w:r>
            <w:r>
              <w:rPr>
                <w:rFonts w:ascii="바탕" w:hAnsi="바탕" w:hint="eastAsia"/>
              </w:rPr>
              <w:t>등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기간을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입력한다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98143D" w14:paraId="238035AE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DC52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예매조회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일자별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월별</w:t>
            </w:r>
            <w:r>
              <w:rPr>
                <w:rFonts w:ascii="바탕" w:hAnsi="바탕" w:hint="eastAsia"/>
              </w:rPr>
              <w:t xml:space="preserve">))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6F6D4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select</w:t>
            </w:r>
          </w:p>
          <w:p w14:paraId="4A27EFF7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t.ticket_no,t.order_no,t.game_no,t.seat_no,t.member_gno,t.seat_fee,t.seat_fee_name,o.order_time,o.member_id</w:t>
            </w:r>
          </w:p>
          <w:p w14:paraId="792DC579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from ticket t,ticket_order o where t.order_no(+)=o.order_no and o.member_id=?</w:t>
            </w:r>
          </w:p>
          <w:p w14:paraId="6BFD9EA0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and to_char(o.order_time,'yyyy')=? and to_char(o.order_time,'mm')=? order by order_time desc;</w:t>
            </w:r>
          </w:p>
          <w:p w14:paraId="7BBB6113" w14:textId="77777777" w:rsidR="0098143D" w:rsidRPr="006F1942" w:rsidRDefault="0098143D" w:rsidP="00FB1D88">
            <w:pPr>
              <w:rPr>
                <w:rFonts w:ascii="바탕" w:hAnsi="바탕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8806F8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yyyy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연도를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입력하고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mm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달을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입력한다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98143D" w14:paraId="2320C497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2909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예매취소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</w:t>
            </w:r>
            <w:r>
              <w:rPr>
                <w:rFonts w:ascii="바탕" w:hAnsi="바탕" w:hint="eastAsia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AE30F" w14:textId="77777777" w:rsidR="0098143D" w:rsidRPr="006F1942" w:rsidRDefault="0098143D" w:rsidP="00FB1D88">
            <w:pPr>
              <w:widowControl/>
              <w:spacing w:line="240" w:lineRule="auto"/>
              <w:rPr>
                <w:rFonts w:eastAsia="굴림"/>
              </w:rPr>
            </w:pPr>
            <w:r w:rsidRPr="006F1942">
              <w:rPr>
                <w:rFonts w:eastAsia="굴림"/>
              </w:rPr>
              <w:t>delete from ticket_order where order_no=?;</w:t>
            </w:r>
          </w:p>
          <w:p w14:paraId="2F959768" w14:textId="77777777" w:rsidR="0098143D" w:rsidRPr="00171453" w:rsidRDefault="0098143D" w:rsidP="00171453">
            <w:pPr>
              <w:widowControl/>
              <w:spacing w:line="240" w:lineRule="auto"/>
              <w:rPr>
                <w:rFonts w:eastAsia="굴림" w:hint="eastAsia"/>
              </w:rPr>
            </w:pPr>
            <w:r w:rsidRPr="006F1942">
              <w:rPr>
                <w:rFonts w:eastAsia="굴림"/>
              </w:rPr>
              <w:t>delete from ticket where order_no=?;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E4C45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</w:tbl>
    <w:p w14:paraId="3B22A04F" w14:textId="77777777" w:rsidR="00295453" w:rsidRDefault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3A6CCD2B" w14:textId="77777777" w:rsidR="0098143D" w:rsidRDefault="0098143D" w:rsidP="00236C85">
      <w:pPr>
        <w:rPr>
          <w:rFonts w:ascii="HY헤드라인M" w:eastAsia="HY헤드라인M"/>
          <w:b/>
          <w:sz w:val="44"/>
        </w:rPr>
      </w:pPr>
      <w:r w:rsidRPr="0098143D">
        <w:rPr>
          <w:rFonts w:ascii="HY헤드라인M" w:eastAsia="HY헤드라인M" w:hint="eastAsia"/>
          <w:b/>
          <w:sz w:val="44"/>
        </w:rPr>
        <w:lastRenderedPageBreak/>
        <w:t>-Manager Aspect</w:t>
      </w:r>
    </w:p>
    <w:p w14:paraId="7B07B59F" w14:textId="77777777" w:rsidR="0098143D" w:rsidRDefault="0098143D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t xml:space="preserve">1) </w:t>
      </w:r>
      <w:r>
        <w:rPr>
          <w:rFonts w:ascii="HY헤드라인M" w:eastAsia="HY헤드라인M" w:hint="eastAsia"/>
          <w:sz w:val="28"/>
        </w:rPr>
        <w:t>회원 관리(회원 정보 수정/삭제)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7796"/>
        <w:gridCol w:w="2117"/>
      </w:tblGrid>
      <w:tr w:rsidR="0098143D" w14:paraId="6B1379D7" w14:textId="77777777" w:rsidTr="00FB1D88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71CF8E25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428D052C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370C39D5" w14:textId="77777777" w:rsidR="0098143D" w:rsidRDefault="0098143D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98143D" w14:paraId="5189D376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28A9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회원존재여부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2C976" w14:textId="77777777" w:rsidR="0098143D" w:rsidRDefault="0098143D" w:rsidP="00FB1D88">
            <w:pPr>
              <w:rPr>
                <w:rFonts w:ascii="바탕" w:hAnsi="바탕"/>
              </w:rPr>
            </w:pPr>
            <w:r>
              <w:t>select count(*) cnt from member where member_id=?;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7AD8C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7E727502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3C98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회원정보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B6E2F" w14:textId="77777777" w:rsidR="0098143D" w:rsidRDefault="0098143D" w:rsidP="00FB1D88">
            <w:pPr>
              <w:rPr>
                <w:rFonts w:ascii="바탕" w:hAnsi="바탕"/>
              </w:rPr>
            </w:pPr>
            <w:r>
              <w:t>update member set member_password=?,member_email=?,member_phone=? where member_id=?;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9EC82E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20A58B12" w14:textId="77777777" w:rsidTr="00FB1D88">
        <w:trPr>
          <w:trHeight w:val="49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C7F0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회정정보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탈퇴</w:t>
            </w:r>
            <w:r>
              <w:rPr>
                <w:rFonts w:ascii="바탕" w:hAnsi="바탕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5FF8D" w14:textId="77777777" w:rsidR="0098143D" w:rsidRDefault="0098143D" w:rsidP="00FB1D88">
            <w:pPr>
              <w:rPr>
                <w:rFonts w:ascii="바탕" w:hAnsi="바탕"/>
              </w:rPr>
            </w:pPr>
            <w:r>
              <w:t>delete from member where member_id=?;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49BB5C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  <w:tr w:rsidR="0098143D" w14:paraId="1AE8E8FA" w14:textId="77777777" w:rsidTr="00FB1D88">
        <w:trPr>
          <w:trHeight w:val="73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F26E" w14:textId="77777777" w:rsidR="0098143D" w:rsidRDefault="0098143D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아이디로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회원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찾기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524FA" w14:textId="77777777" w:rsidR="0098143D" w:rsidRDefault="0098143D" w:rsidP="00FB1D88">
            <w:pPr>
              <w:rPr>
                <w:rFonts w:ascii="바탕" w:hAnsi="바탕"/>
              </w:rPr>
            </w:pPr>
            <w:r>
              <w:t>select * from member where member_id=?;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85B71" w14:textId="77777777" w:rsidR="0098143D" w:rsidRDefault="0098143D" w:rsidP="00FB1D88">
            <w:pPr>
              <w:rPr>
                <w:rFonts w:ascii="바탕" w:hAnsi="바탕"/>
              </w:rPr>
            </w:pPr>
          </w:p>
        </w:tc>
      </w:tr>
    </w:tbl>
    <w:p w14:paraId="743E7A03" w14:textId="77777777" w:rsidR="0098143D" w:rsidRDefault="0098143D" w:rsidP="00236C85">
      <w:pPr>
        <w:rPr>
          <w:rFonts w:ascii="HY헤드라인M" w:eastAsia="HY헤드라인M"/>
          <w:sz w:val="28"/>
        </w:rPr>
      </w:pPr>
    </w:p>
    <w:p w14:paraId="1BDBB1F7" w14:textId="77777777" w:rsidR="00E666F9" w:rsidRDefault="00E666F9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>2) 좌석 관리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7796"/>
        <w:gridCol w:w="2127"/>
      </w:tblGrid>
      <w:tr w:rsidR="00295453" w14:paraId="7734D101" w14:textId="77777777" w:rsidTr="006E5747">
        <w:trPr>
          <w:trHeight w:val="27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5647015C" w14:textId="77777777" w:rsidR="00295453" w:rsidRDefault="00295453" w:rsidP="006E5747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7D0BFBD6" w14:textId="77777777" w:rsidR="00295453" w:rsidRDefault="00295453" w:rsidP="006E5747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4FC943A4" w14:textId="77777777" w:rsidR="00295453" w:rsidRDefault="00295453" w:rsidP="006E5747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295453" w14:paraId="520ACF40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F8D1" w14:textId="77777777" w:rsidR="00295453" w:rsidRDefault="00295453" w:rsidP="006E5747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updateResvRatio(String resv_way, int resv_ratio)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041AA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update reservation_ratio</w:t>
            </w:r>
          </w:p>
          <w:p w14:paraId="75F40B7E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set resv_ratio = ?</w:t>
            </w:r>
          </w:p>
          <w:p w14:paraId="2E69E0D4" w14:textId="77777777" w:rsidR="00295453" w:rsidRDefault="00295453" w:rsidP="006E5747">
            <w:pPr>
              <w:ind w:firstLineChars="100" w:firstLine="200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where resv_way = 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2E8D4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예매비율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설정</w:t>
            </w:r>
          </w:p>
        </w:tc>
      </w:tr>
      <w:tr w:rsidR="00295453" w:rsidRPr="00C550F0" w14:paraId="0BB412FB" w14:textId="77777777" w:rsidTr="006E5747">
        <w:trPr>
          <w:trHeight w:val="73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B9F9" w14:textId="77777777" w:rsidR="00295453" w:rsidRDefault="00295453" w:rsidP="006E5747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update</w:t>
            </w:r>
            <w:r>
              <w:rPr>
                <w:rFonts w:ascii="바탕" w:hAnsi="바탕"/>
              </w:rPr>
              <w:t>Seat_type(int seat_no, int seat_type)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43244" w14:textId="77777777" w:rsidR="00295453" w:rsidRDefault="00295453" w:rsidP="006E5747">
            <w:pPr>
              <w:ind w:leftChars="100" w:left="200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update seat set seat_type = ? where seat_no = 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92601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시즌권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좌석여부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SEAT_TYPE)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설정</w:t>
            </w:r>
          </w:p>
          <w:p w14:paraId="2713E342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0: </w:t>
            </w:r>
            <w:r>
              <w:rPr>
                <w:rFonts w:ascii="바탕" w:hAnsi="바탕" w:hint="eastAsia"/>
              </w:rPr>
              <w:t>일반좌석</w:t>
            </w:r>
            <w:r>
              <w:rPr>
                <w:rFonts w:ascii="바탕" w:hAnsi="바탕" w:hint="eastAsia"/>
              </w:rPr>
              <w:t>,</w:t>
            </w:r>
          </w:p>
          <w:p w14:paraId="41022E39" w14:textId="77777777" w:rsidR="00295453" w:rsidRPr="00C550F0" w:rsidRDefault="00295453" w:rsidP="006E5747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lastRenderedPageBreak/>
              <w:t xml:space="preserve">1: </w:t>
            </w:r>
            <w:r>
              <w:rPr>
                <w:rFonts w:ascii="바탕" w:hAnsi="바탕" w:hint="eastAsia"/>
              </w:rPr>
              <w:t>시즌권좌석</w:t>
            </w:r>
          </w:p>
        </w:tc>
      </w:tr>
      <w:tr w:rsidR="00295453" w14:paraId="78B855A7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EB99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lastRenderedPageBreak/>
              <w:t>findBySeasonSeats()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2F9D8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select seat_no, seat.seat_grade as seat_grade, seat_block, seat_row, seat_column, seat_type,</w:t>
            </w:r>
          </w:p>
          <w:p w14:paraId="69B77BDA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grade_name</w:t>
            </w:r>
          </w:p>
          <w:p w14:paraId="3F1756BA" w14:textId="77777777" w:rsidR="00295453" w:rsidRDefault="00295453" w:rsidP="006E5747">
            <w:pPr>
              <w:ind w:firstLineChars="50" w:firstLine="100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from seat natural join seat_grade_name</w:t>
            </w:r>
          </w:p>
          <w:p w14:paraId="7D66F30F" w14:textId="77777777" w:rsidR="00295453" w:rsidRDefault="00295453" w:rsidP="006E5747">
            <w:pPr>
              <w:ind w:firstLineChars="50" w:firstLine="100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where seat_type = 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79051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시즌권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좌석들을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찾기</w:t>
            </w:r>
          </w:p>
        </w:tc>
      </w:tr>
      <w:tr w:rsidR="00295453" w14:paraId="310BDF55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ECF7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countSeasonSeats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19EF6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select count(*) as count_season_seats</w:t>
            </w:r>
          </w:p>
          <w:p w14:paraId="6CDC3E66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from seat</w:t>
            </w:r>
          </w:p>
          <w:p w14:paraId="5852B2A2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where seat_type=1;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BDA1F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시즌권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총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좌석수</w:t>
            </w:r>
            <w:r>
              <w:rPr>
                <w:rFonts w:ascii="바탕" w:hAnsi="바탕" w:hint="eastAsia"/>
              </w:rPr>
              <w:t xml:space="preserve"> </w:t>
            </w:r>
          </w:p>
        </w:tc>
      </w:tr>
      <w:tr w:rsidR="00295453" w14:paraId="55619329" w14:textId="77777777" w:rsidTr="006E5747">
        <w:trPr>
          <w:trHeight w:val="73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9453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update</w:t>
            </w:r>
            <w:r>
              <w:rPr>
                <w:rFonts w:ascii="바탕" w:hAnsi="바탕"/>
              </w:rPr>
              <w:t>SeatFee(String seat_fee_name, int seat_fee)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E02D3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update seat_fee</w:t>
            </w:r>
          </w:p>
          <w:p w14:paraId="111F4E38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set seat_fee=?</w:t>
            </w:r>
          </w:p>
          <w:p w14:paraId="79086D97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where seat_fee_name=?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14359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좌석가격설정</w:t>
            </w:r>
            <w:r>
              <w:rPr>
                <w:rFonts w:ascii="바탕" w:hAnsi="바탕"/>
              </w:rPr>
              <w:t>(</w:t>
            </w:r>
            <w:r>
              <w:rPr>
                <w:rFonts w:ascii="바탕" w:hAnsi="바탕" w:hint="eastAsia"/>
              </w:rPr>
              <w:t>UPDATE)</w:t>
            </w:r>
          </w:p>
        </w:tc>
      </w:tr>
      <w:tr w:rsidR="00295453" w:rsidRPr="004A5161" w14:paraId="53BC50C6" w14:textId="77777777" w:rsidTr="006E5747">
        <w:trPr>
          <w:trHeight w:val="73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5FF7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C</w:t>
            </w:r>
            <w:r>
              <w:rPr>
                <w:rFonts w:ascii="바탕" w:hAnsi="바탕" w:hint="eastAsia"/>
              </w:rPr>
              <w:t>reateSeatFee(</w:t>
            </w:r>
            <w:r>
              <w:rPr>
                <w:rFonts w:ascii="바탕" w:hAnsi="바탕"/>
              </w:rPr>
              <w:t>SeatFeeDto newSeatFeeDto)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958EE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insert into seat_fee (seat_fee_name, seat_grade, member_gno, seat_fee)</w:t>
            </w:r>
          </w:p>
          <w:p w14:paraId="3BA55FE7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values (?, ?, ?, ?)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CF8A9" w14:textId="77777777" w:rsidR="00295453" w:rsidRPr="004A5161" w:rsidRDefault="00295453" w:rsidP="006E5747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좌석가격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CREATE)</w:t>
            </w:r>
          </w:p>
        </w:tc>
      </w:tr>
      <w:tr w:rsidR="00295453" w14:paraId="13D806DD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8C8D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updateSeasonSeatsDiscount</w:t>
            </w:r>
            <w:r>
              <w:rPr>
                <w:rFonts w:ascii="바탕" w:hAnsi="바탕"/>
              </w:rPr>
              <w:t xml:space="preserve">(int </w:t>
            </w:r>
            <w:r>
              <w:rPr>
                <w:rFonts w:ascii="바탕" w:hAnsi="바탕" w:hint="eastAsia"/>
              </w:rPr>
              <w:t>discount_rate)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E825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update discount</w:t>
            </w:r>
          </w:p>
          <w:p w14:paraId="6B4DB512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set discount_rate=?</w:t>
            </w:r>
          </w:p>
          <w:p w14:paraId="1F286761" w14:textId="77777777" w:rsidR="00295453" w:rsidRDefault="00295453" w:rsidP="006E5747">
            <w:pPr>
              <w:ind w:firstLineChars="100" w:firstLine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where member_gno=400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12C72E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시즌권좌석</w:t>
            </w:r>
            <w:r>
              <w:rPr>
                <w:rFonts w:ascii="바탕" w:hAnsi="바탕" w:hint="eastAsia"/>
              </w:rPr>
              <w:t xml:space="preserve">) </w:t>
            </w:r>
            <w:r>
              <w:rPr>
                <w:rFonts w:ascii="바탕" w:hAnsi="바탕" w:hint="eastAsia"/>
              </w:rPr>
              <w:t>할인율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설정</w:t>
            </w:r>
          </w:p>
          <w:p w14:paraId="277032D6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MEMBER</w:t>
            </w:r>
            <w:r>
              <w:rPr>
                <w:rFonts w:ascii="바탕" w:hAnsi="바탕"/>
              </w:rPr>
              <w:t>_</w:t>
            </w:r>
            <w:r>
              <w:rPr>
                <w:rFonts w:ascii="바탕" w:hAnsi="바탕" w:hint="eastAsia"/>
              </w:rPr>
              <w:t>GNO</w:t>
            </w:r>
            <w:r>
              <w:rPr>
                <w:rFonts w:ascii="바탕" w:hAnsi="바탕"/>
              </w:rPr>
              <w:t xml:space="preserve"> : DISCOUNTNAME</w:t>
            </w:r>
          </w:p>
          <w:p w14:paraId="165B10CA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100:</w:t>
            </w:r>
            <w:r>
              <w:rPr>
                <w:rFonts w:ascii="바탕" w:hAnsi="바탕" w:hint="eastAsia"/>
              </w:rPr>
              <w:t>성인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일반</w:t>
            </w:r>
            <w:r>
              <w:rPr>
                <w:rFonts w:ascii="바탕" w:hAnsi="바탕" w:hint="eastAsia"/>
              </w:rPr>
              <w:t>)</w:t>
            </w:r>
            <w:r>
              <w:rPr>
                <w:rFonts w:ascii="바탕" w:hAnsi="바탕"/>
              </w:rPr>
              <w:t>, 200:</w:t>
            </w:r>
            <w:r>
              <w:rPr>
                <w:rFonts w:ascii="바탕" w:hAnsi="바탕" w:hint="eastAsia"/>
              </w:rPr>
              <w:t>어린이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 w:hint="eastAsia"/>
              </w:rPr>
              <w:t>무효데이터</w:t>
            </w:r>
            <w:r>
              <w:rPr>
                <w:rFonts w:ascii="바탕" w:hAnsi="바탕" w:hint="eastAsia"/>
              </w:rPr>
              <w:t>)</w:t>
            </w:r>
          </w:p>
          <w:p w14:paraId="3E9FCF14" w14:textId="77777777" w:rsidR="00295453" w:rsidRDefault="00295453" w:rsidP="006E5747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lastRenderedPageBreak/>
              <w:t>3</w:t>
            </w:r>
            <w:r>
              <w:rPr>
                <w:rFonts w:ascii="바탕" w:hAnsi="바탕"/>
              </w:rPr>
              <w:t>00:</w:t>
            </w:r>
            <w:r>
              <w:rPr>
                <w:rFonts w:ascii="바탕" w:hAnsi="바탕" w:hint="eastAsia"/>
              </w:rPr>
              <w:t>장애인</w:t>
            </w:r>
            <w:r>
              <w:rPr>
                <w:rFonts w:ascii="바탕" w:hAnsi="바탕"/>
              </w:rPr>
              <w:t>, 400:</w:t>
            </w:r>
            <w:r>
              <w:rPr>
                <w:rFonts w:ascii="바탕" w:hAnsi="바탕" w:hint="eastAsia"/>
              </w:rPr>
              <w:t>시즌권좌석</w:t>
            </w:r>
          </w:p>
        </w:tc>
      </w:tr>
      <w:tr w:rsidR="00295453" w14:paraId="2EA6B28D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0288" w14:textId="77777777" w:rsidR="00295453" w:rsidRDefault="00295453" w:rsidP="006E5747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lastRenderedPageBreak/>
              <w:t>countAllSeats(</w:t>
            </w:r>
            <w:r>
              <w:rPr>
                <w:rFonts w:ascii="바탕" w:hAnsi="바탕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A08BA" w14:textId="77777777" w:rsidR="00295453" w:rsidRDefault="00295453" w:rsidP="006E5747">
            <w:pPr>
              <w:ind w:leftChars="100" w:left="200"/>
              <w:rPr>
                <w:rFonts w:ascii="바탕" w:hAnsi="바탕"/>
              </w:rPr>
            </w:pPr>
            <w:r>
              <w:rPr>
                <w:rFonts w:ascii="바탕" w:hAnsi="바탕"/>
              </w:rPr>
              <w:t>select count(*) as count_all_seats from seat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DA1EF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총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좌석수</w:t>
            </w:r>
          </w:p>
          <w:p w14:paraId="097A29EA" w14:textId="77777777" w:rsidR="00295453" w:rsidRDefault="00295453" w:rsidP="006E5747">
            <w:pPr>
              <w:rPr>
                <w:rFonts w:ascii="바탕" w:hAnsi="바탕" w:hint="eastAsia"/>
              </w:rPr>
            </w:pPr>
          </w:p>
        </w:tc>
      </w:tr>
      <w:tr w:rsidR="00295453" w14:paraId="2FC2364D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C12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countAllReservedSeats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int game_no)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9C3802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select count(*) as count_all_reserved_seats</w:t>
            </w:r>
          </w:p>
          <w:p w14:paraId="041D5390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from ticket</w:t>
            </w:r>
          </w:p>
          <w:p w14:paraId="741B5C94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where game_no=?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B97FA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예매된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총</w:t>
            </w:r>
            <w:r>
              <w:rPr>
                <w:rFonts w:ascii="바탕" w:hAnsi="바탕" w:hint="eastAsia"/>
              </w:rPr>
              <w:t xml:space="preserve"> </w:t>
            </w:r>
            <w:commentRangeStart w:id="0"/>
            <w:r>
              <w:rPr>
                <w:rFonts w:ascii="바탕" w:hAnsi="바탕" w:hint="eastAsia"/>
              </w:rPr>
              <w:t>좌석수</w:t>
            </w:r>
            <w:commentRangeEnd w:id="0"/>
            <w:r>
              <w:rPr>
                <w:rStyle w:val="a7"/>
              </w:rPr>
              <w:commentReference w:id="0"/>
            </w:r>
          </w:p>
        </w:tc>
      </w:tr>
      <w:tr w:rsidR="00295453" w:rsidRPr="00E56F14" w14:paraId="399231AF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F1B4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countSeatsByGrade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char seat_grade)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AA560A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select count(*) as count_seats_by_grade</w:t>
            </w:r>
          </w:p>
          <w:p w14:paraId="33B39AB2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from seat</w:t>
            </w:r>
          </w:p>
          <w:p w14:paraId="0C426912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where seat_grade = 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5992D" w14:textId="77777777" w:rsidR="00295453" w:rsidRPr="00E56F14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특정등급의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총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좌석수</w:t>
            </w:r>
          </w:p>
        </w:tc>
      </w:tr>
      <w:tr w:rsidR="00295453" w14:paraId="06400FC7" w14:textId="77777777" w:rsidTr="006E5747">
        <w:trPr>
          <w:trHeight w:val="49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D46D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count</w:t>
            </w:r>
            <w:r>
              <w:rPr>
                <w:rFonts w:ascii="바탕" w:hAnsi="바탕"/>
              </w:rPr>
              <w:t>Reserved</w:t>
            </w:r>
            <w:r>
              <w:rPr>
                <w:rFonts w:ascii="바탕" w:hAnsi="바탕" w:hint="eastAsia"/>
              </w:rPr>
              <w:t>SeatsBy</w:t>
            </w:r>
            <w:r>
              <w:rPr>
                <w:rFonts w:ascii="바탕" w:hAnsi="바탕"/>
              </w:rPr>
              <w:t>Grade(char seat_grade, int game_no)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4A28DE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select count(*) as count_reserved_seats_by_grade</w:t>
            </w:r>
          </w:p>
          <w:p w14:paraId="5C0ED398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from ticket</w:t>
            </w:r>
          </w:p>
          <w:p w14:paraId="3FD84D4E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join seat</w:t>
            </w:r>
          </w:p>
          <w:p w14:paraId="681A7011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on ticket.seat_no = seat.seat_no</w:t>
            </w:r>
          </w:p>
          <w:p w14:paraId="594A27FF" w14:textId="77777777" w:rsidR="00295453" w:rsidRPr="008A620D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where ticket.game_no=? and seat.seat_grade = 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D4A17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특정등급의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총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예매된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좌석수</w:t>
            </w:r>
          </w:p>
        </w:tc>
      </w:tr>
      <w:tr w:rsidR="00295453" w:rsidRPr="0008234C" w14:paraId="12B16C6C" w14:textId="77777777" w:rsidTr="006E5747">
        <w:trPr>
          <w:trHeight w:val="73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FA57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countSeatsByBlock(int seat_block)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F5CC86" w14:textId="77777777" w:rsidR="00295453" w:rsidRDefault="00295453" w:rsidP="006E5747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 xml:space="preserve">  select count(*) as count_seats_by_block</w:t>
            </w:r>
          </w:p>
          <w:p w14:paraId="49B40041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from seat</w:t>
            </w:r>
          </w:p>
          <w:p w14:paraId="197A93B5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where seat_block=?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15548" w14:textId="77777777" w:rsidR="00295453" w:rsidRPr="0008234C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특정블럭의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총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좌석수</w:t>
            </w:r>
          </w:p>
        </w:tc>
      </w:tr>
      <w:tr w:rsidR="00295453" w14:paraId="5E87231B" w14:textId="77777777" w:rsidTr="006E5747">
        <w:trPr>
          <w:trHeight w:val="735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26BA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count</w:t>
            </w:r>
            <w:r>
              <w:rPr>
                <w:rFonts w:ascii="바탕" w:hAnsi="바탕"/>
              </w:rPr>
              <w:t>Reserved</w:t>
            </w:r>
            <w:r>
              <w:rPr>
                <w:rFonts w:ascii="바탕" w:hAnsi="바탕" w:hint="eastAsia"/>
              </w:rPr>
              <w:t>SeatsBy</w:t>
            </w:r>
            <w:r>
              <w:rPr>
                <w:rFonts w:ascii="바탕" w:hAnsi="바탕"/>
              </w:rPr>
              <w:t>(int seat_block, int game_no)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F8FF3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select count(*) as count_reserved_seats_by_block</w:t>
            </w:r>
          </w:p>
          <w:p w14:paraId="3BF24A13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from ticket</w:t>
            </w:r>
          </w:p>
          <w:p w14:paraId="59108ADA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lastRenderedPageBreak/>
              <w:t xml:space="preserve">  join seat</w:t>
            </w:r>
          </w:p>
          <w:p w14:paraId="6AAB9FC4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on ticket.seat_no = seat.seat_no</w:t>
            </w:r>
          </w:p>
          <w:p w14:paraId="551D027C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  where ticket.game_no=? and seat.seat_block = 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5388C" w14:textId="77777777" w:rsidR="00295453" w:rsidRDefault="00295453" w:rsidP="006E574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lastRenderedPageBreak/>
              <w:t>특정블럭의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총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예매된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lastRenderedPageBreak/>
              <w:t>좌석수</w:t>
            </w:r>
          </w:p>
        </w:tc>
      </w:tr>
    </w:tbl>
    <w:p w14:paraId="015AB142" w14:textId="77777777" w:rsidR="00E666F9" w:rsidRPr="00295453" w:rsidRDefault="00E666F9" w:rsidP="00236C85">
      <w:pPr>
        <w:rPr>
          <w:rFonts w:ascii="HY헤드라인M" w:eastAsia="HY헤드라인M"/>
          <w:sz w:val="28"/>
        </w:rPr>
      </w:pPr>
    </w:p>
    <w:p w14:paraId="0F4EDA6A" w14:textId="77777777" w:rsidR="00E666F9" w:rsidRDefault="00E666F9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>3) 매출 관리</w:t>
      </w:r>
    </w:p>
    <w:p w14:paraId="5F1DD924" w14:textId="77777777" w:rsidR="00E666F9" w:rsidRDefault="00E666F9" w:rsidP="00236C85">
      <w:pPr>
        <w:rPr>
          <w:rFonts w:ascii="HY헤드라인M" w:eastAsia="HY헤드라인M"/>
          <w:sz w:val="28"/>
        </w:rPr>
      </w:pPr>
    </w:p>
    <w:p w14:paraId="17202E1B" w14:textId="77777777" w:rsidR="006F07FE" w:rsidRDefault="006F07FE" w:rsidP="00236C85">
      <w:pPr>
        <w:rPr>
          <w:rFonts w:ascii="HY헤드라인M" w:eastAsia="HY헤드라인M"/>
          <w:sz w:val="28"/>
        </w:rPr>
      </w:pPr>
    </w:p>
    <w:p w14:paraId="489592E1" w14:textId="77777777" w:rsidR="006F07FE" w:rsidRDefault="006F07FE" w:rsidP="00236C85">
      <w:pPr>
        <w:rPr>
          <w:rFonts w:ascii="HY헤드라인M" w:eastAsia="HY헤드라인M"/>
          <w:sz w:val="28"/>
        </w:rPr>
      </w:pPr>
    </w:p>
    <w:p w14:paraId="2D30B01C" w14:textId="77777777" w:rsidR="006F07FE" w:rsidRDefault="006F07FE" w:rsidP="00236C85">
      <w:pPr>
        <w:rPr>
          <w:rFonts w:ascii="HY헤드라인M" w:eastAsia="HY헤드라인M"/>
          <w:sz w:val="28"/>
        </w:rPr>
      </w:pPr>
    </w:p>
    <w:p w14:paraId="3FE0EB01" w14:textId="77777777" w:rsidR="00AC6EB9" w:rsidRDefault="00AC6EB9" w:rsidP="00236C85">
      <w:pPr>
        <w:rPr>
          <w:rFonts w:ascii="HY헤드라인M" w:eastAsia="HY헤드라인M"/>
          <w:sz w:val="28"/>
        </w:rPr>
      </w:pPr>
    </w:p>
    <w:p w14:paraId="32A44E1F" w14:textId="77777777" w:rsidR="00295453" w:rsidRDefault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6455BD0C" w14:textId="77777777" w:rsidR="00AC6EB9" w:rsidRDefault="00AC6EB9" w:rsidP="00236C85">
      <w:pPr>
        <w:rPr>
          <w:rFonts w:ascii="HY헤드라인M" w:eastAsia="HY헤드라인M" w:hint="eastAsia"/>
          <w:sz w:val="28"/>
        </w:rPr>
      </w:pPr>
    </w:p>
    <w:p w14:paraId="484261A1" w14:textId="77777777" w:rsidR="00E666F9" w:rsidRDefault="00E666F9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>4) 전광판 관리</w:t>
      </w:r>
    </w:p>
    <w:p w14:paraId="35A84963" w14:textId="77777777" w:rsidR="00E4671A" w:rsidRPr="00E4671A" w:rsidRDefault="00E4671A" w:rsidP="00E4671A">
      <w:pPr>
        <w:rPr>
          <w:rFonts w:ascii="HY헤드라인M" w:eastAsia="HY헤드라인M"/>
          <w:sz w:val="24"/>
        </w:rPr>
      </w:pPr>
      <w:r w:rsidRPr="00E4671A">
        <w:rPr>
          <w:rFonts w:ascii="HY헤드라인M" w:eastAsia="HY헤드라인M"/>
          <w:sz w:val="24"/>
        </w:rPr>
        <w:t>4-1)</w:t>
      </w:r>
      <w:r w:rsidR="006F07FE">
        <w:rPr>
          <w:rFonts w:ascii="HY헤드라인M" w:eastAsia="HY헤드라인M"/>
          <w:sz w:val="24"/>
        </w:rPr>
        <w:t xml:space="preserve"> GAME_INFO_DAO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580"/>
        <w:gridCol w:w="3865"/>
      </w:tblGrid>
      <w:tr w:rsidR="006F07FE" w14:paraId="4ED70634" w14:textId="77777777" w:rsidTr="00FB1D88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14142406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63B6B17A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72C3711B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AC6EB9" w14:paraId="75AAF8E4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DA39" w14:textId="77777777" w:rsidR="00AC6EB9" w:rsidRDefault="00AC6EB9" w:rsidP="00AC6EB9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insertGame_Info(insertGame_Info: Game_Info_Dto):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194AD" w14:textId="77777777" w:rsidR="00AC6EB9" w:rsidRDefault="00AC6EB9" w:rsidP="00AC6EB9">
            <w:pPr>
              <w:rPr>
                <w:rFonts w:ascii="바탕" w:hAnsi="바탕"/>
              </w:rPr>
            </w:pPr>
            <w:r w:rsidRPr="00685975">
              <w:rPr>
                <w:rFonts w:ascii="바탕" w:hAnsi="바탕"/>
              </w:rPr>
              <w:t>insert into game_info</w:t>
            </w:r>
            <w:r>
              <w:rPr>
                <w:rFonts w:ascii="바탕" w:hAnsi="바탕"/>
              </w:rPr>
              <w:t>(</w:t>
            </w:r>
          </w:p>
          <w:p w14:paraId="71916DC3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game_no,</w:t>
            </w:r>
          </w:p>
          <w:p w14:paraId="732CC587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inning_no,</w:t>
            </w:r>
          </w:p>
          <w:p w14:paraId="17A2B745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home_team,</w:t>
            </w:r>
          </w:p>
          <w:p w14:paraId="585D82D8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away_team</w:t>
            </w:r>
          </w:p>
          <w:p w14:paraId="16717BD4" w14:textId="77777777" w:rsidR="00AC6EB9" w:rsidRPr="006A3263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)</w:t>
            </w:r>
          </w:p>
          <w:p w14:paraId="1AA821F3" w14:textId="77777777" w:rsidR="00AC6EB9" w:rsidRDefault="00AC6EB9" w:rsidP="00AC6EB9">
            <w:pPr>
              <w:rPr>
                <w:rFonts w:ascii="바탕" w:hAnsi="바탕"/>
              </w:rPr>
            </w:pPr>
            <w:r w:rsidRPr="00685975">
              <w:rPr>
                <w:rFonts w:ascii="바탕" w:hAnsi="바탕"/>
              </w:rPr>
              <w:t>values (</w:t>
            </w:r>
            <w:r>
              <w:rPr>
                <w:rFonts w:ascii="바탕" w:hAnsi="바탕"/>
              </w:rPr>
              <w:t>?</w:t>
            </w:r>
            <w:r w:rsidRPr="00685975">
              <w:rPr>
                <w:rFonts w:ascii="바탕" w:hAnsi="바탕"/>
              </w:rPr>
              <w:t>,</w:t>
            </w:r>
            <w:r>
              <w:rPr>
                <w:rFonts w:ascii="바탕" w:hAnsi="바탕"/>
              </w:rPr>
              <w:t>?,</w:t>
            </w:r>
            <w:r w:rsidRPr="00685975">
              <w:rPr>
                <w:rFonts w:ascii="바탕" w:hAnsi="바탕"/>
              </w:rPr>
              <w:t>?,?);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B2804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경기정보를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AC6EB9" w14:paraId="0A2041BA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20F" w14:textId="77777777" w:rsidR="00AC6EB9" w:rsidRDefault="00AC6EB9" w:rsidP="00AC6EB9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updateGame_Info(game_Info: Game_Info_Dto):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1FD69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update game_info set</w:t>
            </w:r>
          </w:p>
          <w:p w14:paraId="70237551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home_team = ?,</w:t>
            </w:r>
          </w:p>
          <w:p w14:paraId="1B588BE8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away_team = ?</w:t>
            </w:r>
          </w:p>
          <w:p w14:paraId="2EFBF0EA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where game_no = ? and inning_no = 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60C3D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경기번호와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이름에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경기정보를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AC6EB9" w14:paraId="09FA9952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D94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</w:t>
            </w:r>
            <w:r w:rsidRPr="003671D0">
              <w:rPr>
                <w:rFonts w:ascii="바탕" w:hAnsi="바탕"/>
              </w:rPr>
              <w:t>Game_Info(game_No: int):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F324D" w14:textId="77777777" w:rsidR="00AC6EB9" w:rsidRDefault="00AC6EB9" w:rsidP="00AC6EB9">
            <w:pPr>
              <w:rPr>
                <w:rFonts w:ascii="바탕" w:hAnsi="바탕"/>
              </w:rPr>
            </w:pPr>
            <w:r w:rsidRPr="00E43151">
              <w:rPr>
                <w:rFonts w:ascii="바탕" w:hAnsi="바탕"/>
              </w:rPr>
              <w:t>delete game_info where game_no = ?</w:t>
            </w:r>
            <w:r>
              <w:rPr>
                <w:rFonts w:ascii="바탕" w:hAnsi="바탕"/>
              </w:rPr>
              <w:t xml:space="preserve"> and</w:t>
            </w:r>
          </w:p>
          <w:p w14:paraId="50897BE7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inning_no = ?</w:t>
            </w:r>
            <w:r w:rsidRPr="00E43151">
              <w:rPr>
                <w:rFonts w:ascii="바탕" w:hAnsi="바탕"/>
              </w:rPr>
              <w:t>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633525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경기정보를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경기번호로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AC6EB9" w14:paraId="512B7CA4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A033" w14:textId="77777777" w:rsidR="00AC6EB9" w:rsidRDefault="00AC6EB9" w:rsidP="00AC6EB9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 xml:space="preserve">findGame_Info(game_No: int): </w:t>
            </w:r>
            <w:r>
              <w:rPr>
                <w:rFonts w:ascii="바탕" w:hAnsi="바탕"/>
              </w:rPr>
              <w:t>ArrayList&lt;</w:t>
            </w:r>
            <w:r w:rsidRPr="003671D0">
              <w:rPr>
                <w:rFonts w:ascii="바탕" w:hAnsi="바탕"/>
              </w:rPr>
              <w:t>Game_Info_Dto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86B452" w14:textId="77777777" w:rsidR="00AC6EB9" w:rsidRDefault="00AC6EB9" w:rsidP="00AC6EB9">
            <w:pPr>
              <w:rPr>
                <w:rFonts w:ascii="바탕" w:hAnsi="바탕"/>
              </w:rPr>
            </w:pPr>
            <w:r w:rsidRPr="00AD2B2D">
              <w:rPr>
                <w:rFonts w:ascii="바탕" w:hAnsi="바탕"/>
              </w:rPr>
              <w:t>select * from game_info where game_no = ?;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C087EE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경기정보를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경기번호로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검색한다</w:t>
            </w:r>
            <w:r>
              <w:rPr>
                <w:rFonts w:ascii="바탕" w:hAnsi="바탕" w:hint="eastAsia"/>
              </w:rPr>
              <w:t>.</w:t>
            </w:r>
          </w:p>
        </w:tc>
      </w:tr>
    </w:tbl>
    <w:p w14:paraId="0C598EDA" w14:textId="77777777" w:rsidR="00E666F9" w:rsidRPr="006F07FE" w:rsidRDefault="006F07FE" w:rsidP="00236C85">
      <w:pPr>
        <w:rPr>
          <w:rFonts w:ascii="HY헤드라인M" w:eastAsia="HY헤드라인M"/>
          <w:sz w:val="24"/>
        </w:rPr>
      </w:pPr>
      <w:r w:rsidRPr="006F07FE">
        <w:rPr>
          <w:rFonts w:ascii="HY헤드라인M" w:eastAsia="HY헤드라인M" w:hint="eastAsia"/>
          <w:sz w:val="24"/>
        </w:rPr>
        <w:lastRenderedPageBreak/>
        <w:t>4-2)</w:t>
      </w:r>
      <w:r>
        <w:rPr>
          <w:rFonts w:ascii="HY헤드라인M" w:eastAsia="HY헤드라인M"/>
          <w:sz w:val="24"/>
        </w:rPr>
        <w:t xml:space="preserve"> </w:t>
      </w:r>
      <w:r w:rsidRPr="006F07FE">
        <w:rPr>
          <w:rFonts w:ascii="HY헤드라인M" w:eastAsia="HY헤드라인M"/>
          <w:sz w:val="24"/>
        </w:rPr>
        <w:t>GAME_SCHEDULE_DAO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580"/>
        <w:gridCol w:w="3865"/>
      </w:tblGrid>
      <w:tr w:rsidR="006F07FE" w14:paraId="07CB17BD" w14:textId="77777777" w:rsidTr="00FB1D88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62C9EA8E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77382D9D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413ACCAE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AC6EB9" w14:paraId="20FFD1A3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700D" w14:textId="77777777" w:rsidR="00AC6EB9" w:rsidRDefault="00AC6EB9" w:rsidP="00AC6EB9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insertGame_Schedule(game_Schedule: Game_Schedule_Dto):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953A7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I</w:t>
            </w:r>
            <w:r>
              <w:rPr>
                <w:rFonts w:ascii="바탕" w:hAnsi="바탕" w:hint="eastAsia"/>
              </w:rPr>
              <w:t>nsert into game_schedule values(game_seq.nextval,?,?,?,?)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AF899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경기일정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테이블에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경기일정을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입력한다</w:t>
            </w:r>
          </w:p>
        </w:tc>
      </w:tr>
      <w:tr w:rsidR="00AC6EB9" w14:paraId="04035DFA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1BB5" w14:textId="77777777" w:rsidR="00AC6EB9" w:rsidRDefault="00AC6EB9" w:rsidP="00AC6EB9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updateGame_Schedule(game_Schedule: Game_Schedule_Dto):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A598CA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u</w:t>
            </w:r>
            <w:r>
              <w:rPr>
                <w:rFonts w:ascii="바탕" w:hAnsi="바탕" w:hint="eastAsia"/>
              </w:rPr>
              <w:t xml:space="preserve">pdate game_schedule set game_date=?,home_team=?, away_team=?, game_state=? where game_no=?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35367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게임번호</w:t>
            </w:r>
            <w:r>
              <w:rPr>
                <w:rFonts w:ascii="바탕" w:hAnsi="바탕" w:hint="eastAsia"/>
              </w:rPr>
              <w:t>(pk)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경기일정을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수정한다</w:t>
            </w:r>
          </w:p>
        </w:tc>
      </w:tr>
      <w:tr w:rsidR="00AC6EB9" w14:paraId="51403C8C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0535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</w:t>
            </w:r>
            <w:r w:rsidRPr="003671D0">
              <w:rPr>
                <w:rFonts w:ascii="바탕" w:hAnsi="바탕"/>
              </w:rPr>
              <w:t>Game_Schedule(game_No: int):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97D5F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delete from game_schedule where game_no=?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B8B6B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게임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번호</w:t>
            </w:r>
            <w:r>
              <w:rPr>
                <w:rFonts w:ascii="바탕" w:hAnsi="바탕" w:hint="eastAsia"/>
              </w:rPr>
              <w:t>(pk)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경기일정을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삭제한다</w:t>
            </w:r>
          </w:p>
        </w:tc>
      </w:tr>
      <w:tr w:rsidR="00AC6EB9" w14:paraId="27530744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94F0" w14:textId="77777777" w:rsidR="00AC6EB9" w:rsidRDefault="00AC6EB9" w:rsidP="00AC6EB9">
            <w:pPr>
              <w:tabs>
                <w:tab w:val="left" w:pos="1185"/>
              </w:tabs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findGame_Schedule(game_No: int): Game_Schedule_Dto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E17900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select * from game_schedule where game_no=?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BEF95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게임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번호</w:t>
            </w:r>
            <w:r>
              <w:rPr>
                <w:rFonts w:ascii="바탕" w:hAnsi="바탕" w:hint="eastAsia"/>
              </w:rPr>
              <w:t>(pk)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경기일정을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검색한다</w:t>
            </w:r>
          </w:p>
        </w:tc>
      </w:tr>
      <w:tr w:rsidR="00AC6EB9" w14:paraId="28428C2A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70E7" w14:textId="77777777" w:rsidR="00AC6EB9" w:rsidRDefault="00AC6EB9" w:rsidP="00AC6EB9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findAllGame_Schedule(): ArrayList&lt;Game_Schedule_Dto&gt;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A2669" w14:textId="77777777" w:rsidR="00AC6EB9" w:rsidRDefault="00AC6EB9" w:rsidP="00AC6E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S</w:t>
            </w:r>
            <w:r>
              <w:rPr>
                <w:rFonts w:ascii="바탕" w:hAnsi="바탕" w:hint="eastAsia"/>
              </w:rPr>
              <w:t>elect * from game_schedule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05179" w14:textId="77777777" w:rsidR="00AC6EB9" w:rsidRDefault="00AC6EB9" w:rsidP="00AC6EB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경기일정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모두를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검색한다</w:t>
            </w:r>
          </w:p>
        </w:tc>
      </w:tr>
    </w:tbl>
    <w:p w14:paraId="1C07EED1" w14:textId="77777777" w:rsidR="00295453" w:rsidRDefault="00295453" w:rsidP="00236C85">
      <w:pPr>
        <w:rPr>
          <w:rFonts w:ascii="HY헤드라인M" w:eastAsia="HY헤드라인M"/>
          <w:sz w:val="28"/>
        </w:rPr>
      </w:pPr>
    </w:p>
    <w:p w14:paraId="77618D4E" w14:textId="77777777" w:rsidR="00295453" w:rsidRDefault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7476F12E" w14:textId="77777777" w:rsidR="006F07FE" w:rsidRPr="006F07FE" w:rsidRDefault="006F07FE" w:rsidP="00236C85">
      <w:pPr>
        <w:rPr>
          <w:rFonts w:ascii="HY헤드라인M" w:eastAsia="HY헤드라인M"/>
          <w:sz w:val="24"/>
        </w:rPr>
      </w:pPr>
      <w:r w:rsidRPr="006F07FE">
        <w:rPr>
          <w:rFonts w:ascii="HY헤드라인M" w:eastAsia="HY헤드라인M" w:hint="eastAsia"/>
          <w:sz w:val="24"/>
        </w:rPr>
        <w:lastRenderedPageBreak/>
        <w:t xml:space="preserve">4-3) </w:t>
      </w:r>
      <w:r w:rsidRPr="006F07FE">
        <w:rPr>
          <w:rFonts w:ascii="HY헤드라인M" w:eastAsia="HY헤드라인M"/>
          <w:sz w:val="24"/>
        </w:rPr>
        <w:t>AD_DAO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580"/>
        <w:gridCol w:w="3865"/>
      </w:tblGrid>
      <w:tr w:rsidR="006F07FE" w14:paraId="09480819" w14:textId="77777777" w:rsidTr="00FB1D88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120F57B1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71A3DD04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3662D9BD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6F07FE" w14:paraId="640210AB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51CB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insertAd(ad_No: </w:t>
            </w:r>
            <w:r w:rsidRPr="003671D0">
              <w:rPr>
                <w:rFonts w:ascii="바탕" w:hAnsi="바탕"/>
              </w:rPr>
              <w:t>Ad_Dto):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DA0C0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insert into ad values(ad</w:t>
            </w:r>
            <w:r w:rsidRPr="000B28DA">
              <w:rPr>
                <w:rFonts w:ascii="바탕" w:hAnsi="바탕"/>
              </w:rPr>
              <w:t>_seq.nextval,?,?,?)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CD4F2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광고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테이블에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광고를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6F07FE" w14:paraId="6B06B422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5846" w14:textId="77777777" w:rsidR="006F07FE" w:rsidRDefault="006F07FE" w:rsidP="00FB1D88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updateAd(ad: Ad_Dto):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53B57" w14:textId="77777777" w:rsidR="006F07FE" w:rsidRPr="00E43151" w:rsidRDefault="006F07FE" w:rsidP="00FB1D88">
            <w:pPr>
              <w:tabs>
                <w:tab w:val="left" w:pos="880"/>
              </w:tabs>
              <w:rPr>
                <w:rFonts w:ascii="바탕" w:hAnsi="바탕"/>
              </w:rPr>
            </w:pPr>
            <w:r>
              <w:rPr>
                <w:rFonts w:ascii="바탕" w:hAnsi="바탕"/>
              </w:rPr>
              <w:t>update ad set ad_name=?, ad_url=?, ad_playtime=? where ad_no=?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23E23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광고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번호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광고정보를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6F07FE" w14:paraId="64C8E08C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5A02" w14:textId="77777777" w:rsidR="006F07FE" w:rsidRDefault="006F07FE" w:rsidP="00FB1D88">
            <w:pPr>
              <w:tabs>
                <w:tab w:val="left" w:pos="1185"/>
              </w:tabs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</w:t>
            </w:r>
            <w:r w:rsidRPr="003671D0">
              <w:rPr>
                <w:rFonts w:ascii="바탕" w:hAnsi="바탕"/>
              </w:rPr>
              <w:t>Ad(ad_No: int):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F0106" w14:textId="77777777" w:rsidR="006F07FE" w:rsidRDefault="006F07FE" w:rsidP="00FB1D88">
            <w:pPr>
              <w:rPr>
                <w:rFonts w:ascii="바탕" w:hAnsi="바탕"/>
              </w:rPr>
            </w:pPr>
            <w:r w:rsidRPr="00D63610">
              <w:rPr>
                <w:rFonts w:ascii="바탕" w:hAnsi="바탕"/>
              </w:rPr>
              <w:t>delete from ad where ad_no = 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73E97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광고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번호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광고정보를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6F07FE" w14:paraId="4B6C94B8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5D2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findAd(ad_No:int): Ad_Dto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80F8A" w14:textId="77777777" w:rsidR="006F07FE" w:rsidRDefault="006F07FE" w:rsidP="00FB1D88">
            <w:pPr>
              <w:rPr>
                <w:rFonts w:ascii="바탕" w:hAnsi="바탕"/>
              </w:rPr>
            </w:pPr>
            <w:r w:rsidRPr="00603793">
              <w:rPr>
                <w:rFonts w:ascii="바탕" w:hAnsi="바탕"/>
              </w:rPr>
              <w:t>select ad_name</w:t>
            </w:r>
            <w:r>
              <w:rPr>
                <w:rFonts w:ascii="바탕" w:hAnsi="바탕"/>
              </w:rPr>
              <w:t>, ad_url, ad_playtime</w:t>
            </w:r>
            <w:r w:rsidRPr="00603793">
              <w:rPr>
                <w:rFonts w:ascii="바탕" w:hAnsi="바탕"/>
              </w:rPr>
              <w:t xml:space="preserve"> from ad</w:t>
            </w:r>
            <w:r>
              <w:rPr>
                <w:rFonts w:ascii="바탕" w:hAnsi="바탕"/>
              </w:rPr>
              <w:t xml:space="preserve"> where ad_no=?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8E817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광고번호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pk)</w:t>
            </w:r>
            <w:r>
              <w:rPr>
                <w:rFonts w:ascii="바탕" w:hAnsi="바탕" w:hint="eastAsia"/>
              </w:rPr>
              <w:t>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광고정보를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검색한다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6F07FE" w14:paraId="613F4D19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32EF" w14:textId="77777777" w:rsidR="006F07FE" w:rsidRDefault="006F07FE" w:rsidP="00FB1D88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findAllAd(): ArrayList&lt;Ad_Dto&gt;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8B75E" w14:textId="77777777" w:rsidR="006F07FE" w:rsidRDefault="006F07FE" w:rsidP="00FB1D88">
            <w:pPr>
              <w:rPr>
                <w:rFonts w:ascii="바탕" w:hAnsi="바탕"/>
              </w:rPr>
            </w:pPr>
            <w:r w:rsidRPr="00603793">
              <w:rPr>
                <w:rFonts w:ascii="바탕" w:hAnsi="바탕"/>
              </w:rPr>
              <w:t>select ad_name from ad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F61FF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광고이름을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전부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검색한다</w:t>
            </w:r>
            <w:r>
              <w:rPr>
                <w:rFonts w:ascii="바탕" w:hAnsi="바탕" w:hint="eastAsia"/>
              </w:rPr>
              <w:t>.</w:t>
            </w:r>
          </w:p>
        </w:tc>
      </w:tr>
    </w:tbl>
    <w:p w14:paraId="547DB3A3" w14:textId="77777777" w:rsidR="00295453" w:rsidRDefault="00295453" w:rsidP="00236C85">
      <w:pPr>
        <w:rPr>
          <w:rFonts w:ascii="HY헤드라인M" w:eastAsia="HY헤드라인M"/>
          <w:sz w:val="28"/>
        </w:rPr>
      </w:pPr>
    </w:p>
    <w:p w14:paraId="75616235" w14:textId="77777777" w:rsidR="00295453" w:rsidRDefault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34017DF8" w14:textId="77777777" w:rsidR="006F07FE" w:rsidRPr="006F07FE" w:rsidRDefault="006F07FE" w:rsidP="00236C85">
      <w:pPr>
        <w:rPr>
          <w:rFonts w:ascii="HY헤드라인M" w:eastAsia="HY헤드라인M"/>
          <w:sz w:val="24"/>
        </w:rPr>
      </w:pPr>
      <w:r w:rsidRPr="006F07FE">
        <w:rPr>
          <w:rFonts w:ascii="HY헤드라인M" w:eastAsia="HY헤드라인M" w:hint="eastAsia"/>
          <w:sz w:val="24"/>
        </w:rPr>
        <w:lastRenderedPageBreak/>
        <w:t>4-4)</w:t>
      </w:r>
      <w:r w:rsidRPr="006F07FE">
        <w:rPr>
          <w:rFonts w:ascii="HY헤드라인M" w:eastAsia="HY헤드라인M"/>
          <w:sz w:val="24"/>
        </w:rPr>
        <w:t xml:space="preserve"> TEAM_DAO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580"/>
        <w:gridCol w:w="3865"/>
      </w:tblGrid>
      <w:tr w:rsidR="006F07FE" w14:paraId="30081E01" w14:textId="77777777" w:rsidTr="00FB1D88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384A7088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1ACBD84A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19356248" w14:textId="77777777" w:rsidR="006F07FE" w:rsidRDefault="006F07FE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6F07FE" w14:paraId="41194A65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C888" w14:textId="77777777" w:rsidR="006F07FE" w:rsidRDefault="006F07FE" w:rsidP="00FB1D88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insertTeam(team: Team_Dto):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0DDC6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insert into team values(?,?,?)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8E300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테이블에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입력한다</w:t>
            </w:r>
          </w:p>
        </w:tc>
      </w:tr>
      <w:tr w:rsidR="006F07FE" w14:paraId="69DD8C7E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E4E7" w14:textId="77777777" w:rsidR="006F07FE" w:rsidRDefault="006F07FE" w:rsidP="00FB1D88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updateTeam(team: Team_Dto):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52E17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update team set team_emblem=?, team_ishome=? where team_name=?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5D65C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이름</w:t>
            </w:r>
            <w:r>
              <w:rPr>
                <w:rFonts w:ascii="바탕" w:hAnsi="바탕" w:hint="eastAsia"/>
              </w:rPr>
              <w:t>(pk)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팀의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정보를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수정한다</w:t>
            </w:r>
            <w:r>
              <w:rPr>
                <w:rFonts w:ascii="바탕" w:hAnsi="바탕" w:hint="eastAsia"/>
              </w:rPr>
              <w:t xml:space="preserve"> </w:t>
            </w:r>
          </w:p>
        </w:tc>
      </w:tr>
      <w:tr w:rsidR="006F07FE" w14:paraId="229DD70D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AE63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</w:t>
            </w:r>
            <w:r w:rsidRPr="003671D0">
              <w:rPr>
                <w:rFonts w:ascii="바탕" w:hAnsi="바탕"/>
              </w:rPr>
              <w:t>Team(team_Name: String): void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60C64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 from team where team_name=?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B63F0F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이름</w:t>
            </w:r>
            <w:r>
              <w:rPr>
                <w:rFonts w:ascii="바탕" w:hAnsi="바탕" w:hint="eastAsia"/>
              </w:rPr>
              <w:t>(pk)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팀을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삭제한다</w:t>
            </w:r>
          </w:p>
        </w:tc>
      </w:tr>
      <w:tr w:rsidR="006F07FE" w14:paraId="33CEEEB9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D4D5" w14:textId="77777777" w:rsidR="006F07FE" w:rsidRDefault="006F07FE" w:rsidP="00FB1D88">
            <w:pPr>
              <w:tabs>
                <w:tab w:val="left" w:pos="1185"/>
              </w:tabs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findTeam(team_Name: String): Team_Dto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A4B151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select * from team where team_name=?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34445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이름</w:t>
            </w:r>
            <w:r>
              <w:rPr>
                <w:rFonts w:ascii="바탕" w:hAnsi="바탕" w:hint="eastAsia"/>
              </w:rPr>
              <w:t>(pk)</w:t>
            </w:r>
            <w:r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해당하는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팀을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검색한다</w:t>
            </w:r>
          </w:p>
        </w:tc>
      </w:tr>
      <w:tr w:rsidR="006F07FE" w14:paraId="663D5DD9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F92A" w14:textId="77777777" w:rsidR="006F07FE" w:rsidRDefault="006F07FE" w:rsidP="00FB1D88">
            <w:pPr>
              <w:rPr>
                <w:rFonts w:ascii="바탕" w:hAnsi="바탕"/>
              </w:rPr>
            </w:pPr>
            <w:r w:rsidRPr="003671D0">
              <w:rPr>
                <w:rFonts w:ascii="바탕" w:hAnsi="바탕"/>
              </w:rPr>
              <w:t>findAllTeam(): ArrayList&lt;Team_Dto&gt;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B7E74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select * from team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DED27A" w14:textId="77777777" w:rsidR="006F07FE" w:rsidRDefault="006F07FE" w:rsidP="00FB1D88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팀을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모두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검색한다</w:t>
            </w:r>
          </w:p>
        </w:tc>
      </w:tr>
    </w:tbl>
    <w:p w14:paraId="5B4636C5" w14:textId="77777777" w:rsidR="006F07FE" w:rsidRPr="006F07FE" w:rsidRDefault="006F07FE" w:rsidP="00236C85">
      <w:pPr>
        <w:rPr>
          <w:rFonts w:ascii="HY헤드라인M" w:eastAsia="HY헤드라인M"/>
          <w:sz w:val="28"/>
        </w:rPr>
      </w:pPr>
    </w:p>
    <w:p w14:paraId="2FAFF923" w14:textId="77777777" w:rsidR="00295453" w:rsidRDefault="00E666F9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>5)</w:t>
      </w:r>
      <w:r>
        <w:rPr>
          <w:rFonts w:ascii="HY헤드라인M" w:eastAsia="HY헤드라인M"/>
          <w:sz w:val="28"/>
        </w:rPr>
        <w:t xml:space="preserve"> CCTV</w:t>
      </w:r>
      <w:r>
        <w:rPr>
          <w:rFonts w:ascii="HY헤드라인M" w:eastAsia="HY헤드라인M" w:hint="eastAsia"/>
          <w:sz w:val="28"/>
        </w:rPr>
        <w:t>관리(</w:t>
      </w:r>
      <w:r>
        <w:rPr>
          <w:rFonts w:ascii="HY헤드라인M" w:eastAsia="HY헤드라인M"/>
          <w:sz w:val="28"/>
        </w:rPr>
        <w:t xml:space="preserve">SQL </w:t>
      </w:r>
      <w:r>
        <w:rPr>
          <w:rFonts w:ascii="HY헤드라인M" w:eastAsia="HY헤드라인M" w:hint="eastAsia"/>
          <w:sz w:val="28"/>
        </w:rPr>
        <w:t>없음)</w:t>
      </w:r>
    </w:p>
    <w:p w14:paraId="0CF577D4" w14:textId="77777777" w:rsidR="00295453" w:rsidRDefault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4002B7C3" w14:textId="77777777" w:rsidR="00857D1A" w:rsidRPr="006F07FE" w:rsidRDefault="00857D1A" w:rsidP="00236C85">
      <w:pPr>
        <w:rPr>
          <w:rFonts w:ascii="HY헤드라인M" w:eastAsia="HY헤드라인M"/>
          <w:b/>
          <w:sz w:val="44"/>
        </w:rPr>
      </w:pPr>
      <w:r w:rsidRPr="006F07FE">
        <w:rPr>
          <w:rFonts w:ascii="HY헤드라인M" w:eastAsia="HY헤드라인M"/>
          <w:b/>
          <w:sz w:val="44"/>
        </w:rPr>
        <w:lastRenderedPageBreak/>
        <w:t>-</w:t>
      </w:r>
      <w:r w:rsidRPr="006F07FE">
        <w:rPr>
          <w:rFonts w:ascii="HY헤드라인M" w:eastAsia="HY헤드라인M" w:hint="eastAsia"/>
          <w:b/>
          <w:sz w:val="44"/>
        </w:rPr>
        <w:t>Client</w:t>
      </w:r>
      <w:r w:rsidR="00F05D43" w:rsidRPr="006F07FE">
        <w:rPr>
          <w:rFonts w:ascii="HY헤드라인M" w:eastAsia="HY헤드라인M"/>
          <w:b/>
          <w:sz w:val="44"/>
        </w:rPr>
        <w:t xml:space="preserve"> </w:t>
      </w:r>
      <w:r w:rsidRPr="006F07FE">
        <w:rPr>
          <w:rFonts w:ascii="HY헤드라인M" w:eastAsia="HY헤드라인M" w:hint="eastAsia"/>
          <w:b/>
          <w:sz w:val="44"/>
        </w:rPr>
        <w:t>&amp;</w:t>
      </w:r>
      <w:r w:rsidR="00F05D43" w:rsidRPr="006F07FE">
        <w:rPr>
          <w:rFonts w:ascii="HY헤드라인M" w:eastAsia="HY헤드라인M"/>
          <w:b/>
          <w:sz w:val="44"/>
        </w:rPr>
        <w:t xml:space="preserve"> </w:t>
      </w:r>
      <w:r w:rsidRPr="006F07FE">
        <w:rPr>
          <w:rFonts w:ascii="HY헤드라인M" w:eastAsia="HY헤드라인M" w:hint="eastAsia"/>
          <w:b/>
          <w:sz w:val="44"/>
        </w:rPr>
        <w:t>M</w:t>
      </w:r>
      <w:r w:rsidRPr="006F07FE">
        <w:rPr>
          <w:rFonts w:ascii="HY헤드라인M" w:eastAsia="HY헤드라인M"/>
          <w:b/>
          <w:sz w:val="44"/>
        </w:rPr>
        <w:t>anager Common</w:t>
      </w:r>
    </w:p>
    <w:p w14:paraId="43509313" w14:textId="77777777" w:rsidR="006F07FE" w:rsidRDefault="006F07FE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/>
      </w:r>
      <w:r>
        <w:rPr>
          <w:rFonts w:ascii="HY헤드라인M" w:eastAsia="HY헤드라인M" w:hint="eastAsia"/>
          <w:sz w:val="28"/>
        </w:rPr>
        <w:t xml:space="preserve">1) </w:t>
      </w:r>
      <w:r>
        <w:rPr>
          <w:rFonts w:ascii="HY헤드라인M" w:eastAsia="HY헤드라인M"/>
          <w:sz w:val="28"/>
        </w:rPr>
        <w:t>TICKET_DAO</w:t>
      </w:r>
    </w:p>
    <w:tbl>
      <w:tblPr>
        <w:tblpPr w:leftFromText="142" w:rightFromText="142" w:vertAnchor="text" w:horzAnchor="margin" w:tblpY="11"/>
        <w:tblW w:w="129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0"/>
        <w:gridCol w:w="4640"/>
        <w:gridCol w:w="3865"/>
      </w:tblGrid>
      <w:tr w:rsidR="006F07FE" w14:paraId="38158E52" w14:textId="77777777" w:rsidTr="006F07FE">
        <w:trPr>
          <w:trHeight w:val="27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05271493" w14:textId="77777777" w:rsidR="006F07FE" w:rsidRDefault="006F07FE" w:rsidP="006F07FE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474D089E" w14:textId="77777777" w:rsidR="006F07FE" w:rsidRDefault="006F07FE" w:rsidP="006F07FE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71507E98" w14:textId="77777777" w:rsidR="006F07FE" w:rsidRDefault="006F07FE" w:rsidP="006F07FE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6F07FE" w14:paraId="6C29A07F" w14:textId="77777777" w:rsidTr="006F07FE">
        <w:trPr>
          <w:trHeight w:val="49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B86E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insertTicket(ticket: Ticket_Dto): void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D293B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INSERT INTO TICKET VALUES(TICKET_SEQ.NEXTVAL,?,?,?,?,?,?);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38B08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결제가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완료된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발행할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때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입력</w:t>
            </w:r>
          </w:p>
        </w:tc>
      </w:tr>
      <w:tr w:rsidR="006F07FE" w14:paraId="57374E1D" w14:textId="77777777" w:rsidTr="006F07FE">
        <w:trPr>
          <w:trHeight w:val="73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2C3D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deleteTicket(ticket_no: int): void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0DCA1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DELETE FROM TICKET </w:t>
            </w:r>
          </w:p>
          <w:p w14:paraId="1C2CD65F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WHERE ORDER_NO= ?;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8B1BB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예매가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취소되었을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때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티켓정보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</w:t>
            </w:r>
          </w:p>
        </w:tc>
      </w:tr>
      <w:tr w:rsidR="006F07FE" w14:paraId="0B350877" w14:textId="77777777" w:rsidTr="006F07FE">
        <w:trPr>
          <w:trHeight w:val="49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A00C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findTicket(ticket_no: int): void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4F3AF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SELECT * FROM TICKET</w:t>
            </w:r>
          </w:p>
          <w:p w14:paraId="101535DA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WHERE TICKET_NO = ?;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BFA54C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번호로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찾기</w:t>
            </w:r>
          </w:p>
        </w:tc>
      </w:tr>
      <w:tr w:rsidR="006F07FE" w14:paraId="5BC4F781" w14:textId="77777777" w:rsidTr="006F07FE">
        <w:trPr>
          <w:trHeight w:val="49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505" w14:textId="77777777" w:rsidR="006F07FE" w:rsidRPr="008C0B93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findTicketAll(): ArrayList&lt;Ticket_Dto&gt;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A3599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SELECT * FROM TICKET;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7250B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발행된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전부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찾기</w:t>
            </w:r>
          </w:p>
        </w:tc>
      </w:tr>
    </w:tbl>
    <w:p w14:paraId="2E57E7E8" w14:textId="77777777" w:rsidR="006F07FE" w:rsidRDefault="006F07FE" w:rsidP="00236C85">
      <w:pPr>
        <w:rPr>
          <w:rFonts w:ascii="HY헤드라인M" w:eastAsia="HY헤드라인M"/>
          <w:sz w:val="28"/>
        </w:rPr>
      </w:pPr>
    </w:p>
    <w:p w14:paraId="7D68732A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2B1701D4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2CADE753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269035AB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0567A4C9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74296751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736D8662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4BC95676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0606C643" w14:textId="77777777" w:rsidR="006F07FE" w:rsidRDefault="006F07FE" w:rsidP="006F07FE">
      <w:pPr>
        <w:pStyle w:val="a6"/>
        <w:rPr>
          <w:rFonts w:ascii="HY헤드라인M" w:eastAsia="HY헤드라인M"/>
          <w:sz w:val="28"/>
        </w:rPr>
      </w:pPr>
    </w:p>
    <w:p w14:paraId="4CF0A034" w14:textId="77777777" w:rsidR="006F07FE" w:rsidRDefault="006F07FE" w:rsidP="006F07FE">
      <w:pPr>
        <w:rPr>
          <w:rFonts w:ascii="HY헤드라인M" w:eastAsia="HY헤드라인M"/>
          <w:sz w:val="28"/>
        </w:rPr>
      </w:pPr>
    </w:p>
    <w:p w14:paraId="463EB6A5" w14:textId="77777777" w:rsidR="00295453" w:rsidRDefault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6EF1A3EB" w14:textId="77777777" w:rsidR="006F07FE" w:rsidRPr="006F07FE" w:rsidRDefault="006F07FE" w:rsidP="006F07FE">
      <w:pPr>
        <w:rPr>
          <w:rFonts w:ascii="HY헤드라인M" w:eastAsia="HY헤드라인M"/>
          <w:sz w:val="28"/>
        </w:rPr>
      </w:pPr>
      <w:bookmarkStart w:id="1" w:name="_GoBack"/>
      <w:bookmarkEnd w:id="1"/>
      <w:r>
        <w:rPr>
          <w:rFonts w:ascii="HY헤드라인M" w:eastAsia="HY헤드라인M"/>
          <w:sz w:val="28"/>
        </w:rPr>
        <w:lastRenderedPageBreak/>
        <w:t xml:space="preserve">2) </w:t>
      </w:r>
      <w:r w:rsidRPr="006F07FE">
        <w:rPr>
          <w:rFonts w:ascii="HY헤드라인M" w:eastAsia="HY헤드라인M" w:hint="eastAsia"/>
          <w:sz w:val="28"/>
        </w:rPr>
        <w:t>TICKET_ORDER_DAO</w:t>
      </w:r>
    </w:p>
    <w:p w14:paraId="472A4F41" w14:textId="77777777" w:rsidR="006F07FE" w:rsidRDefault="006F07FE" w:rsidP="00236C85">
      <w:pPr>
        <w:rPr>
          <w:rFonts w:ascii="HY헤드라인M" w:eastAsia="HY헤드라인M"/>
          <w:sz w:val="28"/>
        </w:rPr>
      </w:pPr>
    </w:p>
    <w:tbl>
      <w:tblPr>
        <w:tblW w:w="129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0"/>
        <w:gridCol w:w="3790"/>
        <w:gridCol w:w="3865"/>
      </w:tblGrid>
      <w:tr w:rsidR="006F07FE" w14:paraId="610261AC" w14:textId="77777777" w:rsidTr="006F07FE">
        <w:trPr>
          <w:trHeight w:val="270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3D2F4535" w14:textId="77777777" w:rsidR="006F07FE" w:rsidRDefault="006F07FE" w:rsidP="006F07FE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메쏘드명</w:t>
            </w:r>
          </w:p>
        </w:tc>
        <w:tc>
          <w:tcPr>
            <w:tcW w:w="3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597EDEDD" w14:textId="77777777" w:rsidR="006F07FE" w:rsidRDefault="006F07FE" w:rsidP="006F07FE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7338B19A" w14:textId="77777777" w:rsidR="006F07FE" w:rsidRDefault="006F07FE" w:rsidP="006F07FE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6F07FE" w14:paraId="21CC3024" w14:textId="77777777" w:rsidTr="006F07FE">
        <w:trPr>
          <w:trHeight w:val="495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DFB9" w14:textId="77777777" w:rsidR="006F07FE" w:rsidRDefault="006F07FE" w:rsidP="006F07FE">
            <w:pPr>
              <w:rPr>
                <w:rFonts w:ascii="바탕" w:hAnsi="바탕"/>
              </w:rPr>
            </w:pPr>
            <w:r w:rsidRPr="001E6D47">
              <w:rPr>
                <w:rFonts w:ascii="바탕" w:hAnsi="바탕"/>
              </w:rPr>
              <w:t>insertTicket_Order(ticket_order: Ticket_Order_Dto): void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886AF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INSERT INTO TICKET_ORDER</w:t>
            </w:r>
          </w:p>
          <w:p w14:paraId="6513D68B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VALUES(ORDER_SEQ.NEXTVAL,SYSDATE,?);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A6CC9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주문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정보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입력</w:t>
            </w:r>
          </w:p>
        </w:tc>
      </w:tr>
      <w:tr w:rsidR="006F07FE" w14:paraId="1697FD93" w14:textId="77777777" w:rsidTr="006F07FE">
        <w:trPr>
          <w:trHeight w:val="735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95BE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</w:t>
            </w:r>
            <w:r w:rsidRPr="001E6D47">
              <w:rPr>
                <w:rFonts w:ascii="바탕" w:hAnsi="바탕"/>
              </w:rPr>
              <w:t>Ticket_Order(order_no: int): void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06A7F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DELETE FROM TICKET_ORDER</w:t>
            </w:r>
          </w:p>
          <w:p w14:paraId="1A026720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WHERE ORDER_NO = ?;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AFA0F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주문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취소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삭제</w:t>
            </w:r>
          </w:p>
        </w:tc>
      </w:tr>
      <w:tr w:rsidR="006F07FE" w14:paraId="108EE5B1" w14:textId="77777777" w:rsidTr="006F07FE">
        <w:trPr>
          <w:trHeight w:val="495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A7FF" w14:textId="77777777" w:rsidR="006F07FE" w:rsidRDefault="006F07FE" w:rsidP="006F07FE">
            <w:pPr>
              <w:rPr>
                <w:rFonts w:ascii="바탕" w:hAnsi="바탕"/>
              </w:rPr>
            </w:pPr>
            <w:r w:rsidRPr="001E6D47">
              <w:rPr>
                <w:rFonts w:ascii="바탕" w:hAnsi="바탕"/>
              </w:rPr>
              <w:t>findTicket_Order(order_no: int): void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24D94C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SELECT * FROM TICKET_ORDER</w:t>
            </w:r>
          </w:p>
          <w:p w14:paraId="01B11586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WHERE ORDER_NO = ?;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37227" w14:textId="77777777" w:rsidR="006F07FE" w:rsidRPr="003F1859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주문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번호로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찾기</w:t>
            </w:r>
          </w:p>
        </w:tc>
      </w:tr>
      <w:tr w:rsidR="006F07FE" w14:paraId="1929156B" w14:textId="77777777" w:rsidTr="006F07FE">
        <w:trPr>
          <w:trHeight w:val="495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5F28" w14:textId="77777777" w:rsidR="006F07FE" w:rsidRPr="008C0B93" w:rsidRDefault="006F07FE" w:rsidP="006F07FE">
            <w:pPr>
              <w:rPr>
                <w:rFonts w:ascii="바탕" w:hAnsi="바탕"/>
              </w:rPr>
            </w:pPr>
            <w:r w:rsidRPr="001E6D47">
              <w:rPr>
                <w:rFonts w:ascii="바탕" w:hAnsi="바탕"/>
              </w:rPr>
              <w:t>findTicket_OrderAll(): ArrayList&lt;Ticket_Order_Dto&gt;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56086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SELECT * FROM TICKET_ORDER;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4BC51" w14:textId="77777777" w:rsidR="006F07FE" w:rsidRDefault="006F07FE" w:rsidP="006F07FE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티켓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주문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정보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모두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찾기</w:t>
            </w:r>
          </w:p>
        </w:tc>
      </w:tr>
    </w:tbl>
    <w:p w14:paraId="582760DF" w14:textId="77777777" w:rsidR="006F07FE" w:rsidRPr="006F07FE" w:rsidRDefault="006F07FE" w:rsidP="00236C85">
      <w:pPr>
        <w:rPr>
          <w:rFonts w:ascii="HY헤드라인M" w:eastAsia="HY헤드라인M"/>
          <w:sz w:val="28"/>
        </w:rPr>
      </w:pPr>
    </w:p>
    <w:sectPr w:rsidR="006F07FE" w:rsidRPr="006F07FE" w:rsidSect="00236C8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u7" w:date="2016-08-11T16:45:00Z" w:initials="s">
    <w:p w14:paraId="4EEABC14" w14:textId="77777777" w:rsidR="00295453" w:rsidRDefault="00295453" w:rsidP="00295453">
      <w:pPr>
        <w:rPr>
          <w:rFonts w:ascii="바탕" w:hAnsi="바탕"/>
        </w:rPr>
      </w:pPr>
      <w:r>
        <w:rPr>
          <w:rStyle w:val="a7"/>
        </w:rPr>
        <w:annotationRef/>
      </w:r>
      <w:r>
        <w:rPr>
          <w:rFonts w:ascii="바탕" w:hAnsi="바탕" w:hint="eastAsia"/>
        </w:rPr>
        <w:t>*</w:t>
      </w:r>
      <w:r>
        <w:rPr>
          <w:rFonts w:ascii="바탕" w:hAnsi="바탕" w:hint="eastAsia"/>
        </w:rPr>
        <w:t>총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잔여좌석수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계산</w:t>
      </w:r>
    </w:p>
    <w:p w14:paraId="1E3E2B07" w14:textId="77777777" w:rsidR="00295453" w:rsidRDefault="00295453" w:rsidP="00295453">
      <w:pPr>
        <w:pStyle w:val="a8"/>
        <w:rPr>
          <w:rFonts w:ascii="바탕" w:hAnsi="바탕"/>
        </w:rPr>
      </w:pPr>
      <w:r>
        <w:rPr>
          <w:rFonts w:ascii="바탕" w:hAnsi="바탕" w:hint="eastAsia"/>
        </w:rPr>
        <w:t>=</w:t>
      </w:r>
      <w:r>
        <w:rPr>
          <w:rFonts w:ascii="바탕" w:hAnsi="바탕" w:hint="eastAsia"/>
        </w:rPr>
        <w:t>총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좌석수</w:t>
      </w:r>
      <w:r>
        <w:rPr>
          <w:rFonts w:ascii="바탕" w:hAnsi="바탕" w:hint="eastAsia"/>
        </w:rPr>
        <w:t>-</w:t>
      </w:r>
      <w:r>
        <w:rPr>
          <w:rFonts w:ascii="바탕" w:hAnsi="바탕" w:hint="eastAsia"/>
        </w:rPr>
        <w:t>예매된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총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좌석수</w:t>
      </w:r>
      <w:r>
        <w:rPr>
          <w:rFonts w:ascii="바탕" w:hAnsi="바탕"/>
        </w:rPr>
        <w:t>-</w:t>
      </w:r>
      <w:r>
        <w:rPr>
          <w:rFonts w:ascii="바탕" w:hAnsi="바탕" w:hint="eastAsia"/>
        </w:rPr>
        <w:t>시즌권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총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좌석수</w:t>
      </w:r>
    </w:p>
    <w:p w14:paraId="52056443" w14:textId="77777777" w:rsidR="00295453" w:rsidRDefault="00295453" w:rsidP="00295453">
      <w:pPr>
        <w:pStyle w:val="a8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05644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1B06F" w14:textId="77777777" w:rsidR="00CF0C4A" w:rsidRDefault="00CF0C4A" w:rsidP="0098143D">
      <w:pPr>
        <w:spacing w:after="0" w:line="240" w:lineRule="auto"/>
      </w:pPr>
      <w:r>
        <w:separator/>
      </w:r>
    </w:p>
  </w:endnote>
  <w:endnote w:type="continuationSeparator" w:id="0">
    <w:p w14:paraId="35E66567" w14:textId="77777777" w:rsidR="00CF0C4A" w:rsidRDefault="00CF0C4A" w:rsidP="00981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A5E45" w14:textId="77777777" w:rsidR="00CF0C4A" w:rsidRDefault="00CF0C4A" w:rsidP="0098143D">
      <w:pPr>
        <w:spacing w:after="0" w:line="240" w:lineRule="auto"/>
      </w:pPr>
      <w:r>
        <w:separator/>
      </w:r>
    </w:p>
  </w:footnote>
  <w:footnote w:type="continuationSeparator" w:id="0">
    <w:p w14:paraId="4B62B9EB" w14:textId="77777777" w:rsidR="00CF0C4A" w:rsidRDefault="00CF0C4A" w:rsidP="00981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81413"/>
    <w:multiLevelType w:val="hybridMultilevel"/>
    <w:tmpl w:val="F46A31A0"/>
    <w:lvl w:ilvl="0" w:tplc="204A27D8">
      <w:numFmt w:val="bullet"/>
      <w:lvlText w:val="-"/>
      <w:lvlJc w:val="left"/>
      <w:pPr>
        <w:ind w:left="760" w:hanging="360"/>
      </w:pPr>
      <w:rPr>
        <w:rFonts w:ascii="HY헤드라인M" w:eastAsia="HY헤드라인M" w:hAnsi="HY헤드라인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6A0F6F"/>
    <w:multiLevelType w:val="hybridMultilevel"/>
    <w:tmpl w:val="0644AD58"/>
    <w:lvl w:ilvl="0" w:tplc="C9A08522"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7">
    <w15:presenceInfo w15:providerId="None" w15:userId="stu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40"/>
    <w:rsid w:val="001530E9"/>
    <w:rsid w:val="00171453"/>
    <w:rsid w:val="00236C85"/>
    <w:rsid w:val="00295453"/>
    <w:rsid w:val="004C69E7"/>
    <w:rsid w:val="00573E40"/>
    <w:rsid w:val="0058432D"/>
    <w:rsid w:val="00616773"/>
    <w:rsid w:val="006F07FE"/>
    <w:rsid w:val="00747F63"/>
    <w:rsid w:val="0076090C"/>
    <w:rsid w:val="00857D1A"/>
    <w:rsid w:val="0098143D"/>
    <w:rsid w:val="00AC6EB9"/>
    <w:rsid w:val="00C90836"/>
    <w:rsid w:val="00CF0C4A"/>
    <w:rsid w:val="00D56F29"/>
    <w:rsid w:val="00DF59A0"/>
    <w:rsid w:val="00E4671A"/>
    <w:rsid w:val="00E666F9"/>
    <w:rsid w:val="00F0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04F3"/>
  <w15:chartTrackingRefBased/>
  <w15:docId w15:val="{D65B65A1-149E-42B4-A658-EF5C47D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14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143D"/>
  </w:style>
  <w:style w:type="paragraph" w:styleId="a5">
    <w:name w:val="footer"/>
    <w:basedOn w:val="a"/>
    <w:link w:val="Char0"/>
    <w:uiPriority w:val="99"/>
    <w:unhideWhenUsed/>
    <w:rsid w:val="009814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143D"/>
  </w:style>
  <w:style w:type="paragraph" w:styleId="a6">
    <w:name w:val="Title"/>
    <w:basedOn w:val="a"/>
    <w:next w:val="a"/>
    <w:link w:val="Char1"/>
    <w:qFormat/>
    <w:rsid w:val="006F07FE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제목 Char"/>
    <w:basedOn w:val="a0"/>
    <w:link w:val="a6"/>
    <w:rsid w:val="006F07FE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styleId="a7">
    <w:name w:val="annotation reference"/>
    <w:basedOn w:val="a0"/>
    <w:uiPriority w:val="99"/>
    <w:semiHidden/>
    <w:unhideWhenUsed/>
    <w:rsid w:val="00295453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295453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29545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95453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295453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295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954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stu7</dc:creator>
  <cp:keywords/>
  <dc:description/>
  <cp:lastModifiedBy>stu7</cp:lastModifiedBy>
  <cp:revision>19</cp:revision>
  <dcterms:created xsi:type="dcterms:W3CDTF">2016-08-10T01:26:00Z</dcterms:created>
  <dcterms:modified xsi:type="dcterms:W3CDTF">2016-08-11T07:49:00Z</dcterms:modified>
</cp:coreProperties>
</file>