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9.000000000002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19"/>
        <w:gridCol w:w="1573"/>
        <w:gridCol w:w="1456"/>
        <w:gridCol w:w="1513"/>
        <w:gridCol w:w="1277"/>
        <w:gridCol w:w="1571"/>
        <w:tblGridChange w:id="0">
          <w:tblGrid>
            <w:gridCol w:w="1619"/>
            <w:gridCol w:w="1573"/>
            <w:gridCol w:w="1456"/>
            <w:gridCol w:w="1513"/>
            <w:gridCol w:w="1277"/>
            <w:gridCol w:w="1571"/>
          </w:tblGrid>
        </w:tblGridChange>
      </w:tblGrid>
      <w:tr>
        <w:trPr>
          <w:trHeight w:val="23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32"/>
                    <w:szCs w:val="32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펀딩 사이트 구현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이현민,최혜조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21/4/18</w:t>
            </w:r>
          </w:p>
        </w:tc>
      </w:tr>
    </w:tbl>
    <w:p w:rsidR="00000000" w:rsidDel="00000000" w:rsidP="00000000" w:rsidRDefault="00000000" w:rsidRPr="00000000" w14:paraId="00000014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2.0" w:type="dxa"/>
        <w:jc w:val="left"/>
        <w:tblInd w:w="95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62"/>
        <w:gridCol w:w="905"/>
        <w:gridCol w:w="386"/>
        <w:gridCol w:w="1724"/>
        <w:gridCol w:w="548"/>
        <w:gridCol w:w="1884"/>
        <w:gridCol w:w="360"/>
        <w:gridCol w:w="2073"/>
        <w:tblGridChange w:id="0">
          <w:tblGrid>
            <w:gridCol w:w="1362"/>
            <w:gridCol w:w="905"/>
            <w:gridCol w:w="386"/>
            <w:gridCol w:w="1724"/>
            <w:gridCol w:w="548"/>
            <w:gridCol w:w="1884"/>
            <w:gridCol w:w="360"/>
            <w:gridCol w:w="2073"/>
          </w:tblGrid>
        </w:tblGridChange>
      </w:tblGrid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회원관리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회원가입폼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회원가입</w:t>
                </w:r>
              </w:sdtContent>
            </w:sdt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numPr>
                <w:ilvl w:val="0"/>
                <w:numId w:val="22"/>
              </w:numPr>
              <w:spacing w:after="60" w:before="120" w:line="240" w:lineRule="auto"/>
              <w:ind w:left="720" w:firstLine="142.00000000000003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0" distT="0" distL="0" distR="0">
                  <wp:extent cx="5725160" cy="2743200"/>
                  <wp:effectExtent b="0" l="0" r="0" t="0"/>
                  <wp:docPr id="1195206238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7"/>
                          <a:srcRect b="-14" l="-7" r="-6" t="-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6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3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아이디(이메일), 비밀번호, 비밀번호 재확인, 휴대전화를 입력</w:t>
                </w:r>
              </w:sdtContent>
            </w:sdt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3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아이디가 중복되면 아이디 입력 창 옆에 text 표시</w:t>
                </w:r>
              </w:sdtContent>
            </w:sdt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3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아이디가 고유하면 인증하기 버튼을 눌러 인증하기(메일발송)</w:t>
                </w:r>
              </w:sdtContent>
            </w:sdt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비밀번호가 다르면 비밀번호 재확인 창 옆에 text 표시</w:t>
                </w:r>
              </w:sdtContent>
            </w:sdt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3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가입하기 버튼을 누르고 성공 시 로그인 폼으로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아이디(이메일)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userId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비밀번호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password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비밀번호 재확인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passwordCheck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휴대전화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phone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081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99.000000000002" w:type="dxa"/>
        <w:jc w:val="left"/>
        <w:tblInd w:w="206.0" w:type="dxa"/>
        <w:tblLayout w:type="fixed"/>
        <w:tblLook w:val="0400"/>
      </w:tblPr>
      <w:tblGrid>
        <w:gridCol w:w="1619"/>
        <w:gridCol w:w="1573"/>
        <w:gridCol w:w="1456"/>
        <w:gridCol w:w="1513"/>
        <w:gridCol w:w="1277"/>
        <w:gridCol w:w="1561"/>
        <w:tblGridChange w:id="0">
          <w:tblGrid>
            <w:gridCol w:w="1619"/>
            <w:gridCol w:w="1573"/>
            <w:gridCol w:w="1456"/>
            <w:gridCol w:w="1513"/>
            <w:gridCol w:w="1277"/>
            <w:gridCol w:w="1561"/>
          </w:tblGrid>
        </w:tblGridChange>
      </w:tblGrid>
      <w:tr>
        <w:trPr>
          <w:trHeight w:val="1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펀딩 사이트 구현</w:t>
                </w:r>
              </w:sdtContent>
            </w:sdt>
          </w:p>
        </w:tc>
      </w:tr>
      <w:tr>
        <w:trPr>
          <w:trHeight w:val="1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7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박신종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Style w:val="Heading1"/>
        <w:keepNext w:val="0"/>
        <w:keepLines w:val="0"/>
        <w:widowControl w:val="0"/>
        <w:spacing w:after="0" w:before="0" w:line="240" w:lineRule="auto"/>
        <w:ind w:left="0" w:firstLine="0"/>
        <w:jc w:val="both"/>
        <w:rPr>
          <w:rFonts w:ascii="나눔고딕" w:cs="나눔고딕" w:eastAsia="나눔고딕" w:hAnsi="나눔고딕"/>
          <w:sz w:val="52"/>
          <w:szCs w:val="5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4"/>
        <w:tblW w:w="9522.0" w:type="dxa"/>
        <w:jc w:val="center"/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3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3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login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DB에 등록된 id와 패스워드로 회원 로그인 실행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0"/>
                    <w:szCs w:val="20"/>
                    <w:rtl w:val="0"/>
                  </w:rPr>
                  <w:t xml:space="preserve">로그인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</w:t>
            </w:r>
          </w:p>
        </w:tc>
      </w:tr>
      <w:tr>
        <w:trPr>
          <w:trHeight w:val="6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0" distT="0" distL="0" distR="0">
                  <wp:extent cx="5595055" cy="3868461"/>
                  <wp:effectExtent b="0" l="0" r="0" t="0"/>
                  <wp:docPr id="119520624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055" cy="3868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처리 개요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 가입된 회원 정보로 로그인 할 수 있다.</w:t>
            </w:r>
          </w:p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- 아이디 저장 및 자동 로그인 기능을 선택 할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- 회원 가입을 할 수 있다. 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I/0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아이디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VARCHAR2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I/0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비밀번호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pw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VARCHAR2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아이디 로그인 실패 메시지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idFailMsg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비밀번호 로그인 실패 메시지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pwFailMsg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1. 가입된 아이디인지 체크</w:t>
            </w:r>
          </w:p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2. 가입된 아이디일 경우 비밀번호 일치 여부 체크</w:t>
            </w:r>
          </w:p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3. 위 조건 만족한 상태에서 로그인 버튼 클릭 시 로그인 성공, 메인 화면으로 이동</w:t>
            </w:r>
          </w:p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4. 아이디나 비밀번호 틀린 경우 입력 정보 유지 후 실패 메시지 출력</w:t>
            </w:r>
          </w:p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5. 자동 로그인 및 아이디 저장 기능 선택 가능</w:t>
            </w:r>
          </w:p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6. 회원가입 버튼 클릭 시 회원가입 화면으로 이동</w:t>
            </w:r>
          </w:p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widowControl w:val="0"/>
        <w:spacing w:after="0"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B">
      <w:pPr>
        <w:widowControl w:val="0"/>
        <w:spacing w:after="0" w:line="240" w:lineRule="auto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1"/>
        <w:widowControl w:val="0"/>
        <w:spacing w:after="60" w:before="120" w:line="240" w:lineRule="auto"/>
        <w:ind w:left="1078" w:hanging="71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99.000000000002" w:type="dxa"/>
        <w:jc w:val="left"/>
        <w:tblInd w:w="206.0" w:type="dxa"/>
        <w:tblLayout w:type="fixed"/>
        <w:tblLook w:val="0400"/>
      </w:tblPr>
      <w:tblGrid>
        <w:gridCol w:w="1619"/>
        <w:gridCol w:w="1573"/>
        <w:gridCol w:w="1456"/>
        <w:gridCol w:w="1513"/>
        <w:gridCol w:w="1277"/>
        <w:gridCol w:w="1561"/>
        <w:tblGridChange w:id="0">
          <w:tblGrid>
            <w:gridCol w:w="1619"/>
            <w:gridCol w:w="1573"/>
            <w:gridCol w:w="1456"/>
            <w:gridCol w:w="1513"/>
            <w:gridCol w:w="1277"/>
            <w:gridCol w:w="1561"/>
          </w:tblGrid>
        </w:tblGridChange>
      </w:tblGrid>
      <w:tr>
        <w:trPr>
          <w:trHeight w:val="1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펀딩 사이트 구현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정나리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32.0" w:type="dxa"/>
        <w:jc w:val="left"/>
        <w:tblInd w:w="209.0" w:type="dxa"/>
        <w:tblLayout w:type="fixed"/>
        <w:tblLook w:val="0400"/>
      </w:tblPr>
      <w:tblGrid>
        <w:gridCol w:w="1381"/>
        <w:gridCol w:w="913"/>
        <w:gridCol w:w="416"/>
        <w:gridCol w:w="1755"/>
        <w:gridCol w:w="607"/>
        <w:gridCol w:w="1638"/>
        <w:gridCol w:w="393"/>
        <w:gridCol w:w="2129"/>
        <w:tblGridChange w:id="0">
          <w:tblGrid>
            <w:gridCol w:w="1381"/>
            <w:gridCol w:w="913"/>
            <w:gridCol w:w="416"/>
            <w:gridCol w:w="1755"/>
            <w:gridCol w:w="607"/>
            <w:gridCol w:w="1638"/>
            <w:gridCol w:w="393"/>
            <w:gridCol w:w="2129"/>
          </w:tblGrid>
        </w:tblGridChange>
      </w:tblGrid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회원관리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회원탈퇴확인창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회원탈퇴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keepNext w:val="1"/>
              <w:widowControl w:val="0"/>
              <w:numPr>
                <w:ilvl w:val="0"/>
                <w:numId w:val="5"/>
              </w:numPr>
              <w:spacing w:after="60" w:before="120" w:line="240" w:lineRule="auto"/>
              <w:ind w:left="720" w:firstLine="142.00000000000003"/>
              <w:rPr/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0" distT="0" distL="0" distR="0">
                  <wp:extent cx="5725160" cy="3466465"/>
                  <wp:effectExtent b="0" l="0" r="0" t="0"/>
                  <wp:docPr descr="C:\Users\LG\Desktop\그림7-1.jpg" id="1195206250" name="image23.jpg"/>
                  <a:graphic>
                    <a:graphicData uri="http://schemas.openxmlformats.org/drawingml/2006/picture">
                      <pic:pic>
                        <pic:nvPicPr>
                          <pic:cNvPr descr="C:\Users\LG\Desktop\그림7-1.jpg" id="0" name="image2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60" cy="3466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1) 비밀번호 확인란에 비밀번호 입력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2) 확인버튼 클릭 시 회원 정보 삭제, 로그아웃 한 후 탈퇴 메세지 화면으로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비밀번호 확인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passwordCheck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아이디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19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7"/>
        <w:tblW w:w="8999.000000000002" w:type="dxa"/>
        <w:jc w:val="left"/>
        <w:tblInd w:w="206.0" w:type="dxa"/>
        <w:tblLayout w:type="fixed"/>
        <w:tblLook w:val="0400"/>
      </w:tblPr>
      <w:tblGrid>
        <w:gridCol w:w="1619"/>
        <w:gridCol w:w="1573"/>
        <w:gridCol w:w="1456"/>
        <w:gridCol w:w="1513"/>
        <w:gridCol w:w="1277"/>
        <w:gridCol w:w="1561"/>
        <w:tblGridChange w:id="0">
          <w:tblGrid>
            <w:gridCol w:w="1619"/>
            <w:gridCol w:w="1573"/>
            <w:gridCol w:w="1456"/>
            <w:gridCol w:w="1513"/>
            <w:gridCol w:w="1277"/>
            <w:gridCol w:w="1561"/>
          </w:tblGrid>
        </w:tblGridChange>
      </w:tblGrid>
      <w:tr>
        <w:trPr>
          <w:trHeight w:val="1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펀딩 사이트 구현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정나리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32.0" w:type="dxa"/>
        <w:jc w:val="left"/>
        <w:tblInd w:w="209.0" w:type="dxa"/>
        <w:tblLayout w:type="fixed"/>
        <w:tblLook w:val="0400"/>
      </w:tblPr>
      <w:tblGrid>
        <w:gridCol w:w="1381"/>
        <w:gridCol w:w="913"/>
        <w:gridCol w:w="416"/>
        <w:gridCol w:w="1755"/>
        <w:gridCol w:w="607"/>
        <w:gridCol w:w="1638"/>
        <w:gridCol w:w="393"/>
        <w:gridCol w:w="2129"/>
        <w:tblGridChange w:id="0">
          <w:tblGrid>
            <w:gridCol w:w="1381"/>
            <w:gridCol w:w="913"/>
            <w:gridCol w:w="416"/>
            <w:gridCol w:w="1755"/>
            <w:gridCol w:w="607"/>
            <w:gridCol w:w="1638"/>
            <w:gridCol w:w="393"/>
            <w:gridCol w:w="2129"/>
          </w:tblGrid>
        </w:tblGridChange>
      </w:tblGrid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회원관리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회원탈퇴확인창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회원탈퇴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7">
            <w:pPr>
              <w:keepNext w:val="1"/>
              <w:widowControl w:val="0"/>
              <w:numPr>
                <w:ilvl w:val="0"/>
                <w:numId w:val="5"/>
              </w:numPr>
              <w:spacing w:after="60" w:before="120" w:line="240" w:lineRule="auto"/>
              <w:ind w:left="720" w:firstLine="142.00000000000003"/>
              <w:rPr/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0" distT="0" distL="0" distR="0">
                  <wp:extent cx="5725160" cy="2926080"/>
                  <wp:effectExtent b="0" l="0" r="0" t="0"/>
                  <wp:docPr descr="C:\Users\LG\Desktop\바탕화.jpg" id="1195206228" name="image2.jpg"/>
                  <a:graphic>
                    <a:graphicData uri="http://schemas.openxmlformats.org/drawingml/2006/picture">
                      <pic:pic>
                        <pic:nvPicPr>
                          <pic:cNvPr descr="C:\Users\LG\Desktop\바탕화.jpg" id="0" name="image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60" cy="2926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7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1) 확인버튼 클릭 시 메인 화면으로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7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1F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999.000000000002" w:type="dxa"/>
        <w:jc w:val="left"/>
        <w:tblInd w:w="206.0" w:type="dxa"/>
        <w:tblLayout w:type="fixed"/>
        <w:tblLook w:val="0400"/>
      </w:tblPr>
      <w:tblGrid>
        <w:gridCol w:w="1619"/>
        <w:gridCol w:w="1573"/>
        <w:gridCol w:w="1456"/>
        <w:gridCol w:w="1513"/>
        <w:gridCol w:w="1277"/>
        <w:gridCol w:w="1561"/>
        <w:tblGridChange w:id="0">
          <w:tblGrid>
            <w:gridCol w:w="1619"/>
            <w:gridCol w:w="1573"/>
            <w:gridCol w:w="1456"/>
            <w:gridCol w:w="1513"/>
            <w:gridCol w:w="1277"/>
            <w:gridCol w:w="1561"/>
          </w:tblGrid>
        </w:tblGridChange>
      </w:tblGrid>
      <w:tr>
        <w:trPr>
          <w:trHeight w:val="1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펀딩 사이트 구현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신주연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pStyle w:val="Heading1"/>
        <w:keepLines w:val="0"/>
        <w:widowControl w:val="0"/>
        <w:spacing w:after="60" w:before="12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마이페이지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마이페이지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마이페이지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2D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E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23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3893987" cy="3578650"/>
                  <wp:effectExtent b="0" l="0" r="0" t="0"/>
                  <wp:docPr descr="테이블이(가) 표시된 사진&#10;&#10;자동 생성된 설명" id="1195206247" name="image18.png"/>
                  <a:graphic>
                    <a:graphicData uri="http://schemas.openxmlformats.org/drawingml/2006/picture">
                      <pic:pic>
                        <pic:nvPicPr>
                          <pic:cNvPr descr="테이블이(가) 표시된 사진&#10;&#10;자동 생성된 설명"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987" cy="357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40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1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4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spacing w:after="0" w:line="240" w:lineRule="auto"/>
              <w:ind w:firstLine="18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1. 이용권을 결제한 회원을 상단정보가 결제하지않은 회원은 하단정보가 나온다.</w:t>
                </w:r>
              </w:sdtContent>
            </w:sdt>
          </w:p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ind w:firstLine="18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2. 이용권을 누르면 현재 이용중이 이용권과 이용권 날짜와 결제일이 나온다.</w:t>
                </w:r>
              </w:sdtContent>
            </w:sdt>
          </w:p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ind w:firstLine="18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3. 결제정보를 누르면 등록해 놓은 결제 정보를 확인 할 수 있다.</w:t>
                </w:r>
              </w:sdtContent>
            </w:sdt>
          </w:p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ind w:firstLine="18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4. 영화 구매 및 대여 내역 확인이 가능하다.</w:t>
                </w:r>
              </w:sdtContent>
            </w:sdt>
          </w:p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ind w:firstLine="18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5. 시청내역을 볼 수 있다.</w:t>
                </w:r>
              </w:sdtContent>
            </w:sdt>
          </w:p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ind w:firstLine="18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6. 펀딩 신청 내역 확인이 가능하다.</w:t>
                </w:r>
              </w:sdtContent>
            </w:sdt>
          </w:p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ind w:firstLine="18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7. 회원정보 수정 화면으로 넘어간다.</w:t>
                </w:r>
              </w:sdtContent>
            </w:sdt>
          </w:p>
          <w:p w:rsidR="00000000" w:rsidDel="00000000" w:rsidP="00000000" w:rsidRDefault="00000000" w:rsidRPr="00000000" w14:paraId="00000250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  8. 회원탈퇴를 누르면 비밀번호 확인 화면이 나온다.</w:t>
                </w:r>
              </w:sdtContent>
            </w:sdt>
          </w:p>
          <w:p w:rsidR="00000000" w:rsidDel="00000000" w:rsidP="00000000" w:rsidRDefault="00000000" w:rsidRPr="00000000" w14:paraId="00000251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ind w:left="46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5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9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60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68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7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7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구매/대여 내역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8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시청내역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8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펀딩신청내역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9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회원수정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9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회원탈퇴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A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pStyle w:val="Heading1"/>
        <w:keepLines w:val="0"/>
        <w:widowControl w:val="0"/>
        <w:spacing w:after="60" w:before="120" w:line="240" w:lineRule="auto"/>
        <w:ind w:left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 확인,변경,해지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C1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2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2C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3802278" cy="3384102"/>
                  <wp:effectExtent b="0" l="0" r="0" t="0"/>
                  <wp:docPr descr="테이블이(가) 표시된 사진&#10;&#10;자동 생성된 설명" id="1195206227" name="image24.png"/>
                  <a:graphic>
                    <a:graphicData uri="http://schemas.openxmlformats.org/drawingml/2006/picture">
                      <pic:pic>
                        <pic:nvPicPr>
                          <pic:cNvPr descr="테이블이(가) 표시된 사진&#10;&#10;자동 생성된 설명" id="0" name="image2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278" cy="33841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D4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pStyle w:val="Heading2"/>
              <w:keepLines w:val="0"/>
              <w:widowControl w:val="0"/>
              <w:numPr>
                <w:ilvl w:val="1"/>
                <w:numId w:val="11"/>
              </w:numPr>
              <w:spacing w:after="60" w:before="120" w:line="240" w:lineRule="auto"/>
              <w:ind w:left="36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D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numPr>
                <w:ilvl w:val="0"/>
                <w:numId w:val="7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460" w:hanging="360"/>
              <w:rPr/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사용중 이용권과 결제일을 보여준다.</w:t>
                </w:r>
              </w:sdtContent>
            </w:sdt>
          </w:p>
          <w:p w:rsidR="00000000" w:rsidDel="00000000" w:rsidP="00000000" w:rsidRDefault="00000000" w:rsidRPr="00000000" w14:paraId="000002DE">
            <w:pPr>
              <w:widowControl w:val="0"/>
              <w:numPr>
                <w:ilvl w:val="0"/>
                <w:numId w:val="7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460" w:hanging="360"/>
              <w:rPr/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 변경시 이용권 결제화면으로 넘어간다</w:t>
                </w:r>
              </w:sdtContent>
            </w:sdt>
          </w:p>
          <w:p w:rsidR="00000000" w:rsidDel="00000000" w:rsidP="00000000" w:rsidRDefault="00000000" w:rsidRPr="00000000" w14:paraId="000002DF">
            <w:pPr>
              <w:widowControl w:val="0"/>
              <w:numPr>
                <w:ilvl w:val="0"/>
                <w:numId w:val="7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460" w:hanging="360"/>
              <w:rPr/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멤버십해지시 해지화면으로 넘어간다.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E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7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E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F6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 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2F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6">
      <w:pPr>
        <w:pStyle w:val="Heading1"/>
        <w:keepLines w:val="0"/>
        <w:widowControl w:val="0"/>
        <w:spacing w:after="60" w:before="12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07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0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</w:t>
                  <w:tab/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이용권해지 및 변경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1F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0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32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3779454" cy="3341454"/>
                  <wp:effectExtent b="0" l="0" r="0" t="0"/>
                  <wp:docPr id="119520623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454" cy="3341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31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2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3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Arial" w:cs="Arial" w:eastAsia="Arial" w:hAnsi="Arial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해지완료를 누르면 이용권이 해지된다.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41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2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4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4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4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51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4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이용권해지 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7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5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회원정보수정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회원정보수정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6A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회원정보수정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6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7A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B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38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811971" cy="3086865"/>
                  <wp:effectExtent b="0" l="0" r="0" t="0"/>
                  <wp:docPr id="119520623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971" cy="308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8C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D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9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5">
            <w:pPr>
              <w:widowControl w:val="0"/>
              <w:numPr>
                <w:ilvl w:val="0"/>
                <w:numId w:val="23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비밀번호 및 휴대전화를 변경 할 수 있다.</w:t>
                </w:r>
              </w:sdtContent>
            </w:sdt>
          </w:p>
          <w:p w:rsidR="00000000" w:rsidDel="00000000" w:rsidP="00000000" w:rsidRDefault="00000000" w:rsidRPr="00000000" w14:paraId="00000396">
            <w:pPr>
              <w:widowControl w:val="0"/>
              <w:numPr>
                <w:ilvl w:val="0"/>
                <w:numId w:val="23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비밀번호변경시 변경하는 창이 뜬다.</w:t>
                </w:r>
              </w:sdtContent>
            </w:sdt>
          </w:p>
          <w:p w:rsidR="00000000" w:rsidDel="00000000" w:rsidP="00000000" w:rsidRDefault="00000000" w:rsidRPr="00000000" w14:paraId="00000397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9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F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A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AE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1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비밀번호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4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B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휴대전화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E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pStyle w:val="Heading1"/>
        <w:keepLines w:val="0"/>
        <w:widowControl w:val="0"/>
        <w:spacing w:after="60" w:before="120" w:line="240" w:lineRule="auto"/>
        <w:ind w:left="72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C8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C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카드정보관리</w:t>
                  <w:tab/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CF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 카드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D0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카트 등록,변경,삭제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D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D8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F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E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1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3E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667172" cy="3300816"/>
                  <wp:effectExtent b="0" l="0" r="0" t="0"/>
                  <wp:docPr id="119520623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172" cy="33008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F3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4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3F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C">
            <w:pPr>
              <w:widowControl w:val="0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등록된 카드가 있을시 보여지는 화면이다.</w:t>
                </w:r>
              </w:sdtContent>
            </w:sdt>
          </w:p>
          <w:p w:rsidR="00000000" w:rsidDel="00000000" w:rsidP="00000000" w:rsidRDefault="00000000" w:rsidRPr="00000000" w14:paraId="000003FD">
            <w:pPr>
              <w:widowControl w:val="0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결제수단변경시 결제수단변경 창으로 넘어간다.</w:t>
                </w:r>
              </w:sdtContent>
            </w:sdt>
          </w:p>
          <w:p w:rsidR="00000000" w:rsidDel="00000000" w:rsidP="00000000" w:rsidRDefault="00000000" w:rsidRPr="00000000" w14:paraId="000003FE">
            <w:pPr>
              <w:widowControl w:val="0"/>
              <w:numPr>
                <w:ilvl w:val="0"/>
                <w:numId w:val="19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결제수단삭제시 확인 팝업창이 뜬다.</w:t>
                </w:r>
              </w:sdtContent>
            </w:sdt>
          </w:p>
          <w:p w:rsidR="00000000" w:rsidDel="00000000" w:rsidP="00000000" w:rsidRDefault="00000000" w:rsidRPr="00000000" w14:paraId="000003FF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0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07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0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0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1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1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1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1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16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1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1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9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C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CardNumber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1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1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2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2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결제수단 삭제 팝업창 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2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6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1"/>
        <w:keepLines w:val="0"/>
        <w:widowControl w:val="0"/>
        <w:spacing w:after="60" w:before="120" w:line="240" w:lineRule="auto"/>
        <w:ind w:left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2F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결제수단변경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3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6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결제수단변경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37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결제수단변경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3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3F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47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8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44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122689" cy="3368350"/>
                  <wp:effectExtent b="0" l="0" r="0" t="0"/>
                  <wp:docPr id="119520623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689" cy="336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5A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B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6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결제수단변경시 카드번호와 만료일을 입력한다.</w:t>
                </w:r>
              </w:sdtContent>
            </w:sdt>
          </w:p>
          <w:p w:rsidR="00000000" w:rsidDel="00000000" w:rsidP="00000000" w:rsidRDefault="00000000" w:rsidRPr="00000000" w14:paraId="00000464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ind w:left="3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6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C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7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7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7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7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7B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E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1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CardNumber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83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카드만료날짜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ValidThru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8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8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93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생년월일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Birth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9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B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1"/>
        <w:keepLines w:val="0"/>
        <w:widowControl w:val="0"/>
        <w:spacing w:after="60" w:before="12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A2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A6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카드등록</w:t>
                  <w:tab/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A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A9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카드등록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AA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A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카드등록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A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B2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B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B7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B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BA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BB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4C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C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709597" cy="3681085"/>
                  <wp:effectExtent b="0" l="0" r="0" t="0"/>
                  <wp:docPr id="119520624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97" cy="3681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CD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CE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D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D6">
            <w:pPr>
              <w:widowControl w:val="0"/>
              <w:numPr>
                <w:ilvl w:val="0"/>
                <w:numId w:val="21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2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등록한 카드가 없을 시 사용되는 화면이다.</w:t>
                </w:r>
              </w:sdtContent>
            </w:sdt>
          </w:p>
          <w:p w:rsidR="00000000" w:rsidDel="00000000" w:rsidP="00000000" w:rsidRDefault="00000000" w:rsidRPr="00000000" w14:paraId="000004D7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ind w:left="66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D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DF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E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EE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E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1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4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CardNumber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F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만료날짜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ValidThru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4F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F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0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생년월일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Birth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E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Style w:val="Heading1"/>
        <w:keepLines w:val="0"/>
        <w:widowControl w:val="0"/>
        <w:spacing w:after="60" w:before="12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13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7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</w:t>
                  <w:tab/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1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A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1B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 수정,등록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2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2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A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2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C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53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434840" cy="3010331"/>
                  <wp:effectExtent b="0" l="0" r="0" t="0"/>
                  <wp:docPr id="119520623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30103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3E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F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4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7">
            <w:pPr>
              <w:widowControl w:val="0"/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2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등록한 선호영화관을 보여준다.</w:t>
                </w:r>
              </w:sdtContent>
            </w:sdt>
          </w:p>
          <w:p w:rsidR="00000000" w:rsidDel="00000000" w:rsidP="00000000" w:rsidRDefault="00000000" w:rsidRPr="00000000" w14:paraId="00000548">
            <w:pPr>
              <w:widowControl w:val="0"/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660" w:hanging="360"/>
              <w:rPr>
                <w:rFonts w:ascii="Arial" w:cs="Arial" w:eastAsia="Arial" w:hAnsi="Arial"/>
              </w:rPr>
            </w:pPr>
            <w:sdt>
              <w:sdtPr>
                <w:tag w:val="goog_rdk_2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 수정이 가능하다.</w:t>
                </w:r>
              </w:sdtContent>
            </w:sdt>
          </w:p>
          <w:p w:rsidR="00000000" w:rsidDel="00000000" w:rsidP="00000000" w:rsidRDefault="00000000" w:rsidRPr="00000000" w14:paraId="00000549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ind w:left="66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5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51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5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5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5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5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5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60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6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6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3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2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영화관 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6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6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8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pStyle w:val="Heading1"/>
        <w:keepLines w:val="0"/>
        <w:widowControl w:val="0"/>
        <w:spacing w:after="60" w:before="120" w:line="240" w:lineRule="auto"/>
        <w:ind w:left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74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8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</w:t>
                  <w:tab/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7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B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7C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8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tag w:val="goog_rdk_2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선호영화관등록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8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8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84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8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8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8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8C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8D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59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4961968" cy="3792339"/>
                  <wp:effectExtent b="0" l="0" r="0" t="0"/>
                  <wp:docPr id="119520624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968" cy="37923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9F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0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A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8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1020" w:hanging="360"/>
              <w:rPr>
                <w:rFonts w:ascii="Arial" w:cs="Arial" w:eastAsia="Arial" w:hAnsi="Arial"/>
              </w:rPr>
            </w:pPr>
            <w:sdt>
              <w:sdtPr>
                <w:tag w:val="goog_rdk_2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 등록이 가능하다.</w:t>
                </w:r>
              </w:sdtContent>
            </w:sdt>
          </w:p>
          <w:p w:rsidR="00000000" w:rsidDel="00000000" w:rsidP="00000000" w:rsidRDefault="00000000" w:rsidRPr="00000000" w14:paraId="000005A9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1020" w:hanging="360"/>
              <w:rPr>
                <w:rFonts w:ascii="Arial" w:cs="Arial" w:eastAsia="Arial" w:hAnsi="Arial"/>
              </w:rPr>
            </w:pPr>
            <w:sdt>
              <w:sdtPr>
                <w:tag w:val="goog_rdk_2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수정시엔 영화관 리스트중 하나를 삭제 후 등록이 가능하다.</w:t>
                </w:r>
              </w:sdtContent>
            </w:sdt>
          </w:p>
          <w:p w:rsidR="00000000" w:rsidDel="00000000" w:rsidP="00000000" w:rsidRDefault="00000000" w:rsidRPr="00000000" w14:paraId="000005AA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1020" w:hanging="360"/>
              <w:rPr>
                <w:rFonts w:ascii="Arial" w:cs="Arial" w:eastAsia="Arial" w:hAnsi="Arial"/>
              </w:rPr>
            </w:pPr>
            <w:sdt>
              <w:sdtPr>
                <w:tag w:val="goog_rdk_2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선호영화관은 회대 3개까지 가능하다.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B1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2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z91infdqef40" w:id="4"/>
            <w:bookmarkEnd w:id="4"/>
            <w:sdt>
              <w:sdtPr>
                <w:tag w:val="goog_rdk_2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B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B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B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B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B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C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2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5C1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C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C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C4">
            <w:pPr>
              <w:widowControl w:val="0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2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영화관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C7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Theater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C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5C9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999.000000000002" w:type="dxa"/>
        <w:jc w:val="left"/>
        <w:tblInd w:w="206.0" w:type="dxa"/>
        <w:tblLayout w:type="fixed"/>
        <w:tblLook w:val="0400"/>
      </w:tblPr>
      <w:tblGrid>
        <w:gridCol w:w="1619"/>
        <w:gridCol w:w="1573"/>
        <w:gridCol w:w="1456"/>
        <w:gridCol w:w="1513"/>
        <w:gridCol w:w="1277"/>
        <w:gridCol w:w="1561"/>
        <w:tblGridChange w:id="0">
          <w:tblGrid>
            <w:gridCol w:w="1619"/>
            <w:gridCol w:w="1573"/>
            <w:gridCol w:w="1456"/>
            <w:gridCol w:w="1513"/>
            <w:gridCol w:w="1277"/>
            <w:gridCol w:w="1561"/>
          </w:tblGrid>
        </w:tblGridChange>
      </w:tblGrid>
      <w:tr>
        <w:trPr>
          <w:trHeight w:val="1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펀딩 사이트 구현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6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9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김준성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E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2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232.0" w:type="dxa"/>
        <w:jc w:val="left"/>
        <w:tblInd w:w="209.0" w:type="dxa"/>
        <w:tblLayout w:type="fixed"/>
        <w:tblLook w:val="0400"/>
      </w:tblPr>
      <w:tblGrid>
        <w:gridCol w:w="1381"/>
        <w:gridCol w:w="913"/>
        <w:gridCol w:w="416"/>
        <w:gridCol w:w="1755"/>
        <w:gridCol w:w="607"/>
        <w:gridCol w:w="1638"/>
        <w:gridCol w:w="393"/>
        <w:gridCol w:w="2129"/>
        <w:tblGridChange w:id="0">
          <w:tblGrid>
            <w:gridCol w:w="1381"/>
            <w:gridCol w:w="913"/>
            <w:gridCol w:w="416"/>
            <w:gridCol w:w="1755"/>
            <w:gridCol w:w="607"/>
            <w:gridCol w:w="1638"/>
            <w:gridCol w:w="393"/>
            <w:gridCol w:w="2129"/>
          </w:tblGrid>
        </w:tblGridChange>
      </w:tblGrid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E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6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E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A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펀딩내역</w:t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E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E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F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F7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A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keepNext w:val="1"/>
              <w:widowControl w:val="0"/>
              <w:numPr>
                <w:ilvl w:val="0"/>
                <w:numId w:val="15"/>
              </w:numPr>
              <w:spacing w:after="60" w:before="120" w:line="240" w:lineRule="auto"/>
              <w:ind w:left="720" w:firstLine="142.00000000000003"/>
              <w:rPr/>
            </w:pPr>
            <w:sdt>
              <w:sdtPr>
                <w:tag w:val="goog_rdk_2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705475" cy="5753100"/>
                  <wp:effectExtent b="0" l="0" r="0" t="0"/>
                  <wp:docPr id="119520624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575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B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2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13">
            <w:pPr>
              <w:widowControl w:val="0"/>
              <w:numPr>
                <w:ilvl w:val="0"/>
                <w:numId w:val="1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신청한 펀딩내역을  보여준다</w:t>
            </w:r>
          </w:p>
          <w:p w:rsidR="00000000" w:rsidDel="00000000" w:rsidP="00000000" w:rsidRDefault="00000000" w:rsidRPr="00000000" w14:paraId="00000614">
            <w:pPr>
              <w:widowControl w:val="0"/>
              <w:numPr>
                <w:ilvl w:val="0"/>
                <w:numId w:val="1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bookmarkStart w:colFirst="0" w:colLast="0" w:name="_heading=h.ih7p9jhkffaf" w:id="5"/>
            <w:bookmarkEnd w:id="5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진행중인 펀딩과 성공한 펀딩내역을 나누어서 표시</w:t>
            </w:r>
          </w:p>
          <w:p w:rsidR="00000000" w:rsidDel="00000000" w:rsidP="00000000" w:rsidRDefault="00000000" w:rsidRPr="00000000" w14:paraId="00000615">
            <w:pPr>
              <w:widowControl w:val="0"/>
              <w:numPr>
                <w:ilvl w:val="0"/>
                <w:numId w:val="1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bookmarkStart w:colFirst="0" w:colLast="0" w:name="_heading=h.q1folnkg7395" w:id="6"/>
            <w:bookmarkEnd w:id="6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펀딩상세내역으로 이동 가능</w:t>
            </w:r>
          </w:p>
          <w:p w:rsidR="00000000" w:rsidDel="00000000" w:rsidP="00000000" w:rsidRDefault="00000000" w:rsidRPr="00000000" w14:paraId="00000616">
            <w:pPr>
              <w:widowControl w:val="0"/>
              <w:numPr>
                <w:ilvl w:val="0"/>
                <w:numId w:val="1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bookmarkStart w:colFirst="0" w:colLast="0" w:name="_heading=h.nanv8u1qh3zo" w:id="7"/>
            <w:bookmarkEnd w:id="7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펀딩검색 가능</w:t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1E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2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2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2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2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2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2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2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2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2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0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2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펀딩목록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3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3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3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8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펀딩이미지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3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3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3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40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사용자가 펀딩한 내용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4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4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4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48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검색기능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4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4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E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232.0" w:type="dxa"/>
        <w:jc w:val="left"/>
        <w:tblInd w:w="209.0" w:type="dxa"/>
        <w:tblLayout w:type="fixed"/>
        <w:tblLook w:val="0400"/>
      </w:tblPr>
      <w:tblGrid>
        <w:gridCol w:w="1381"/>
        <w:gridCol w:w="913"/>
        <w:gridCol w:w="416"/>
        <w:gridCol w:w="1755"/>
        <w:gridCol w:w="607"/>
        <w:gridCol w:w="1638"/>
        <w:gridCol w:w="393"/>
        <w:gridCol w:w="2129"/>
        <w:tblGridChange w:id="0">
          <w:tblGrid>
            <w:gridCol w:w="1381"/>
            <w:gridCol w:w="913"/>
            <w:gridCol w:w="416"/>
            <w:gridCol w:w="1755"/>
            <w:gridCol w:w="607"/>
            <w:gridCol w:w="1638"/>
            <w:gridCol w:w="393"/>
            <w:gridCol w:w="2129"/>
          </w:tblGrid>
        </w:tblGridChange>
      </w:tblGrid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6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65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6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69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펀딩상세</w:t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6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6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6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7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76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A">
            <w:pPr>
              <w:keepNext w:val="1"/>
              <w:widowControl w:val="0"/>
              <w:numPr>
                <w:ilvl w:val="0"/>
                <w:numId w:val="15"/>
              </w:numPr>
              <w:spacing w:after="60" w:before="120" w:line="240" w:lineRule="auto"/>
              <w:ind w:left="720" w:firstLine="142.00000000000003"/>
              <w:rPr/>
            </w:pPr>
            <w:sdt>
              <w:sdtPr>
                <w:tag w:val="goog_rdk_3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705475" cy="5435296"/>
                  <wp:effectExtent b="0" l="0" r="0" t="0"/>
                  <wp:docPr id="119520624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5435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A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3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2">
            <w:pPr>
              <w:widowControl w:val="0"/>
              <w:numPr>
                <w:ilvl w:val="0"/>
                <w:numId w:val="12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펀딩제품의 상세내역을 표시한다.</w:t>
            </w:r>
          </w:p>
          <w:p w:rsidR="00000000" w:rsidDel="00000000" w:rsidP="00000000" w:rsidRDefault="00000000" w:rsidRPr="00000000" w14:paraId="00000693">
            <w:pPr>
              <w:widowControl w:val="0"/>
              <w:numPr>
                <w:ilvl w:val="0"/>
                <w:numId w:val="12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bookmarkStart w:colFirst="0" w:colLast="0" w:name="_heading=h.uo3hgroqf615" w:id="8"/>
            <w:bookmarkEnd w:id="8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목록으로 돌아갈 수 있도록한다.</w:t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B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sdt>
              <w:sdtPr>
                <w:tag w:val="goog_rdk_3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A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A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AD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주요정보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B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B5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펀딩날짜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B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BD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C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C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C5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마감일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C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C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CD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D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D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D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D5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영화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D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D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D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DD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금액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E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E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E5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영화관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E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E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E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ED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F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F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F5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수단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F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F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F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FD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금액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70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0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705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3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상태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70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134.000000000002" w:type="dxa"/>
        <w:jc w:val="left"/>
        <w:tblInd w:w="206.0" w:type="dxa"/>
        <w:tblLayout w:type="fixed"/>
        <w:tblLook w:val="0400"/>
      </w:tblPr>
      <w:tblGrid>
        <w:gridCol w:w="1319"/>
        <w:gridCol w:w="1267"/>
        <w:gridCol w:w="868"/>
        <w:gridCol w:w="1179"/>
        <w:gridCol w:w="1032"/>
        <w:gridCol w:w="1041"/>
        <w:gridCol w:w="1192"/>
        <w:gridCol w:w="1236"/>
        <w:tblGridChange w:id="0">
          <w:tblGrid>
            <w:gridCol w:w="1319"/>
            <w:gridCol w:w="1267"/>
            <w:gridCol w:w="868"/>
            <w:gridCol w:w="1179"/>
            <w:gridCol w:w="1032"/>
            <w:gridCol w:w="1041"/>
            <w:gridCol w:w="1192"/>
            <w:gridCol w:w="1236"/>
          </w:tblGrid>
        </w:tblGridChange>
      </w:tblGrid>
      <w:tr>
        <w:trPr>
          <w:trHeight w:val="1" w:hRule="atLeast"/>
        </w:trPr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3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3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36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영화 펀딩 사이트 구현</w:t>
            </w:r>
          </w:p>
        </w:tc>
      </w:tr>
      <w:tr>
        <w:trPr>
          <w:trHeight w:val="1" w:hRule="atLeast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3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3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3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4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4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정나리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4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sdt>
              <w:sdtPr>
                <w:tag w:val="goog_rdk_3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9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244.0" w:type="dxa"/>
        <w:jc w:val="left"/>
        <w:tblInd w:w="209.0" w:type="dxa"/>
        <w:tblLayout w:type="fixed"/>
        <w:tblLook w:val="0400"/>
      </w:tblPr>
      <w:tblGrid>
        <w:gridCol w:w="1248"/>
        <w:gridCol w:w="645"/>
        <w:gridCol w:w="215"/>
        <w:gridCol w:w="2094"/>
        <w:gridCol w:w="598"/>
        <w:gridCol w:w="1983"/>
        <w:gridCol w:w="596"/>
        <w:gridCol w:w="1865"/>
        <w:tblGridChange w:id="0">
          <w:tblGrid>
            <w:gridCol w:w="1248"/>
            <w:gridCol w:w="645"/>
            <w:gridCol w:w="215"/>
            <w:gridCol w:w="2094"/>
            <w:gridCol w:w="598"/>
            <w:gridCol w:w="1983"/>
            <w:gridCol w:w="596"/>
            <w:gridCol w:w="1865"/>
          </w:tblGrid>
        </w:tblGridChange>
      </w:tblGrid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4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D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회원관리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4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1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구매내역창</w:t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5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구매내역</w:t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5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5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5E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2">
            <w:pPr>
              <w:keepNext w:val="1"/>
              <w:widowControl w:val="0"/>
              <w:numPr>
                <w:ilvl w:val="0"/>
                <w:numId w:val="24"/>
              </w:numPr>
              <w:spacing w:after="60" w:before="120" w:line="240" w:lineRule="auto"/>
              <w:ind w:left="720" w:firstLine="142.00000000000003"/>
              <w:rPr>
                <w:sz w:val="20"/>
                <w:szCs w:val="20"/>
              </w:rPr>
            </w:pPr>
            <w:sdt>
              <w:sdtPr>
                <w:tag w:val="goog_rdk_3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0" distT="0" distL="0" distR="0">
                  <wp:extent cx="5730240" cy="3352800"/>
                  <wp:effectExtent b="0" l="0" r="0" t="0"/>
                  <wp:docPr id="119520624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2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A">
            <w:pPr>
              <w:widowControl w:val="0"/>
              <w:numPr>
                <w:ilvl w:val="0"/>
                <w:numId w:val="18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영화 개별 결제 내역을 각각 리스트로 출력함. </w:t>
            </w:r>
          </w:p>
          <w:p w:rsidR="00000000" w:rsidDel="00000000" w:rsidP="00000000" w:rsidRDefault="00000000" w:rsidRPr="00000000" w14:paraId="0000077B">
            <w:pPr>
              <w:widowControl w:val="0"/>
              <w:numPr>
                <w:ilvl w:val="0"/>
                <w:numId w:val="18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기간에 날짜 타이핑 또는 전체, 1주일, 1개월, 3개월 버튼 클릭 (디폴트는 최근 1개월) </w:t>
            </w:r>
            <w:r w:rsidDel="00000000" w:rsidR="00000000" w:rsidRPr="00000000">
              <w:rPr>
                <w:rFonts w:ascii="Wingdings" w:cs="Wingdings" w:eastAsia="Wingdings" w:hAnsi="Wingdings"/>
                <w:sz w:val="20"/>
                <w:szCs w:val="20"/>
                <w:rtl w:val="0"/>
              </w:rPr>
              <w:t xml:space="preserve">🡪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입력한 기간에 해당하는 구매내역을 리스트로 출력함.</w:t>
            </w:r>
          </w:p>
          <w:p w:rsidR="00000000" w:rsidDel="00000000" w:rsidP="00000000" w:rsidRDefault="00000000" w:rsidRPr="00000000" w14:paraId="0000077C">
            <w:pPr>
              <w:widowControl w:val="0"/>
              <w:numPr>
                <w:ilvl w:val="0"/>
                <w:numId w:val="18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영구소장/대여 기간이 남은 영화는 재생버튼 클릭 시 상세보기로 이동함.</w:t>
            </w:r>
          </w:p>
        </w:tc>
      </w:tr>
      <w:tr>
        <w:trPr>
          <w:trHeight w:val="1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84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1.3화면 입/출력 정보 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8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8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8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9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9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sdt>
              <w:sdtPr>
                <w:tag w:val="goog_rdk_3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9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9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9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99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202124"/>
                <w:sz w:val="20"/>
                <w:szCs w:val="20"/>
                <w:shd w:fill="f8f9fa" w:val="clear"/>
                <w:rtl w:val="0"/>
              </w:rPr>
              <w:t xml:space="preserve">period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9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9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9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9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구매일자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purchaseDate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 수단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 금액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price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Integer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 상태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paymentState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B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영화 제목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소장 여부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preservation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7CC">
      <w:pPr>
        <w:widowControl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09.000000000002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19"/>
        <w:gridCol w:w="1573"/>
        <w:gridCol w:w="1456"/>
        <w:gridCol w:w="1513"/>
        <w:gridCol w:w="1277"/>
        <w:gridCol w:w="1571"/>
        <w:tblGridChange w:id="0">
          <w:tblGrid>
            <w:gridCol w:w="1619"/>
            <w:gridCol w:w="1573"/>
            <w:gridCol w:w="1456"/>
            <w:gridCol w:w="1513"/>
            <w:gridCol w:w="1277"/>
            <w:gridCol w:w="1571"/>
          </w:tblGrid>
        </w:tblGridChange>
      </w:tblGrid>
      <w:tr>
        <w:trPr>
          <w:trHeight w:val="23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C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32"/>
                    <w:szCs w:val="32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펀딩 사이트 구현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5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이현민,최혜조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21/4/18</w:t>
            </w:r>
          </w:p>
        </w:tc>
      </w:tr>
    </w:tbl>
    <w:p w:rsidR="00000000" w:rsidDel="00000000" w:rsidP="00000000" w:rsidRDefault="00000000" w:rsidRPr="00000000" w14:paraId="000007E1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252.0" w:type="dxa"/>
        <w:jc w:val="left"/>
        <w:tblInd w:w="95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76"/>
        <w:gridCol w:w="939"/>
        <w:gridCol w:w="290"/>
        <w:gridCol w:w="1838"/>
        <w:gridCol w:w="406"/>
        <w:gridCol w:w="2175"/>
        <w:gridCol w:w="264"/>
        <w:gridCol w:w="1964"/>
        <w:tblGridChange w:id="0">
          <w:tblGrid>
            <w:gridCol w:w="1376"/>
            <w:gridCol w:w="939"/>
            <w:gridCol w:w="290"/>
            <w:gridCol w:w="1838"/>
            <w:gridCol w:w="406"/>
            <w:gridCol w:w="2175"/>
            <w:gridCol w:w="264"/>
            <w:gridCol w:w="1964"/>
          </w:tblGrid>
        </w:tblGridChange>
      </w:tblGrid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5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메인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6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9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메인폼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D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메인화면</w:t>
                </w:r>
              </w:sdtContent>
            </w:sdt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1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5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6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9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A">
            <w:pPr>
              <w:keepNext w:val="1"/>
              <w:widowControl w:val="0"/>
              <w:numPr>
                <w:ilvl w:val="0"/>
                <w:numId w:val="17"/>
              </w:numPr>
              <w:spacing w:after="60" w:before="120" w:line="240" w:lineRule="auto"/>
              <w:ind w:left="720" w:firstLine="142.00000000000003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2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0" distT="0" distL="0" distR="0">
                  <wp:extent cx="5731510" cy="2151380"/>
                  <wp:effectExtent b="0" l="0" r="0" t="0"/>
                  <wp:docPr id="1195206241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3"/>
                          <a:srcRect b="-10" l="-6" r="-5" t="-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513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A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2">
            <w:pPr>
              <w:widowControl w:val="0"/>
              <w:numPr>
                <w:ilvl w:val="0"/>
                <w:numId w:val="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3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인기 영화 목록과 펀딩이 진행중인 영화의 이미지를 보여준다.</w:t>
                </w:r>
              </w:sdtContent>
            </w:sdt>
          </w:p>
          <w:p w:rsidR="00000000" w:rsidDel="00000000" w:rsidP="00000000" w:rsidRDefault="00000000" w:rsidRPr="00000000" w14:paraId="00000813">
            <w:pPr>
              <w:widowControl w:val="0"/>
              <w:numPr>
                <w:ilvl w:val="0"/>
                <w:numId w:val="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3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펀딩 구역은 선호지역이 있는 회원은 선호지역 기준, 그 외에는 달성도 기준으로 보여준다.</w:t>
                </w:r>
              </w:sdtContent>
            </w:sdt>
          </w:p>
          <w:p w:rsidR="00000000" w:rsidDel="00000000" w:rsidP="00000000" w:rsidRDefault="00000000" w:rsidRPr="00000000" w14:paraId="00000814">
            <w:pPr>
              <w:widowControl w:val="0"/>
              <w:numPr>
                <w:ilvl w:val="0"/>
                <w:numId w:val="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3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단어를 검색 시 비동기방식으로 해당하는 영화 목록과 펀딩 진행 영화를 보여준다.</w:t>
                </w:r>
              </w:sdtContent>
            </w:sdt>
          </w:p>
          <w:p w:rsidR="00000000" w:rsidDel="00000000" w:rsidP="00000000" w:rsidRDefault="00000000" w:rsidRPr="00000000" w14:paraId="00000815">
            <w:pPr>
              <w:widowControl w:val="0"/>
              <w:numPr>
                <w:ilvl w:val="0"/>
                <w:numId w:val="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3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하트를 눌러 위시리스트에 추가할 수 있다.</w:t>
                </w:r>
              </w:sdtContent>
            </w:sdt>
          </w:p>
          <w:p w:rsidR="00000000" w:rsidDel="00000000" w:rsidP="00000000" w:rsidRDefault="00000000" w:rsidRPr="00000000" w14:paraId="00000816">
            <w:pPr>
              <w:widowControl w:val="0"/>
              <w:numPr>
                <w:ilvl w:val="0"/>
                <w:numId w:val="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3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알림 버튼을 클릭 시 관심있는 영화나 펀딩에 대한 알림을 보여주고 클릭하면 해당 상세페이지로 이동한다.(구독/대여기간 만료, 펀딩 성공/실패, 위시리스트 할인)</w:t>
                </w:r>
              </w:sdtContent>
            </w:sdt>
          </w:p>
          <w:p w:rsidR="00000000" w:rsidDel="00000000" w:rsidP="00000000" w:rsidRDefault="00000000" w:rsidRPr="00000000" w14:paraId="00000817">
            <w:pPr>
              <w:widowControl w:val="0"/>
              <w:numPr>
                <w:ilvl w:val="0"/>
                <w:numId w:val="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3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영화, 펀딩, 로그인(로그아웃),내정보, 회원가입, 위시리스트 클릭 시 해당 페이지로 이동한다.</w:t>
                </w:r>
              </w:sdtContent>
            </w:sdt>
          </w:p>
          <w:p w:rsidR="00000000" w:rsidDel="00000000" w:rsidP="00000000" w:rsidRDefault="00000000" w:rsidRPr="00000000" w14:paraId="00000818">
            <w:pPr>
              <w:widowControl w:val="0"/>
              <w:numPr>
                <w:ilvl w:val="0"/>
                <w:numId w:val="4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jc w:val="both"/>
              <w:rPr>
                <w:sz w:val="20"/>
                <w:szCs w:val="20"/>
              </w:rPr>
            </w:pPr>
            <w:sdt>
              <w:sdtPr>
                <w:tag w:val="goog_rdk_3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하단엔 고객센터 정보, 저작권 정보를 보여준다.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0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A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D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1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32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이미지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3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movie_image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36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3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3A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제목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3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movie_name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3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1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42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검색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4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search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46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4A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위시리스트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4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wishlist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4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5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51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52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알림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5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notification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56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5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59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5A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선호지역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5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preferredLocations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5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Array(String)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6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61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62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펀딩달성도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6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fundingRate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66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868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09.000000000002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19"/>
        <w:gridCol w:w="1573"/>
        <w:gridCol w:w="1456"/>
        <w:gridCol w:w="1513"/>
        <w:gridCol w:w="1277"/>
        <w:gridCol w:w="1571"/>
        <w:tblGridChange w:id="0">
          <w:tblGrid>
            <w:gridCol w:w="1619"/>
            <w:gridCol w:w="1573"/>
            <w:gridCol w:w="1456"/>
            <w:gridCol w:w="1513"/>
            <w:gridCol w:w="1277"/>
            <w:gridCol w:w="1571"/>
          </w:tblGrid>
        </w:tblGridChange>
      </w:tblGrid>
      <w:tr>
        <w:trPr>
          <w:trHeight w:val="23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69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32"/>
                    <w:szCs w:val="32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6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6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펀딩 사이트 구현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6F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7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6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8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이현민,최혜조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9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21/4/18</w:t>
            </w:r>
          </w:p>
        </w:tc>
      </w:tr>
    </w:tbl>
    <w:p w:rsidR="00000000" w:rsidDel="00000000" w:rsidP="00000000" w:rsidRDefault="00000000" w:rsidRPr="00000000" w14:paraId="0000087B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252.0" w:type="dxa"/>
        <w:jc w:val="left"/>
        <w:tblInd w:w="95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76"/>
        <w:gridCol w:w="939"/>
        <w:gridCol w:w="290"/>
        <w:gridCol w:w="1838"/>
        <w:gridCol w:w="406"/>
        <w:gridCol w:w="2175"/>
        <w:gridCol w:w="264"/>
        <w:gridCol w:w="1964"/>
        <w:tblGridChange w:id="0">
          <w:tblGrid>
            <w:gridCol w:w="1376"/>
            <w:gridCol w:w="939"/>
            <w:gridCol w:w="290"/>
            <w:gridCol w:w="1838"/>
            <w:gridCol w:w="406"/>
            <w:gridCol w:w="2175"/>
            <w:gridCol w:w="264"/>
            <w:gridCol w:w="1964"/>
          </w:tblGrid>
        </w:tblGridChange>
      </w:tblGrid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7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F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메인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3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영화리스트폼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8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7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영화목록</w:t>
                </w:r>
              </w:sdtContent>
            </w:sdt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B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8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F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0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3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94">
            <w:pPr>
              <w:keepNext w:val="1"/>
              <w:widowControl w:val="0"/>
              <w:numPr>
                <w:ilvl w:val="0"/>
                <w:numId w:val="17"/>
              </w:numPr>
              <w:spacing w:after="60" w:before="120" w:line="240" w:lineRule="auto"/>
              <w:ind w:left="720" w:firstLine="142.00000000000003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9C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0" distT="0" distL="0" distR="0">
                  <wp:extent cx="4852035" cy="2364740"/>
                  <wp:effectExtent b="0" l="0" r="0" t="0"/>
                  <wp:docPr id="1195206237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24"/>
                          <a:srcRect b="-14" l="-7" r="-6" t="-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035" cy="2364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A4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AC">
            <w:pPr>
              <w:widowControl w:val="0"/>
              <w:numPr>
                <w:ilvl w:val="0"/>
                <w:numId w:val="9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sz w:val="20"/>
                <w:szCs w:val="20"/>
              </w:rPr>
            </w:pPr>
            <w:sdt>
              <w:sdtPr>
                <w:tag w:val="goog_rdk_4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인기, 최신 등으로 영화목록을 보여준다.</w:t>
                </w:r>
              </w:sdtContent>
            </w:sdt>
          </w:p>
          <w:p w:rsidR="00000000" w:rsidDel="00000000" w:rsidP="00000000" w:rsidRDefault="00000000" w:rsidRPr="00000000" w14:paraId="000008AD">
            <w:pPr>
              <w:widowControl w:val="0"/>
              <w:numPr>
                <w:ilvl w:val="0"/>
                <w:numId w:val="9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sz w:val="20"/>
                <w:szCs w:val="20"/>
              </w:rPr>
            </w:pPr>
            <w:sdt>
              <w:sdtPr>
                <w:tag w:val="goog_rdk_4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카테고리를 선택하면 카테고리에 맞는 영화목록을 보여준다.(페이지메이킹)</w:t>
                </w:r>
              </w:sdtContent>
            </w:sdt>
          </w:p>
          <w:p w:rsidR="00000000" w:rsidDel="00000000" w:rsidP="00000000" w:rsidRDefault="00000000" w:rsidRPr="00000000" w14:paraId="000008AE">
            <w:pPr>
              <w:widowControl w:val="0"/>
              <w:numPr>
                <w:ilvl w:val="0"/>
                <w:numId w:val="9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sz w:val="20"/>
                <w:szCs w:val="20"/>
              </w:rPr>
            </w:pPr>
            <w:sdt>
              <w:sdtPr>
                <w:tag w:val="goog_rdk_4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이미지를 클릭 시 해당 영화 상세페이지로 이동한다.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B6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B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BF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3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4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C6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7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C8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카테고리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C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movie_category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CC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CE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F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D0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이미지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D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movie_image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D4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D6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7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D8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제목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D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movie_name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8DC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8DE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</w:p>
    <w:p w:rsidR="00000000" w:rsidDel="00000000" w:rsidP="00000000" w:rsidRDefault="00000000" w:rsidRPr="00000000" w14:paraId="000008DF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09.000000000002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19"/>
        <w:gridCol w:w="1573"/>
        <w:gridCol w:w="1456"/>
        <w:gridCol w:w="1513"/>
        <w:gridCol w:w="1277"/>
        <w:gridCol w:w="1571"/>
        <w:tblGridChange w:id="0">
          <w:tblGrid>
            <w:gridCol w:w="1619"/>
            <w:gridCol w:w="1573"/>
            <w:gridCol w:w="1456"/>
            <w:gridCol w:w="1513"/>
            <w:gridCol w:w="1277"/>
            <w:gridCol w:w="1571"/>
          </w:tblGrid>
        </w:tblGridChange>
      </w:tblGrid>
      <w:tr>
        <w:trPr>
          <w:trHeight w:val="23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E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32"/>
                    <w:szCs w:val="32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6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펀딩 사이트 구현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EA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F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2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3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이현민,최혜조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4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5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21/4/18</w:t>
            </w:r>
          </w:p>
        </w:tc>
      </w:tr>
    </w:tbl>
    <w:p w:rsidR="00000000" w:rsidDel="00000000" w:rsidP="00000000" w:rsidRDefault="00000000" w:rsidRPr="00000000" w14:paraId="000008F6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252.0" w:type="dxa"/>
        <w:jc w:val="left"/>
        <w:tblInd w:w="95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76"/>
        <w:gridCol w:w="939"/>
        <w:gridCol w:w="290"/>
        <w:gridCol w:w="1838"/>
        <w:gridCol w:w="406"/>
        <w:gridCol w:w="2175"/>
        <w:gridCol w:w="264"/>
        <w:gridCol w:w="1964"/>
        <w:tblGridChange w:id="0">
          <w:tblGrid>
            <w:gridCol w:w="1376"/>
            <w:gridCol w:w="939"/>
            <w:gridCol w:w="290"/>
            <w:gridCol w:w="1838"/>
            <w:gridCol w:w="406"/>
            <w:gridCol w:w="2175"/>
            <w:gridCol w:w="264"/>
            <w:gridCol w:w="1964"/>
          </w:tblGrid>
        </w:tblGridChange>
      </w:tblGrid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F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A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메인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B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E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영화디테일폼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F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2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영화상세</w:t>
                </w:r>
              </w:sdtContent>
            </w:sdt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3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관련 TABLE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6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0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단위시스템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A">
            <w:pPr>
              <w:widowControl w:val="0"/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B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E">
            <w:pPr>
              <w:widowControl w:val="0"/>
              <w:spacing w:after="0" w:line="276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0F">
            <w:pPr>
              <w:keepNext w:val="1"/>
              <w:widowControl w:val="0"/>
              <w:numPr>
                <w:ilvl w:val="0"/>
                <w:numId w:val="17"/>
              </w:numPr>
              <w:spacing w:after="60" w:before="120" w:line="240" w:lineRule="auto"/>
              <w:ind w:left="720" w:firstLine="142.00000000000003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17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0" distT="0" distL="0" distR="0">
                  <wp:extent cx="5731510" cy="3379470"/>
                  <wp:effectExtent b="0" l="0" r="0" t="0"/>
                  <wp:docPr id="1195206236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5"/>
                          <a:srcRect b="-11" l="-7" r="-6" t="-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9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1F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1.2 처리 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27">
            <w:pPr>
              <w:widowControl w:val="0"/>
              <w:numPr>
                <w:ilvl w:val="0"/>
                <w:numId w:val="16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시청자격이 있는 회원은 본편영상 그 외에는 예고편 영상을 볼 수 있다.</w:t>
                </w:r>
              </w:sdtContent>
            </w:sdt>
          </w:p>
          <w:p w:rsidR="00000000" w:rsidDel="00000000" w:rsidP="00000000" w:rsidRDefault="00000000" w:rsidRPr="00000000" w14:paraId="00000928">
            <w:pPr>
              <w:widowControl w:val="0"/>
              <w:numPr>
                <w:ilvl w:val="0"/>
                <w:numId w:val="16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구매하기, 대여하기,이용권 구매 버튼을 클릭 시 결제 페이지로 이동한다.</w:t>
                </w:r>
              </w:sdtContent>
            </w:sdt>
          </w:p>
          <w:p w:rsidR="00000000" w:rsidDel="00000000" w:rsidP="00000000" w:rsidRDefault="00000000" w:rsidRPr="00000000" w14:paraId="00000929">
            <w:pPr>
              <w:widowControl w:val="0"/>
              <w:numPr>
                <w:ilvl w:val="0"/>
                <w:numId w:val="16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 시 구매하기 버튼과 대여하기 버튼이 비활성화 된다.</w:t>
                </w:r>
              </w:sdtContent>
            </w:sdt>
          </w:p>
          <w:p w:rsidR="00000000" w:rsidDel="00000000" w:rsidP="00000000" w:rsidRDefault="00000000" w:rsidRPr="00000000" w14:paraId="0000092A">
            <w:pPr>
              <w:widowControl w:val="0"/>
              <w:numPr>
                <w:ilvl w:val="0"/>
                <w:numId w:val="16"/>
              </w:numPr>
              <w:tabs>
                <w:tab w:val="left" w:pos="720"/>
                <w:tab w:val="center" w:pos="4320"/>
                <w:tab w:val="right" w:pos="8640"/>
              </w:tabs>
              <w:spacing w:after="0" w:line="240" w:lineRule="auto"/>
              <w:ind w:left="760" w:hanging="36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대여 시 대여하기 버튼이 비활성화 되고 텍스트에 대여기간 만료 날짜가 표시된다.</w:t>
                </w:r>
              </w:sdtContent>
            </w:sdt>
          </w:p>
        </w:tc>
      </w:tr>
      <w:tr>
        <w:trPr>
          <w:trHeight w:val="23" w:hRule="atLeast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32">
            <w:pPr>
              <w:keepNext w:val="1"/>
              <w:widowControl w:val="0"/>
              <w:spacing w:after="60" w:before="120" w:line="240" w:lineRule="auto"/>
              <w:ind w:left="72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1.3화면 입/출력 정보일람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3A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B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C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한글명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F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영문명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5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자료형태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42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3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44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제목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4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movie_name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4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4A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B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4C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줄거리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4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movie_story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5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52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3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54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예고편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5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movie_preview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5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???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5A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B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5C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본영상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5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movie_play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60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???</w:t>
            </w:r>
          </w:p>
        </w:tc>
      </w:tr>
      <w:tr>
        <w:trPr>
          <w:trHeight w:val="2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62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3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64">
            <w:pPr>
              <w:widowControl w:val="0"/>
              <w:spacing w:after="0"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 대여기간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6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movie_expirationTime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-7.0" w:type="dxa"/>
              <w:right w:w="0.0" w:type="dxa"/>
            </w:tcMar>
          </w:tcPr>
          <w:p w:rsidR="00000000" w:rsidDel="00000000" w:rsidP="00000000" w:rsidRDefault="00000000" w:rsidRPr="00000000" w14:paraId="00000968">
            <w:pPr>
              <w:widowControl w:val="0"/>
              <w:spacing w:after="0"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Date</w:t>
            </w:r>
          </w:p>
        </w:tc>
      </w:tr>
    </w:tbl>
    <w:p w:rsidR="00000000" w:rsidDel="00000000" w:rsidP="00000000" w:rsidRDefault="00000000" w:rsidRPr="00000000" w14:paraId="0000096A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widowControl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spacing w:after="0" w:line="24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keepNext w:val="1"/>
        <w:widowControl w:val="0"/>
        <w:spacing w:after="60" w:before="120" w:line="240" w:lineRule="auto"/>
        <w:ind w:left="1078" w:hanging="718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keepNext w:val="1"/>
        <w:widowControl w:val="0"/>
        <w:spacing w:after="60" w:before="120" w:line="24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widowControl w:val="0"/>
        <w:spacing w:after="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widowControl w:val="0"/>
        <w:spacing w:after="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480.0" w:type="dxa"/>
        <w:jc w:val="center"/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780"/>
        <w:tblGridChange w:id="0">
          <w:tblGrid>
            <w:gridCol w:w="1640"/>
            <w:gridCol w:w="1800"/>
            <w:gridCol w:w="1460"/>
            <w:gridCol w:w="1520"/>
            <w:gridCol w:w="1280"/>
            <w:gridCol w:w="1780"/>
          </w:tblGrid>
        </w:tblGridChange>
      </w:tblGrid>
      <w:tr>
        <w:trPr>
          <w:trHeight w:val="36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7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7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79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7C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7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7F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8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8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8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8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박신종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8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8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8">
      <w:pPr>
        <w:pStyle w:val="Heading1"/>
        <w:keepNext w:val="0"/>
        <w:keepLines w:val="0"/>
        <w:widowControl w:val="0"/>
        <w:numPr>
          <w:ilvl w:val="0"/>
          <w:numId w:val="10"/>
        </w:numPr>
        <w:spacing w:after="0" w:before="0" w:line="240" w:lineRule="auto"/>
        <w:ind w:left="432"/>
        <w:jc w:val="both"/>
        <w:rPr>
          <w:rFonts w:ascii="나눔고딕" w:cs="나눔고딕" w:eastAsia="나눔고딕" w:hAnsi="나눔고딕"/>
          <w:b w:val="1"/>
          <w:sz w:val="52"/>
          <w:szCs w:val="52"/>
        </w:rPr>
      </w:pPr>
      <w:bookmarkStart w:colFirst="0" w:colLast="0" w:name="_heading=h.qwnxgwa52v48" w:id="9"/>
      <w:bookmarkEnd w:id="9"/>
      <w:r w:rsidDel="00000000" w:rsidR="00000000" w:rsidRPr="00000000">
        <w:rPr>
          <w:rFonts w:ascii="Malgun Gothic" w:cs="Malgun Gothic" w:eastAsia="Malgun Gothic" w:hAnsi="Malgun Gothic"/>
          <w:smallCaps w:val="1"/>
          <w:sz w:val="28"/>
          <w:szCs w:val="28"/>
          <w:rtl w:val="0"/>
        </w:rPr>
        <w:t xml:space="preserve">2. 회원관리</w:t>
      </w:r>
      <w:r w:rsidDel="00000000" w:rsidR="00000000" w:rsidRPr="00000000">
        <w:rPr>
          <w:rtl w:val="0"/>
        </w:rPr>
      </w:r>
    </w:p>
    <w:tbl>
      <w:tblPr>
        <w:tblStyle w:val="Table31"/>
        <w:tblW w:w="9522.0" w:type="dxa"/>
        <w:jc w:val="center"/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3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3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8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8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펀딩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8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8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펀딩 메인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8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9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선호지역 펀딩 현황과 그 외 지역 펀딩 현황을 보여주는 화면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9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9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9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9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9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9B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</w:t>
            </w:r>
          </w:p>
        </w:tc>
      </w:tr>
      <w:tr>
        <w:trPr>
          <w:trHeight w:val="6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A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0" distT="0" distL="0" distR="0">
                  <wp:extent cx="5822668" cy="6525512"/>
                  <wp:effectExtent b="0" l="0" r="0" t="0"/>
                  <wp:docPr id="119520623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668" cy="6525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A7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처리 개요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A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 선호지역 펀딩 현황을 보여준다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- 그 외 지역 펀딩 현황을 보여준다.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B4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B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B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B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B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9B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C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회원명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VARCHAR2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C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8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지역명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C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영화명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F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movieName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D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펀딩시작일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startDate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D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A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펀딩마감일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endDate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D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달성률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rate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NUMBER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C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0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9F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7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회원가입시에 입력한 선호 지역을 기반으로 추천해주는 선호 지역 리스트와 그 외 지역 리스트로 나뉜다.</w:t>
            </w:r>
          </w:p>
          <w:p w:rsidR="00000000" w:rsidDel="00000000" w:rsidP="00000000" w:rsidRDefault="00000000" w:rsidRPr="00000000" w14:paraId="000009F8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선호 지역(선택사항)을 선택하지 않은 회원은  펀딩 성공률이 높은순으로 추천해줌.</w:t>
            </w:r>
          </w:p>
          <w:p w:rsidR="00000000" w:rsidDel="00000000" w:rsidP="00000000" w:rsidRDefault="00000000" w:rsidRPr="00000000" w14:paraId="000009F9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상단 선호 지역 기반 추천 리스트에 회원 이름 정보와 선호 지역을 가져와 텍스트로 보여준다. (xxx님 선호 지역 서울)</w:t>
            </w:r>
          </w:p>
          <w:p w:rsidR="00000000" w:rsidDel="00000000" w:rsidP="00000000" w:rsidRDefault="00000000" w:rsidRPr="00000000" w14:paraId="000009FA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선호 지역당 3개 영화를 보여주고 선호지역만 페이지를 넘겨서 볼 수 있다.</w:t>
            </w:r>
          </w:p>
          <w:p w:rsidR="00000000" w:rsidDel="00000000" w:rsidP="00000000" w:rsidRDefault="00000000" w:rsidRPr="00000000" w14:paraId="000009FB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선호 지역 페이지 넘길때마다 상단에 있는 텍스트에 지역 이름이 바뀐다.</w:t>
            </w:r>
          </w:p>
          <w:p w:rsidR="00000000" w:rsidDel="00000000" w:rsidP="00000000" w:rsidRDefault="00000000" w:rsidRPr="00000000" w14:paraId="000009FC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선호 지역에 보여지는 펀딩 정보로는 영화 포스터, 영화 제목, 펀딩 달성률, 펀딩 시작일, 마감일을 보여준다.</w:t>
            </w:r>
          </w:p>
          <w:p w:rsidR="00000000" w:rsidDel="00000000" w:rsidP="00000000" w:rsidRDefault="00000000" w:rsidRPr="00000000" w14:paraId="000009FD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선호 지역 오른쪽 상단에 선호 지역 선택하러 가기 링크가 존재한다.</w:t>
            </w:r>
          </w:p>
          <w:p w:rsidR="00000000" w:rsidDel="00000000" w:rsidP="00000000" w:rsidRDefault="00000000" w:rsidRPr="00000000" w14:paraId="000009FE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그 외 지역 리스트는 선호 지역 외에 모든 지역에 있는 정보이며, 한줄당 약 5개씩 리스트로 전부 뿌려준다.</w:t>
            </w:r>
          </w:p>
          <w:p w:rsidR="00000000" w:rsidDel="00000000" w:rsidP="00000000" w:rsidRDefault="00000000" w:rsidRPr="00000000" w14:paraId="000009FF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그 외 지역 리스트는 지역 정보, 달성도, 포스터만으로 간단한 정보만 보여준다.</w:t>
            </w:r>
          </w:p>
          <w:p w:rsidR="00000000" w:rsidDel="00000000" w:rsidP="00000000" w:rsidRDefault="00000000" w:rsidRPr="00000000" w14:paraId="00000A00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그 외 지역 리스트는 정렬 선택을 통해 달성률 순으로 보기 등등.. 으로 볼 수 있다.</w:t>
            </w:r>
          </w:p>
          <w:p w:rsidR="00000000" w:rsidDel="00000000" w:rsidP="00000000" w:rsidRDefault="00000000" w:rsidRPr="00000000" w14:paraId="00000A01">
            <w:pPr>
              <w:widowControl w:val="0"/>
              <w:numPr>
                <w:ilvl w:val="0"/>
                <w:numId w:val="20"/>
              </w:numPr>
              <w:spacing w:after="0" w:line="240" w:lineRule="auto"/>
              <w:ind w:left="540" w:hanging="360"/>
              <w:rPr>
                <w:rFonts w:ascii="Malgun Gothic" w:cs="Malgun Gothic" w:eastAsia="Malgun Gothic" w:hAnsi="Malgun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영화관(지역)은 총 10곳이다.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A07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8">
      <w:pPr>
        <w:widowControl w:val="0"/>
        <w:spacing w:after="0"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999.000000000002" w:type="dxa"/>
        <w:jc w:val="left"/>
        <w:tblInd w:w="206.0" w:type="dxa"/>
        <w:tblLayout w:type="fixed"/>
        <w:tblLook w:val="0400"/>
      </w:tblPr>
      <w:tblGrid>
        <w:gridCol w:w="1619"/>
        <w:gridCol w:w="1573"/>
        <w:gridCol w:w="1456"/>
        <w:gridCol w:w="1513"/>
        <w:gridCol w:w="1277"/>
        <w:gridCol w:w="1561"/>
        <w:tblGridChange w:id="0">
          <w:tblGrid>
            <w:gridCol w:w="1619"/>
            <w:gridCol w:w="1573"/>
            <w:gridCol w:w="1456"/>
            <w:gridCol w:w="1513"/>
            <w:gridCol w:w="1277"/>
            <w:gridCol w:w="1561"/>
          </w:tblGrid>
        </w:tblGridChange>
      </w:tblGrid>
      <w:tr>
        <w:trPr>
          <w:trHeight w:val="1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0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10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11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펀딩 사이트 구현</w:t>
                </w:r>
              </w:sdtContent>
            </w:sdt>
          </w:p>
        </w:tc>
      </w:tr>
      <w:tr>
        <w:trPr>
          <w:trHeight w:val="1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14">
            <w:pPr>
              <w:widowControl w:val="0"/>
              <w:spacing w:after="0" w:line="27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16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17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1A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1B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1C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1D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신주연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1E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sdt>
              <w:sdtPr>
                <w:tag w:val="goog_rdk_4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1F">
            <w:pPr>
              <w:widowControl w:val="0"/>
              <w:tabs>
                <w:tab w:val="left" w:pos="720"/>
                <w:tab w:val="left" w:pos="800"/>
              </w:tabs>
              <w:spacing w:after="0" w:line="24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21/4/18</w:t>
            </w:r>
          </w:p>
        </w:tc>
      </w:tr>
    </w:tbl>
    <w:p w:rsidR="00000000" w:rsidDel="00000000" w:rsidP="00000000" w:rsidRDefault="00000000" w:rsidRPr="00000000" w14:paraId="00000A20">
      <w:pPr>
        <w:pStyle w:val="Heading1"/>
        <w:keepLines w:val="0"/>
        <w:widowControl w:val="0"/>
        <w:spacing w:after="60" w:before="12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21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25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펀딩 상세페이지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2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28">
            <w:pPr>
              <w:widowControl w:val="0"/>
              <w:tabs>
                <w:tab w:val="center" w:pos="4320"/>
                <w:tab w:val="right" w:pos="8640"/>
              </w:tabs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펀딩 상세페이지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29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2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펀딩 신청할수있는 펀딩 상세페이지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2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3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31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3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3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3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3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3A">
            <w:pPr>
              <w:pStyle w:val="Heading2"/>
              <w:keepLines w:val="0"/>
              <w:widowControl w:val="0"/>
              <w:spacing w:after="60" w:before="120" w:line="240" w:lineRule="auto"/>
              <w:ind w:left="142" w:firstLine="0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A4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0" distT="0" distL="0" distR="0">
                  <wp:extent cx="5514410" cy="5206647"/>
                  <wp:effectExtent b="0" l="0" r="0" t="0"/>
                  <wp:docPr id="119520623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10" cy="52066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4C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D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5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5">
            <w:pPr>
              <w:widowControl w:val="0"/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460" w:hanging="360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펀딩 상세페이지 화면으로 기한, 달성률, 영화정보를 보여준다.</w:t>
                </w:r>
              </w:sdtContent>
            </w:sdt>
          </w:p>
          <w:p w:rsidR="00000000" w:rsidDel="00000000" w:rsidP="00000000" w:rsidRDefault="00000000" w:rsidRPr="00000000" w14:paraId="00000A56">
            <w:pPr>
              <w:widowControl w:val="0"/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460" w:hanging="360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펀딩하기 버튼을 누르면 결제화면으로 전환된다.</w:t>
                </w:r>
              </w:sdtContent>
            </w:sdt>
          </w:p>
          <w:p w:rsidR="00000000" w:rsidDel="00000000" w:rsidP="00000000" w:rsidRDefault="00000000" w:rsidRPr="00000000" w14:paraId="00000A57">
            <w:pPr>
              <w:widowControl w:val="0"/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460" w:hanging="360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영화정보에서 예고편과 영화 상세내용을 볼 수 있다.</w:t>
                </w:r>
              </w:sdtContent>
            </w:sdt>
          </w:p>
          <w:p w:rsidR="00000000" w:rsidDel="00000000" w:rsidP="00000000" w:rsidRDefault="00000000" w:rsidRPr="00000000" w14:paraId="00000A58">
            <w:pPr>
              <w:widowControl w:val="0"/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spacing w:after="0" w:line="240" w:lineRule="auto"/>
              <w:ind w:left="460" w:hanging="360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영화관정보에서 영화관 정보를 상세하게 볼 수 있다.   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5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60">
            <w:pPr>
              <w:pStyle w:val="Heading2"/>
              <w:keepLines w:val="0"/>
              <w:widowControl w:val="0"/>
              <w:spacing w:after="60" w:before="120" w:line="240" w:lineRule="auto"/>
              <w:ind w:left="720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5odhdqvz3kf" w:id="10"/>
            <w:bookmarkEnd w:id="10"/>
            <w:sdt>
              <w:sdtPr>
                <w:tag w:val="goog_rdk_4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6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6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6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6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6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6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4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6F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인원 선택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7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가격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7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7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기간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Period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8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달성률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8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8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좌석수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9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Movie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9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9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A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A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A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sdt>
              <w:sdtPr>
                <w:tag w:val="goog_rdk_4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영화관정보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A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Theater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A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A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86"/>
        <w:gridCol w:w="1639"/>
        <w:gridCol w:w="1515"/>
        <w:gridCol w:w="1582"/>
        <w:gridCol w:w="1326"/>
        <w:gridCol w:w="1606"/>
        <w:tblGridChange w:id="0">
          <w:tblGrid>
            <w:gridCol w:w="1686"/>
            <w:gridCol w:w="1639"/>
            <w:gridCol w:w="1515"/>
            <w:gridCol w:w="1582"/>
            <w:gridCol w:w="1326"/>
            <w:gridCol w:w="1606"/>
          </w:tblGrid>
        </w:tblGridChange>
      </w:tblGrid>
      <w:tr>
        <w:trPr>
          <w:trHeight w:val="413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CE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사용자화면정의서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D0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프로젝트명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1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3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D4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D6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프로젝트조</w:t>
                </w:r>
              </w:sdtContent>
            </w:sdt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7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DA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B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DC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자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D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tag w:val="goog_rdk_4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정다은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DE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  성  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DF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E0">
      <w:pPr>
        <w:pStyle w:val="Heading1"/>
        <w:keepLines w:val="0"/>
        <w:widowControl w:val="0"/>
        <w:spacing w:after="60" w:before="120" w:lineRule="auto"/>
        <w:ind w:left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6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E1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E5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4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결제 페이지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E6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E8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4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결제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E9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ED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4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예약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EE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F0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F1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4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F5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AF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F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AF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FA">
            <w:pPr>
              <w:pStyle w:val="Heading2"/>
              <w:keepLines w:val="0"/>
              <w:widowControl w:val="0"/>
              <w:spacing w:after="60" w:before="12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4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B0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02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4620555" cy="3959157"/>
                  <wp:effectExtent b="0" l="0" r="0" t="0"/>
                  <wp:docPr id="119520624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 b="12614" l="10060" r="1030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555" cy="39591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09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0A">
            <w:pPr>
              <w:pStyle w:val="Heading2"/>
              <w:keepLines w:val="0"/>
              <w:widowControl w:val="0"/>
              <w:spacing w:after="60" w:before="12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4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1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12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4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펀딩 상세에서 ‘펀딩’ 버튼 클릭 시 나오는 결제 페이지</w:t>
                </w:r>
              </w:sdtContent>
            </w:sdt>
          </w:p>
          <w:p w:rsidR="00000000" w:rsidDel="00000000" w:rsidP="00000000" w:rsidRDefault="00000000" w:rsidRPr="00000000" w14:paraId="00000B13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4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사용자가 펀딩할 영화의 관련 정보를 볼 수 있다.</w:t>
                </w:r>
              </w:sdtContent>
            </w:sdt>
          </w:p>
          <w:p w:rsidR="00000000" w:rsidDel="00000000" w:rsidP="00000000" w:rsidRDefault="00000000" w:rsidRPr="00000000" w14:paraId="00000B14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실 관람자의 정보(이름,연락처,이메일)를 입력할 수 있다.</w:t>
                </w:r>
              </w:sdtContent>
            </w:sdt>
          </w:p>
          <w:p w:rsidR="00000000" w:rsidDel="00000000" w:rsidP="00000000" w:rsidRDefault="00000000" w:rsidRPr="00000000" w14:paraId="00000B15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bookmarkStart w:colFirst="0" w:colLast="0" w:name="_heading=h.gjdgxs" w:id="0"/>
            <w:bookmarkEnd w:id="0"/>
            <w:sdt>
              <w:sdtPr>
                <w:tag w:val="goog_rdk_5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‘기본 정보와 동일’ 체크박스 클릭 시 회원의 정보를 불러올 수 있다.</w:t>
                </w:r>
              </w:sdtContent>
            </w:sdt>
          </w:p>
          <w:p w:rsidR="00000000" w:rsidDel="00000000" w:rsidP="00000000" w:rsidRDefault="00000000" w:rsidRPr="00000000" w14:paraId="00000B16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결제할 카드 선택이 가능하다. (기본카드 보여지고 변경이 가능함 / 카드번호는 마지막 숫자4개만 보임)</w:t>
                </w:r>
              </w:sdtContent>
            </w:sdt>
          </w:p>
          <w:p w:rsidR="00000000" w:rsidDel="00000000" w:rsidP="00000000" w:rsidRDefault="00000000" w:rsidRPr="00000000" w14:paraId="00000B17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‘기본 결제수단으로 등록’ 체크박스 클릭 후 펀딩 시, 내 정보에서 기본 결제카드가 변경된다.</w:t>
                </w:r>
              </w:sdtContent>
            </w:sdt>
          </w:p>
          <w:p w:rsidR="00000000" w:rsidDel="00000000" w:rsidP="00000000" w:rsidRDefault="00000000" w:rsidRPr="00000000" w14:paraId="00000B18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최종 금액이 보여진다.</w:t>
                </w:r>
              </w:sdtContent>
            </w:sdt>
          </w:p>
          <w:p w:rsidR="00000000" w:rsidDel="00000000" w:rsidP="00000000" w:rsidRDefault="00000000" w:rsidRPr="00000000" w14:paraId="00000B19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‘펀딩 하기’ 버튼 클릭 시 펀딩 신청내역 페이지로 이동한다.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2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21">
            <w:pPr>
              <w:pStyle w:val="Heading2"/>
              <w:keepLines w:val="0"/>
              <w:widowControl w:val="0"/>
              <w:spacing w:after="60" w:before="12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2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2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2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2B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2E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2F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30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1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2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B33">
            <w:pPr>
              <w:widowControl w:val="0"/>
              <w:spacing w:after="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5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제목/펀딩 달성률/마감일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B36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B37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3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B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상영 장소/날짜/인원/금액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E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F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4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1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2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3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 이름/연락처/이메일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6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7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4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B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카드명/카드 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E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4F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50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1013"/>
        <w:gridCol w:w="1618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1013"/>
            <w:gridCol w:w="1618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52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56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 구매 페이지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57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59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 구매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5A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5E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 구매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5F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61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62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66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67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6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6A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6B">
            <w:pPr>
              <w:pStyle w:val="Heading2"/>
              <w:keepLines w:val="0"/>
              <w:widowControl w:val="0"/>
              <w:spacing w:after="60" w:before="12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B7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3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5802630" cy="3913343"/>
                  <wp:effectExtent b="0" l="0" r="0" t="0"/>
                  <wp:docPr id="119520622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6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630" cy="39133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7A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B">
            <w:pPr>
              <w:pStyle w:val="Heading2"/>
              <w:keepLines w:val="0"/>
              <w:widowControl w:val="0"/>
              <w:spacing w:after="60" w:before="12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8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83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이용권구매 버튼 클릭 시 나오는 결제 페이지</w:t>
                </w:r>
              </w:sdtContent>
            </w:sdt>
          </w:p>
          <w:p w:rsidR="00000000" w:rsidDel="00000000" w:rsidP="00000000" w:rsidRDefault="00000000" w:rsidRPr="00000000" w14:paraId="00000B84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구매할 이용권을 선택할 수 있다(월간/ 연간)</w:t>
                </w:r>
              </w:sdtContent>
            </w:sdt>
          </w:p>
          <w:p w:rsidR="00000000" w:rsidDel="00000000" w:rsidP="00000000" w:rsidRDefault="00000000" w:rsidRPr="00000000" w14:paraId="00000B85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선택한 이용권의 정보(이용권명,이용기간,금액)를 볼 수 있다.</w:t>
                </w:r>
              </w:sdtContent>
            </w:sdt>
          </w:p>
          <w:p w:rsidR="00000000" w:rsidDel="00000000" w:rsidP="00000000" w:rsidRDefault="00000000" w:rsidRPr="00000000" w14:paraId="00000B86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결제할 카드 선택이 가능하다. (기본카드 보여지고 변경이 가능함 / 카드번호는 마지막 숫자4개만 보임)</w:t>
                </w:r>
              </w:sdtContent>
            </w:sdt>
          </w:p>
          <w:p w:rsidR="00000000" w:rsidDel="00000000" w:rsidP="00000000" w:rsidRDefault="00000000" w:rsidRPr="00000000" w14:paraId="00000B87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‘기본 결제수단으로 등록’ 체크박스 클릭 후 구매 시, 내 정보에서 기본 결제카드가 변경된다.</w:t>
                </w:r>
              </w:sdtContent>
            </w:sdt>
          </w:p>
          <w:p w:rsidR="00000000" w:rsidDel="00000000" w:rsidP="00000000" w:rsidRDefault="00000000" w:rsidRPr="00000000" w14:paraId="00000B88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결제관련 연락을 받을 수단을 선택할 수 있다.</w:t>
                </w:r>
              </w:sdtContent>
            </w:sdt>
          </w:p>
          <w:p w:rsidR="00000000" w:rsidDel="00000000" w:rsidP="00000000" w:rsidRDefault="00000000" w:rsidRPr="00000000" w14:paraId="00000B89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‘결제하기’ 버튼 클릭 시 이전의 페이지로 이동한다.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9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91">
            <w:pPr>
              <w:pStyle w:val="Heading2"/>
              <w:keepLines w:val="0"/>
              <w:widowControl w:val="0"/>
              <w:spacing w:after="60" w:before="12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9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9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9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9B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9E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9F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A0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A1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A2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BA3">
            <w:pPr>
              <w:widowControl w:val="0"/>
              <w:spacing w:after="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5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이용권 종류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BA6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BA7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A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A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A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AB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이용 기간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AE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AF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B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1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2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3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금액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6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7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B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B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카드 명 / 카드 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E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BF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0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7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"/>
        <w:gridCol w:w="1093"/>
        <w:gridCol w:w="474"/>
        <w:gridCol w:w="308"/>
        <w:gridCol w:w="2307"/>
        <w:gridCol w:w="2400"/>
        <w:gridCol w:w="240"/>
        <w:gridCol w:w="2523"/>
        <w:tblGridChange w:id="0">
          <w:tblGrid>
            <w:gridCol w:w="29"/>
            <w:gridCol w:w="1093"/>
            <w:gridCol w:w="474"/>
            <w:gridCol w:w="308"/>
            <w:gridCol w:w="2307"/>
            <w:gridCol w:w="2400"/>
            <w:gridCol w:w="240"/>
            <w:gridCol w:w="2523"/>
          </w:tblGrid>
        </w:tblGridChange>
      </w:tblGrid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C4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C8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구매/대여 결제 페이지</w:t>
                </w:r>
              </w:sdtContent>
            </w:sdt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C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화면명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CB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구매/대여 결제</w:t>
                </w:r>
              </w:sdtContent>
            </w:sdt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CC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업무기능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D0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구매/대여 결제</w:t>
                </w:r>
              </w:sdtContent>
            </w:sdt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D1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관련 TABLE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D3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D4">
            <w:pPr>
              <w:widowControl w:val="0"/>
              <w:tabs>
                <w:tab w:val="left" w:pos="800"/>
              </w:tabs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단위시스템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D8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BD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D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DC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DD">
            <w:pPr>
              <w:pStyle w:val="Heading2"/>
              <w:keepLines w:val="0"/>
              <w:widowControl w:val="0"/>
              <w:spacing w:after="60" w:before="120" w:lineRule="auto"/>
              <w:ind w:left="142" w:firstLine="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1.1화면</w:t>
                </w:r>
              </w:sdtContent>
            </w:sdt>
          </w:p>
        </w:tc>
      </w:tr>
      <w:tr>
        <w:trPr>
          <w:trHeight w:val="2363" w:hRule="atLeast"/>
        </w:trPr>
        <w:tc>
          <w:tcPr/>
          <w:p w:rsidR="00000000" w:rsidDel="00000000" w:rsidP="00000000" w:rsidRDefault="00000000" w:rsidRPr="00000000" w14:paraId="00000BE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E5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5802630" cy="3470910"/>
                  <wp:effectExtent b="0" l="0" r="0" t="0"/>
                  <wp:docPr id="119520624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630" cy="34709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EC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ED">
            <w:pPr>
              <w:pStyle w:val="Heading2"/>
              <w:keepLines w:val="0"/>
              <w:widowControl w:val="0"/>
              <w:spacing w:after="60" w:before="12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1.2 처리 개요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BF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F5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상세에서 구매/대여 버튼 클릭 시 나오는 결제 페이지</w:t>
                </w:r>
              </w:sdtContent>
            </w:sdt>
          </w:p>
          <w:p w:rsidR="00000000" w:rsidDel="00000000" w:rsidP="00000000" w:rsidRDefault="00000000" w:rsidRPr="00000000" w14:paraId="00000BF6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사용자가 구매/대여할 영화의 관련 정보를 볼 수 있다.</w:t>
                </w:r>
              </w:sdtContent>
            </w:sdt>
          </w:p>
          <w:p w:rsidR="00000000" w:rsidDel="00000000" w:rsidP="00000000" w:rsidRDefault="00000000" w:rsidRPr="00000000" w14:paraId="00000BF7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대여는 대여기간 공지를 볼 수 있다</w:t>
                </w:r>
              </w:sdtContent>
            </w:sdt>
          </w:p>
          <w:p w:rsidR="00000000" w:rsidDel="00000000" w:rsidP="00000000" w:rsidRDefault="00000000" w:rsidRPr="00000000" w14:paraId="00000BF8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결제수단 선택이 가능하다. (기본결제수단이 보여지고 변경이 가능함)</w:t>
                </w:r>
              </w:sdtContent>
            </w:sdt>
          </w:p>
          <w:p w:rsidR="00000000" w:rsidDel="00000000" w:rsidP="00000000" w:rsidRDefault="00000000" w:rsidRPr="00000000" w14:paraId="00000BF9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[카드]결제할 카드 선택이 가능하다. (기본카드 보여지고 변경 가능 / 카드번호는 마지막 숫자4개만 보임)</w:t>
                </w:r>
              </w:sdtContent>
            </w:sdt>
          </w:p>
          <w:p w:rsidR="00000000" w:rsidDel="00000000" w:rsidP="00000000" w:rsidRDefault="00000000" w:rsidRPr="00000000" w14:paraId="00000BFA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‘기본 결제수단으로 등록’ 체크박스 클릭 후 구매/대여 시, 내 정보에서 기본 결제수단 변경된다.</w:t>
                </w:r>
              </w:sdtContent>
            </w:sdt>
          </w:p>
          <w:p w:rsidR="00000000" w:rsidDel="00000000" w:rsidP="00000000" w:rsidRDefault="00000000" w:rsidRPr="00000000" w14:paraId="00000BFB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결제관련 연락을 받을 수단을 선택할 수 있다.</w:t>
                </w:r>
              </w:sdtContent>
            </w:sdt>
          </w:p>
          <w:p w:rsidR="00000000" w:rsidDel="00000000" w:rsidP="00000000" w:rsidRDefault="00000000" w:rsidRPr="00000000" w14:paraId="00000BFC">
            <w:pPr>
              <w:widowControl w:val="0"/>
              <w:tabs>
                <w:tab w:val="center" w:pos="4320"/>
                <w:tab w:val="right" w:pos="8640"/>
              </w:tabs>
              <w:spacing w:after="0" w:lineRule="auto"/>
              <w:ind w:firstLine="90"/>
              <w:rPr>
                <w:rFonts w:ascii="Arial" w:cs="Arial" w:eastAsia="Arial" w:hAnsi="Arial"/>
              </w:rPr>
            </w:pPr>
            <w:sdt>
              <w:sdtPr>
                <w:tag w:val="goog_rdk_5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‘구매/대여하기’ 버튼 클릭 시 영화 상세페이지로 이동한다.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C03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04">
            <w:pPr>
              <w:pStyle w:val="Heading2"/>
              <w:keepLines w:val="0"/>
              <w:widowControl w:val="0"/>
              <w:spacing w:after="60" w:before="120" w:lineRule="auto"/>
              <w:ind w:left="720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n2ump7vt0ix1" w:id="11"/>
            <w:bookmarkEnd w:id="11"/>
            <w:sdt>
              <w:sdtPr>
                <w:tag w:val="goog_rdk_5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1.3화면 입/출력 정보일람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C0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C0C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번호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C0D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C0E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한글명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C11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영문명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C12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tag w:val="goog_rdk_5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자료형태</w:t>
                </w:r>
              </w:sdtContent>
            </w:sdt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C13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14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15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C16">
            <w:pPr>
              <w:widowControl w:val="0"/>
              <w:spacing w:after="0" w:lineRule="auto"/>
              <w:jc w:val="both"/>
              <w:rPr>
                <w:rFonts w:ascii="Arial" w:cs="Arial" w:eastAsia="Arial" w:hAnsi="Arial"/>
              </w:rPr>
            </w:pPr>
            <w:sdt>
              <w:sdtPr>
                <w:tag w:val="goog_rdk_5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영화 제목/ 이용정보/ 금액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C19">
            <w:pPr>
              <w:widowControl w:val="0"/>
              <w:tabs>
                <w:tab w:val="center" w:pos="4320"/>
                <w:tab w:val="right" w:pos="8640"/>
                <w:tab w:val="left" w:pos="800"/>
              </w:tabs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C1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C1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1C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1D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1E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결제 수단(카드/ 카카오페이)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1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2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C23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4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5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6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sdt>
              <w:sdtPr>
                <w:tag w:val="goog_rdk_5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카드일 때(카드 명 / 카드 번호)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9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1" w:hRule="atLeast"/>
        </w:trPr>
        <w:tc>
          <w:tcPr/>
          <w:p w:rsidR="00000000" w:rsidDel="00000000" w:rsidP="00000000" w:rsidRDefault="00000000" w:rsidRPr="00000000" w14:paraId="00000C2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C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D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2E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31">
            <w:pPr>
              <w:widowControl w:val="0"/>
              <w:spacing w:after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C32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33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4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</w:r>
    </w:p>
    <w:sectPr>
      <w:head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Unicode MS"/>
  <w:font w:name="Malgun Gothic"/>
  <w:font w:name="Times New Roman"/>
  <w:font w:name="Gungsuh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나눔고딕"/>
  <w:font w:name="Wingdings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60" w:hanging="360"/>
      </w:pPr>
      <w:rPr/>
    </w:lvl>
    <w:lvl w:ilvl="1">
      <w:start w:val="1"/>
      <w:numFmt w:val="upperLetter"/>
      <w:lvlText w:val="%2."/>
      <w:lvlJc w:val="left"/>
      <w:pPr>
        <w:ind w:left="900" w:hanging="400"/>
      </w:pPr>
      <w:rPr/>
    </w:lvl>
    <w:lvl w:ilvl="2">
      <w:start w:val="1"/>
      <w:numFmt w:val="lowerRoman"/>
      <w:lvlText w:val="%3."/>
      <w:lvlJc w:val="right"/>
      <w:pPr>
        <w:ind w:left="1300" w:hanging="400"/>
      </w:pPr>
      <w:rPr/>
    </w:lvl>
    <w:lvl w:ilvl="3">
      <w:start w:val="1"/>
      <w:numFmt w:val="decimal"/>
      <w:lvlText w:val="%4."/>
      <w:lvlJc w:val="left"/>
      <w:pPr>
        <w:ind w:left="1700" w:hanging="400"/>
      </w:pPr>
      <w:rPr/>
    </w:lvl>
    <w:lvl w:ilvl="4">
      <w:start w:val="1"/>
      <w:numFmt w:val="upperLetter"/>
      <w:lvlText w:val="%5."/>
      <w:lvlJc w:val="left"/>
      <w:pPr>
        <w:ind w:left="2100" w:hanging="400"/>
      </w:pPr>
      <w:rPr/>
    </w:lvl>
    <w:lvl w:ilvl="5">
      <w:start w:val="1"/>
      <w:numFmt w:val="lowerRoman"/>
      <w:lvlText w:val="%6."/>
      <w:lvlJc w:val="right"/>
      <w:pPr>
        <w:ind w:left="2500" w:hanging="400"/>
      </w:pPr>
      <w:rPr/>
    </w:lvl>
    <w:lvl w:ilvl="6">
      <w:start w:val="1"/>
      <w:numFmt w:val="decimal"/>
      <w:lvlText w:val="%7."/>
      <w:lvlJc w:val="left"/>
      <w:pPr>
        <w:ind w:left="2900" w:hanging="400"/>
      </w:pPr>
      <w:rPr/>
    </w:lvl>
    <w:lvl w:ilvl="7">
      <w:start w:val="1"/>
      <w:numFmt w:val="upperLetter"/>
      <w:lvlText w:val="%8."/>
      <w:lvlJc w:val="left"/>
      <w:pPr>
        <w:ind w:left="3300" w:hanging="400"/>
      </w:pPr>
      <w:rPr/>
    </w:lvl>
    <w:lvl w:ilvl="8">
      <w:start w:val="1"/>
      <w:numFmt w:val="lowerRoman"/>
      <w:lvlText w:val="%9."/>
      <w:lvlJc w:val="right"/>
      <w:pPr>
        <w:ind w:left="3700" w:hanging="4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60" w:hanging="360"/>
      </w:pPr>
      <w:rPr/>
    </w:lvl>
    <w:lvl w:ilvl="1">
      <w:start w:val="1"/>
      <w:numFmt w:val="upperLetter"/>
      <w:lvlText w:val="%2."/>
      <w:lvlJc w:val="left"/>
      <w:pPr>
        <w:ind w:left="1100" w:hanging="400"/>
      </w:pPr>
      <w:rPr/>
    </w:lvl>
    <w:lvl w:ilvl="2">
      <w:start w:val="1"/>
      <w:numFmt w:val="lowerRoman"/>
      <w:lvlText w:val="%3."/>
      <w:lvlJc w:val="right"/>
      <w:pPr>
        <w:ind w:left="1500" w:hanging="400"/>
      </w:pPr>
      <w:rPr/>
    </w:lvl>
    <w:lvl w:ilvl="3">
      <w:start w:val="1"/>
      <w:numFmt w:val="decimal"/>
      <w:lvlText w:val="%4."/>
      <w:lvlJc w:val="left"/>
      <w:pPr>
        <w:ind w:left="1900" w:hanging="400"/>
      </w:pPr>
      <w:rPr/>
    </w:lvl>
    <w:lvl w:ilvl="4">
      <w:start w:val="1"/>
      <w:numFmt w:val="upperLetter"/>
      <w:lvlText w:val="%5."/>
      <w:lvlJc w:val="left"/>
      <w:pPr>
        <w:ind w:left="2300" w:hanging="400"/>
      </w:pPr>
      <w:rPr/>
    </w:lvl>
    <w:lvl w:ilvl="5">
      <w:start w:val="1"/>
      <w:numFmt w:val="lowerRoman"/>
      <w:lvlText w:val="%6."/>
      <w:lvlJc w:val="right"/>
      <w:pPr>
        <w:ind w:left="2700" w:hanging="400"/>
      </w:pPr>
      <w:rPr/>
    </w:lvl>
    <w:lvl w:ilvl="6">
      <w:start w:val="1"/>
      <w:numFmt w:val="decimal"/>
      <w:lvlText w:val="%7."/>
      <w:lvlJc w:val="left"/>
      <w:pPr>
        <w:ind w:left="3100" w:hanging="400"/>
      </w:pPr>
      <w:rPr/>
    </w:lvl>
    <w:lvl w:ilvl="7">
      <w:start w:val="1"/>
      <w:numFmt w:val="upperLetter"/>
      <w:lvlText w:val="%8."/>
      <w:lvlJc w:val="left"/>
      <w:pPr>
        <w:ind w:left="3500" w:hanging="400"/>
      </w:pPr>
      <w:rPr/>
    </w:lvl>
    <w:lvl w:ilvl="8">
      <w:start w:val="1"/>
      <w:numFmt w:val="lowerRoman"/>
      <w:lvlText w:val="%9."/>
      <w:lvlJc w:val="right"/>
      <w:pPr>
        <w:ind w:left="3900" w:hanging="40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60" w:hanging="360"/>
      </w:pPr>
      <w:rPr>
        <w:rFonts w:ascii="Arimo" w:cs="Arimo" w:eastAsia="Arimo" w:hAnsi="Arimo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20" w:hanging="360"/>
      </w:pPr>
      <w:rPr/>
    </w:lvl>
    <w:lvl w:ilvl="1">
      <w:start w:val="1"/>
      <w:numFmt w:val="upperLetter"/>
      <w:lvlText w:val="%2."/>
      <w:lvlJc w:val="left"/>
      <w:pPr>
        <w:ind w:left="1460" w:hanging="400"/>
      </w:pPr>
      <w:rPr/>
    </w:lvl>
    <w:lvl w:ilvl="2">
      <w:start w:val="1"/>
      <w:numFmt w:val="lowerRoman"/>
      <w:lvlText w:val="%3."/>
      <w:lvlJc w:val="right"/>
      <w:pPr>
        <w:ind w:left="1860" w:hanging="400"/>
      </w:pPr>
      <w:rPr/>
    </w:lvl>
    <w:lvl w:ilvl="3">
      <w:start w:val="1"/>
      <w:numFmt w:val="decimal"/>
      <w:lvlText w:val="%4."/>
      <w:lvlJc w:val="left"/>
      <w:pPr>
        <w:ind w:left="2260" w:hanging="400"/>
      </w:pPr>
      <w:rPr/>
    </w:lvl>
    <w:lvl w:ilvl="4">
      <w:start w:val="1"/>
      <w:numFmt w:val="upperLetter"/>
      <w:lvlText w:val="%5."/>
      <w:lvlJc w:val="left"/>
      <w:pPr>
        <w:ind w:left="2660" w:hanging="400"/>
      </w:pPr>
      <w:rPr/>
    </w:lvl>
    <w:lvl w:ilvl="5">
      <w:start w:val="1"/>
      <w:numFmt w:val="lowerRoman"/>
      <w:lvlText w:val="%6."/>
      <w:lvlJc w:val="right"/>
      <w:pPr>
        <w:ind w:left="3060" w:hanging="400"/>
      </w:pPr>
      <w:rPr/>
    </w:lvl>
    <w:lvl w:ilvl="6">
      <w:start w:val="1"/>
      <w:numFmt w:val="decimal"/>
      <w:lvlText w:val="%7."/>
      <w:lvlJc w:val="left"/>
      <w:pPr>
        <w:ind w:left="3460" w:hanging="400"/>
      </w:pPr>
      <w:rPr/>
    </w:lvl>
    <w:lvl w:ilvl="7">
      <w:start w:val="1"/>
      <w:numFmt w:val="upperLetter"/>
      <w:lvlText w:val="%8."/>
      <w:lvlJc w:val="left"/>
      <w:pPr>
        <w:ind w:left="3860" w:hanging="400"/>
      </w:pPr>
      <w:rPr/>
    </w:lvl>
    <w:lvl w:ilvl="8">
      <w:start w:val="1"/>
      <w:numFmt w:val="lowerRoman"/>
      <w:lvlText w:val="%9."/>
      <w:lvlJc w:val="right"/>
      <w:pPr>
        <w:ind w:left="4260" w:hanging="40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60" w:hanging="360"/>
      </w:pPr>
      <w:rPr>
        <w:rFonts w:ascii="Arial" w:cs="Arial" w:eastAsia="Arial" w:hAnsi="Arial"/>
      </w:rPr>
    </w:lvl>
    <w:lvl w:ilvl="1">
      <w:start w:val="1"/>
      <w:numFmt w:val="upperLetter"/>
      <w:lvlText w:val="%2."/>
      <w:lvlJc w:val="left"/>
      <w:pPr>
        <w:ind w:left="900" w:hanging="400"/>
      </w:pPr>
      <w:rPr/>
    </w:lvl>
    <w:lvl w:ilvl="2">
      <w:start w:val="1"/>
      <w:numFmt w:val="lowerRoman"/>
      <w:lvlText w:val="%3."/>
      <w:lvlJc w:val="right"/>
      <w:pPr>
        <w:ind w:left="1300" w:hanging="400"/>
      </w:pPr>
      <w:rPr/>
    </w:lvl>
    <w:lvl w:ilvl="3">
      <w:start w:val="1"/>
      <w:numFmt w:val="decimal"/>
      <w:lvlText w:val="%4."/>
      <w:lvlJc w:val="left"/>
      <w:pPr>
        <w:ind w:left="1700" w:hanging="400"/>
      </w:pPr>
      <w:rPr/>
    </w:lvl>
    <w:lvl w:ilvl="4">
      <w:start w:val="1"/>
      <w:numFmt w:val="upperLetter"/>
      <w:lvlText w:val="%5."/>
      <w:lvlJc w:val="left"/>
      <w:pPr>
        <w:ind w:left="2100" w:hanging="400"/>
      </w:pPr>
      <w:rPr/>
    </w:lvl>
    <w:lvl w:ilvl="5">
      <w:start w:val="1"/>
      <w:numFmt w:val="lowerRoman"/>
      <w:lvlText w:val="%6."/>
      <w:lvlJc w:val="right"/>
      <w:pPr>
        <w:ind w:left="2500" w:hanging="400"/>
      </w:pPr>
      <w:rPr/>
    </w:lvl>
    <w:lvl w:ilvl="6">
      <w:start w:val="1"/>
      <w:numFmt w:val="decimal"/>
      <w:lvlText w:val="%7."/>
      <w:lvlJc w:val="left"/>
      <w:pPr>
        <w:ind w:left="2900" w:hanging="400"/>
      </w:pPr>
      <w:rPr/>
    </w:lvl>
    <w:lvl w:ilvl="7">
      <w:start w:val="1"/>
      <w:numFmt w:val="upperLetter"/>
      <w:lvlText w:val="%8."/>
      <w:lvlJc w:val="left"/>
      <w:pPr>
        <w:ind w:left="3300" w:hanging="400"/>
      </w:pPr>
      <w:rPr/>
    </w:lvl>
    <w:lvl w:ilvl="8">
      <w:start w:val="1"/>
      <w:numFmt w:val="lowerRoman"/>
      <w:lvlText w:val="%9."/>
      <w:lvlJc w:val="right"/>
      <w:pPr>
        <w:ind w:left="3700" w:hanging="4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660" w:hanging="360"/>
      </w:pPr>
      <w:rPr/>
    </w:lvl>
    <w:lvl w:ilvl="1">
      <w:start w:val="1"/>
      <w:numFmt w:val="upperLetter"/>
      <w:lvlText w:val="%2."/>
      <w:lvlJc w:val="left"/>
      <w:pPr>
        <w:ind w:left="1100" w:hanging="400"/>
      </w:pPr>
      <w:rPr/>
    </w:lvl>
    <w:lvl w:ilvl="2">
      <w:start w:val="1"/>
      <w:numFmt w:val="lowerRoman"/>
      <w:lvlText w:val="%3."/>
      <w:lvlJc w:val="right"/>
      <w:pPr>
        <w:ind w:left="1500" w:hanging="400"/>
      </w:pPr>
      <w:rPr/>
    </w:lvl>
    <w:lvl w:ilvl="3">
      <w:start w:val="1"/>
      <w:numFmt w:val="decimal"/>
      <w:lvlText w:val="%4."/>
      <w:lvlJc w:val="left"/>
      <w:pPr>
        <w:ind w:left="1900" w:hanging="400"/>
      </w:pPr>
      <w:rPr/>
    </w:lvl>
    <w:lvl w:ilvl="4">
      <w:start w:val="1"/>
      <w:numFmt w:val="upperLetter"/>
      <w:lvlText w:val="%5."/>
      <w:lvlJc w:val="left"/>
      <w:pPr>
        <w:ind w:left="2300" w:hanging="400"/>
      </w:pPr>
      <w:rPr/>
    </w:lvl>
    <w:lvl w:ilvl="5">
      <w:start w:val="1"/>
      <w:numFmt w:val="lowerRoman"/>
      <w:lvlText w:val="%6."/>
      <w:lvlJc w:val="right"/>
      <w:pPr>
        <w:ind w:left="2700" w:hanging="400"/>
      </w:pPr>
      <w:rPr/>
    </w:lvl>
    <w:lvl w:ilvl="6">
      <w:start w:val="1"/>
      <w:numFmt w:val="decimal"/>
      <w:lvlText w:val="%7."/>
      <w:lvlJc w:val="left"/>
      <w:pPr>
        <w:ind w:left="3100" w:hanging="400"/>
      </w:pPr>
      <w:rPr/>
    </w:lvl>
    <w:lvl w:ilvl="7">
      <w:start w:val="1"/>
      <w:numFmt w:val="upperLetter"/>
      <w:lvlText w:val="%8."/>
      <w:lvlJc w:val="left"/>
      <w:pPr>
        <w:ind w:left="3500" w:hanging="400"/>
      </w:pPr>
      <w:rPr/>
    </w:lvl>
    <w:lvl w:ilvl="8">
      <w:start w:val="1"/>
      <w:numFmt w:val="lowerRoman"/>
      <w:lvlText w:val="%9."/>
      <w:lvlJc w:val="right"/>
      <w:pPr>
        <w:ind w:left="3900" w:hanging="400"/>
      </w:pPr>
      <w:rPr/>
    </w:lvl>
  </w:abstractNum>
  <w:abstractNum w:abstractNumId="9">
    <w:lvl w:ilvl="0">
      <w:start w:val="1"/>
      <w:numFmt w:val="decimal"/>
      <w:lvlText w:val="%1)"/>
      <w:lvlJc w:val="left"/>
      <w:pPr>
        <w:ind w:left="760" w:hanging="360"/>
      </w:pPr>
      <w:rPr>
        <w:rFonts w:ascii="Arimo" w:cs="Arimo" w:eastAsia="Arimo" w:hAnsi="Arimo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11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Zero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60" w:hanging="360"/>
      </w:pPr>
      <w:rPr>
        <w:rFonts w:ascii="Arimo" w:cs="Arimo" w:eastAsia="Arimo" w:hAnsi="Arimo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decimal"/>
      <w:lvlText w:val="%1)"/>
      <w:lvlJc w:val="left"/>
      <w:pPr>
        <w:ind w:left="7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7">
    <w:lvl w:ilvl="0">
      <w:start w:val="1"/>
      <w:numFmt w:val="bullet"/>
      <w:lvlText w:val="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8">
    <w:lvl w:ilvl="0">
      <w:start w:val="1"/>
      <w:numFmt w:val="decimal"/>
      <w:lvlText w:val="%1)"/>
      <w:lvlJc w:val="left"/>
      <w:pPr>
        <w:ind w:left="760" w:hanging="360"/>
      </w:pPr>
      <w:rPr>
        <w:rFonts w:ascii="Arimo" w:cs="Arimo" w:eastAsia="Arimo" w:hAnsi="Arimo"/>
        <w:sz w:val="20"/>
        <w:szCs w:val="20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660" w:hanging="360"/>
      </w:pPr>
      <w:rPr/>
    </w:lvl>
    <w:lvl w:ilvl="1">
      <w:start w:val="1"/>
      <w:numFmt w:val="upperLetter"/>
      <w:lvlText w:val="%2."/>
      <w:lvlJc w:val="left"/>
      <w:pPr>
        <w:ind w:left="1100" w:hanging="400"/>
      </w:pPr>
      <w:rPr/>
    </w:lvl>
    <w:lvl w:ilvl="2">
      <w:start w:val="1"/>
      <w:numFmt w:val="lowerRoman"/>
      <w:lvlText w:val="%3."/>
      <w:lvlJc w:val="right"/>
      <w:pPr>
        <w:ind w:left="1500" w:hanging="400"/>
      </w:pPr>
      <w:rPr/>
    </w:lvl>
    <w:lvl w:ilvl="3">
      <w:start w:val="1"/>
      <w:numFmt w:val="decimal"/>
      <w:lvlText w:val="%4."/>
      <w:lvlJc w:val="left"/>
      <w:pPr>
        <w:ind w:left="1900" w:hanging="400"/>
      </w:pPr>
      <w:rPr/>
    </w:lvl>
    <w:lvl w:ilvl="4">
      <w:start w:val="1"/>
      <w:numFmt w:val="upperLetter"/>
      <w:lvlText w:val="%5."/>
      <w:lvlJc w:val="left"/>
      <w:pPr>
        <w:ind w:left="2300" w:hanging="400"/>
      </w:pPr>
      <w:rPr/>
    </w:lvl>
    <w:lvl w:ilvl="5">
      <w:start w:val="1"/>
      <w:numFmt w:val="lowerRoman"/>
      <w:lvlText w:val="%6."/>
      <w:lvlJc w:val="right"/>
      <w:pPr>
        <w:ind w:left="2700" w:hanging="400"/>
      </w:pPr>
      <w:rPr/>
    </w:lvl>
    <w:lvl w:ilvl="6">
      <w:start w:val="1"/>
      <w:numFmt w:val="decimal"/>
      <w:lvlText w:val="%7."/>
      <w:lvlJc w:val="left"/>
      <w:pPr>
        <w:ind w:left="3100" w:hanging="400"/>
      </w:pPr>
      <w:rPr/>
    </w:lvl>
    <w:lvl w:ilvl="7">
      <w:start w:val="1"/>
      <w:numFmt w:val="upperLetter"/>
      <w:lvlText w:val="%8."/>
      <w:lvlJc w:val="left"/>
      <w:pPr>
        <w:ind w:left="3500" w:hanging="400"/>
      </w:pPr>
      <w:rPr/>
    </w:lvl>
    <w:lvl w:ilvl="8">
      <w:start w:val="1"/>
      <w:numFmt w:val="lowerRoman"/>
      <w:lvlText w:val="%9."/>
      <w:lvlJc w:val="right"/>
      <w:pPr>
        <w:ind w:left="3900" w:hanging="400"/>
      </w:pPr>
      <w:rPr/>
    </w:lvl>
  </w:abstractNum>
  <w:abstractNum w:abstractNumId="20">
    <w:lvl w:ilvl="0">
      <w:start w:val="1"/>
      <w:numFmt w:val="decimal"/>
      <w:lvlText w:val="%1)"/>
      <w:lvlJc w:val="left"/>
      <w:pPr>
        <w:ind w:left="540" w:hanging="360"/>
      </w:pPr>
      <w:rPr/>
    </w:lvl>
    <w:lvl w:ilvl="1">
      <w:start w:val="1"/>
      <w:numFmt w:val="upperLetter"/>
      <w:lvlText w:val="%2."/>
      <w:lvlJc w:val="left"/>
      <w:pPr>
        <w:ind w:left="980" w:hanging="400"/>
      </w:pPr>
      <w:rPr/>
    </w:lvl>
    <w:lvl w:ilvl="2">
      <w:start w:val="1"/>
      <w:numFmt w:val="lowerRoman"/>
      <w:lvlText w:val="%3."/>
      <w:lvlJc w:val="right"/>
      <w:pPr>
        <w:ind w:left="1380" w:hanging="400"/>
      </w:pPr>
      <w:rPr/>
    </w:lvl>
    <w:lvl w:ilvl="3">
      <w:start w:val="1"/>
      <w:numFmt w:val="decimal"/>
      <w:lvlText w:val="%4."/>
      <w:lvlJc w:val="left"/>
      <w:pPr>
        <w:ind w:left="1780" w:hanging="400"/>
      </w:pPr>
      <w:rPr/>
    </w:lvl>
    <w:lvl w:ilvl="4">
      <w:start w:val="1"/>
      <w:numFmt w:val="upperLetter"/>
      <w:lvlText w:val="%5."/>
      <w:lvlJc w:val="left"/>
      <w:pPr>
        <w:ind w:left="2180" w:hanging="400"/>
      </w:pPr>
      <w:rPr/>
    </w:lvl>
    <w:lvl w:ilvl="5">
      <w:start w:val="1"/>
      <w:numFmt w:val="lowerRoman"/>
      <w:lvlText w:val="%6."/>
      <w:lvlJc w:val="right"/>
      <w:pPr>
        <w:ind w:left="2580" w:hanging="400"/>
      </w:pPr>
      <w:rPr/>
    </w:lvl>
    <w:lvl w:ilvl="6">
      <w:start w:val="1"/>
      <w:numFmt w:val="decimal"/>
      <w:lvlText w:val="%7."/>
      <w:lvlJc w:val="left"/>
      <w:pPr>
        <w:ind w:left="2980" w:hanging="400"/>
      </w:pPr>
      <w:rPr/>
    </w:lvl>
    <w:lvl w:ilvl="7">
      <w:start w:val="1"/>
      <w:numFmt w:val="upperLetter"/>
      <w:lvlText w:val="%8."/>
      <w:lvlJc w:val="left"/>
      <w:pPr>
        <w:ind w:left="3380" w:hanging="400"/>
      </w:pPr>
      <w:rPr/>
    </w:lvl>
    <w:lvl w:ilvl="8">
      <w:start w:val="1"/>
      <w:numFmt w:val="lowerRoman"/>
      <w:lvlText w:val="%9."/>
      <w:lvlJc w:val="right"/>
      <w:pPr>
        <w:ind w:left="3780" w:hanging="40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660" w:hanging="360"/>
      </w:pPr>
      <w:rPr/>
    </w:lvl>
    <w:lvl w:ilvl="1">
      <w:start w:val="1"/>
      <w:numFmt w:val="upperLetter"/>
      <w:lvlText w:val="%2."/>
      <w:lvlJc w:val="left"/>
      <w:pPr>
        <w:ind w:left="1100" w:hanging="400"/>
      </w:pPr>
      <w:rPr/>
    </w:lvl>
    <w:lvl w:ilvl="2">
      <w:start w:val="1"/>
      <w:numFmt w:val="lowerRoman"/>
      <w:lvlText w:val="%3."/>
      <w:lvlJc w:val="right"/>
      <w:pPr>
        <w:ind w:left="1500" w:hanging="400"/>
      </w:pPr>
      <w:rPr/>
    </w:lvl>
    <w:lvl w:ilvl="3">
      <w:start w:val="1"/>
      <w:numFmt w:val="decimal"/>
      <w:lvlText w:val="%4."/>
      <w:lvlJc w:val="left"/>
      <w:pPr>
        <w:ind w:left="1900" w:hanging="400"/>
      </w:pPr>
      <w:rPr/>
    </w:lvl>
    <w:lvl w:ilvl="4">
      <w:start w:val="1"/>
      <w:numFmt w:val="upperLetter"/>
      <w:lvlText w:val="%5."/>
      <w:lvlJc w:val="left"/>
      <w:pPr>
        <w:ind w:left="2300" w:hanging="400"/>
      </w:pPr>
      <w:rPr/>
    </w:lvl>
    <w:lvl w:ilvl="5">
      <w:start w:val="1"/>
      <w:numFmt w:val="lowerRoman"/>
      <w:lvlText w:val="%6."/>
      <w:lvlJc w:val="right"/>
      <w:pPr>
        <w:ind w:left="2700" w:hanging="400"/>
      </w:pPr>
      <w:rPr/>
    </w:lvl>
    <w:lvl w:ilvl="6">
      <w:start w:val="1"/>
      <w:numFmt w:val="decimal"/>
      <w:lvlText w:val="%7."/>
      <w:lvlJc w:val="left"/>
      <w:pPr>
        <w:ind w:left="3100" w:hanging="400"/>
      </w:pPr>
      <w:rPr/>
    </w:lvl>
    <w:lvl w:ilvl="7">
      <w:start w:val="1"/>
      <w:numFmt w:val="upperLetter"/>
      <w:lvlText w:val="%8."/>
      <w:lvlJc w:val="left"/>
      <w:pPr>
        <w:ind w:left="3500" w:hanging="400"/>
      </w:pPr>
      <w:rPr/>
    </w:lvl>
    <w:lvl w:ilvl="8">
      <w:start w:val="1"/>
      <w:numFmt w:val="lowerRoman"/>
      <w:lvlText w:val="%9."/>
      <w:lvlJc w:val="right"/>
      <w:pPr>
        <w:ind w:left="3900" w:hanging="400"/>
      </w:pPr>
      <w:rPr/>
    </w:lvl>
  </w:abstractNum>
  <w:abstractNum w:abstractNumId="22">
    <w:lvl w:ilvl="0">
      <w:start w:val="1"/>
      <w:numFmt w:val="bullet"/>
      <w:lvlText w:val="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660" w:hanging="360"/>
      </w:pPr>
      <w:rPr/>
    </w:lvl>
    <w:lvl w:ilvl="1">
      <w:start w:val="1"/>
      <w:numFmt w:val="upperLetter"/>
      <w:lvlText w:val="%2."/>
      <w:lvlJc w:val="left"/>
      <w:pPr>
        <w:ind w:left="1100" w:hanging="400"/>
      </w:pPr>
      <w:rPr/>
    </w:lvl>
    <w:lvl w:ilvl="2">
      <w:start w:val="1"/>
      <w:numFmt w:val="lowerRoman"/>
      <w:lvlText w:val="%3."/>
      <w:lvlJc w:val="right"/>
      <w:pPr>
        <w:ind w:left="1500" w:hanging="400"/>
      </w:pPr>
      <w:rPr/>
    </w:lvl>
    <w:lvl w:ilvl="3">
      <w:start w:val="1"/>
      <w:numFmt w:val="decimal"/>
      <w:lvlText w:val="%4."/>
      <w:lvlJc w:val="left"/>
      <w:pPr>
        <w:ind w:left="1900" w:hanging="400"/>
      </w:pPr>
      <w:rPr/>
    </w:lvl>
    <w:lvl w:ilvl="4">
      <w:start w:val="1"/>
      <w:numFmt w:val="upperLetter"/>
      <w:lvlText w:val="%5."/>
      <w:lvlJc w:val="left"/>
      <w:pPr>
        <w:ind w:left="2300" w:hanging="400"/>
      </w:pPr>
      <w:rPr/>
    </w:lvl>
    <w:lvl w:ilvl="5">
      <w:start w:val="1"/>
      <w:numFmt w:val="lowerRoman"/>
      <w:lvlText w:val="%6."/>
      <w:lvlJc w:val="right"/>
      <w:pPr>
        <w:ind w:left="2700" w:hanging="400"/>
      </w:pPr>
      <w:rPr/>
    </w:lvl>
    <w:lvl w:ilvl="6">
      <w:start w:val="1"/>
      <w:numFmt w:val="decimal"/>
      <w:lvlText w:val="%7."/>
      <w:lvlJc w:val="left"/>
      <w:pPr>
        <w:ind w:left="3100" w:hanging="400"/>
      </w:pPr>
      <w:rPr/>
    </w:lvl>
    <w:lvl w:ilvl="7">
      <w:start w:val="1"/>
      <w:numFmt w:val="upperLetter"/>
      <w:lvlText w:val="%8."/>
      <w:lvlJc w:val="left"/>
      <w:pPr>
        <w:ind w:left="3500" w:hanging="400"/>
      </w:pPr>
      <w:rPr/>
    </w:lvl>
    <w:lvl w:ilvl="8">
      <w:start w:val="1"/>
      <w:numFmt w:val="lowerRoman"/>
      <w:lvlText w:val="%9."/>
      <w:lvlJc w:val="right"/>
      <w:pPr>
        <w:ind w:left="3900" w:hanging="400"/>
      </w:pPr>
      <w:rPr/>
    </w:lvl>
  </w:abstractNum>
  <w:abstractNum w:abstractNumId="24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0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pPr>
      <w:ind w:left="800" w:leftChars="400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6.png"/><Relationship Id="rId21" Type="http://schemas.openxmlformats.org/officeDocument/2006/relationships/image" Target="media/image10.png"/><Relationship Id="rId24" Type="http://schemas.openxmlformats.org/officeDocument/2006/relationships/image" Target="media/image22.jp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jpg"/><Relationship Id="rId26" Type="http://schemas.openxmlformats.org/officeDocument/2006/relationships/image" Target="media/image14.png"/><Relationship Id="rId25" Type="http://schemas.openxmlformats.org/officeDocument/2006/relationships/image" Target="media/image15.jpg"/><Relationship Id="rId28" Type="http://schemas.openxmlformats.org/officeDocument/2006/relationships/image" Target="media/image2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20.jpg"/><Relationship Id="rId8" Type="http://schemas.openxmlformats.org/officeDocument/2006/relationships/image" Target="media/image6.png"/><Relationship Id="rId31" Type="http://schemas.openxmlformats.org/officeDocument/2006/relationships/header" Target="header1.xml"/><Relationship Id="rId30" Type="http://schemas.openxmlformats.org/officeDocument/2006/relationships/image" Target="media/image1.png"/><Relationship Id="rId11" Type="http://schemas.openxmlformats.org/officeDocument/2006/relationships/image" Target="media/image18.png"/><Relationship Id="rId10" Type="http://schemas.openxmlformats.org/officeDocument/2006/relationships/image" Target="media/image2.jpg"/><Relationship Id="rId13" Type="http://schemas.openxmlformats.org/officeDocument/2006/relationships/image" Target="media/image5.png"/><Relationship Id="rId12" Type="http://schemas.openxmlformats.org/officeDocument/2006/relationships/image" Target="media/image24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9.png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gjA+1rTILbbNjJRHA+bXoT4SUw==">AMUW2mVAA71JUVtMzaHOKkTLuB5k38Hin1mNxF0YCB7eXGlUBC3lvjPnNBwrUoF64cz8osg14r/dXdTKaXYZA6LasruVeX9A/sByMQfYtfYNWWfSWM6fKYYlcWykVFu/k8yuZqi3B3n9121zxaITgrebOAuH3/TXSrjH9C0yVsVb2hvluQzWhqabekHLDfrfwirHSKEOHyf7qswqX6pxpv6/DvHXdjGlOE4a1woX6h6EM1r5gy/vfUSYU9972e07iFSVnrVd6iQPODE1hqAMtZdoJgOj5a8SM3nWIVUYlMEnJxY9zJ0AJ97YrsGE8yRd2OICjd5wUMX0P49EZMgTHc/dh/06CUEtwPJK0P/Aj+iLW+A7Dnuh4o4SEUIhZTSTybc7RJgldUWAYQ0/oHuNFvmRPxVFJwLiguSTuBjgrCq1jWSwVaWs+ZRE3RH6ijk95z9UbkgyqA6/P72hEKt2o4mjWO3KxbjpvlG7ysJKaLs2KXvARRwJmx+dIrrPbEpIxX+ISNDFH9eQ6qLOlaXB/JvIs7hwsI1lhZAZEeZuqUblHn+6MRHRLTspakq4p30/9Crg0dXQb0+HyzV4fVv8jHDw31qln5ssrqgF5YWglThH/+OjQR9h8IDQ80s6O8WWSTB3154EniSSCvwEl7DdAoNFDY2s4LYrFRgS/1FaTmrBHeEfZV4Je0Ie0YkGr6oYs/3Fjsc82cbPcjMIxcnjbhU75xtdXOK44Isw8tgUhrybO6jIduAX95l/PXLWjYxIEsoGDAAerPXdJC+7qscdAWzA/VXr0XjLrYMnQkJSiiQOHo9gctIoczqo+7oNAOIXCX/B9emrawLby2qEWWBb4/0anW063XoND11ZGGuRwlhQclKY3bjrC0rE6YizcdWaXXT47SbbzTC8oA+ueqiAeVsY8EDro7ovhSV+qkxH2K4bFCMnWy9IW+r7SskM54T/WzabSH2rfb8TY1pZQgWO2kDv+JryseXcNz8uFfwHCA1LVyQZygyZda0nd2j2PiUkn5q19bZNZychCnCqDRk7R8rQ954PMTvX/LN39uB91l86x8He9S0TTAU/zMdIvO1lXpxNBRtyDAKorocyDE0qX+GGHXP72EwdGyFmvP1N9ZMbCwj294IXHVLlfLoI2hk4jRsmCqggqJiFCEr+GX394Twk0qLWTbUYNffYVyVh8AK6zyFU3fGzELp09BstpSSJ8sP3hXJGf82t+AwRDjDZJAFiBok5vB0IxEKRIQ5lekqawzBJ5DrSf+Jt3Uzc94F76SB3zlwr5aYaYY5iYOVhh4/OYHwwurXaUhIlvv8FXQzEOX01fT9/LBuBNc8CWf5WdEzgws1DEVyH2SH9Ozl+CHQIlpmr04tbq+ExMJeBKI6rUrueqjiOvdVKXflCiUEa/DuJlpps8Ro6C6Qq1YwkeV440+9axX2CJNOjH3D8KKYghvVusKxzd0pPSQrC6QiaojwUWjGi6K8w07Jb7ChykDRjKvPUAkwGKxq601nKYklsjdi05KHfvhcs2Yp7rBKoXRidnznczfZjb37bydDC/22tkOyLrFgbqmAUXgrETWoqkXR5hFQhRrA+ja0yFJ9Qfuv4toPdbF2l7TtjMi7Izczgf4S3igGyGGUfY4RXZINvmEdV+YAe5uFs/XLVXV6Vd6kYhhycQtzcMDJHmIgwdCNJgu7ZsOlgeqarbOHSie142hj9AuSJghPw68qGVNVvht9+M7hF5DUTWua6F6kzK3yoocysl9f1Lbj79Fv3GKFKB0WcjoOfzUgAt2R0YUyYG/35ndXxxlWTnE39DRBjWzxW2tAjqM4ESdKEurdJ4UZp/ssei/INkgAu91GT+8ZQz2vnMS4cRj7Eyfl/usMC5om1LgKQ47r9z9w9lvgdrt4HpIQ6wXSFAV3paCIi1WG3/uZ2Kczkuy9bn6shWifDjZFZsofNNxr9jLW0R1fmGfcuStKdh3/yPQWUp0hroIhS514VM0q1EX79tJN31z52KAS9K3b2uHAMfS0LDgKDR/jsk2jtQTK8RBzSp+bRMaY0D8akx18EC4NTLDbiVqVcbdLa5g7umAfl1PUAt8bVw0jlWg1Bs841Z4Hvc8jhk+C3Awq7H+MQr1D87FT7J/NYf7KBQ5xKliTnWAwPWsDxUFev/pFNGUr4gb+c3zUyLSGwUBlIRzErfjjLzoQWdbyquCXgU49OAb8xxVdgdoPhBrY6E3g8i0ak07nTOHeTYWtufthBk3bCBZICNCCxIOYxxLrhlI7o74n9YPubmManVLALLkG6Q0g6RdrOsyeot8okjHpNgEKPQY2Wq8wR/KoTbdtSkirVeBqsyq41lHBZJnWPiNQZSuH1kF1e+43V5GNryw7mvp4tvKc2+WUvMOjHXUDubCn5EVVcsHbnBjwrN1uZi9JRhB9luevVmoJF7Ewkajj7mqHvSpXTNirg+ezxfI0ODs10GIu8scqPRv424RHoYR47sO7glbpzk3S/3Lcao0yKEktHQNMPNRnlTa/YUY3XJMPdTiWjgNiMzXkEPH1k1dNAjTd9BH1oWD8rQp3ILRvdXpqyd6pVDzHA2oiula+abeHrKL3kJLzdoTG1XyStBYaBOoninkEarXfUAnBFiOZDQYLxpDwyM7r609xkzYPJrA4840dPMvHy2HHUdXswhcX3aYu/Jqz93KdnJZiqq48Kznru7d30B5XxHePxupjZ14jZqonaaWC0Y0IyjG3WWEIBoQLGozyiWg3ybc866/8JCEByT5T9XR0oTENSIiZON7zF7xIIxzAHKN2rbiCAAwXYKo5Xpn7zHptGqVyqmQ7YepGLJQcDblVA/Uxw9oLeEQZWobE+2XfgfsnIdbAJTAbBc+2H6ClDDgcWMTDTMPAuR/MnhPwFW5o+9N1ULiV7Z/RFMSYCuA1F3todU+I5OQxZkvLZByOLTdK1fe7vg6IvobfgcnAewJQowFBjIChCyv1EFOiBtjjZlDeW1s0KOeyUz0DSAJN/hPJQD+IruPPodRnKF5v26YDAv5xtVxlqhKVDaDJVc3nI3ThbvvMsncOo/Hz+YIlHK50l3zY1jHCwhFPTB947JKXTbc7xH4rDRz7tTX2RurJhGV4HbJosP9/HJ6LaGCHwHBIfyELWFWJE0PCfGiBiGzhFL1FBAbqS04V7yPD1WUQTcRFMVByjbR9Pp11dJpii3BgQooYoGSXZ6CCzenigTPvgDvhYmCHw+DL8NyZZtZWDLdUv0Im/wBNsO7T2Pz+RGi+VMYp21NHvtkW5Z7PVuHWQZS7kRTuBl/Y6yuQTSZ2Ytjw+MR9KBZmSk3SbInee4tg2wSczBOhHMsfMwQnruMIZjRoFjD2TWqMIN1eyDwXK84T1qQQCixp4Wz45AMUrNjb4nJjKuwOknxonBGWXv7l9bfkkQeo0Vofv05J61R3n3wPGuYmssN+iuxDB/BCNYyL5YRis+dSilONIolNVdj7NuKcz8dVfOOa9O88mZ6Hvs5Z5PBxR4s4shozimpIA+yngtAJ/UrOmag9cq8lCWwr0rF4Ad8INVc1e2EiEyvpbHq+DCeuQDPmfr+h1L9RcQ8EJZwH3HNkYVB1ttGLtzd6I/Ind3ZslwjulIdXfZ5DSPm+h2Ir+yYBIfsZVkFx2QrifPczBfkpnQGdvrf+DXQU/XgpZAr3lOykmAf0S67A1VDAIFj9vM0e3U3hgreJ/Cn6HOR5x3c22UADG06qyNJdfVO+IrYfm676DNCyNvBW9B3g6GfjxQ4+HYbOtJc0eVX21JEgzVr8nGZw5kpoyT1rqweajw/x5JzqA/YQioTFYe+HHJuWfL12hIf5+UbjQa7JYyTxWQW2y27vsZRhgoRWaJt/dyxg1UK7auHZRUT7231hgNm68Rji/SNkTH4VxxH+ljO7HJvWFeBjlGqoiPqvIAnq7+zfHZR3kfPpSH8zZhFxdpaZrsOMIW4c5kd5bkJaB/ktR7TOq3NtooBsfdOzEZqX4l8/DOi4y56w7u/5QBfbGj8/HvUiRuzy1GhylJmLZvyKc8UaTiE0ckOK/MfYzu7MfpRdaIUqK6K5SfmieyehP9s9SFnqP0sIyNFy3Al2u9nIcOWgYHLgy7fY7TF2hsw91iBSfTrOFjJSiTpLlKyDbBwM5kSmg+uUb84jjIgaeuccmNpaRns8ecZR3lCUkmNFLQPcgl7OH4xq9COUINZlaiCMoP+QGumOH/cL+m3v1QW4v3YJe6CIUX2wWS8QFIcvztUPyqy9VkvAHgdNt7oO5SXVAPM/HkMkWfA+deMekBrKCFEvzSLlP8v4cfXMNia861Di1T+waa1E2uRMRyEzT54HZttHfG660q1+IdTlGqjC9rrvpjSmqnOt8yrGftaXTW08loubHf3bA1jelz3rEgVdm2J7tnQu0MfYoooGI5XAnCWrzwDToiO4Fx5krDiSflXcclYzEDCsoif+WaNdVdFC04n1tizJrVfDjuA80n93hO15QYCFnSUKEDyqSPGFZe582kCf0naI4lwlbUmi04X5Jk+2rRxHmYFqBygf54LB5bV39iPQ5Ge7F0UOyV51PEWuTTra270OlUifwKKAlnIZuO+lkF2WMUbfamUkKdzTwYZnXU3YAjOlyiBNOy5/TK+WItB+keclc6+4QBk0eETwiVaHbs157IgxDK0NCU2u1bIDIf+lkIcPc7nXfFF/85AUk0NDK5gX165dkZBP2npnEboQchAuyGbLN0mNcnig7PhLABT2E1rPnQ76em8DG603I4Bb7CxAnWADiLZdmI+vZwvvaCycxzXt1X0H/Td4p9AUK9j96lg2Q7fdY4Bg6FyKI2U4VPgfQS6HqjlWcsaF5+JUckR1pG/j5x4jDsRf3honJ9Bs7fSKTXnM2tNlRXdI+/K6kGugdA6SPsq71nABoqUslLFhY/uO2gyGgMIkUGEjPcHH+o6VHbsAowwKZ+skm2IlowG5lcdPdJCsEQLtT0yutGwdWqeWQDThdXgmeh1H6jt3mVpm5oWojOstFb+cjazbNL/jxjTOCXnYOHhVzCD90s/aNGh5bJSYINSVsftZWXIrdmgasquYwTI+aDg3kOOX+RXRvd4Il+2TPSGoV9NfC6UF9Ft+wjEnx0y97Jc8NQewzh4AQGiIWz9+4RZ85mMIEuBwocgC5VD01NeyjdEPeIcEQuUxdo7SpSVMAlicHdS8FyjetRM8bOJErNMcHEvOcmQ0h5l1VC+X5LMPoY1dXo6tjnvf520/1XASz/o9izx9wI1pjn5srp1ii+776/13+gNpyAtPhenwP51/qHnR5/5Pv3wVjgkDnFw44fvE9XO9FNV1WsmmD7YDg2tQwCPXLB7cuMVmu5SikDdU/0WgG4cxoGiwBJdDudw6g5Dpkcfy0DoTfixU6dqzpn3mz+Pe0Snx6rS9UwZoUmCyZVCdJrtrzHE9YzQxAJeOPSWbpggd+G5/KpaST4SwZzGr5CTF6GwcC7vUz8kGch6TCmno4uuRcr2w+8MBKk18JodHUm5VRJ1ozKv6AgzO6ejNbT43Lg5ieC7QkPjmg9+NxdKFj+7epm1D9sTOCoZ2zdJ12a4oOL5GmVuhBAEsTjqnQ+RfqLN8Hjqo0imuCJSuQwjFqaCVxI4xuBjwAMYDBSIUzly1j3ZNBTdn5YNLIaFvT4nrD3wpBm//phorpILeFCm3jBgeMxUJJnrvcA8KYoDTrWg8Yqje3oEbKIXSh8fJ7Q28rVgjfeZCMzLs26mZyPCK1EWeaquXv0C2IrpuXDWIHsemak44Zrc4hxGnS3d2Vs+zRU6/s3cRRarowfFl8L16IKzf0VclWTO/lK3131IipGlNX/o+ulIzAkpb3ro1JOL6QZmo1F1BLrOQXdfppLW3hSyBU43v0qrG+iAm7Up9OhHljB1uAeHLC6vYIFoZ8jT0x9Q6B8aJBFfPWRkDU6Nwejs7hPNX3Jom10PfRApgJSpk35Ae/G0gMoUGJs3v/bGu5QHGa6Ld64m43D44YlkVadK9IkZZQMFgXRLnRrDsciPMTr4p39DIsEXz9w0xHb53uMhSz5gwZFoxUwbkAqhmBN/Fry/BiiX9qHD6rZFtx1ldljR5485yVOAjBGgIQWXTe2EEoRWHa18qDZTfHd2EekffwmnA6IEmOYt66LXn/ptXlg2qhkP4Eyt75vS4q7bMEgd99FuflK42mIh+TMcH65auR5/xeUfKluYF2WwK9AY83Zc2ghNPEztBydf/EW3Des6dHPZD4ay9E/3y3tN+HOFim+MqYwGnOmFfvaTkDx86icpMrUvXYAPngfUWal+69w3CKt44BTgZXMMHNoYuLMc2qi5/T0vHF5ooxQ/jW8et+dpfSl+LvmxESCZuzodeji28cy4flxbPST1L5806mB301NoKaEDiRjNpoyVmcPzJzVWS/T2k9bW/X1hvmYo2OJFiIxcTejUa2bv02TdopK6GtT1rhzmyUYfyqAugXvoAWH/Znz61rvUMlBzeV2T+Z20LP/MkdmVgfC7kSXXAh97EBx18ryoiT9picJG7OH3MXulLHMhBCOuxzA2EbZkBYPdXdCaHBTsg+05kVK6jBBP1ypZM5YEYI+itTrriUjyte31KFWBffslVazD3eVokldUgvLH0IwTBAhwJHO4rLAcv73IYaqD4LrhTZJCzXXyTIuhWW5cV9Qj+vuHRa48RsMEjgXxr/WjVT5RNmVqVfnNIG/kLltHQ0z48re715Yka4S/T1TmWGe52XVZmhqCfSPuU8KkiBQRBmqoebQusSbBFBYUhXm1CegqmNwWRUfZYTajwRtpqP1qxK3lVrAv742dMemE6y3aBcC8FJYJsMJRFEsraBnZT0xaD/BJqs0dvpZrI2Cx5tu/9wLZyP3OAV56Ip+dqrUWbaa8G5L/uSoKoM97gWXjkVoAPExaiaYegjaEicaDQTRbeYyeaby/5jb/CP9UdwkoQPateAJq09vCZW7qS3KT/askvhHNrc1G1BUcwjd4yT/TXT3rSj8SpuJjqVmHtF1YwFZJi2A1M8A1O50ljEIDKQX5MeYy6GdsLS1hB81b5mfc4gVzDlQ3jlDzBCYFp4LIacetWQAdYgRFXIoWSjFPIeO6PhiHt9DgA3/9sekV1fXjMnQ2+QQp1ycugtf8S4lHaQbx6qiyr6QPrZDZY8I0/c/iu33AvrpnjV6rgmNVyCsY69y7jyUFQAKI0zYqvOLpyvLdux680jSu+ZQfyVkSgIg/R5gZucnuyu/+qwoqHRaX/AMF9y4FOxHMCxjNEsSV8FzVty+tXhW/O9dX9lVVkhRMgQDfZBrQlQCsaIXalBzWV5/XKon1u/cfL9323gFx8NGZIpld7uuzRAnQeHJacuy3ssbcs9igKqdSJo5NOLfE6/kYdDKr+NSnL6TrhORk5siHx5NiF9I+fdL5F6SU1oSgV7lfGIzfnF+SRa5NFkif+4Sko1qrXItSYIpguI1yYLf35BLnO/MDzOFmtY86kyScwnoJP2lamaQ+wEgZdXRIX7Ja9V3oyFTyu9/dhDSLAVnUUeY2t2NkA2M5hKIuTMPwbZtku3EFfCpHIuHRFG/fs9B2OCq68klaJF+eg8KlFPhA8XUZPKNHJ1mWctjwyp5G8aNz3IwtkPIr/umdDAVraqy3Dg4gwzOWeZETkjKOGuPvAnzvTuGmoZKkj7MaF8Xz0SlJNfCk/xfjEUY0ZNMxwGaONpCXEX5FXGUCypos/egYPBeyK0OpO2qW/+QcpgodjR4W7VbqpcAYh14GhUaMij/2jDpGCnhv7kNLb30xzlogqsOARjv07l3nR9J5weZKQy53GEsSFOC8NZix7hgkAxel8+EhHlocfhtyGDtaApE9d/3XvxoE9mtVBmNT6Lwivw2ydrilkojj0b4EEVK+UYvwllfiuMoMRvRNuwBbVMYJELEUjVSW+QLdAly9qwUQbh7nt52uofyXL6UgWp8n4u1GPl/wBihyJPVO7lnPe3kr7FlvgB9Z3OG9smtJzZBsQC9mBBqbJhJefw4N8EuxKgwX/caPxBtqVTSPXGbvrZRVdQAEzmzgzovBWbkucUgUaBM66Zpt+8EtifH9JnPYiAPuGx5o8iE7KPtEkdhvX6jedxV4y8hynBk278rw1dme8OGEchQDrwr54g1CdZMTFB7wBt8KAzgyZeDb3uYdnm8MsiFO+jPhxPRoPk1NnQC+NQ3EuC1XbdFemGzZ1opx0OcX+tozsYl/IQ39YprHFTSYWrxLLNmum2ZWrBCon7MNy++bmqD2H9O/TJoCSFb+d7p2q40ssuxNEcn9jydOv2aUGe/05XrJCK1xZ0bfkgly2SHmebHC3uF9lpiSwfgSpjyqlgDvN917LqtBmMRzyTY5dIC1b7KpA+4T6kmGv6uHlujBfMsbYfzK3zbGMIDTMBv3ynWfFcJW7npydRUnw7Ch4wJPdWfXYOaEe+4vtheksahFqisDCLJtHmvkENENVnGxhQjSEZgrR83mV3AZz4mPD18KcU2LhQ8ObaVDfas/HM1KXI7RJcCMUHffYD2cTSE/yhGkjeAYuFhgfsecBa5snR1GOIYcUPUwYEAFSEMN5oYyCNt8rKwuS4i1fCLK0oKD/JXlCMFvuquwG/XSefk4ipdlW+JCtccwOciqc4UvWJuCSAOd6OiZHxjCg1XOwHrOAdiun1asa1ry2vZ5fcbv5F4l4if4OqO0Dft/Xs4dezu6f4b7R/C9xzn9lwy72dop80Hbgi/18fN02cEa0G8qa0zkUu4CK2bAe4dX27xJdz9ClWtD479mgtuMGZ//rAdPBnDwxijpfR9H60xl2rYoAevUGQuP0zBX/UiVmc/4ChOq9YIvG413QCtIzZIFfe/eVLZsMq4fGyqjrDFip/gPT8iXqGEKR5cZ/F72yW2V63nCnR3Oh1ddc2SFzWwU3JGGkNS47ryHoxctNje6JRpgDbQBmjgVLS0xUc2Y4JPRV6MbvlC43UUR8b1OxmQWCqW90uaPig7hwkvVZrp1Af/kUgccQQe0RUtQQq4a6rn2kGIVRpzDcGPQQyYMq791HF/NF+HSrCcXuid5MlbgJF4rVyxW+bZ6w84gx2GBLmBYwRroVKvqhEVJfSoQzqQ8CkpDc2ZqAjXFjPH/OJ1qB54rYCszQ5mWHeHQcmpFywixsVAzzhKLQrNJNqW1Hf/EcVntLQxalQrPky63eXzpw9pZ7flK9uiPDEBIoL58iSqwscokBZzzEfHNk3g3j4vFLLl/dQaxMLu78of1MXDYto/hejGLo7pW/VPltJ5QHjjKG4IGnqGaptyGN3WKjaQayO8HJFQ0LTC5HAtA6xvmNpfqs58DGXQCdKB5GjYodxnDSGrsn63voglijagDt7/LCRLJ22rAsS09luqkbR79tIAbtjEz1es2h22H3TcQ+PMF9d637CmtL4em5HYr/b6rhZs9w0uiGdl0QjSAUzZZkm+MsOlESFQTZB/s68/vqjgYfEWylkcAlX6/PQaaOWJkceu2PXOmqwkvsM2Nq0k92RzhDlsHWqDOQJu9u40vH+4AAnqoGbCgzX4diyPO3PbkxO8rwOj40/kqhnpJfbS7W62YqnmMT5lUCZwAaJPtLus/Vo8al6ElJl2WvmMNhaFHNkW+Oa4dCkEzCEBhTSV65ZShhHZdO/nn/C/Syq7vo4RSpRrCGADQrx7grzeuWg3CXhyp1bocZoPhv93Qx83HuhMKgXnFI22/kFunS1K+lb681RMUcxGhrsH5QJ3+TmPFgEWK4z6yjfg8s6OJhy0Epno6UapS14lSfX2xj4fr2bGnplCUNnSs50haR1HM0ZAdvTxidSxpJ9MFLEwBXF/DNn/TyZf3HJ7TxJQ3yJEhtY7QiUyZqAAzuMu2D2MTp4RyFvpOPEPfNWlYBsD04UeOKhE3DUKPAUDlZSa2UvYi20cZ19ALvwibtFh8exOvPdgBwQKlP20O7Bv/W7TWCe9xeZAPiHIl+mzwzNgmuLo4qYlqBGF2S2bsOUgujm/VsWlAEgA0oIeB+G+EOQe68sNvyZCUrY/CfYm5zm9752sUbNY5s9OXexNoI48wQmMa3a9Q1fBssbxsJmWVqYsUXdkAc7kCM0RLGdOqXcsh2SZE1e7y+xHSzJyREV/IpjLkuGZoDSSoczwpS9x36hSlGivTNAY3ui6MRNgOmh8byBJ04gipxQQhxdZdJDADWG+ktlN1BSTwBLg4ELe9f2dA1gyGvFtndLGL/W7fdqp2fAGleY1HsgPVijxlX7h4wrIpWN1x5oXU0n+apDKikBSJrbiZ7FJuYY97E97yNRPyTAWCxE55mKu8iobHGcLIzSJPrABODlk3ZP5tRjdJJbc2ynZnC+uNsnUfhc08dEeMKgdDfqwcP0hSZ4RLMuEBV5vNxDa0Augbm9r3G2KsVc8AmroCH0UWpQ/U//QgjGoztf5IeQqvAvqyy72OPQCLEkJRJ26ri6gJ+YK8IQsTqPQ0dlyLQ9o6EvJ0qc9+7rNabiXixWN7Ne6rn66lEPa5BfNrp/MA54ZaNp+0CHKBeM6Bi+lFD3y/iVA2SFmmZ0MZ5qlPH8KYv2B8bJeYcx/nTcWvUIUwRBqooqaQH/hw+6ux397lOTFfXtDIuBHKZhbHxhLZs2Kd86GkNc5XnEJJRFzfsQZ79ut0KsDtkOGOhG6riNhd6c0Cyc/dofEYjF1cep6UK1rqCkiHrW96cUYL8b055wl1ohiuRALg+XztTB1Zn3AtZhBoVgte5Uibei2PT3F+amJ4gXA/gf/tiZuhT7f/RkGaw/FUNxLkfBF553Sg+9NNkamtZUlcpBehPtV/dO+S5yW03cB99lpJAqXWL25Muwjd+V1RxUKgR9najObWLR3b26raZjzT6vp+IU94BwRplt5ywFwXVfkCP3pipbjvHwzoqIDQWVWwkM9CtT1QAckaq9mdln4ArNG0u7ZTXaJo7j/IbzxmKo6gRyq3nrcOFguIPVs561bAgskjs6QtzYGVA5E7m4u1SGL1kX52uBJTgYWXmeBD09CIC29zy7w1Vi7DBd44OeZfEdQOM6svY18l7/IXoBCbopyKiWJ7BsEg48jteAeEYb87L2IVgfyvpwmfKVbrjMlp78PCcyF++5iVjZGtyKYzY+QTJVy4MZaGUaEQLNgJxvbM9MoI6Zpvhilh/HqS/7r8x4DOIijObivu8YLyLXM6PwnkXyhxGCuw1wV7IhEHpM+BPsoxkrRN+7Q/nBCt4JALWfCgtXJfEiOP8ADJQJw2cWKUP3v85/r0WGr61Hi+1TRM0K97gJriVc/7QDoO8y48+Mec8XiY+7LlGLof5WD1P4HYwDieiN9zXTPdyYES24uATQN/trWnSPwCl1U7dIjW3NSfv8B2c4gsMhFHdC9tDQ3DLxWrwJX34GdJNqAK+23cZ78sunaa2K1RRdspPvSOD/WAbxmzzcABzMjCN0BPxM6SmstawTRmp3wuWFynwqHU2ms58RMIBmSTOmwyCmsnhPr/krXoglPniO5RrSJx6BBMMMxsi/Bs+3ECPltUohp20UzWYUzg2/VDDRexTqfg5EK4Uh5N3m+aAIo6/ZFnonD5GnN6cj3CiDIYRNC117t5Usulue0H5RbdQlTu0Op3ZaPBgQwVpWmTBgT7TNVDTdzHFDJ8ehEPhxempfwDGS1XKMTXuYS5JhpOY1kcfQDt7woA5t3GcmVAeTiKMia+5+cFe0l6bIBp2Vq34IOqbPNgXOA95ULFykXDuycXdWULeFumqRTpwftKF8awkJp4+Eb68p4sHXaanM54SM+YWrhqz11ieU4+43+ZbXmEWVvqlNd/Y3zTJGLNXMobO0EFD8NRWJAnsWdOrLqEORMZE673iBBXuT8X3dYd1W2lmYkksr5DnU7tq89VLlHl/KyA+qDvd2+SPLGBdK/aR19IhzofAQtj5CvjC/pepywfz4VIu7/fJWHZINLw0cNp4USs3asLxepyKm6vvn+jEPz6orTOObJml6fzMLNZqf5YSoAJu0kI92yF9xEKkfUr6YDuy6+YWT/8KpJiX/nd3Ma6qoslF4XmlPKct48V/1C3mUMZxUOF2slAg7ALzwteBM38q6vUAoOmjknhbJ90Fl2ReDw1s7jcuOAaPkDVJyFFtGJQnTMWgzwczbjaBWJpc59UkGwduInlDPwHt3sWkd+vnFXwXxPDUo6/+SoDLSs9aq949XC50fwPpXOPXo/u5jYDVTy8F5bAe6LyL7s/yBMgKSSGP8YpPcwgGEpu0itHI/NJbj47Ti/u68Jnenzs7EqlirmuhxvrgVLGpPPWHkyzxClcYiO16VYQg6B+twsBpc97DTXPAaylbit4kmNKth+soUKyw9TpXC3e3m+htbS0MFL/ZhdG3bT04ab/CniEUnyDIpmZxo/s1gBr8AtYFulxOeiY90xORcdSZuWT4UoCE285Rm31Lot3pfcB2j9LPdmdqSrbqI3RrrXzblkLEtt2OqlpT2kHONyBRZLp3MGnGRtFtSCr73IfJKmGM8NrhVQ+xBEMD3KaN6KWAvhvQK/Dw+RkL0ORBrmUljZqryDxQOQuFOFqnRbjsin5ikAaNehl37iUE5W73iQpT7VOChB7yDTxt5o0z8FPuwUssK2RP38hPQ6n7XEvOOM1Vf7p5VH0MAzH8EGBy01nOn8pnoeKSDUX4BKN5KOti0839dcZLHsUU303ihkwMfRZrmax43/KcVPw23gybTh+7ia4LRiXkZ2wZZUm2Td9K3BN33hd9UIks6AKshLQ/mVU/hNVvUw0dLIEmj6iyawD5YFXq8KMYQMEHt96kIxF/0fv4kyvTyioyGIvcYvqtPcDefWoqQ1XF2HaxBpDrTlzBrZ6i04x4oG4gZ9jCDOilKCEmo14D7h7snVrhha891EpRQBo9BqxmZEsel8EYMT4zINEU+PvHmNvxGKXbRqBlwui/64/Rs2Ko/rVOoyMvKg4AnYfZfKrERwbcS3jrLYShrvjRqJin/Iv4z5BnKdlTAgQ8DcM5fbiwiL7EEOnFozEvH1UHH5Y47aDHhOtZa7xj+IIl6GqRkJ+5mXZpMV9tDs1ELT5IqhyyYfe6HRES6Tc3tF7I7K4yZOyBqRHOe3BCdyoMvqb5xast51VSuZTCZUqfvresfn36AjKIQNNcIEbWq4BCjGgya6rM5PKm5Fk5RWpdqgLjwCTj4bCPQ0YJKyNGFvoIbByB4oBNaJPyVRrIPVumGVGH3TgWX4lX2XeJeaACtsp3llMzKFxpmTXRkviC1IOnkx5Rp5JJ1Ni6Zmi3+wq8V7mOhXRgOCnOMrICZgYCcNmvnAZUNtxip8y2Z0vJ+o4AkYYWQqdH++dBCNPWS1UHMzqChzsSVs3jm4ggcEu7TnJXak4q6dEV/nxuZeoOMlDC4D4xMZalCy/o5OySLhTBORWX5URuVjWP20ZFDBECm2SM0WfhzBVek9DW1SvK769JdZ3N7RgRH3wewducaDq/uEGSJcKchJUNFmYwiarTx7SYGZnFskKddDXp+mLY0JHzzegfr/GhDQY1vD74tFs2SFrsrMznwCQjEFn0SBhbMlkzEBISHTGVOiPvCmRunmlwb0gPznS6COGghoQ94XgJBtr3VTc5ksJR7Tab12vgC3++0daWCvURTDykb9vFkhwypnABbrkfSkEJxyAb+6S9GdMyxv52TFKfXK0168n2WZ/L4sK3/3uKYwWGeA5SlsbqHBSux5kfsFdyKimjE0cDNsgRyhwkhhI75A/3VpnQfEwMCHlGA/CSiKEn4lAfadLIyv3xLovGrL7ENTWvSMpxU0tFeaatWcRax8sPqoqTlRtCmvvt2r05XNJESsrmWcuvu7q3ixIFlEPF2HYquqo0XhKftDJ2cvSXbhUFHBn2Rte+PntJ5BijumciVdsmNYd8wxMKp/eCqwKXAK68l1ruOmbLCvoY1bB6GaR+ku7SI652KilNZ9tadv57Qpg8FKjIXRC5xHekuiypvhUSsUqb7kFy5w/hKslCUni3amF2kN68RqRFn0D/1YU6gVLgmj8+wOgvZWdSQ5/2F3rlLRhRd6rL2LuqL9tw9WO/q8OarkUC2TXsBlqF+zsnPvLAsmgXYDAwiL4uJ6faFCZbFAtlCSBsbayAq87T7qBtTFRxwx1NgalMZBqgjRzWNmBJbHEcj1JwVKl1F2t9ywh7xwg3ZsfrukI5ZopVvwLxb+Wj1Kat4fw00SD0JXS/Qcg4t4sLMnW91d7UB31qHsBiQpUmNxagGa0lXhGJeZajnUpRDDfBcXjj7HFormkr1Ds9d8KPuGWYgsgowkwM1k5jX36Orbe42kjYF/QivNY06rNW+p4e1cygMx0VBvodBLxr9NovyLxnpj3ReLGLmiB1Bh+Vkrff0NNqx52iuFzB1+KtCAOcnTnKJd0zwBO8GRGsfsLJqV1fb0ldMo/RcO/9WlwucPHjL/2EeiJ3jebbpqj1tydyrckEI/gSutJWrfO4FigrcVNoqZGo2IkqOGjKJkuwMtjwprEDQLK/japA+/ULr1lIL2jsYtmRLZ+OorLAPS+V2Ly8hOs0WitJrxIdn66RqN1rjNrYDe+81+qa3fBSmIYMv2po6XGy0v3Ld2uIRLpSTrvJEmbrgMdTbXJJrJPLrtjohntH43CskZlS7BA96qv1nDwrF8y/9LMqa5CPjq+kgpIlerK6iQhRXojD/0IU465jNW/JqjY8GpZcVVUbhZbGBHHo35PCZdO1FHi8s0KEumqJBa4InJSWFAg4GnlINkYkMoaxlBeSi4T35We4EfR5sQywRuACUbWgSli2ovS0VRNO48zm7gi+nV8KwUiGFbr8MqrgHc+6VWuqn33gAfx2KTdGRYMdNbRxFD95iy0b4qDYuGueuFAL1sggEiqnG3piA2e3d7mhewEDRwM3XeZFabxLtYFH22gi2Cuy4PjleUhvRkGLqwEPv6hLdk0TqJbE+AdEMmfoOzPpb4juuz2E7aEaNpQ6QMFO5J92eemUjoB3ty3z8DDNJN6Zbse+/ywa3MErF+VXPA7mwLu6uxC7tIe+WfzzUUdsj3R8dVzJK+0svgc1/DElIWSZplNcm+U4EnvDqDhcIColNVa2/MX1yxesHGZlmpMe78LMKI6wrKMKSl5mMLOp6M2ojv2FEj4wEpaCIRD4OVPBJi4qgloXLoY5IiABspeyml66VzhNPJNl31viAzmLDXxTkkoX2i92PodPBGYR91V4McWLcVlQjCaGsee7if8wKs4QDtMrdSOjTZz07pliRAKxyZqcotV65MLigUGerM+npPyD+GZR0+4qOkPGbJQVVrlZMGAHuh8LLfdcjacXOCAyF09Su/d9FK5lbce+nLIKkTDC2CTy5e7CIL3GspyERnHkypsAMMfKmLy6zR5jIT62vLwlm+EgsdReX0qXMvcfAXar68Pg/2JoHHp6BZhEGbDkJiF+UcfzoB7MyCJneXem6QBLohI2jCRHRNQhRVHStlJPOwyMPz2bS0VWaBvETitp4Jj00LsH7jKmq3wSi7E1/EykxRIgwDEdotl3yGizMagAt/BbO8WDjUbZfQgtvqXEiirdKquaMkd20Rb0InFjpQDQmvi9cZ6b8tNpMuA6Jb2AnHz51Qbvu45L14hJ4HoN3Vvk/3lfUiskXVWJnjX/3u86s+OuCqBwYGoY2CBxh6vSkr68mvxwqeZYqDr6xHg4L059z/Ai2DJibbNw2tK6A1DP8YXT/R6vTCb+4J+T3aFu2u1kbJE0GbzCgQ/+2LlllwqJapuQ/4wCql6PnJENIzndi39NdJ3d1mrmj5JqhResnQHAeKIEkPqbOFgfexkedfJUKsqJwYk9+YASCp4YabHnIyS5TMMpsdMrm2nNP6u9zoP/RmCqk76lnMbLN9ULVLmeJpuFIQvvU+JfzuJXMi7HWLI6ZJqfwdOi/NOitYrauMM6DTKPY/OB0LeCz4Bdo7uKXYHvwpeIN4eh83okUJBi+Ur0qEzuXPv/q1N6YeZp2PUJNJPkpaSAx9WEfJXsyDgVIPDOrL4WHnroxp7IE/LgaHT5ftqFwrPdXEW6toPiZZ0+84sg1FnHFyq6dBv+U57YU7ioOygRiZi5nbxT6n7h8spC2BfuuHzOsJlhobrE2jFGa86Axke2DS71u3REfo81blt5pdMwxn1RCgl5Rv9gpuyMzJ8fBT8ADzbFbfSkiMLGzKZ6oF+ztIusSRuR7rFc1xVb6G3+2fLQjz2sHvX/8FmI5bbITt0ToRNWtzImRjA0JKTVFN2vkHOevvdDTDDa2aUbAoQ9PZUubbeigE/a3JBm/D1jqAzBLTnYof5YizoS7SsMf9PLa2PKyACK7Nk2KWX3pcE5hqSFaSB/G4Ur5CEJ3SCX+wRRuASyDzCLjg21z9mcNmwRSU158GkJD09h2r3TvL2N0BRMe3sv9B/cEaEy1aYoJf1A/4+vOCd05i4TZc5XodnA/rVg3loxJ4NxYR+nm+6gzwcNnM/gugAUgFuX4pNYyovfPeMK7Tjb+uz2JtPknhFEontXkPnnCy4vjCGcoER0lIg99m+zCecrhCUZPRIU/1ozaW/1nPEm/ByPl7F8vNyCmURNrAbNzUL3ZqoLH9cJdRULGWvLYlaKfkii6TUJRSotG/hsYvYsRqhVBVn4Kdp6hvroVWg2fz8cRBxBnCpf9m8mEL1LvdOeJwO+H35iuymIejVxS/FKdrJQGYemMpETH8tjg0Mj9p5oBbgxbOEUASy3hCOeYj9HaOnz09o5zRiXGoj0vwDLwVRHSSBcN5GTacr9ArZ/tWtj5tD2SoeRBzewnrgirnjVbLqbs8pVoTq4xPxHkaJgavESPMLM1nbAlr/S1+0hVXwee4ysBlnkUvrio0Qx6LGf2grBr9sJCMwUqsczUdqr7SR7WJVqEG7nU3mJ25B0SMzdNzxwUfVixO1RQBXVcZ0KkI0ZVZNIhftTcpUU0zsekkTHl7Le3nsXNGD1qIQ1t5iEO9P+9MehnhQrxkLuK66seH+9fJHDGlhFpqN+nooIpYh/7/uJ4a/GOER9MndDeHRN59AWAOsZVwTApVRT3k4xaX/jCEjmsad5k7j109qgby3685ryQjyi0K5+dVZZfOCzZiGk+F9Rwi1eXSCjz3/WL9hR01nGpkkFphfDAWUdhOag3jYCQNLRLpWYL2aEQLAo4e9J+j62uX6KW47+iFVo6IBUoIZZtXHXMfLRRXyvLfYsfEC8dsDf2ouhFlrBYAMqn/EOyTFcy1OVBVtS+ccyb7PWWdMVMx5YiuxPpIzfZA80sFj703NauSG9nOflkYh5A6vCAfjLPAG2cDCTkHWenDqQ78+D5Y7/GooDWXkcEYg+jBRk9IUhJQ9aDEvlsjbvP4tmGYztdn8emZfgFbt7jzCXuVYsaaHOuYRVpP8+BUnmJKfenJH3+iYRyFDuy5Y4lGLGFVI16gLEKaGyRI3ccnbzu8Pa/Gi/wgsMELJACMsnmVWmuP1cyeR6u5xf+WInUa0SlaGvXO1DyM9dC2FovuNJjKe32jxUOV7AzaslcBnPY1DcIZ94bGW9Hl4iN06+sAEF6qP8g91LZI/5UMh3Y8ufPI/otLQCqYywokmZ8B8nSrKxCJm6i+RNk14lNghIyfA7UFjViM23ijN1GnV4zPkQhwKPMNe5f4oMwLVX+DxoSS0h3TI2uzBn0Z+cXW24pxxd8bV7DOlF0QVjCu3uchyw01TKQkITmlk6MQDjIgLEI+6GJWgruuPa2haU1cTP7HZ/6ewCauudbHs37GKPpx8lIJPALevoC8ZmZre5Dre8xzWJmd4U3/d9pv1X106KXJInI8oxfSKVx4/UW9w9rFxz+SsHa1G9xIrniH8hJxehVwkyMhCHCPEcLxulgEBgsPXTbVntuPlYEBPDp+uQfpgwxYfWAcXasYOYC8rZrfpWoNTd9LOeitgCJg9TGdsnswGtShNtUot1dVwZTYXwJW+cNPNTaHp0P+0UEoJOChlHLwiC8S0MZMURqBksuR5pol1EtXkRFtWOYvUuqVrMOj32v7r+10h6i3jpyEwWkZjDPAEbXuHHNojfxGiopz0UcZPjWYW1O5j7mx/roT04Nyck7gdSBiaZuZVtuLDQjEq/Beagyu0tRiriBvr2O+l8CsdMSewsvYHczeHtThNhCYk8WIGSXCyZ3VvQolFCY93+Iu1vUzgScDYURdv4/aS7cDKLwAZR2EX7uQ00Q5H+BU7at/sG493XyjGe6D04ZoW1Q9z4W/osCy5VNelPLwh8kDxsa10Q8zBqJ6hcrpguVLOiykg+2FOpZTJEoIeXE+6/8F/YF2LVmzsq9VX8Fqut0KD/s4PmMbDiAsNbVG+M8IPXD0QyCM9V8fsHIqxLii559DI28SA8rmndcSZfCgU7q4n7cdnMbv8DCW56xdGtMY8mmN7mroNxLIO/XyPMUaHUi2HXOJHL3vprixOhfOy1XI/qgsBfbo3HipDUwN8PCC3W4UBW30n+cYiLFUmXm3wt/jCySN6T6RhoPucZ1k7CHcU9XUmu474QYy29kY1cTmFKihMtjuRhgFUKiza6Q62gp8wtpH+hUVnJeZA4M97DuFz3gWJJS5DNyOyFVwWOQlWfxX3CQUE5acVocVEbNwQrT+VF8qTAWF04G/xoxZAshwTe0NF69h6SgMwza4vXMbUrr2rk6BErzu5Mv4j0AvdBKCXZuMwnIXkh65vyXHysUoqYJpxCyV3Ol9br3Y+zMTg8F0SwxTwuej84MNQI+KqRoavyXAMVxHnIR33FS+aQzD3mtR8qsajwe57A1qciA8Ow5Etu6RXe6XRXDn0Vu+j5kitpe7iD9/eM9m9SaTSy6bIoKYjzDqSIgP5haJ44VPXM67Iu1UGoObnTdBBXA/Cug9e57hh5NYca//kXl977B4Y7X7qFFLP2aI/kRdvhvX08bQjvDR3PxhSiY8tAxK2s3EspfS0PuBxHmC8GVUqXmMCcGF2cAqVQW+6IaiIpiETIREdMsh3IVQe4ovGktUxYdBj/qkJ6+wfksIJeqJDvvdtF+64C59pvLSXsUutBM0NFCOwmqb/MPxJV0tH2yqmPi2nOKdvBX+Kkw2uKieaYeVDuBGznCUOQj6neAWJM/xEgW091xTMIYSkQlm70+lhUI5qb6EVmCNyuJ7C7BhTi49Le8x8B5ui8dazLn+Zg2z9HL2wwqRJjrq3m9p6s9oiDGVQBk9KLoRr+VgZbtXUAhaZuY7OEuI5EGY/zGyOJTMuvwqLkj4lvhwvajlxSp7cWDy6wVtf02FJlKeBMMCzh9yVu9iuRy5xwXr/t9ro/CmyXTzoMd7hFNrinK/QKN5g7N9t/DW9IQRhZ9SqPhYvNiJV3ytdUVGUCSL6cG/mo3c6gO6M625ZvKKMgGfWdPeyxFOALatDbh36FDTGBV+3VdU96+cIk4wfbjO1WWxI9c/Z7ye02nv5oFFZLg/inYw9gohT/F/VNl+7zo+thJv4J9yzdTKRVvPGaEgcZuBp5/Qn1FQ0TK3VIa/WYaCDCCJF78DFwz+0gEUf04J4jZlN/xSB1X//HuVFy/QN/VPFRQeKggbRKGPFrv/4/L3GA0A/NwR6uiLJtGlApHAM+2LzQuRhSo22W9ygoznwadffNiAzvm7mAC8ZFHIbuaqeiP1gyrX7cGH6PFzPOqbkhEcxYwGv4rH5SNSfsxSpmv3lzXkoj6sY8X7pwv4RktNBaIMVFHAOffsBaRU1gcDZjB/s4HPdWUV4wx8mHuh+fn4Amoww8iyFIOWlU090VCGRwPFp6pYMVFvZmqCJ5mc7l2lgNf7YaQcdrctFhc0TOU8KkxoPnmggt25tWA5BFdRQ+DL/zGYzeYUKPRTdpz/e/ia8t30pyv+88j4bfaa/o/SY7J3sHm38ElhZnHtQVg063VTuM+Cw477DjVrJDoadAyQP/yElBKm8AFZ0zLm1LG/pMR/0ZOjUYJYNx2YeyffeEta4s2H5sQQL6N9FB4P9xsNtkJS2TvgcJenBHQ+VAyahXa30XIwL04PzD8Bq34BlX76E191RJRWck5wkjy8Cw7NJnRrrTfrvi2vaVOgWg7hynGNurSoGEZyeJLBxyYj0tLRSCV6SRatPFX9+FNJ8dR8TunF+Szxmuzrg0u+SSIe9O3U7XMqhsACl1JtjzZjHJJlN15cDKFgRdOA6nr4l1aQuEXqYA+QIf8lbyXDb5gtzTacnRlMLCF7nWat+pkAn2RPgHjfKcn8sqGsKDYhoN5PAH95RcooFfk7MzaXnvYjqQyjZLvWiVKmLstILbrtE1gvWxsbQ2sGgx/743FkYAuyJRr6qaUGsS+fJfdVm6zYUr2ptRYu//eJrtCfKvwLiqh8O9j2cvT5ZTaVBqBrhPruKKxq8MtvR21X0y2Ti+/i86RXCgKVzssngP2VmEL/C+mm8MBpORVp2tX1r0wWlodmeYypqB+mkQkHJtGRfbnC1Kx4Ba5iAqOCqDVHpvEnZIrBFT+0+v8rgELmLOvICIr4+Qp3POgOUsUTBthlcVpw2nrxY3fsfHl+ncvKkQrJ4mzWxKZYaJTrA2SNkuyK+BjrSlIvOfeYvZdndKlAVRAY2v5pDd1VBIsuiYVZnh4nJsqv1pLMppHfFfq6iVS2sBfjc2YZ2PJt4Z0O5wbLWkQH+nqaPBQCEPBTqQllIlbwQm5exx6g3igKaoQTkuRu+UqpkuKeXwscrrf2Puq4Ol55aDksNmeoNgHjPYKtt9/pxhgAVDZXL/XRawnPHmkcqKXnAnWJM2aDSFD3g+/M8tq3i92bEHEombt2bdVofJsc9m/lEkXNsEtXYo/IfY4DdZ+gZU1IlMWg3eJOZXg75zQjN6DqWcHl2RniKseGssD4h/xtXFoC076RpIohXbgILjR9+HDsA6kNJd8Ng2A5kJQnCEssNukwFB7djsE+UVQn93ytkQIdDXDATb3cpcsU3fDsbtBjLFgAUbknarvUz0rILVrXfZuzmVZ0jPLg8g3gBmGgwg/tPERkSWU72U3W3jNFUEEM2eSgiOrkRg2D5XhXlhz/kkUCB/Lfdlu/NAcFfsffb17ZSGwao3bLMA+xYMt2mkYCvv7Q88a2jZY2DBwYPRqZSpY0s2t3QGPbbFM+HkMRb8n5yWE3Leo8uM+8Dwr0nckKLwrF9d5IyCXESJC4pq6ouX4nONXXxDZlA06+LLTwZTLArzPMZ547PJ9r6FPCOsvq15OStx0uqaXjy6V3y7LNOAtG7pvDuXOzoBNJTACNhXhkEOZ7aED6fi7LbYHE3WEPyV60Eo2I7Fgoel4tQjJu7beO2aRuNuOn3rhjz6AsU+w4e/PvKqSVhqlWiZMuP/Fw5zeP/zA74wchDyXuN10nMDpksjQjjnjWZ12Rbi23gE0CQaB1sWSIMSLzN0lnNyrD6UnTfQXf28ysCNUP+gjed+cjG1S0W3bJjlyBMUHWHHXoCNXak3yvZWjrT30oTeozMQEfjM7jPvRkuE/0ApvgcLYVMAiy2bnwGgL7KNXXqQtvpiTqZLNQqjB90SnhRlPtmPcGZAJdoltFBG+hT7AIuzpmWzCBziscfTyhotJqK6lC8jbWR6CP0gJucsjkgxEUXXcV6tF+9hnaHFsSPnpoZK+WqrU9T59c2w9hmGEnxD3tX8++FBdo4pizyvI+qfazQbwzSmac85wwAWFTS0BgAvtXSdNoOMtdaLT4wilq7oqpZ2ucOeS0oyhXzxMl7pdyIkcJoxNs9IZBOaYDk6KqweTDLFbtHQnLAWWyjP+IKZ7FfLDEGLFzvd6LB/JBM/uH0JC/4lQOTnbAK+Cb/ZeKgeDAlIx9ibInqnz4K9eiJubl0WEOCgcxNBWFTFmB2DUsQoP9p6Dgm3NKbdGAxnYEGosS7hwt+YTnGBrnXQwVPT0AiXCUiMQcK3TZfX1+j5HtppaiXJ6AwMo2fXvqWPiX7fXJrAz8R/LLEErTXu00Gc/Uit1oyBw3wC70rX9WWFCBHjoTWNqBw+ipzbb+espH3E18kp/Zo54di6I+oIX020LvTMenuvIL71FLL+Q0Odd7ihdkxgZO8FPIL8cfs0YU/XADws9DeTrqkGqoW4dXl62v29flybbEwAw02ytnqXpEU5Wf8W85KbtmJ3N3hIv+VUnDcxP1PVZqxGm7QybmPaG/ZPLUp3Wh1hwrpy1dRdqEKKhanbQ7A50pmQbZj8pTQEdakqFEyilqQn3Hlr6+WS8vAlC2T+QB3cfqGkSfeztTDdG16Fkr0toy2enBllmqPQnxFWLpO62gCVe72DU/aynZLFMY0WODZGMxXpMHq/f2O4MzwlcO6SdRYM9/2y7lbSJAzUWWcw2mIbCmnAWKPFlcwg5FhLcGR4tBNE2fFWmHk6CgEDGdiBkh+2jk45m7/Gb0z0jXth9sCy633/eNq1o7IYHvX1xRHhgQe8FP4ga7iG0J8l7J5MvKGJIcJEaZ6rQl3SoMpSdqQsJGmNbNrSd5OZfHgnwgu/Jf0nTDTMjqg0YawifKB1JYlv9kTskx3qW14rdW/SKBPmhKYYxQzWkOp5TAVz4JsGTdZNS/ArBgDrqNzV6EEeSgEf7CU3QMHULEvO6mz+F0W2oRDIt9QHkoatru/YN3/xEmuyZHJ2s8Lk/oHJBBFp6eBs5v56DmkVd/GX60EN3cwieGD5IfZHoZcoivor3Q4S1tUhQ80NLC8PRDR2WlOkdp69GCAj9SoT0C+Z0UELDYBxTNqL1qI/CA9WWn+67FD9vTCAtjaM3JqtxZwi/S7GB6ayLslafoEFc55x5gYgkzIbSpogXJAln7tFbKCNutLomquW2R80kr6YKdqf+8IAzKFcvRtHRFBLAlbnYBQAqJMb3D8ZNReBY0Wkkalvas/mjv2rcpJowkHLnPinmrdA3bohfYd0FyA/EUS4UCIzKPSXthkYf1wKgmvhuV49RokkmABqq0GCI3KYS9VQfjHhDxcip741+7Ml1+TUnRKp4yLBemruH6KKgpH+7FE/W/9FyvHUM/SN9yh395khI8Xq+NM7efBbJoekcHOPTjtxMxcPni8X6SENZ1OhySMr7JlQblb5V0NIoc9JbUS4eRI0k4LxJRBstxz4tR8Ljk1i9GY42G/RXcJUJ7kGwxluNeE1g3/e4FwMnbf+9n7roCcb8bYMVV/53XlioLm2EiQkje7a9cb2ObPShA5ewuOIDdyDwNxgYeuB7rEVzTEjf2G3tTnpmXZ112AsL0k6/ZbrNPSeC5EK0sQrQvJAh9sb2eyM77Q1pPNr4kJh7ItiLPI34w3LGp8W8hF63pImNhCr3dXGlYJQ3L9QnSllhuvcM4MmxQqrlY1ydBDV0z1W/e29PNXBcP9vBKgTwMZbfnA4FUV/xL5ouIFI4qjzNA7KB4iJ9Dhr2HhuHQ9nb/C22H7tf/vr+OMbBv/vZ47dTvRkVCo3mSMzCka3BvzSRfB+NiGnO8b/S+gj3Tdc9UgV6cp/cCnmYgT+kK2OPKm/8w3baHJ6JMePDuNydhUDLM8xcwEJTe39ajAwROvmyr2b1mTb2HeXNBoMZ+dsF3qqmvKmAlhUKBnDvI6nmpHQBBwseFS4iZKN808Ccuk4EfBbgunoYAn9+kw8i7he15wV6ZMdRwrtaxDLPW4ZPsF66NXXc9vm4Dm+N/NCIwZLOx1pzIxpa/ZRjwUJmz/Q7sAV7wkzoV6gDXFIui4EZtk4mg8h1kD2fYqOCMqX1OAScKHpONK+GgglyLu6xbeP/KVMc+yKJqPMi6WaY+ySlZzo0lrOAOubrKo4iPzrWIUckUlnhQMYgqiaJVj8NPmO+7qtrJW3rp1LTRk1BR/mVPjv7Tg6EyRiUXOzUv/4Gktyn7Rl4Nl+E8msU4J71mOXqXUal/Q4TPBgzwhNuaD85nrZF4+yv3FBfqMCLRzE0luPSOY8j8o34dZ3rEivhcArhvQJk/Jo7yn8W2UB8xkX0PcyolZtfns3tjvkaYUyeDTjYiogEbalxJkSN1e3k2sT7SXJ223A4bydZBCejNJw4QHAMWF5mYlkrvIauWuSlXKN2A8Nn6tdE40ELYS0CTshC/xz7x619eF+DnUBZNwfBP8/b9j+ypeKFBxrIvbAzrlhZkrpEIcNNyqWsuTTtSOINMEyoyAH83W3eKiAYt9Z9Rfv5SBd9JW4AYm3bveFI3OOKLxBdqX4SWLqMcnr7nKewdsm1BrUbQ5MJEX7WKoeJhkwBoLElKwK4Eo2MWpaOmAxV1sdak/6Ph9HL3Z+hcxBthuc7gM5Rfb4jDOmB3NGchgwo7Y/DzvdmomuE5vnghLjCcpFsed7jw9bZU9wuStEyFfws+hwJHe5wwfQpLR3CXQd9SKkojFwklbm+MyR1XVQZAiWQJcWLWqhmeUm+JPjp2CSfkLe2SMdEbrVYpIavg5grrPaYZzh5RZ2uauMltjrGLVaiDQRV3NLlsB0Y3U93lCCxSVu+spxp94CDUyRZrvqBgLaBG6RVW0myAoMksXR4zmus9iKHX00q0JQLyO3UkjEpBfEsW1BXLGTtSQnGO5hu3WmaG0WCPorKE/HjWrsMFl+nCaHxdQpbh0eCdsslyIwQekBKFqgVQ+dZ9xx16IowSHxIEf4c81XgPwd4/7T5bbjJjdilGcImb+Bu3kiH9rJIdMcqy80jhKLXEGXXitQTxaAtdLQxTLZXFDy4O1Vh/3DVmm8c0S3FLEzwnSHSpR9SUSriMUoDA8SlaaTbIXaxs5aFC8MIatuFKzn43Z9uekX7NCt7AsUfn4YN4r+LkR4bSNSNuREmSrGakMKVmYMXrDv5XtIx0VbxO7ZwfmLNHE6fsIvPWGTvVGPexW15czaHBgSB1yqH/o2tWAdcwziOHhEByz00WaNxWH3MJTyy4+HMsGqBMy/oI1kax4sNtYazUJUtv035igp7dcYLYlHE2hrpOMDtYCXzOSoSmHwA7rMZat4XEFDM5tZ1NuiKGxpMXnn6Aaf3Pp/qRP4WZwJRDwyM1kUlyL+NnxvXMTUEfwZ7Y90ECMCF+fSMHbFFEWC44tW7XByrqAPHe5mQ2gcqDywj5ESMnDMf5VG3XTciYO2xXK1WgR984OPHscPZG4uPY9ClJfPvnsL0BI5vK00AqtTcC/dw07yH+O9I6118/t8+jmln7BtifTMFccEs1G74GUbGmiyV7gswRBc5/BvNUs2MZyLmCHMiXbZPwz+JWWdrQX/CDCwEa9d5VOy2QHVqOO4exf7qHXYz7MbtzMx5p0IkDjPauFIxez4CzuaSK2phgHgxp6hsKMSfI0jn91ZAwZeL9sRtRjtdw8VXGmTxMroVbeNgjrPR5e3c4CcgTzMkx46JNnIxeupPjHQ5oT4R5FJns+4gOIGIXhYV+l7haEXw0doG8sV3DIghdDxjEg3Q+RcdW0rNuY7v3C4mB/dI6Yom9jhOHrHI48qDYTwr7DAvgxikspVA+kEhS0+tiIz2HVoibtwehYs7cIxsf5YyaXos+nMoby2S70t0DMC23jAAxLDcsaczRk9pweofeFSJShN79bPbWFSohz90EskMrhsW43MSgY/CEF7rS3MLwIqLpSYEjyrJGcnTUWi95wEyv5l8Kw5uScXFU7hssa564aC9tfCvIStim2ufWPkUwu+WAv741XFc8Zqa/hDQdLs9XeI9NobHZbjlZB1BaWTIHGScsKdOU4TAvVyQ5ghalOdhTWiGp1asxKw551b81CVmyolOPDeTHqd4kDQixv4cMhKn6E0cmlFqzQ1HqSEE0kMO6AmCJSmVXrlDjsMDuZJPtkT3ajrZQpFdzM/kaCSpSDksmH497N4BlvTa7UBhGF2StiP9Vwtepd8rG0RBmJHNDelREL7E48OdIXqaVbIhFN9J4SnRXQV3M02J/tT29/yTCfJUYGaOkwEq05B6/1St7mZrFL6B8WE5s10iBlRGMraEGVgUyBw0twbDZ3a2iS3mopDM8Q85DufT2aCwG91eN5QEzIViPrjid4yXzzQEX1W0EvkI6UXTOrhWrqTc1D4OfEJ+pw9rcyfnuYjytI2LEMn8u36Fab2TdkZh4Jypk0WJNma+niJCL6UJyjwzkzJT24JWBBFyWh3fKVMUvhaqoSA3U7kYiqodTnyFrxFaljh3BJroj8SaVQxKsaBpt2ytQ1M+yFgafJ3RY+em1BpQQWQAFDYsbYXxi+Ev64BN66plNMTSWcIbjjptY3pEbLTxAU0rTtWElnY2FOtj11x2iJIHejyarBOepUzgk3wP+/7hEAN6cmf1cS9Ptt6NJBEl4Rv5tn3ZepoF9hyc7nMojXtE//c4U9jbwO27RkZWcfT5+1/S5NlXS2l9a8uBNDaLplnaghGv0rYWfdyVBX+8vC5LeFgHpwE6VIBy5lMcymXKN2eqGLu4gI8SoSmECgJ073Vx32VLs8vDRFrelfe2bm5iDgmD8HbMML9HIshEHa/Htxwil4ApfHF008qWXWtaZJn4T2onxuR23ER8ER62tIvjoTNwN07rEI44PJad1vyOLJ4dti6MvqZdtS43Tboi9g2eAd5+nJtpvfHtNwsKUheSHOUO1AWviEoRRm/72hgrx6DoUXBqGUa9yrBjXB0RBcOxMuSmXIrZGU02OqsA3fLDIGkhd1sGNG4/peAkNc2lBF/ODC5jGqMVHMoSwCuo6n9wacsuF0UWuaLbIo4CRoSdA/czpLWcN9S5AEX2rIaf45YW12lZ+RYCNUvpJmZZEyw5uuIVoNb2L201hye4NYjsOIVR1tVxvIj7lUEHi5Tb2ljtmtVG6gzqWqgmc4SRjA6akPLo766RZp/QCMHDJPt/bKlHZUe3PynsRgOryjs64zLv1/uO5V1cdZ8z6dWZNEj0rWzllxqPBDxNw+AEo5DyiGUcvwetEkMFZ+c5vIz7JzzzHKwYi2/szzhC9PkSytaLDXbtQqwCQzOIlx2/OXl1BvrO5HVUZw2qK8XhU/FHVvDOqxrUPj49F9ZvjvrU8kRyaVadD0yYMKHemGVwOydJUYY9MjTXv4W0nEPpPHjhkpk/Fi4n81NEdpEjpxeCLxxjS/1EUgNSqP4FcRITW4fIisDtoalEQ7ZuWzhWQiB10nVLN6UOKpYNZRYYxUKEkyJzGANqhAgGtdyv18zzCOYnCSmZNEZnaDABtKrrsgBymB9Q+F03zuWKrL+apsJFw1k1QfUW2oKj8uZaXcd686jX7BN6VOljfqQJGM3bEwuQQwAZj50FKi8NRINgQrnFbkChayM5EaqiX1PqhTbnYuKgLOP52wvSAbEdT+PVvkJ9YdYILFdet4tQjmkdvJRofE5pGQXpAQOF/2i1bXEha4IuUjMWAVLVi7eaSRrOqqAJ2SwyS/ejSXXBWW8/D9uWtvcoJwpUixBEJanclbXokqhQtEFC/ocUdqgsinbT2JLHNg1MG6LEW2V2cODO2QtNCL4zCjhmkKyiEpz1GiT4JF5Ug7XpWRBBM+byPr8QINRrgKhpHRR7Jjb2yscGtDABhdLrN9tE9vuHVgSZSiupDpaHfXtNq5AhweOTtTuzTohWuG4vDM7KEyI9l6JAOnlWIbB0qYgFND4/HT102q1CCWvOk0otZpZ8dFdX1hOmiDkp7nYcQycKXU8KbcLqNu0q+s4wO0QpKQORjoVSY9F4VmjQI2v9SZUN+80wFSFHPleJW7nmNYG0nNeBHsMADhH0Zowpk+TpMBU4+q686ZpLmNdFNQdgbDsZnEEvd2J0/9iyhMS5r8N5V4JhmuVy+L4O5S35I0kVt4GvasnZ+32A0lSV16FBiV8ktg9zhF/5d7Vx84x8PW00Jksiidh3nvKAF2qKy9W5V1C1UgEaNJQORF7hB+IIzz2x4qlWJRNE4h3Y30mIN31MiLYCxAR9B4Vq2FrhvXbDcv3oQN7XEs+53kRZCFd5c/F+dsvpTgx3j26kK5/vYg+vNlyQCYffb9wUGvL29tpUPgosBEd2rIcu1RNadEMHEUVVshZLSfAMGDNW2dMZQraD5MYRWPN64AU0B0IYZr3PLrkA5sV7jYNtGKXwD+QSbkiYPCPoTbQoIBAF1C+Ueh2PsHncRJ7cjS5mwhm+285g2yLRV495nULXPQ2OJP1nS9pKMlId+PRUJrN9ydC70lSR0owOaScBppg/IiApTdItPUUGNwnviX8o3gvPBDGg1WoatzpimQ3Cthz2OPGMLkgH7EIKyZuA8zgG/3kFtjEl0viraI9L4ZLMbNfIJB9i7SzczxAqFAhlu+QpHIukR3sJTUHBdUbbHyPtL5pKULOTQLjjWG1M6j6ufChDm475I/s7N4Ip0hl4LYpItd1mYR4TeAgnjcG6AytbWEPWMk/Q+3ybNzMT74VMW326cqiy8FIvjHHSaq4kuJc7jMCtnn9vesM1cc8n6AZnXpnarzBgu8DdCNF2deRFyEab7uxDFwYsbhOY9/PJkTRfOqt9gy/Uqf5tkDBVOBfzN8SuEPSg0EzPDGehmEACFaX5kb3hi06uJ3WmcyUwPYS3PWg0e7uNwB+iWKTzyhV2YZfgSrNY8+ISArTCx0PEM/8zwvdBfdJB5+rxEJUCwk6du/cLeClibvlqVDucPx6vv+vEAXJa7QxMZBgxKS46i0dw1wHLkZ2PCRtFWdkBfKn3Py7ao23wiDiXj3uppV/Fh/2ekQscL749Vwj3FUfLWKYoIomIxu1DXbj9i24J6tNOlFVobxO/k6xq4bkGjWn0gbTUiU0MYJHBWRlKYAXoElgyUqSNjUrZ2TM/8crZSD6at7dmF6LgN04eQ1oLTqjapzF8Mm3vXCXJ2zsJ7Pzsq2R3kLzNomZGP72R0xM0TJttbxSH15g2OK7jZWhHBJeIifsFFwatfuAwHwc59bYvkNBfwhmslPzp0bNJWmkaf+Az2hREYszMRnSKB9awJkmSLBBySlLrdjp/J+9JUF99pYzSzaabi5oJBQrsHcswBi6I8B97RIQ6NjbLrq2PcH600w64XRo0WRWjNP3ex3BZlKeHnWkyX5yfVLRvFGUnLCGwgMB+sT9j6TBmx/shBTitMQvrbJf1eqGZdgY0EbpEwbpYl4tefCF7/P4guyMe++XvlqyhAYDgwj8jdl+XF8tcFi6gUKyZnW18SXxyCU64LbWrumjnI78b05SXZMEUaAEmFGY4BM/BuVRWsvbxDTJHKBn7qc+B1e/6rP8rBn0fbZ2Rv5U1+f6axPraceoqQCfCPV+e0+Pk+irCTbkwJws0rk22CVdGp0/R7bW6yLT96rh4n5LD8tAigodCdcIByZqC52TcjjnL1jJWY4gNyxgDZeBaj5PmZqqP/f1TrOea28vVWUrCGL2zdOsc9xIKUO0wAbs0Vk5gudo+yu1TXV+iJWNRMy+57yKZ3tCAd2cEhEQMxGCku9C+HbXnudniZQ+lFUdzjRNS9vybqBbAfjqlHBNVUbazAqRbIRX6A0E9GvLUITNNdeTvNf1GFMRxw8tMHnvv127W1nlNc9I5i5LAmZKgTle4aEH2iMrFrhjxwTYHYM54WvSQ2Tttdy07LnZvoQVsqA1byxFLMPV1v4EigkGQgLbyQxQRO+umSx+kpRKQfZ/AhIbjI0S10OS4kzoIkVJt12M6mJA3mdHQN5vt4vBnSPi5kSJk6bIc4pwtmFzHl7yv29PA/kIvyo7PtDnSD1dtduHqFxAIGBnxwfZlYHqIyyuAcE0Xy5HURVewWdcbAACAioYFIK3aLydy41qroTFsPd8SlHqWkkTpRhT41DDg+6e7rDOSxKRC+0YPaISvIjecapiIVdoeeoOpSxZ7M4/DhmjMRKVdxtu7JVdKao1vVhSOvsmRYSc//Lsmn4tCpOYZ6pb2C9m2wRs/bZt4pkkUpxjLgrvo8hNmyOfT9tWHu00Y4bqDVsqUFxj62FIl85IGUOZ7sjSeNv7+4vm7LTaXDbYKCGRTiO0UE0COYYuiuXUEPcdc7qv92UOZgoZ61S2ekfvhJ0BOY/Jw+g9mdOpYhRs0XO1JIOWvvkePf+Z4wYghM0uERE5mxfMd5HUjDyt+r4JjBPzTBnpcMaBP9iSYKEZ28DA3PfAoBVOqf/6cKNOH+HYxF6bQkXe0RUEbl12SqBHe4GvAmDejJBNN71NG/vrDOtj6fnQb+hdymI7vKrwBZ3PKzVvZxkADjm31fHDGa2+P/Z7gPk2RuszhmxY2mkz6ECjxKCXeq8BC8hZR9hnk3pKxzEVyaj8SENPct/PGRv6ooozX76fJEci5lXWrpC+Azl3MaDOaTyiGYTyU8P9B/kZ4ua4s7wpU+y2Fhq+Kd2dbrBjGgqRNSSw3+a8m0Q+i67iX/oPaiqNb12R0ra8Z4euPfLStcCpc9kOViGnECWNDSN87CDYBmBj2RAQN5xkhP6cJAc0/jXEMTD6LqZ+ddUox6CSty7UeMk8Lis0QHxbNmrJFK3xM4ggobV4oz/mMpzKrwuh9NYuHzo75QJeq0UR1PwzqH3Xz+YtaLuM0Uwf0K6eG679SrqkvK8wlj9+EdOYK+8Dmsh5TmaNi9+FlGT5r6cD02j827LVn3mTdwQONvyw6DOO4GGZLrrFocDGf9qLfXGWJBrxz6FJYGMZq4WBg+t9XQ0i/5WKAOv3DMylSP9Ysn12rJZQp0rJt9cliFxCVDF1XT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2021-03-12T11:27:14.6192563Z</dcterms:created>
  <dc:creator>Junseong Kim</dc:creator>
</cp:coreProperties>
</file>