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做android开发时，发现一个关于android退出时不能彻底关闭的问题，比如：一个程序里new 出了N多个Thread，这样在退出程序的可能不能完全关闭，最后发现，只用finish()方法，有时候不能彻底退出，个人感觉还是要在适当的地方加上：</w:t>
      </w:r>
      <w:proofErr w:type="spellStart"/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System.exit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0);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-----------------------------------------------------------------------------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FF0000"/>
          <w:sz w:val="27"/>
          <w:szCs w:val="27"/>
        </w:rPr>
        <w:t>前言: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finish()：结束当前Activity，不会立即释放内存。遵循android内存管理机制。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exit()：结束当前组件如Activity，并立即释放当前Activity所占资源。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killProcess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()：结束当前组件如Activity，并立即释放当前Activity所占资源。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restartPackage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()：结束整个App，包括service等其它Activity组件。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FF0000"/>
          <w:sz w:val="27"/>
          <w:szCs w:val="27"/>
        </w:rPr>
        <w:t>1. finish()方法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该方法可以结束当前Activity，但是如果你的App有很多Activity 的话，使用该方法显得有点捉襟见肘了。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另外，还有一个方法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finishActivity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(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int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requestCode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) ,关于这个方法，先看看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sdk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的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api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说明吧！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public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voidfinishActivity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(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int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requestCode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)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Since: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APILevel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1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Force finishanother activity that you had previously started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withstartActivityForResult(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Intent, int).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ParametersrequestCode The request code of the activity that you had given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tostartActivityForResult(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). If there are multiple activities started with thisrequest code, they will all be finished.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也许你会这样理解 ，Activity1 通过方法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startActivityForResult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(Intent,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int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) 启动Activity2，然后在Activity2 中通过方法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finishActivity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(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intrequestCode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)来结束Activity1，但是很不幸运，不是这样的。不信你可以Demo一把！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lastRenderedPageBreak/>
        <w:t>上面文档说得很明白，该方法强制关闭通过方法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startActivityForResult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(Intent,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int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)启动的Activity，也就是说在Activity1 中的(重写)方法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onActivityResult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intrequestCode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,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int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resultCode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, Intent data) 来接收Activity2返回的结果，必须在Activity1 中调用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finishActivity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int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requestCode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)来结束Activity2。（一般在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onActivityResult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方法调用该方法结束Activity2）。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Force finishanother activity that you had previously started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withstartActivityForResult(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Intent, int).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Parameters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还有，下面两个方法，可以参阅文档以及源码研究一下。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</w:t>
      </w:r>
      <w:proofErr w:type="spellStart"/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finishActivityFromChild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Activity child,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int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requestCode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)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</w:t>
      </w:r>
      <w:proofErr w:type="spellStart"/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finishFromChild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Activity child)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FF0000"/>
          <w:sz w:val="27"/>
          <w:szCs w:val="27"/>
        </w:rPr>
        <w:t>2. </w:t>
      </w:r>
      <w:proofErr w:type="spellStart"/>
      <w:proofErr w:type="gramStart"/>
      <w:r>
        <w:rPr>
          <w:rStyle w:val="a6"/>
          <w:rFonts w:cs="Tahoma" w:hint="eastAsia"/>
          <w:color w:val="FF0000"/>
          <w:sz w:val="27"/>
          <w:szCs w:val="27"/>
        </w:rPr>
        <w:t>killProcess</w:t>
      </w:r>
      <w:proofErr w:type="spellEnd"/>
      <w:proofErr w:type="gramEnd"/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通过调用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android.os.Process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的相关方法，结束App，示例如下：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btn_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exit.setOnClickListener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new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Button.OnClickListener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() {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@Override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public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voidonClick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(View v) {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</w:t>
      </w:r>
      <w:proofErr w:type="spellStart"/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android.os.Process.killProcess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</w:t>
      </w:r>
      <w:proofErr w:type="spellStart"/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android.os.Process.myPid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());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}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});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FF0000"/>
          <w:sz w:val="27"/>
          <w:szCs w:val="27"/>
        </w:rPr>
        <w:t>3. </w:t>
      </w:r>
      <w:proofErr w:type="gramStart"/>
      <w:r>
        <w:rPr>
          <w:rStyle w:val="a6"/>
          <w:rFonts w:cs="Tahoma" w:hint="eastAsia"/>
          <w:color w:val="FF0000"/>
          <w:sz w:val="27"/>
          <w:szCs w:val="27"/>
        </w:rPr>
        <w:t>exit</w:t>
      </w:r>
      <w:proofErr w:type="gramEnd"/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我们知道，Java 的exit(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int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code) 方法可以退出程序，通过查看该方法源码，知道它实际上是调用下面的方法：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</w:t>
      </w:r>
      <w:proofErr w:type="spellStart"/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Runtime.getRuntime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).exit(code);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示例代码，如下所示：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btn_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exit.setOnClickListener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new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Button.OnClickListener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() {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@Override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public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voidonClick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(View v) {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lastRenderedPageBreak/>
        <w:t>  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System.exit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(0);//正常退出App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}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});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接下来，我们研究一下这个方法。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java.lang.System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这个类的该方法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jdk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说明：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exit</w:t>
      </w:r>
      <w:proofErr w:type="gramEnd"/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public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staticvoid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exit(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int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status)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终止当前正在运行的Java 虚拟机。参数用作状态码；根据惯例，非0 的状态码表示异常终止。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该方法调用Runtime 类中的exit 方法。该方法永远不会正常返回。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调用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System.exit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(n) 实际上等效于调用：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</w:t>
      </w:r>
      <w:proofErr w:type="spellStart"/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Runtime.getRuntime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).exit(n)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参数：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status - 退出状态。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抛出：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SecurityException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- 如果安全管理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器存在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并且其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checkExit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方法不允许以指定状态退出。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另请参见：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</w:t>
      </w:r>
      <w:proofErr w:type="spellStart"/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Runtime.exit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</w:t>
      </w:r>
      <w:proofErr w:type="spellStart"/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int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)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也就是说，参数为非0值的话是异常退出程序。参数为0的话，就是正常退出。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看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RunTime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这个类的该方法源码：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public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voidexit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int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status) {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SecurityManager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security = </w:t>
      </w:r>
      <w:proofErr w:type="spellStart"/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System.getSecurityManager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);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if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 (security!= null) {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</w:t>
      </w:r>
      <w:proofErr w:type="spellStart"/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security.checkExit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status);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}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</w:t>
      </w:r>
      <w:proofErr w:type="spellStart"/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Shutdown.exit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status);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}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其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api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说明：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exit</w:t>
      </w:r>
      <w:proofErr w:type="gramEnd"/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public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voidexit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int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status)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通过启动虚拟机的关闭序列，终止当前正在运行的Java 虚拟机。此方法从不正常返回。可以将变量作为一个状态码；根据惯例，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非零的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状态码表示非正常终止。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lastRenderedPageBreak/>
        <w:t>    虚拟机的关闭序列包含两个阶段。在第一个阶段中，会以某种未指定的顺序启动所有已注册的关闭钩子(hook)（如果有的话），并且允许它们同时运行直至结束。在第二个阶段中，如果已启用退出终结，则运行所有未调用的终结方法。一旦完成这个阶段，虚拟机就会暂停。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如果在虚拟机已开始其关闭序列后才调用此方法，那么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若正在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运行关闭钩子，则将无限期地阻断此方法。如果已经运行完关闭钩子，并且已启用退出终结(on-exit finalization)，那么此方法将利用给定的状态码（如果状态码是非零值）暂停虚拟机；否则将无限期地阻断虚拟机。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System.exit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方法是调用此方法的一种传统而便捷的方式。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参数：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status - 终止状态。按照惯例，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非零的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状态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码表明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非正常终止。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抛出：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SecurityException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- 如果安全管理器存在，并且其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checkExit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方法不允许存在指定的状态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另请参见：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SecurityException,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SecurityManager.checkExit(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int),addShutdownHook(java.lang.Thread), removeShutdownHook(java.lang.Thread),runFinalizersOnExit(boolean), halt(int)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该方法又是调用Shutdown这个类的exit()方法。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static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voidexit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int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status) {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spellStart"/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booleanrunMoreFinalizers</w:t>
      </w:r>
      <w:proofErr w:type="spellEnd"/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 = false;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synchronized(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lock) {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if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 (status !=0)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runFinalizersOnExit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= false;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switch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 (state){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case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 RUNNING:/* Initiate shutdown */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state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 = HOOKS;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break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;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case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 HOOKS: /*Stall and halt */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break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;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spellStart"/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caseFINALIZERS</w:t>
      </w:r>
      <w:proofErr w:type="spellEnd"/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: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if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 (status !=0) {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/*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Haltimmediately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on nonzero status */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halt(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status);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} else {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/*Compatibility with old behavior: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* Run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morefinalizers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and then halt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*/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</w:t>
      </w:r>
      <w:proofErr w:type="spellStart"/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runMoreFinalizers</w:t>
      </w:r>
      <w:proofErr w:type="spellEnd"/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 =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runFinalizersOnExit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;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}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lastRenderedPageBreak/>
        <w:t>   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break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;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}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}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if(</w:t>
      </w:r>
      <w:proofErr w:type="spellStart"/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runMoreFinalizers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) {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</w:t>
      </w:r>
      <w:proofErr w:type="spellStart"/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runAllFinalizers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);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halt(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status);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}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synchronized(</w:t>
      </w:r>
      <w:proofErr w:type="spellStart"/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Shutdown.class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) {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/*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Synchronizeon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the class object, causing any other thread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* </w:t>
      </w:r>
      <w:proofErr w:type="spellStart"/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thatattempts</w:t>
      </w:r>
      <w:proofErr w:type="spellEnd"/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 to initiate shutdown to stall indefinitely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*/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sequence(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);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halt(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status);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}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}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其中，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runAllFinalizers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()是一个本地方法：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JNIEXPORT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voidJNICALL</w:t>
      </w:r>
      <w:proofErr w:type="spellEnd"/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Java_java_lang_Shutdown_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runAllFinalizers(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JNIEnv *env, jclass ignored)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{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spellStart"/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jclass</w:t>
      </w:r>
      <w:proofErr w:type="spellEnd"/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 cl;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spellStart"/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jmethodID</w:t>
      </w:r>
      <w:proofErr w:type="spellEnd"/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 mid;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if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 ((cl =(*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env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)-&gt;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FindClass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env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, "java/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lang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/ref/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Finalizer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"))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&amp;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&amp;(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mid = (*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env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)-&gt;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GetStaticMethodID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env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, cl,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"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runAllFinalizers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", "(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)V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"))) {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(*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env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)-&gt;</w:t>
      </w:r>
      <w:proofErr w:type="spellStart"/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CallStaticVoidMethod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</w:t>
      </w:r>
      <w:proofErr w:type="spellStart"/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env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, cl, mid);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}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}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System.exit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()的参数是把退出原因返回给系统, 一般来说可以是任何的整数 。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0表示正常退出,1表示非正常 。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最后说一下finish()与exit方法的区别：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finish()是Activity的类方法，仅仅针对Activity，当调用finish()时，只是将活动推向后台，并没有立即释放内存，活动的资源并没有被清理；当调用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System.exit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(0)时，退出当前Activity并释放资源（内存），但是该方法不可以结束整个App如有多个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Activty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或者有其他组件service等不会结束。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其实android的机制决定了用户无法完全退出应用，当你的application最长时间没有被用过的时候，android自身会决定将application关闭了。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FF0000"/>
          <w:sz w:val="27"/>
          <w:szCs w:val="27"/>
        </w:rPr>
        <w:lastRenderedPageBreak/>
        <w:t>4. </w:t>
      </w:r>
      <w:proofErr w:type="spellStart"/>
      <w:r>
        <w:rPr>
          <w:rStyle w:val="a6"/>
          <w:rFonts w:cs="Tahoma" w:hint="eastAsia"/>
          <w:color w:val="FF0000"/>
          <w:sz w:val="27"/>
          <w:szCs w:val="27"/>
        </w:rPr>
        <w:t>restartPackage</w:t>
      </w:r>
      <w:proofErr w:type="spellEnd"/>
      <w:r>
        <w:rPr>
          <w:rStyle w:val="a6"/>
          <w:rFonts w:cs="Tahoma" w:hint="eastAsia"/>
          <w:color w:val="FF0000"/>
          <w:sz w:val="27"/>
          <w:szCs w:val="27"/>
        </w:rPr>
        <w:t>方法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ActivityManager manager = (ActivityManager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)getSystemService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(Context.ACTIVITY_SERVICE);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</w:t>
      </w:r>
      <w:proofErr w:type="spellStart"/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manager.restartPackage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</w:t>
      </w:r>
      <w:proofErr w:type="spellStart"/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getPackageName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());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首先需要创建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ActivityManager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对象，然后调用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restartPackage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()方法（如果有兴趣的话，可以看源码）。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注意：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getPackageName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获得当前应用包名称，如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mark.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zhang</w:t>
      </w:r>
      <w:proofErr w:type="spellEnd"/>
      <w:proofErr w:type="gramEnd"/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使用这种方式来退出App，需要权限：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&lt;uses-permissionandroid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:name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="android.permission.RESTART_PACKAGES" /&gt;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更加详细的说明，如下：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voidandroid.app.ActivityManager.restartPackage(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String packageName)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Have thesystem perform a force stop of everything associated with the given applicationpackage. All processes that share its uid will be killed, all services it hasrunning stopped, all activities removed, etc. In addition, aIntent.ACTION_PACKAGE_RESTARTED broadcast will be sent, so that any of itsregistered alarms can be stopped, notifications removed, etc.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You must holdthe permission android.Manifest.permission.RESTART_PACKAGES to be able to callthis method.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Parameters: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spellStart"/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packageNameThe</w:t>
      </w:r>
      <w:proofErr w:type="spellEnd"/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 name of the package to be stopped.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可以看出，相同的UID的进程会被kill，还会停止相关的服务以及移除所有的Activity，并且会发送一个广播。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注意一个问题：在android2.2之后，该方法不可以将应用程序结束，需要使用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ActivityManager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类的下面这个方法：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public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voidkillBackgroundProcesses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(String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packageName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)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api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文档说的很清楚：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lastRenderedPageBreak/>
        <w:t>   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public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voidrestartPackage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(String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packageName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)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Since: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APILevel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3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This method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isdeprecated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.</w:t>
      </w:r>
      <w:proofErr w:type="gramEnd"/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This is nowjust a wrapper for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killBackgroundProcesses(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String); the previous behavior hereis no longer available to applications because it allows them to break otherapplications by removing their alarms, stopping their services, etc.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另外，需要使用权限：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&lt;uses-permissionandroid:name="android.permission.KILL_BACKGROUND_PROCESSES"/&gt;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但是不管你怎么样折腾，还是无法退出App，呜呼哀哉！这里给出一个方法：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spellStart"/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int</w:t>
      </w:r>
      <w:proofErr w:type="spellEnd"/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currentVersion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=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android.os.Build.VERSION.SDK_INT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;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if(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currentVersion &gt; android.os.Build.VERSION_CODES.ECLAIR_MR1) {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Intent 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startMain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 = new 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Intent(</w:t>
      </w:r>
      <w:proofErr w:type="spellStart"/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Intent.ACTION_MAIN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);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</w:t>
      </w:r>
      <w:proofErr w:type="spellStart"/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startMain.addCategory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</w:t>
      </w:r>
      <w:proofErr w:type="spellStart"/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Intent.CATEGORY_HOME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);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</w:t>
      </w:r>
      <w:proofErr w:type="spellStart"/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startMain.setFlags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</w:t>
      </w:r>
      <w:proofErr w:type="spellStart"/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Intent.FLAG_ACTIVITY_NEW_TASK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);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</w:t>
      </w:r>
      <w:proofErr w:type="spellStart"/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startActivity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</w:t>
      </w:r>
      <w:proofErr w:type="spellStart"/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startMain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);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</w:t>
      </w:r>
      <w:proofErr w:type="spellStart"/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System.exit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0);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} else {//android2.1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ActivityManager am = (ActivityManager</w:t>
      </w:r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)getSystemService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(ACTIVITY_SERVICE);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</w:t>
      </w:r>
      <w:proofErr w:type="spellStart"/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am.restartPackage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</w:t>
      </w:r>
      <w:proofErr w:type="spellStart"/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getPackageName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());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}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FF0000"/>
          <w:sz w:val="27"/>
          <w:szCs w:val="27"/>
        </w:rPr>
        <w:t>5. 小结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finish()：结束当前Activity，不会立即释放内存。遵循android内存管理机制。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exit()：结束当前组件如Activity，并立即释放当前Activity所占资源。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killProcess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()：结束当前组件如Activity，并立即释放当前Activity所占资源。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lastRenderedPageBreak/>
        <w:t>restartPackage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()：结束整个App，包括service等其它Activity组件。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特别注意：除了finish()方法可以调用Activity的生命周期方法如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onStop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()、</w:t>
      </w:r>
      <w:proofErr w:type="spellStart"/>
      <w:r>
        <w:rPr>
          <w:rStyle w:val="a6"/>
          <w:rFonts w:cs="Tahoma" w:hint="eastAsia"/>
          <w:color w:val="7F7F7F"/>
          <w:sz w:val="21"/>
          <w:szCs w:val="21"/>
        </w:rPr>
        <w:t>onDestroy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()，其余三种退出App均不会调用Activity的生命周期方法。除非，在调用这几个方法之前或者之后主动调用Activity的生命周期方法。如：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</w:t>
      </w:r>
      <w:proofErr w:type="spellStart"/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System.exit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</w:t>
      </w:r>
      <w:proofErr w:type="spellStart"/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int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);</w:t>
      </w:r>
    </w:p>
    <w:p w:rsidR="00AC6E89" w:rsidRDefault="00AC6E89" w:rsidP="00AC6E8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6"/>
          <w:rFonts w:cs="Tahoma" w:hint="eastAsia"/>
          <w:color w:val="7F7F7F"/>
          <w:sz w:val="21"/>
          <w:szCs w:val="21"/>
        </w:rPr>
        <w:t>    </w:t>
      </w:r>
      <w:proofErr w:type="spellStart"/>
      <w:proofErr w:type="gramStart"/>
      <w:r>
        <w:rPr>
          <w:rStyle w:val="a6"/>
          <w:rFonts w:cs="Tahoma" w:hint="eastAsia"/>
          <w:color w:val="7F7F7F"/>
          <w:sz w:val="21"/>
          <w:szCs w:val="21"/>
        </w:rPr>
        <w:t>onDestroy</w:t>
      </w:r>
      <w:proofErr w:type="spellEnd"/>
      <w:r>
        <w:rPr>
          <w:rStyle w:val="a6"/>
          <w:rFonts w:cs="Tahoma" w:hint="eastAsia"/>
          <w:color w:val="7F7F7F"/>
          <w:sz w:val="21"/>
          <w:szCs w:val="21"/>
        </w:rPr>
        <w:t>(</w:t>
      </w:r>
      <w:proofErr w:type="gramEnd"/>
      <w:r>
        <w:rPr>
          <w:rStyle w:val="a6"/>
          <w:rFonts w:cs="Tahoma" w:hint="eastAsia"/>
          <w:color w:val="7F7F7F"/>
          <w:sz w:val="21"/>
          <w:szCs w:val="21"/>
        </w:rPr>
        <w:t>); </w:t>
      </w:r>
    </w:p>
    <w:p w:rsidR="00C90CA8" w:rsidRPr="00AC6E89" w:rsidRDefault="00C90CA8">
      <w:bookmarkStart w:id="0" w:name="_GoBack"/>
      <w:bookmarkEnd w:id="0"/>
    </w:p>
    <w:sectPr w:rsidR="00C90CA8" w:rsidRPr="00AC6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EDF" w:rsidRDefault="00CE5EDF" w:rsidP="00AC6E89">
      <w:r>
        <w:separator/>
      </w:r>
    </w:p>
  </w:endnote>
  <w:endnote w:type="continuationSeparator" w:id="0">
    <w:p w:rsidR="00CE5EDF" w:rsidRDefault="00CE5EDF" w:rsidP="00AC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EDF" w:rsidRDefault="00CE5EDF" w:rsidP="00AC6E89">
      <w:r>
        <w:separator/>
      </w:r>
    </w:p>
  </w:footnote>
  <w:footnote w:type="continuationSeparator" w:id="0">
    <w:p w:rsidR="00CE5EDF" w:rsidRDefault="00CE5EDF" w:rsidP="00AC6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FE6"/>
    <w:rsid w:val="00AC6E89"/>
    <w:rsid w:val="00C90CA8"/>
    <w:rsid w:val="00CE5EDF"/>
    <w:rsid w:val="00D1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6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6E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6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6E8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C6E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C6E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6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6E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6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6E8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C6E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C6E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2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1151</Words>
  <Characters>6563</Characters>
  <Application>Microsoft Office Word</Application>
  <DocSecurity>0</DocSecurity>
  <Lines>54</Lines>
  <Paragraphs>15</Paragraphs>
  <ScaleCrop>false</ScaleCrop>
  <Company>Microsoft</Company>
  <LinksUpToDate>false</LinksUpToDate>
  <CharactersWithSpaces>7699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</dc:creator>
  <cp:keywords/>
  <dc:description/>
  <cp:lastModifiedBy>Kimi</cp:lastModifiedBy>
  <cp:revision>2</cp:revision>
  <dcterms:created xsi:type="dcterms:W3CDTF">2012-11-26T12:40:00Z</dcterms:created>
  <dcterms:modified xsi:type="dcterms:W3CDTF">2012-11-26T12:41:00Z</dcterms:modified>
</cp:coreProperties>
</file>