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049B" w14:textId="6B8C13D6" w:rsidR="007355DE" w:rsidRDefault="007355DE" w:rsidP="007355DE">
      <w:pPr>
        <w:rPr>
          <w:rFonts w:ascii="Arial Narrow" w:eastAsia="Times New Roman" w:hAnsi="Arial Narrow" w:cs="Arial"/>
          <w:b/>
          <w:bCs/>
          <w:color w:val="222222"/>
          <w:shd w:val="clear" w:color="auto" w:fill="FFFFFF"/>
        </w:rPr>
      </w:pPr>
      <w:r>
        <w:rPr>
          <w:rFonts w:ascii="Arial Narrow" w:eastAsia="Times New Roman" w:hAnsi="Arial Narrow" w:cs="Arial"/>
          <w:b/>
          <w:bCs/>
          <w:noProof/>
          <w:color w:val="222222"/>
          <w:shd w:val="clear" w:color="auto" w:fill="FFFFFF"/>
        </w:rPr>
        <w:drawing>
          <wp:inline distT="0" distB="0" distL="0" distR="0" wp14:anchorId="5FC69B9C" wp14:editId="0615AD4E">
            <wp:extent cx="2414726" cy="55896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37" cy="5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F126" w14:textId="77777777" w:rsidR="007355DE" w:rsidRPr="007355DE" w:rsidRDefault="007355DE" w:rsidP="007355DE">
      <w:pPr>
        <w:rPr>
          <w:rFonts w:ascii="Arial Narrow" w:eastAsia="Times New Roman" w:hAnsi="Arial Narrow" w:cs="Arial"/>
          <w:b/>
          <w:bCs/>
          <w:color w:val="222222"/>
          <w:shd w:val="clear" w:color="auto" w:fill="FFFFFF"/>
        </w:rPr>
      </w:pPr>
    </w:p>
    <w:p w14:paraId="509E80ED" w14:textId="2F551EBF" w:rsidR="00043952" w:rsidRPr="00043952" w:rsidRDefault="00043952" w:rsidP="000439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7355DE">
        <w:rPr>
          <w:rFonts w:ascii="TimesNewRomanPSMT" w:eastAsia="Times New Roman" w:hAnsi="TimesNewRomanPSMT" w:cs="Times New Roman"/>
          <w:sz w:val="22"/>
          <w:szCs w:val="22"/>
        </w:rPr>
        <w:t>October 2</w:t>
      </w:r>
      <w:r w:rsidR="00B1281A">
        <w:rPr>
          <w:rFonts w:ascii="TimesNewRomanPSMT" w:eastAsia="Times New Roman" w:hAnsi="TimesNewRomanPSMT" w:cs="Times New Roman"/>
          <w:sz w:val="22"/>
          <w:szCs w:val="22"/>
        </w:rPr>
        <w:t>7</w:t>
      </w:r>
      <w:r w:rsidRPr="007355DE">
        <w:rPr>
          <w:rFonts w:ascii="TimesNewRomanPSMT" w:eastAsia="Times New Roman" w:hAnsi="TimesNewRomanPSMT" w:cs="Times New Roman"/>
          <w:sz w:val="22"/>
          <w:szCs w:val="22"/>
        </w:rPr>
        <w:t>, 2022</w:t>
      </w:r>
    </w:p>
    <w:p w14:paraId="196040BB" w14:textId="54D87944" w:rsidR="007355DE" w:rsidRPr="007355DE" w:rsidRDefault="00043952" w:rsidP="0004395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7355DE">
        <w:rPr>
          <w:rFonts w:ascii="TimesNewRomanPSMT" w:eastAsia="Times New Roman" w:hAnsi="TimesNewRomanPSMT" w:cs="Times New Roman"/>
          <w:sz w:val="22"/>
          <w:szCs w:val="22"/>
        </w:rPr>
        <w:t>Freeman Chris Lewis, MPH</w:t>
      </w:r>
      <w:r w:rsidRPr="00043952">
        <w:rPr>
          <w:rFonts w:ascii="TimesNewRomanPSMT" w:eastAsia="Times New Roman" w:hAnsi="TimesNewRomanPSMT" w:cs="Times New Roman"/>
          <w:sz w:val="22"/>
          <w:szCs w:val="22"/>
        </w:rPr>
        <w:br/>
      </w:r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t>PhD Student,</w:t>
      </w:r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t xml:space="preserve"> Robert </w:t>
      </w:r>
      <w:proofErr w:type="spellStart"/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t>Stempel</w:t>
      </w:r>
      <w:proofErr w:type="spellEnd"/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t xml:space="preserve"> College of Public Health &amp; Social Work</w:t>
      </w:r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br/>
        <w:t>Florida International University</w:t>
      </w:r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br/>
        <w:t>Miami, Florida</w:t>
      </w:r>
    </w:p>
    <w:p w14:paraId="5F501FDC" w14:textId="35046D05" w:rsidR="00B818A8" w:rsidRPr="007355DE" w:rsidRDefault="00043952" w:rsidP="000439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043952">
        <w:rPr>
          <w:rFonts w:ascii="TimesNewRomanPSMT" w:eastAsia="Times New Roman" w:hAnsi="TimesNewRomanPSMT" w:cs="Times New Roman"/>
          <w:sz w:val="22"/>
          <w:szCs w:val="22"/>
        </w:rPr>
        <w:t xml:space="preserve">Dear </w:t>
      </w:r>
      <w:r w:rsidRPr="007355DE">
        <w:rPr>
          <w:rFonts w:ascii="TimesNewRomanPSMT" w:eastAsia="Times New Roman" w:hAnsi="TimesNewRomanPSMT" w:cs="Times New Roman"/>
          <w:sz w:val="22"/>
          <w:szCs w:val="22"/>
        </w:rPr>
        <w:t xml:space="preserve">Internship </w:t>
      </w:r>
      <w:r w:rsidRPr="00043952">
        <w:rPr>
          <w:rFonts w:ascii="TimesNewRomanPSMT" w:eastAsia="Times New Roman" w:hAnsi="TimesNewRomanPSMT" w:cs="Times New Roman"/>
          <w:sz w:val="22"/>
          <w:szCs w:val="22"/>
        </w:rPr>
        <w:t xml:space="preserve">Committee: </w:t>
      </w:r>
    </w:p>
    <w:p w14:paraId="1FE32F36" w14:textId="32411D4D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My name is Freeman Lewis and I am interested i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n joining 23andMe as a Therapeutics Development Intern</w:t>
      </w:r>
      <w:r w:rsidR="00BF12B4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the 2023 cycle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="00342955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Please find my </w:t>
      </w:r>
      <w:r w:rsidR="00BF12B4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CV with relevant experiences attached </w:t>
      </w:r>
      <w:r w:rsidR="004C4E23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along with my</w:t>
      </w:r>
      <w:r w:rsidR="00BF12B4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application. </w:t>
      </w:r>
    </w:p>
    <w:p w14:paraId="7089A395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6B5583E9" w14:textId="2F90FB7D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brief, I have </w:t>
      </w:r>
      <w:r w:rsidR="00373D8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ten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years of drug development (preclinical and clinical) applied research experience of which I acquired from various opportunities within the San Francisco Bay area biotechnology community</w:t>
      </w:r>
      <w:r w:rsidR="006B238D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4AB27A5B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3C0CC083" w14:textId="1694C4CE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As of August 2022, I graduated from Tulane University School of Public Health and Tropical Medicine with a Master's in Public Health and an area of emphasis in Social, Behavioral, and Population Sciences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5456C1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and bega</w:t>
      </w:r>
      <w:r w:rsidR="002F1139">
        <w:rPr>
          <w:rFonts w:ascii="Times New Roman" w:eastAsia="Times New Roman" w:hAnsi="Times New Roman" w:cs="Times New Roman"/>
          <w:color w:val="000000"/>
          <w:sz w:val="22"/>
          <w:szCs w:val="22"/>
        </w:rPr>
        <w:t>n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my doctoral degree in Environmental Health Sciences</w:t>
      </w:r>
      <w:r w:rsidR="005456C1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(EHS)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 Florida International University</w:t>
      </w:r>
      <w:r w:rsidR="005456C1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(FIU)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My </w:t>
      </w:r>
      <w:r w:rsidR="005456C1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dissertation 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research</w:t>
      </w:r>
      <w:r w:rsidR="005456C1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project 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will utilize </w:t>
      </w:r>
      <w:r w:rsidR="005456C1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causal Bayesian network (CBN) analysis of transcriptomic data</w:t>
      </w:r>
      <w:r w:rsidR="005456C1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evaluate genomic contributions to the adaptive resistance and recurrence of Glioblastoma (astrocytoma IV). </w:t>
      </w:r>
    </w:p>
    <w:p w14:paraId="5042380E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176D6275" w14:textId="27683D3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My interests in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23andMe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more specifically </w:t>
      </w:r>
      <w:r w:rsidR="00734217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Therapeutic Development</w:t>
      </w:r>
      <w:r w:rsidR="00B42A29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 23andMe</w:t>
      </w:r>
      <w:r w:rsidR="00734217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stems from </w:t>
      </w:r>
      <w:r w:rsidR="00B42A29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my </w:t>
      </w:r>
      <w:r w:rsidR="005456C1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career aspiration to utilize genomic analyses as a research tool for clinical application and to</w:t>
      </w:r>
      <w:r w:rsidR="00B42A29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understand the process of therapeutic candidate selection. Understanding therapeutic candidate selection will directly impact the advancement of my </w:t>
      </w:r>
      <w:r w:rsidR="005F529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dissertation </w:t>
      </w:r>
      <w:r w:rsidR="00B42A29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research by </w:t>
      </w:r>
      <w:r w:rsidR="003D7DFD">
        <w:rPr>
          <w:rFonts w:ascii="Times New Roman" w:eastAsia="Times New Roman" w:hAnsi="Times New Roman" w:cs="Times New Roman"/>
          <w:color w:val="000000"/>
          <w:sz w:val="22"/>
          <w:szCs w:val="22"/>
        </w:rPr>
        <w:t>growing</w:t>
      </w:r>
      <w:r w:rsidR="00AD744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B42A29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my proposal to include a research aim that measures lead compound therapeutic efficacy in the treatment of Glioblastoma.</w:t>
      </w:r>
      <w:r w:rsidR="005F529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</w:t>
      </w:r>
      <w:r w:rsidR="00B42A29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collaboration with FIU-EHS faculty</w:t>
      </w:r>
      <w:r w:rsidR="005F529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as a result of the skill set acquired through your internship, I </w:t>
      </w:r>
      <w:r w:rsidR="00043952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may</w:t>
      </w:r>
      <w:r w:rsidR="005F529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confidently perform high-throughput lead candidate screening </w:t>
      </w:r>
      <w:r w:rsidR="00043952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 w:rsidR="005F529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bring therapies </w:t>
      </w:r>
      <w:r w:rsidR="00043952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another step closer to patients. </w:t>
      </w:r>
    </w:p>
    <w:p w14:paraId="5A66CF29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35263BA0" w14:textId="0ABEA1D3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Thank you again for your time and for </w:t>
      </w:r>
      <w:r w:rsidR="00734217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allowing me to introduce myself. </w:t>
      </w:r>
    </w:p>
    <w:p w14:paraId="16CA39E7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71BFF0C" w14:textId="3FAF32DC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look forward to </w:t>
      </w:r>
      <w:r w:rsidR="00043952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speaking with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you and please do not hesitate to contact me if you need more information. </w:t>
      </w:r>
    </w:p>
    <w:p w14:paraId="38146F0A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02F499E5" w14:textId="13CDF712" w:rsidR="00B818A8" w:rsidRDefault="00734217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Thank you</w:t>
      </w:r>
      <w:r w:rsidR="00043952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again</w:t>
      </w:r>
      <w:r w:rsidR="00B818A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, </w:t>
      </w:r>
    </w:p>
    <w:p w14:paraId="5F8C273B" w14:textId="1EC9FD65" w:rsidR="004F247A" w:rsidRDefault="004F247A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60AC1F0" w14:textId="25BF0183" w:rsidR="004F247A" w:rsidRDefault="004F247A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BA9B297" w14:textId="1BBCC244" w:rsidR="004F247A" w:rsidRDefault="004F247A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37561B4" w14:textId="77777777" w:rsidR="00933C79" w:rsidRPr="007355DE" w:rsidRDefault="00933C79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CC08FB3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0255B800" w14:textId="31ED3B1D" w:rsidR="00B818A8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Freeman Lewis </w:t>
      </w:r>
    </w:p>
    <w:p w14:paraId="75018832" w14:textId="56D2DD00" w:rsidR="007355DE" w:rsidRDefault="007355D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2752622" w14:textId="77777777" w:rsidR="007355DE" w:rsidRPr="007355DE" w:rsidRDefault="007355D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A16A8F3" w14:textId="17EBA77F" w:rsidR="005A3FB0" w:rsidRPr="00043952" w:rsidRDefault="005A3FB0" w:rsidP="002435A8">
      <w:pPr>
        <w:rPr>
          <w:rFonts w:ascii="Times New Roman" w:hAnsi="Times New Roman" w:cs="Times New Roman"/>
          <w:sz w:val="20"/>
          <w:szCs w:val="20"/>
        </w:rPr>
      </w:pPr>
      <w:r w:rsidRPr="00043952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5A3FB0" w:rsidRPr="0004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46EA"/>
    <w:multiLevelType w:val="hybridMultilevel"/>
    <w:tmpl w:val="7F4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83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A8"/>
    <w:rsid w:val="00043952"/>
    <w:rsid w:val="00083304"/>
    <w:rsid w:val="002435A8"/>
    <w:rsid w:val="002F1139"/>
    <w:rsid w:val="00342955"/>
    <w:rsid w:val="00373D89"/>
    <w:rsid w:val="003D7DFD"/>
    <w:rsid w:val="004C4E23"/>
    <w:rsid w:val="004F247A"/>
    <w:rsid w:val="005456C1"/>
    <w:rsid w:val="0056663B"/>
    <w:rsid w:val="005A3FB0"/>
    <w:rsid w:val="005F5298"/>
    <w:rsid w:val="006B238D"/>
    <w:rsid w:val="006B4A9F"/>
    <w:rsid w:val="006B79B1"/>
    <w:rsid w:val="00734217"/>
    <w:rsid w:val="007355DE"/>
    <w:rsid w:val="00781A1B"/>
    <w:rsid w:val="007D28F1"/>
    <w:rsid w:val="008D2830"/>
    <w:rsid w:val="00933C79"/>
    <w:rsid w:val="00AD7443"/>
    <w:rsid w:val="00AF60ED"/>
    <w:rsid w:val="00B1281A"/>
    <w:rsid w:val="00B42A29"/>
    <w:rsid w:val="00B818A8"/>
    <w:rsid w:val="00BF12B4"/>
    <w:rsid w:val="00D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95D1F"/>
  <w15:chartTrackingRefBased/>
  <w15:docId w15:val="{256C69C9-7B5C-7243-BC83-C7D70B76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5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5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mail-apple-converted-space">
    <w:name w:val="gmail-apple-converted-space"/>
    <w:basedOn w:val="DefaultParagraphFont"/>
    <w:rsid w:val="00B818A8"/>
  </w:style>
  <w:style w:type="paragraph" w:customStyle="1" w:styleId="gmail-msolistparagraph">
    <w:name w:val="gmail-msolistparagraph"/>
    <w:basedOn w:val="Normal"/>
    <w:rsid w:val="00B818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456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Lewis</dc:creator>
  <cp:keywords/>
  <dc:description/>
  <cp:lastModifiedBy>Freeman Lewis</cp:lastModifiedBy>
  <cp:revision>3</cp:revision>
  <cp:lastPrinted>2022-10-27T19:34:00Z</cp:lastPrinted>
  <dcterms:created xsi:type="dcterms:W3CDTF">2022-10-27T19:34:00Z</dcterms:created>
  <dcterms:modified xsi:type="dcterms:W3CDTF">2022-10-31T11:38:00Z</dcterms:modified>
</cp:coreProperties>
</file>