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7049B" w14:textId="6B8C13D6" w:rsidR="007355DE" w:rsidRDefault="007355DE" w:rsidP="007355DE">
      <w:pPr>
        <w:rPr>
          <w:rFonts w:ascii="Arial Narrow" w:eastAsia="Times New Roman" w:hAnsi="Arial Narrow" w:cs="Arial"/>
          <w:b/>
          <w:bCs/>
          <w:color w:val="222222"/>
          <w:shd w:val="clear" w:color="auto" w:fill="FFFFFF"/>
        </w:rPr>
      </w:pPr>
      <w:r>
        <w:rPr>
          <w:rFonts w:ascii="Arial Narrow" w:eastAsia="Times New Roman" w:hAnsi="Arial Narrow" w:cs="Arial"/>
          <w:b/>
          <w:bCs/>
          <w:noProof/>
          <w:color w:val="222222"/>
          <w:shd w:val="clear" w:color="auto" w:fill="FFFFFF"/>
        </w:rPr>
        <w:drawing>
          <wp:inline distT="0" distB="0" distL="0" distR="0" wp14:anchorId="5FC69B9C" wp14:editId="0615AD4E">
            <wp:extent cx="2414726" cy="55896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737" cy="56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F126" w14:textId="77777777" w:rsidR="007355DE" w:rsidRPr="007355DE" w:rsidRDefault="007355DE" w:rsidP="007355DE">
      <w:pPr>
        <w:rPr>
          <w:rFonts w:ascii="Arial Narrow" w:eastAsia="Times New Roman" w:hAnsi="Arial Narrow" w:cs="Arial"/>
          <w:b/>
          <w:bCs/>
          <w:color w:val="222222"/>
          <w:shd w:val="clear" w:color="auto" w:fill="FFFFFF"/>
        </w:rPr>
      </w:pPr>
    </w:p>
    <w:p w14:paraId="509E80ED" w14:textId="0BFA02E2" w:rsidR="00043952" w:rsidRPr="00043952" w:rsidRDefault="001E08A6" w:rsidP="0004395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>June 2</w:t>
      </w:r>
      <w:r w:rsidR="003320A5">
        <w:rPr>
          <w:rFonts w:ascii="TimesNewRomanPSMT" w:eastAsia="Times New Roman" w:hAnsi="TimesNewRomanPSMT" w:cs="Times New Roman"/>
          <w:sz w:val="22"/>
          <w:szCs w:val="22"/>
        </w:rPr>
        <w:t>6</w:t>
      </w:r>
      <w:r>
        <w:rPr>
          <w:rFonts w:ascii="TimesNewRomanPSMT" w:eastAsia="Times New Roman" w:hAnsi="TimesNewRomanPSMT" w:cs="Times New Roman"/>
          <w:sz w:val="22"/>
          <w:szCs w:val="22"/>
        </w:rPr>
        <w:t>, 2023</w:t>
      </w:r>
    </w:p>
    <w:p w14:paraId="196040BB" w14:textId="54D87944" w:rsidR="007355DE" w:rsidRPr="007355DE" w:rsidRDefault="00043952" w:rsidP="00043952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7355DE">
        <w:rPr>
          <w:rFonts w:ascii="TimesNewRomanPSMT" w:eastAsia="Times New Roman" w:hAnsi="TimesNewRomanPSMT" w:cs="Times New Roman"/>
          <w:sz w:val="22"/>
          <w:szCs w:val="22"/>
        </w:rPr>
        <w:t>Freeman Chris Lewis, MPH</w:t>
      </w:r>
      <w:r w:rsidRPr="00043952">
        <w:rPr>
          <w:rFonts w:ascii="TimesNewRomanPSMT" w:eastAsia="Times New Roman" w:hAnsi="TimesNewRomanPSMT" w:cs="Times New Roman"/>
          <w:sz w:val="22"/>
          <w:szCs w:val="22"/>
        </w:rPr>
        <w:br/>
      </w:r>
      <w:r w:rsidR="007355DE" w:rsidRPr="007355DE">
        <w:rPr>
          <w:rFonts w:ascii="TimesNewRomanPSMT" w:eastAsia="Times New Roman" w:hAnsi="TimesNewRomanPSMT" w:cs="Times New Roman"/>
          <w:sz w:val="22"/>
          <w:szCs w:val="22"/>
        </w:rPr>
        <w:t>PhD Student, Robert Stempel College of Public Health &amp; Social Work</w:t>
      </w:r>
      <w:r w:rsidR="007355DE" w:rsidRPr="007355DE">
        <w:rPr>
          <w:rFonts w:ascii="TimesNewRomanPSMT" w:eastAsia="Times New Roman" w:hAnsi="TimesNewRomanPSMT" w:cs="Times New Roman"/>
          <w:sz w:val="22"/>
          <w:szCs w:val="22"/>
        </w:rPr>
        <w:br/>
        <w:t>Florida International University</w:t>
      </w:r>
      <w:r w:rsidR="007355DE" w:rsidRPr="007355DE">
        <w:rPr>
          <w:rFonts w:ascii="TimesNewRomanPSMT" w:eastAsia="Times New Roman" w:hAnsi="TimesNewRomanPSMT" w:cs="Times New Roman"/>
          <w:sz w:val="22"/>
          <w:szCs w:val="22"/>
        </w:rPr>
        <w:br/>
        <w:t>Miami, Florida</w:t>
      </w:r>
    </w:p>
    <w:p w14:paraId="5F501FDC" w14:textId="01A51AD9" w:rsidR="00B818A8" w:rsidRPr="007355DE" w:rsidRDefault="001E08A6" w:rsidP="0004395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 xml:space="preserve">Dear </w:t>
      </w:r>
      <w:r w:rsidRPr="001E08A6">
        <w:rPr>
          <w:rFonts w:ascii="TimesNewRomanPSMT" w:eastAsia="Times New Roman" w:hAnsi="TimesNewRomanPSMT" w:cs="Times New Roman"/>
          <w:sz w:val="22"/>
          <w:szCs w:val="22"/>
        </w:rPr>
        <w:t>Rev. Dr. Gabriel J. Odom</w:t>
      </w:r>
      <w:r w:rsidR="00043952" w:rsidRPr="00043952">
        <w:rPr>
          <w:rFonts w:ascii="TimesNewRomanPSMT" w:eastAsia="Times New Roman" w:hAnsi="TimesNewRomanPSMT" w:cs="Times New Roman"/>
          <w:sz w:val="22"/>
          <w:szCs w:val="22"/>
        </w:rPr>
        <w:t xml:space="preserve">: </w:t>
      </w:r>
    </w:p>
    <w:p w14:paraId="1FE32F36" w14:textId="04604095" w:rsidR="00B818A8" w:rsidRPr="007355DE" w:rsidRDefault="00B818A8" w:rsidP="00B818A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My name is Freeman </w:t>
      </w:r>
      <w:r w:rsidR="001E08A6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>Lewis,</w:t>
      </w:r>
      <w:r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</w:t>
      </w:r>
      <w:r w:rsidR="001E08A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 am reaching out to reintroduce myself and formally ask if you have availability to participate as a member on my dissertation committee</w:t>
      </w:r>
      <w:r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  <w:r w:rsidR="00342955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Please find my </w:t>
      </w:r>
      <w:r w:rsidR="00BF12B4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CV with relevant experiences attached </w:t>
      </w:r>
      <w:r w:rsidR="004C4E23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along with </w:t>
      </w:r>
      <w:r w:rsidR="001E08A6">
        <w:rPr>
          <w:rFonts w:ascii="Times New Roman" w:eastAsia="Times New Roman" w:hAnsi="Times New Roman" w:cs="Times New Roman"/>
          <w:color w:val="000000"/>
          <w:sz w:val="22"/>
          <w:szCs w:val="22"/>
        </w:rPr>
        <w:t>this cover letter</w:t>
      </w:r>
      <w:r w:rsidR="00BF12B4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 </w:t>
      </w:r>
    </w:p>
    <w:p w14:paraId="7089A395" w14:textId="77777777" w:rsidR="00B818A8" w:rsidRPr="007355DE" w:rsidRDefault="00B818A8" w:rsidP="00B818A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> </w:t>
      </w:r>
    </w:p>
    <w:p w14:paraId="6B5583E9" w14:textId="37ED7567" w:rsidR="00B818A8" w:rsidRPr="007355DE" w:rsidRDefault="001E08A6" w:rsidP="00B818A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As demonstrated in greater detail on my CV, my previous experiences include: (1) </w:t>
      </w:r>
      <w:r w:rsidR="00373D8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ten </w:t>
      </w:r>
      <w:r w:rsidR="00B818A8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years of drug development (preclinical and clinical) applied research experience of which I acquired from various opportunities within the San Francisco Bay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</w:t>
      </w:r>
      <w:r w:rsidR="00B818A8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>rea biotechnology community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; and (2) </w:t>
      </w:r>
      <w:r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 Master's in Public Health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with </w:t>
      </w:r>
      <w:r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>an area of emphasis in Social, Behavioral, and Population Sciences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>from Tulane University School of Public Health and Tropical Medicine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 </w:t>
      </w:r>
    </w:p>
    <w:p w14:paraId="4AB27A5B" w14:textId="77777777" w:rsidR="00B818A8" w:rsidRPr="007355DE" w:rsidRDefault="00B818A8" w:rsidP="00B818A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> </w:t>
      </w:r>
    </w:p>
    <w:p w14:paraId="3C0CC083" w14:textId="1689866F" w:rsidR="00B818A8" w:rsidRPr="007355DE" w:rsidRDefault="001E08A6" w:rsidP="00B818A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Currently, I am pursuing </w:t>
      </w:r>
      <w:r w:rsidR="0056663B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my doctoral degree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here </w:t>
      </w:r>
      <w:r w:rsidR="0056663B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>at Florida International University</w:t>
      </w:r>
      <w:r w:rsidR="005456C1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(FIU)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in the </w:t>
      </w:r>
      <w:r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>Environmental Health Sciences (EHS)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department - Brain Behavior and Environment (BBE) program</w:t>
      </w:r>
      <w:r w:rsidR="0056663B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In addition to my coursework, I am a graduate research student in the lab of Dr. Haiwei Gu focusing on </w:t>
      </w:r>
      <w:r w:rsidR="00134604">
        <w:rPr>
          <w:rFonts w:ascii="Times New Roman" w:eastAsia="Times New Roman" w:hAnsi="Times New Roman" w:cs="Times New Roman"/>
          <w:color w:val="000000"/>
          <w:sz w:val="22"/>
          <w:szCs w:val="22"/>
        </w:rPr>
        <w:t>M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etabolomic/</w:t>
      </w:r>
      <w:r w:rsidR="00134604">
        <w:rPr>
          <w:rFonts w:ascii="Times New Roman" w:eastAsia="Times New Roman" w:hAnsi="Times New Roman" w:cs="Times New Roman"/>
          <w:color w:val="000000"/>
          <w:sz w:val="22"/>
          <w:szCs w:val="22"/>
        </w:rPr>
        <w:t>L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ipidomic research application. </w:t>
      </w:r>
    </w:p>
    <w:p w14:paraId="5042380E" w14:textId="77777777" w:rsidR="00B818A8" w:rsidRPr="007355DE" w:rsidRDefault="00B818A8" w:rsidP="00B818A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> </w:t>
      </w:r>
    </w:p>
    <w:p w14:paraId="5A66CF29" w14:textId="2C61BED0" w:rsidR="00B818A8" w:rsidRDefault="001E08A6" w:rsidP="001E08A6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Although not officially defined, m</w:t>
      </w:r>
      <w:r w:rsidR="00B818A8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dissertation topic</w:t>
      </w:r>
      <w:r w:rsidR="00B818A8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will include multi-omics (Genomic, Transcriptomic, Proteomic, and Metabolomic) characterization of </w:t>
      </w:r>
      <w:r w:rsidRPr="001E08A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Translocator Protein 18 </w:t>
      </w:r>
      <w:proofErr w:type="spellStart"/>
      <w:r w:rsidRPr="001E08A6">
        <w:rPr>
          <w:rFonts w:ascii="Times New Roman" w:eastAsia="Times New Roman" w:hAnsi="Times New Roman" w:cs="Times New Roman"/>
          <w:color w:val="000000"/>
          <w:sz w:val="22"/>
          <w:szCs w:val="22"/>
        </w:rPr>
        <w:t>kDa</w:t>
      </w:r>
      <w:proofErr w:type="spellEnd"/>
      <w:r w:rsidRPr="001E08A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(TSPO)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</w:t>
      </w:r>
      <w:r w:rsidRPr="001E08A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eficiency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in a transgenic mouse model of Alzheimer’s Disease. Due to your experience with multi-omics data integration, I believe you would be an invaluable resource in the pursuit of my dissertation goals. </w:t>
      </w:r>
      <w:r w:rsidR="003320A5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If your schedule permits, I would greatly appreciate an opportunity to speak with you more about </w:t>
      </w:r>
      <w:r w:rsidR="0013460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your current availability </w:t>
      </w:r>
      <w:r w:rsidR="003320A5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and discuss training opportunities under your supervision. </w:t>
      </w:r>
    </w:p>
    <w:p w14:paraId="429FEA30" w14:textId="77777777" w:rsidR="001E08A6" w:rsidRPr="007355DE" w:rsidRDefault="001E08A6" w:rsidP="001E08A6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35263BA0" w14:textId="20BDA9E7" w:rsidR="00B818A8" w:rsidRPr="007355DE" w:rsidRDefault="00B818A8" w:rsidP="00B818A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Thank you again for your time and for </w:t>
      </w:r>
      <w:r w:rsidR="00734217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allowing me to </w:t>
      </w:r>
      <w:r w:rsidR="001E08A6">
        <w:rPr>
          <w:rFonts w:ascii="Times New Roman" w:eastAsia="Times New Roman" w:hAnsi="Times New Roman" w:cs="Times New Roman"/>
          <w:color w:val="000000"/>
          <w:sz w:val="22"/>
          <w:szCs w:val="22"/>
        </w:rPr>
        <w:t>re</w:t>
      </w:r>
      <w:r w:rsidR="00734217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introduce myself. </w:t>
      </w:r>
    </w:p>
    <w:p w14:paraId="16CA39E7" w14:textId="77777777" w:rsidR="00B818A8" w:rsidRPr="007355DE" w:rsidRDefault="00B818A8" w:rsidP="00B818A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981EA35" w14:textId="1BB215F6" w:rsidR="009D5D0E" w:rsidRDefault="00B818A8" w:rsidP="00B818A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 look forward to </w:t>
      </w:r>
      <w:r w:rsidR="00043952"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speaking with </w:t>
      </w:r>
      <w:r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>you and please do not hesitate to contact me if you need more information. </w:t>
      </w:r>
    </w:p>
    <w:p w14:paraId="1A01470D" w14:textId="77777777" w:rsidR="009D5D0E" w:rsidRPr="007355DE" w:rsidRDefault="009D5D0E" w:rsidP="00B818A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CC08FB3" w14:textId="5DE92983" w:rsidR="00B818A8" w:rsidRDefault="009D5D0E" w:rsidP="00B818A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Thank you again, </w:t>
      </w:r>
    </w:p>
    <w:p w14:paraId="54EA6081" w14:textId="3E850D81" w:rsidR="009D5D0E" w:rsidRDefault="009D5D0E" w:rsidP="00B818A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7691F68" w14:textId="60FECC03" w:rsidR="009D5D0E" w:rsidRDefault="009D5D0E" w:rsidP="00B818A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29E574D8" w14:textId="77777777" w:rsidR="009D5D0E" w:rsidRDefault="009D5D0E" w:rsidP="00B818A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34D09AF6" w14:textId="41D59E91" w:rsidR="009D5D0E" w:rsidRDefault="009D5D0E" w:rsidP="00B818A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3B30FA4A" w14:textId="77777777" w:rsidR="009D5D0E" w:rsidRPr="007355DE" w:rsidRDefault="009D5D0E" w:rsidP="00B818A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255B800" w14:textId="31ED3B1D" w:rsidR="00B818A8" w:rsidRDefault="00B818A8" w:rsidP="00B818A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355DE">
        <w:rPr>
          <w:rFonts w:ascii="Times New Roman" w:eastAsia="Times New Roman" w:hAnsi="Times New Roman" w:cs="Times New Roman"/>
          <w:color w:val="000000"/>
          <w:sz w:val="22"/>
          <w:szCs w:val="22"/>
        </w:rPr>
        <w:t>Freeman Lewis </w:t>
      </w:r>
    </w:p>
    <w:p w14:paraId="75018832" w14:textId="56D2DD00" w:rsidR="007355DE" w:rsidRDefault="007355DE" w:rsidP="00B818A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2752622" w14:textId="77777777" w:rsidR="007355DE" w:rsidRPr="007355DE" w:rsidRDefault="007355DE" w:rsidP="00B818A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3A16A8F3" w14:textId="17EBA77F" w:rsidR="005A3FB0" w:rsidRPr="00043952" w:rsidRDefault="005A3FB0" w:rsidP="002435A8">
      <w:pPr>
        <w:rPr>
          <w:rFonts w:ascii="Times New Roman" w:hAnsi="Times New Roman" w:cs="Times New Roman"/>
          <w:sz w:val="20"/>
          <w:szCs w:val="20"/>
        </w:rPr>
      </w:pPr>
      <w:r w:rsidRPr="00043952"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</w:p>
    <w:sectPr w:rsidR="005A3FB0" w:rsidRPr="00043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946EA"/>
    <w:multiLevelType w:val="hybridMultilevel"/>
    <w:tmpl w:val="7F42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839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5A8"/>
    <w:rsid w:val="00043952"/>
    <w:rsid w:val="00083304"/>
    <w:rsid w:val="00134604"/>
    <w:rsid w:val="001E08A6"/>
    <w:rsid w:val="002435A8"/>
    <w:rsid w:val="002F1139"/>
    <w:rsid w:val="003320A5"/>
    <w:rsid w:val="00342955"/>
    <w:rsid w:val="00373D89"/>
    <w:rsid w:val="003D7DFD"/>
    <w:rsid w:val="004C4E23"/>
    <w:rsid w:val="004F247A"/>
    <w:rsid w:val="005456C1"/>
    <w:rsid w:val="0056663B"/>
    <w:rsid w:val="005A3FB0"/>
    <w:rsid w:val="005F5298"/>
    <w:rsid w:val="006B238D"/>
    <w:rsid w:val="006B4A9F"/>
    <w:rsid w:val="006B79B1"/>
    <w:rsid w:val="00734217"/>
    <w:rsid w:val="007355DE"/>
    <w:rsid w:val="00781A1B"/>
    <w:rsid w:val="007D28F1"/>
    <w:rsid w:val="008D2830"/>
    <w:rsid w:val="00933C79"/>
    <w:rsid w:val="009D5D0E"/>
    <w:rsid w:val="00AD7443"/>
    <w:rsid w:val="00AF60ED"/>
    <w:rsid w:val="00B1281A"/>
    <w:rsid w:val="00B42A29"/>
    <w:rsid w:val="00B60C82"/>
    <w:rsid w:val="00B818A8"/>
    <w:rsid w:val="00BF12B4"/>
    <w:rsid w:val="00DF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95D1F"/>
  <w15:chartTrackingRefBased/>
  <w15:docId w15:val="{256C69C9-7B5C-7243-BC83-C7D70B761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35A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5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35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gmail-apple-converted-space">
    <w:name w:val="gmail-apple-converted-space"/>
    <w:basedOn w:val="DefaultParagraphFont"/>
    <w:rsid w:val="00B818A8"/>
  </w:style>
  <w:style w:type="paragraph" w:customStyle="1" w:styleId="gmail-msolistparagraph">
    <w:name w:val="gmail-msolistparagraph"/>
    <w:basedOn w:val="Normal"/>
    <w:rsid w:val="00B818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5456C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0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5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2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8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6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0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5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Freeman Lewis</dc:creator>
  <cp:keywords/>
  <dc:description/>
  <cp:lastModifiedBy>Freeman Lewis</cp:lastModifiedBy>
  <cp:revision>7</cp:revision>
  <cp:lastPrinted>2022-10-27T19:34:00Z</cp:lastPrinted>
  <dcterms:created xsi:type="dcterms:W3CDTF">2023-06-26T04:58:00Z</dcterms:created>
  <dcterms:modified xsi:type="dcterms:W3CDTF">2023-06-26T05:11:00Z</dcterms:modified>
</cp:coreProperties>
</file>