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AD593">
      <w:pPr>
        <w:pStyle w:val="13"/>
        <w:keepNext w:val="0"/>
        <w:keepLines w:val="0"/>
        <w:widowControl/>
        <w:suppressLineNumbers w:val="0"/>
      </w:pPr>
      <w:r>
        <w:t>thank you brother, now i want you to mak these things</w:t>
      </w:r>
    </w:p>
    <w:p w14:paraId="1BDFE18A">
      <w:pPr>
        <w:keepNext w:val="0"/>
        <w:keepLines w:val="0"/>
        <w:widowControl/>
        <w:numPr>
          <w:ilvl w:val="0"/>
          <w:numId w:val="1"/>
        </w:numPr>
        <w:suppressLineNumbers w:val="0"/>
        <w:spacing w:before="0" w:beforeAutospacing="1" w:after="0" w:afterAutospacing="1"/>
        <w:ind w:left="1440" w:hanging="360"/>
      </w:pPr>
    </w:p>
    <w:p w14:paraId="7EA7E77A">
      <w:pPr>
        <w:pStyle w:val="13"/>
        <w:keepNext w:val="0"/>
        <w:keepLines w:val="0"/>
        <w:widowControl/>
        <w:suppressLineNumbers w:val="0"/>
        <w:ind w:left="720"/>
      </w:pPr>
      <w:r>
        <w:t>add/make the qr codes page taht will have the qrcodes sorted according to the lasses and should have these butons; "print qrcodes" button that will ask the user to choose the class or all students and the "download qr codes" button to download them inform of pdf</w:t>
      </w:r>
    </w:p>
    <w:p w14:paraId="3356FC99">
      <w:pPr>
        <w:keepNext w:val="0"/>
        <w:keepLines w:val="0"/>
        <w:widowControl/>
        <w:numPr>
          <w:ilvl w:val="0"/>
          <w:numId w:val="1"/>
        </w:numPr>
        <w:suppressLineNumbers w:val="0"/>
        <w:spacing w:before="0" w:beforeAutospacing="1" w:after="0" w:afterAutospacing="1"/>
        <w:ind w:left="1440" w:hanging="360"/>
      </w:pPr>
    </w:p>
    <w:p w14:paraId="01170B4D">
      <w:pPr>
        <w:pStyle w:val="13"/>
        <w:keepNext w:val="0"/>
        <w:keepLines w:val="0"/>
        <w:widowControl/>
        <w:suppressLineNumbers w:val="0"/>
      </w:pPr>
      <w:r>
        <w:t>2. put the good UI/View for the students card</w:t>
      </w:r>
    </w:p>
    <w:p w14:paraId="476CAE1E">
      <w:pPr>
        <w:keepNext w:val="0"/>
        <w:keepLines w:val="0"/>
        <w:widowControl/>
        <w:numPr>
          <w:ilvl w:val="0"/>
          <w:numId w:val="2"/>
        </w:numPr>
        <w:suppressLineNumbers w:val="0"/>
        <w:spacing w:before="0" w:beforeAutospacing="1" w:after="0" w:afterAutospacing="1"/>
        <w:ind w:left="1440" w:hanging="360"/>
      </w:pPr>
    </w:p>
    <w:p w14:paraId="4EDAF63C">
      <w:pPr>
        <w:pStyle w:val="13"/>
        <w:keepNext w:val="0"/>
        <w:keepLines w:val="0"/>
        <w:widowControl/>
        <w:suppressLineNumbers w:val="0"/>
        <w:ind w:left="720"/>
      </w:pPr>
      <w:r>
        <w:t>make the programm avoid data redundancy by checking whether the student is present and if very thing is equal to new registered student or from the csv importing file, if there is data redundancy it should send the notification to notification page(create it) and when the problem is fixed,,, the programm should put "fixed" status on the respective notification</w:t>
      </w:r>
    </w:p>
    <w:p w14:paraId="5591FACC">
      <w:pPr>
        <w:keepNext w:val="0"/>
        <w:keepLines w:val="0"/>
        <w:widowControl/>
        <w:numPr>
          <w:ilvl w:val="0"/>
          <w:numId w:val="2"/>
        </w:numPr>
        <w:suppressLineNumbers w:val="0"/>
        <w:spacing w:before="0" w:beforeAutospacing="1" w:after="0" w:afterAutospacing="1"/>
        <w:ind w:left="1440" w:hanging="360"/>
      </w:pPr>
    </w:p>
    <w:p w14:paraId="60ADEFF0">
      <w:pPr>
        <w:keepNext w:val="0"/>
        <w:keepLines w:val="0"/>
        <w:widowControl/>
        <w:numPr>
          <w:ilvl w:val="0"/>
          <w:numId w:val="3"/>
        </w:numPr>
        <w:suppressLineNumbers w:val="0"/>
        <w:spacing w:before="0" w:beforeAutospacing="1" w:after="0" w:afterAutospacing="1"/>
        <w:ind w:left="1440" w:hanging="360"/>
      </w:pPr>
      <w:bookmarkStart w:id="0" w:name="_GoBack"/>
      <w:bookmarkEnd w:id="0"/>
    </w:p>
    <w:p w14:paraId="73B48C6F">
      <w:pPr>
        <w:pStyle w:val="13"/>
        <w:keepNext w:val="0"/>
        <w:keepLines w:val="0"/>
        <w:widowControl/>
        <w:suppressLineNumbers w:val="0"/>
        <w:ind w:left="720"/>
      </w:pPr>
      <w:r>
        <w:t>small screens devices should have a min navbar at the top</w:t>
      </w:r>
      <w:r>
        <w:rPr>
          <w:rFonts w:hint="default"/>
          <w:lang w:val="en-US"/>
        </w:rPr>
        <w:t xml:space="preserve"> (apart from the bottom bar to navigate the pages)</w:t>
      </w:r>
      <w:r>
        <w:t xml:space="preserve"> of the students page that will have the "Student Information", "Parents / Guardian", "Community &amp; Address", "Pocket Money", "Student's card", "Lost Items" buttons that when they are pressed, they should scroll to the axactly place of the page.</w:t>
      </w:r>
    </w:p>
    <w:p w14:paraId="09918C55">
      <w:pPr>
        <w:keepNext w:val="0"/>
        <w:keepLines w:val="0"/>
        <w:widowControl/>
        <w:numPr>
          <w:ilvl w:val="0"/>
          <w:numId w:val="3"/>
        </w:numPr>
        <w:suppressLineNumbers w:val="0"/>
        <w:spacing w:before="0" w:beforeAutospacing="1" w:after="0" w:afterAutospacing="1"/>
        <w:ind w:left="1440" w:hanging="360"/>
      </w:pPr>
    </w:p>
    <w:p w14:paraId="32459D71">
      <w:pPr>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BA052"/>
    <w:multiLevelType w:val="multilevel"/>
    <w:tmpl w:val="949BA0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4CF2477"/>
    <w:multiLevelType w:val="multilevel"/>
    <w:tmpl w:val="34CF24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315C383"/>
    <w:multiLevelType w:val="multilevel"/>
    <w:tmpl w:val="5315C3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4D2"/>
    <w:rsid w:val="000B4FCE"/>
    <w:rsid w:val="004E04D2"/>
    <w:rsid w:val="00537F71"/>
    <w:rsid w:val="00953FD6"/>
    <w:rsid w:val="00C86B57"/>
    <w:rsid w:val="01106F4B"/>
    <w:rsid w:val="03065FB1"/>
    <w:rsid w:val="039A65F4"/>
    <w:rsid w:val="04072CAC"/>
    <w:rsid w:val="0A494C47"/>
    <w:rsid w:val="0A637F3B"/>
    <w:rsid w:val="0A945568"/>
    <w:rsid w:val="0CFA5CD7"/>
    <w:rsid w:val="0F7047F2"/>
    <w:rsid w:val="0F93599B"/>
    <w:rsid w:val="10B647F9"/>
    <w:rsid w:val="10FD716C"/>
    <w:rsid w:val="11A06865"/>
    <w:rsid w:val="12194BAD"/>
    <w:rsid w:val="13955D7C"/>
    <w:rsid w:val="13B902E9"/>
    <w:rsid w:val="14345A34"/>
    <w:rsid w:val="158540DD"/>
    <w:rsid w:val="15D476DF"/>
    <w:rsid w:val="173C145E"/>
    <w:rsid w:val="17A4662F"/>
    <w:rsid w:val="1CAC5149"/>
    <w:rsid w:val="1CFB041C"/>
    <w:rsid w:val="1D0432AA"/>
    <w:rsid w:val="1EDF18B6"/>
    <w:rsid w:val="1F533F4A"/>
    <w:rsid w:val="212826F4"/>
    <w:rsid w:val="2683543F"/>
    <w:rsid w:val="27AC2923"/>
    <w:rsid w:val="29A22DDE"/>
    <w:rsid w:val="2A335249"/>
    <w:rsid w:val="2BD85E26"/>
    <w:rsid w:val="368E22EF"/>
    <w:rsid w:val="37F339C7"/>
    <w:rsid w:val="3BF3011D"/>
    <w:rsid w:val="456E3629"/>
    <w:rsid w:val="460368EA"/>
    <w:rsid w:val="46896527"/>
    <w:rsid w:val="46BB1E98"/>
    <w:rsid w:val="46D467C4"/>
    <w:rsid w:val="4AC047B0"/>
    <w:rsid w:val="4E586596"/>
    <w:rsid w:val="4F03289F"/>
    <w:rsid w:val="50640BF4"/>
    <w:rsid w:val="50D83132"/>
    <w:rsid w:val="54E00A4E"/>
    <w:rsid w:val="561E00D5"/>
    <w:rsid w:val="596827D0"/>
    <w:rsid w:val="5ACB7804"/>
    <w:rsid w:val="5B956ECD"/>
    <w:rsid w:val="5C127B1C"/>
    <w:rsid w:val="5D1715C8"/>
    <w:rsid w:val="600E1625"/>
    <w:rsid w:val="60CD18FD"/>
    <w:rsid w:val="65DF4740"/>
    <w:rsid w:val="660541EF"/>
    <w:rsid w:val="677862CF"/>
    <w:rsid w:val="6B732357"/>
    <w:rsid w:val="6C0576C7"/>
    <w:rsid w:val="6C2E7676"/>
    <w:rsid w:val="6D054126"/>
    <w:rsid w:val="72694E43"/>
    <w:rsid w:val="731507DF"/>
    <w:rsid w:val="732B4F01"/>
    <w:rsid w:val="768E78F0"/>
    <w:rsid w:val="77D13620"/>
    <w:rsid w:val="77F959B0"/>
    <w:rsid w:val="78590081"/>
    <w:rsid w:val="7E2A58C2"/>
    <w:rsid w:val="7ED1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E75B6" w:themeColor="accent1" w:themeShade="BF"/>
    </w:rPr>
  </w:style>
  <w:style w:type="character" w:customStyle="1" w:styleId="20">
    <w:name w:val="Heading 5 Char"/>
    <w:basedOn w:val="11"/>
    <w:link w:val="6"/>
    <w:semiHidden/>
    <w:qFormat/>
    <w:uiPriority w:val="9"/>
    <w:rPr>
      <w:rFonts w:eastAsiaTheme="majorEastAsia" w:cstheme="majorBidi"/>
      <w:color w:val="2E75B6"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E75B6" w:themeColor="accent1" w:themeShade="BF"/>
    </w:rPr>
  </w:style>
  <w:style w:type="paragraph" w:styleId="31">
    <w:name w:val="Intense Quote"/>
    <w:basedOn w:val="1"/>
    <w:next w:val="1"/>
    <w:link w:val="32"/>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2">
    <w:name w:val="Intense Quote Char"/>
    <w:basedOn w:val="11"/>
    <w:link w:val="31"/>
    <w:qFormat/>
    <w:uiPriority w:val="30"/>
    <w:rPr>
      <w:i/>
      <w:iCs/>
      <w:color w:val="2E75B6" w:themeColor="accent1" w:themeShade="BF"/>
    </w:rPr>
  </w:style>
  <w:style w:type="character" w:customStyle="1" w:styleId="33">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226</Words>
  <Characters>1155</Characters>
  <Lines>10</Lines>
  <Paragraphs>2</Paragraphs>
  <TotalTime>277</TotalTime>
  <ScaleCrop>false</ScaleCrop>
  <LinksUpToDate>false</LinksUpToDate>
  <CharactersWithSpaces>1376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2026-09-18T19:09:00Z</dcterms:created>
  <dc:creator>M-Kay</dc:creator>
  <cp:lastModifiedBy>Freeman Mkalimoto</cp:lastModifiedBy>
  <dcterms:modified xsi:type="dcterms:W3CDTF">2026-09-29T06:57:43Z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eyJoZGlkIjoiMjcxNDg2YmQ3ZGI4ZDM4ZDUzOTQ4Y2M5NWU3MzVhZWQiLCJ1c2VySWQiOiIzNzI4NjkzMzY4MDkzIn0=</vt:lpwstr>
  </property>
  <property fmtid="{D5CDD505-2E9C-101B-9397-08002B2CF9AE}" pid="3" name="KSOProductBuildVer">
    <vt:lpwstr>1033-12.1.0.28485</vt:lpwstr>
  </property>
  <property fmtid="{D5CDD505-2E9C-101B-9397-08002B2CF9AE}" pid="4" name="ICV">
    <vt:lpwstr>5F63C90459304F99B1EB847705995AD4_12</vt:lpwstr>
  </property>
</Properties>
</file>