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864A1F">
      <w:pPr>
        <w:pStyle w:val="13"/>
        <w:keepNext w:val="0"/>
        <w:keepLines w:val="0"/>
        <w:widowControl/>
        <w:suppressLineNumbers w:val="0"/>
      </w:pPr>
      <w:r>
        <w:t>sasa weka option ya auto fix(ambayo itafix baadhi ya mambo yanayowezekana kuwa fixed automatically kwenye system kutokana na hizo notifications found</w:t>
      </w:r>
    </w:p>
    <w:p w14:paraId="32459D71">
      <w:pPr>
        <w:rPr>
          <w:rFonts w:hint="default"/>
          <w:lang w:val="en-US"/>
        </w:rPr>
      </w:pP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4D2"/>
    <w:rsid w:val="000B4FCE"/>
    <w:rsid w:val="004E04D2"/>
    <w:rsid w:val="00537F71"/>
    <w:rsid w:val="00953FD6"/>
    <w:rsid w:val="00C86B57"/>
    <w:rsid w:val="01106F4B"/>
    <w:rsid w:val="03065FB1"/>
    <w:rsid w:val="039A65F4"/>
    <w:rsid w:val="04072CAC"/>
    <w:rsid w:val="0A494C47"/>
    <w:rsid w:val="0A637F3B"/>
    <w:rsid w:val="0A945568"/>
    <w:rsid w:val="0CFA5CD7"/>
    <w:rsid w:val="0F7047F2"/>
    <w:rsid w:val="0F93599B"/>
    <w:rsid w:val="10B647F9"/>
    <w:rsid w:val="10FD716C"/>
    <w:rsid w:val="11A06865"/>
    <w:rsid w:val="12194BAD"/>
    <w:rsid w:val="13955D7C"/>
    <w:rsid w:val="13B902E9"/>
    <w:rsid w:val="14345A34"/>
    <w:rsid w:val="158540DD"/>
    <w:rsid w:val="15D476DF"/>
    <w:rsid w:val="173C145E"/>
    <w:rsid w:val="17A4662F"/>
    <w:rsid w:val="1CAC5149"/>
    <w:rsid w:val="1CFB041C"/>
    <w:rsid w:val="1D0432AA"/>
    <w:rsid w:val="1EDF18B6"/>
    <w:rsid w:val="1F533F4A"/>
    <w:rsid w:val="212826F4"/>
    <w:rsid w:val="2683543F"/>
    <w:rsid w:val="27AC2923"/>
    <w:rsid w:val="29A22DDE"/>
    <w:rsid w:val="2A335249"/>
    <w:rsid w:val="2BD85E26"/>
    <w:rsid w:val="368E22EF"/>
    <w:rsid w:val="37F339C7"/>
    <w:rsid w:val="3BF3011D"/>
    <w:rsid w:val="456E3629"/>
    <w:rsid w:val="460368EA"/>
    <w:rsid w:val="46896527"/>
    <w:rsid w:val="46BB1E98"/>
    <w:rsid w:val="46D467C4"/>
    <w:rsid w:val="4AC047B0"/>
    <w:rsid w:val="4CB17D21"/>
    <w:rsid w:val="4E586596"/>
    <w:rsid w:val="4F03289F"/>
    <w:rsid w:val="50640BF4"/>
    <w:rsid w:val="50D83132"/>
    <w:rsid w:val="54E00A4E"/>
    <w:rsid w:val="561E00D5"/>
    <w:rsid w:val="596827D0"/>
    <w:rsid w:val="5ACB7804"/>
    <w:rsid w:val="5B956ECD"/>
    <w:rsid w:val="5C127B1C"/>
    <w:rsid w:val="5D1715C8"/>
    <w:rsid w:val="600E1625"/>
    <w:rsid w:val="60CD18FD"/>
    <w:rsid w:val="65DF4740"/>
    <w:rsid w:val="660541EF"/>
    <w:rsid w:val="677862CF"/>
    <w:rsid w:val="6B732357"/>
    <w:rsid w:val="6C0576C7"/>
    <w:rsid w:val="6C2E7676"/>
    <w:rsid w:val="6D054126"/>
    <w:rsid w:val="72694E43"/>
    <w:rsid w:val="731507DF"/>
    <w:rsid w:val="732B4F01"/>
    <w:rsid w:val="768E78F0"/>
    <w:rsid w:val="77D13620"/>
    <w:rsid w:val="77F959B0"/>
    <w:rsid w:val="78590081"/>
    <w:rsid w:val="7E2A58C2"/>
    <w:rsid w:val="7ED10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E75B6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E75B6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E75B6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E75B6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E75B6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E75B6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E75B6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184</Words>
  <Characters>894</Characters>
  <Lines>10</Lines>
  <Paragraphs>2</Paragraphs>
  <TotalTime>277</TotalTime>
  <ScaleCrop>false</ScaleCrop>
  <LinksUpToDate>false</LinksUpToDate>
  <CharactersWithSpaces>1073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2026-09-18T19:09:00Z</dcterms:created>
  <dc:creator>M-Kay</dc:creator>
  <cp:lastModifiedBy>Freeman Mkalimoto</cp:lastModifiedBy>
  <dcterms:modified xsi:type="dcterms:W3CDTF">2026-10-05T05:01:06Z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eyJoZGlkIjoiMjcxNDg2YmQ3ZGI4ZDM4ZDUzOTQ4Y2M5NWU3MzVhZWQiLCJ1c2VySWQiOiIzNzI4NjkzMzY4MDkzIn0=</vt:lpwstr>
  </property>
  <property fmtid="{D5CDD505-2E9C-101B-9397-08002B2CF9AE}" pid="3" name="KSOProductBuildVer">
    <vt:lpwstr>1033-12.1.0.28485</vt:lpwstr>
  </property>
  <property fmtid="{D5CDD505-2E9C-101B-9397-08002B2CF9AE}" pid="4" name="ICV">
    <vt:lpwstr>5F63C90459304F99B1EB847705995AD4_12</vt:lpwstr>
  </property>
</Properties>
</file>