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23" w:rsidRDefault="007039C3">
      <w:r>
        <w:t>This is just a very very very type of text</w:t>
      </w:r>
    </w:p>
    <w:p w:rsidR="007039C3" w:rsidRDefault="007039C3">
      <w:bookmarkStart w:id="0" w:name="_GoBack"/>
      <w:bookmarkEnd w:id="0"/>
    </w:p>
    <w:sectPr w:rsidR="0070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59"/>
    <w:rsid w:val="003C4523"/>
    <w:rsid w:val="003F3A59"/>
    <w:rsid w:val="0070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627C4-5ADA-439B-9E73-6E91675A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ibrahim</dc:creator>
  <cp:keywords/>
  <dc:description/>
  <cp:lastModifiedBy>usman ibrahim</cp:lastModifiedBy>
  <cp:revision>2</cp:revision>
  <dcterms:created xsi:type="dcterms:W3CDTF">2017-02-08T16:41:00Z</dcterms:created>
  <dcterms:modified xsi:type="dcterms:W3CDTF">2017-02-08T16:41:00Z</dcterms:modified>
</cp:coreProperties>
</file>