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59" w:rsidRPr="000C20F6" w:rsidRDefault="001705F2">
      <w:pPr>
        <w:pStyle w:val="KonuBal"/>
        <w:rPr>
          <w:sz w:val="24"/>
        </w:rPr>
      </w:pPr>
      <w:r w:rsidRPr="000C20F6">
        <w:rPr>
          <w:sz w:val="24"/>
        </w:rPr>
        <w:t>BİLGİ</w:t>
      </w:r>
      <w:r w:rsidR="00302559" w:rsidRPr="000C20F6">
        <w:rPr>
          <w:sz w:val="24"/>
        </w:rPr>
        <w:t xml:space="preserve"> ALMA TUTANAĞI</w:t>
      </w:r>
    </w:p>
    <w:p w:rsidR="00302559" w:rsidRDefault="00302559">
      <w:pPr>
        <w:jc w:val="center"/>
        <w:rPr>
          <w:b/>
          <w:sz w:val="28"/>
          <w:u w:val="single"/>
        </w:rPr>
      </w:pPr>
    </w:p>
    <w:p w:rsidR="00302559" w:rsidRDefault="00302559">
      <w:pPr>
        <w:rPr>
          <w:b/>
          <w:bCs/>
        </w:rPr>
      </w:pPr>
      <w:r>
        <w:t>İfadenin Alındığı Yer</w:t>
      </w:r>
      <w:r>
        <w:tab/>
      </w:r>
      <w:r>
        <w:tab/>
        <w:t xml:space="preserve">: </w:t>
      </w:r>
      <w:r w:rsidR="00E23C64">
        <w:rPr>
          <w:b/>
          <w:bCs/>
        </w:rPr>
        <w:t>Taksim</w:t>
      </w:r>
      <w:r>
        <w:rPr>
          <w:b/>
          <w:bCs/>
        </w:rPr>
        <w:t xml:space="preserve"> Polis Merkezi Amirliği </w:t>
      </w:r>
    </w:p>
    <w:p w:rsidR="00302559" w:rsidRDefault="00302559">
      <w:r>
        <w:rPr>
          <w:b/>
          <w:bCs/>
          <w:u w:val="single"/>
        </w:rPr>
        <w:t xml:space="preserve">İfade Verenin Kimliği </w:t>
      </w:r>
      <w:r>
        <w:rPr>
          <w:b/>
          <w:bCs/>
          <w:u w:val="single"/>
        </w:rPr>
        <w:tab/>
      </w:r>
      <w:r w:rsidR="00E66DFA">
        <w:t>: Nüf. Cüz. Göre (</w:t>
      </w:r>
      <w:r w:rsidR="00FF2F37">
        <w:t>X</w:t>
      </w:r>
      <w:r>
        <w:t>) Sür. Bel. Göre (</w:t>
      </w:r>
      <w:r w:rsidR="00923CC6">
        <w:t>)  Kendi Bey. Göre (</w:t>
      </w:r>
      <w:r>
        <w:t xml:space="preserve">)  </w:t>
      </w:r>
      <w:r>
        <w:tab/>
      </w:r>
      <w:r>
        <w:tab/>
      </w:r>
      <w:r>
        <w:tab/>
      </w:r>
    </w:p>
    <w:p w:rsidR="00614711" w:rsidRDefault="00475D77" w:rsidP="00EF610C">
      <w:r>
        <w:t>T.C. Kimlik Numarası</w:t>
      </w:r>
      <w:r>
        <w:tab/>
      </w:r>
      <w:r w:rsidR="003A1B9E">
        <w:tab/>
      </w:r>
      <w:r>
        <w:t>:</w:t>
      </w:r>
    </w:p>
    <w:p w:rsidR="00EF610C" w:rsidRPr="00E9137E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>Adı Soyadı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 xml:space="preserve">         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>:</w:t>
      </w:r>
    </w:p>
    <w:p w:rsidR="00EF610C" w:rsidRPr="00E9137E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>Baba ve Ana adı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 xml:space="preserve">: </w:t>
      </w:r>
    </w:p>
    <w:p w:rsidR="00614711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 xml:space="preserve">Doğum Yeri ve Tarihi 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9137E">
        <w:rPr>
          <w:sz w:val="22"/>
          <w:szCs w:val="22"/>
        </w:rPr>
        <w:t xml:space="preserve">: </w:t>
      </w:r>
    </w:p>
    <w:p w:rsidR="00EF610C" w:rsidRPr="00E9137E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>Nüfusa Kayıtlı Ol. İl İlçe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="00F65B02">
        <w:rPr>
          <w:sz w:val="22"/>
          <w:szCs w:val="22"/>
        </w:rPr>
        <w:t>:</w:t>
      </w:r>
    </w:p>
    <w:p w:rsidR="00EF610C" w:rsidRPr="00E9137E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 xml:space="preserve">Medeni Hali 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 xml:space="preserve">: </w:t>
      </w:r>
    </w:p>
    <w:p w:rsidR="00EF610C" w:rsidRPr="00E9137E" w:rsidRDefault="00EF610C" w:rsidP="00FF2F37">
      <w:pPr>
        <w:ind w:left="2832" w:hanging="2832"/>
        <w:rPr>
          <w:sz w:val="22"/>
          <w:szCs w:val="22"/>
        </w:rPr>
      </w:pPr>
      <w:r w:rsidRPr="00E9137E">
        <w:rPr>
          <w:sz w:val="22"/>
          <w:szCs w:val="22"/>
        </w:rPr>
        <w:t xml:space="preserve"> Devamlı İkamet Adresi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 xml:space="preserve">: </w:t>
      </w:r>
    </w:p>
    <w:p w:rsidR="00EF610C" w:rsidRPr="00E9137E" w:rsidRDefault="00EF610C" w:rsidP="00F65B5C">
      <w:pPr>
        <w:ind w:left="2832" w:hanging="2832"/>
        <w:rPr>
          <w:sz w:val="22"/>
          <w:szCs w:val="22"/>
        </w:rPr>
      </w:pPr>
      <w:r w:rsidRPr="00E9137E">
        <w:rPr>
          <w:sz w:val="22"/>
          <w:szCs w:val="22"/>
        </w:rPr>
        <w:t xml:space="preserve">Mesleği-Ekonomik Durumu  </w:t>
      </w:r>
      <w:r w:rsidRPr="00E9137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9137E">
        <w:rPr>
          <w:sz w:val="22"/>
          <w:szCs w:val="22"/>
        </w:rPr>
        <w:t xml:space="preserve">: </w:t>
      </w:r>
    </w:p>
    <w:p w:rsidR="00EF610C" w:rsidRPr="00E9137E" w:rsidRDefault="00EF610C" w:rsidP="00EF610C">
      <w:pPr>
        <w:rPr>
          <w:sz w:val="22"/>
          <w:szCs w:val="22"/>
        </w:rPr>
      </w:pPr>
      <w:r w:rsidRPr="00E9137E">
        <w:rPr>
          <w:sz w:val="22"/>
          <w:szCs w:val="22"/>
        </w:rPr>
        <w:t>Eğitim Durumu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5B02">
        <w:rPr>
          <w:sz w:val="22"/>
          <w:szCs w:val="22"/>
        </w:rPr>
        <w:t>:</w:t>
      </w:r>
    </w:p>
    <w:p w:rsidR="00EF610C" w:rsidRPr="00E9137E" w:rsidRDefault="00EF610C" w:rsidP="00EF610C">
      <w:pPr>
        <w:ind w:left="1416" w:hanging="1416"/>
        <w:rPr>
          <w:sz w:val="22"/>
          <w:szCs w:val="22"/>
        </w:rPr>
      </w:pPr>
      <w:r w:rsidRPr="00E9137E">
        <w:rPr>
          <w:sz w:val="22"/>
          <w:szCs w:val="22"/>
        </w:rPr>
        <w:t>İşyeri Adresi</w:t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</w:r>
      <w:r w:rsidRPr="00E9137E">
        <w:rPr>
          <w:sz w:val="22"/>
          <w:szCs w:val="22"/>
        </w:rPr>
        <w:tab/>
        <w:t>:</w:t>
      </w:r>
    </w:p>
    <w:p w:rsidR="00302559" w:rsidRDefault="00302559">
      <w:pPr>
        <w:pStyle w:val="Balk1"/>
        <w:rPr>
          <w:sz w:val="28"/>
        </w:rPr>
      </w:pPr>
      <w:r>
        <w:t>İFADENİN KONUSU</w:t>
      </w:r>
      <w:r>
        <w:tab/>
      </w:r>
      <w:r>
        <w:rPr>
          <w:sz w:val="28"/>
          <w:u w:val="none"/>
        </w:rPr>
        <w:t>:</w:t>
      </w:r>
      <w:r w:rsidR="0062462D">
        <w:rPr>
          <w:sz w:val="28"/>
          <w:u w:val="none"/>
        </w:rPr>
        <w:t xml:space="preserve"> </w:t>
      </w:r>
      <w:r w:rsidR="00F143E5">
        <w:rPr>
          <w:sz w:val="28"/>
          <w:u w:val="none"/>
        </w:rPr>
        <w:t xml:space="preserve"> </w:t>
      </w:r>
      <w:r w:rsidR="00B208CF">
        <w:rPr>
          <w:sz w:val="28"/>
          <w:u w:val="none"/>
        </w:rPr>
        <w:t xml:space="preserve"> </w:t>
      </w:r>
    </w:p>
    <w:p w:rsidR="00F65B5C" w:rsidRDefault="00FF2F37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  <w:r>
        <w:t xml:space="preserve">Yukarıda vermiş olduğum kimlik-adres bilgileri doğrudur bana </w:t>
      </w:r>
      <w:proofErr w:type="gramStart"/>
      <w:r>
        <w:t>aittir.</w:t>
      </w:r>
      <w:r w:rsidR="00DA1318">
        <w:t>Benim</w:t>
      </w:r>
      <w:proofErr w:type="gramEnd"/>
      <w:r w:rsidR="00DA1318">
        <w:t xml:space="preserve"> konu hakkında bildiklerim ve söyleyeceklerim bunlardan ibarettir.</w:t>
      </w: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B17E0" w:rsidRDefault="003B17E0" w:rsidP="003B17E0">
      <w:pPr>
        <w:pStyle w:val="GvdeMetniGirintisi2"/>
        <w:pBdr>
          <w:top w:val="single" w:sz="4" w:space="1" w:color="auto"/>
          <w:bottom w:val="single" w:sz="4" w:space="1" w:color="auto"/>
        </w:pBdr>
      </w:pPr>
    </w:p>
    <w:p w:rsidR="00302559" w:rsidRDefault="00712160" w:rsidP="003B2CA0">
      <w:pPr>
        <w:pStyle w:val="GvdeMetniGirintisi2"/>
        <w:pBdr>
          <w:top w:val="single" w:sz="4" w:space="1" w:color="auto"/>
          <w:bottom w:val="single" w:sz="4" w:space="1" w:color="auto"/>
        </w:pBdr>
      </w:pPr>
      <w:r>
        <w:t xml:space="preserve">     </w:t>
      </w:r>
      <w:r w:rsidR="00172366">
        <w:t xml:space="preserve"> </w:t>
      </w:r>
      <w:r>
        <w:t xml:space="preserve">             </w:t>
      </w:r>
    </w:p>
    <w:p w:rsidR="00302559" w:rsidRDefault="00302559"/>
    <w:p w:rsidR="00302559" w:rsidRDefault="00302559">
      <w:r>
        <w:rPr>
          <w:b/>
          <w:bCs/>
          <w:u w:val="single"/>
        </w:rPr>
        <w:t>İFADEYİ ALAN</w:t>
      </w:r>
      <w:r>
        <w:tab/>
        <w:t xml:space="preserve">                  </w:t>
      </w:r>
      <w:r>
        <w:tab/>
        <w:t xml:space="preserve">       </w:t>
      </w:r>
      <w:r>
        <w:rPr>
          <w:b/>
          <w:bCs/>
          <w:u w:val="single"/>
        </w:rPr>
        <w:t>İFADEYİ YAZAN</w:t>
      </w:r>
      <w:r>
        <w:tab/>
        <w:t xml:space="preserve">                    </w:t>
      </w:r>
      <w:r>
        <w:tab/>
      </w:r>
      <w:r>
        <w:rPr>
          <w:b/>
          <w:bCs/>
          <w:u w:val="single"/>
        </w:rPr>
        <w:t>İFADE VEREN</w:t>
      </w:r>
      <w:r>
        <w:t xml:space="preserve">        </w:t>
      </w:r>
    </w:p>
    <w:p w:rsidR="00302559" w:rsidRDefault="00302559"/>
    <w:sectPr w:rsidR="00302559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A1DEF"/>
    <w:rsid w:val="0005100D"/>
    <w:rsid w:val="000C20F6"/>
    <w:rsid w:val="000D6A1F"/>
    <w:rsid w:val="000F243C"/>
    <w:rsid w:val="00102386"/>
    <w:rsid w:val="00106967"/>
    <w:rsid w:val="0014125A"/>
    <w:rsid w:val="00156266"/>
    <w:rsid w:val="001705F2"/>
    <w:rsid w:val="00172366"/>
    <w:rsid w:val="001B07F4"/>
    <w:rsid w:val="001B0F4E"/>
    <w:rsid w:val="001C7152"/>
    <w:rsid w:val="001F7899"/>
    <w:rsid w:val="00217D61"/>
    <w:rsid w:val="0029518D"/>
    <w:rsid w:val="00296AD2"/>
    <w:rsid w:val="002A70A7"/>
    <w:rsid w:val="002B47BF"/>
    <w:rsid w:val="002C1F14"/>
    <w:rsid w:val="002C7B07"/>
    <w:rsid w:val="002D159F"/>
    <w:rsid w:val="002F7BF6"/>
    <w:rsid w:val="00302559"/>
    <w:rsid w:val="00314E06"/>
    <w:rsid w:val="003530CA"/>
    <w:rsid w:val="003977B9"/>
    <w:rsid w:val="003A1B9E"/>
    <w:rsid w:val="003A3604"/>
    <w:rsid w:val="003B17E0"/>
    <w:rsid w:val="003B2CA0"/>
    <w:rsid w:val="003C13D2"/>
    <w:rsid w:val="003E3855"/>
    <w:rsid w:val="00410FEB"/>
    <w:rsid w:val="00415A51"/>
    <w:rsid w:val="004432E6"/>
    <w:rsid w:val="00443A3D"/>
    <w:rsid w:val="004461D7"/>
    <w:rsid w:val="00475D77"/>
    <w:rsid w:val="004A120F"/>
    <w:rsid w:val="004B104C"/>
    <w:rsid w:val="004B3A83"/>
    <w:rsid w:val="004C28F2"/>
    <w:rsid w:val="004D1F2D"/>
    <w:rsid w:val="004D4619"/>
    <w:rsid w:val="004D5B96"/>
    <w:rsid w:val="004E62FC"/>
    <w:rsid w:val="004F42BD"/>
    <w:rsid w:val="00502325"/>
    <w:rsid w:val="00512A46"/>
    <w:rsid w:val="0051722E"/>
    <w:rsid w:val="005476BD"/>
    <w:rsid w:val="00557223"/>
    <w:rsid w:val="00567ED0"/>
    <w:rsid w:val="005929F7"/>
    <w:rsid w:val="005A1FA8"/>
    <w:rsid w:val="005A6052"/>
    <w:rsid w:val="005D001E"/>
    <w:rsid w:val="005F656F"/>
    <w:rsid w:val="006065B5"/>
    <w:rsid w:val="00611FE7"/>
    <w:rsid w:val="00614711"/>
    <w:rsid w:val="006159BD"/>
    <w:rsid w:val="00615C24"/>
    <w:rsid w:val="0062462D"/>
    <w:rsid w:val="00627214"/>
    <w:rsid w:val="0065232E"/>
    <w:rsid w:val="00661DFD"/>
    <w:rsid w:val="006A0EA4"/>
    <w:rsid w:val="006A4CCA"/>
    <w:rsid w:val="006B3C10"/>
    <w:rsid w:val="00704833"/>
    <w:rsid w:val="00712160"/>
    <w:rsid w:val="00770DD6"/>
    <w:rsid w:val="007739A6"/>
    <w:rsid w:val="00784706"/>
    <w:rsid w:val="007A620B"/>
    <w:rsid w:val="007C2390"/>
    <w:rsid w:val="007F365C"/>
    <w:rsid w:val="007F6B7C"/>
    <w:rsid w:val="0080697E"/>
    <w:rsid w:val="00806A0F"/>
    <w:rsid w:val="00810A14"/>
    <w:rsid w:val="00851A81"/>
    <w:rsid w:val="008A58B2"/>
    <w:rsid w:val="008E015A"/>
    <w:rsid w:val="008E7185"/>
    <w:rsid w:val="00902979"/>
    <w:rsid w:val="00923CC6"/>
    <w:rsid w:val="00937E30"/>
    <w:rsid w:val="009523AD"/>
    <w:rsid w:val="009A7A30"/>
    <w:rsid w:val="009B4293"/>
    <w:rsid w:val="009C48A4"/>
    <w:rsid w:val="009D2975"/>
    <w:rsid w:val="009D7C81"/>
    <w:rsid w:val="00A40506"/>
    <w:rsid w:val="00A45C1A"/>
    <w:rsid w:val="00A5420B"/>
    <w:rsid w:val="00A60579"/>
    <w:rsid w:val="00A81857"/>
    <w:rsid w:val="00AF447D"/>
    <w:rsid w:val="00B11C26"/>
    <w:rsid w:val="00B208CF"/>
    <w:rsid w:val="00B627BE"/>
    <w:rsid w:val="00B958E4"/>
    <w:rsid w:val="00BD09DA"/>
    <w:rsid w:val="00C528F9"/>
    <w:rsid w:val="00C55A7F"/>
    <w:rsid w:val="00C714A1"/>
    <w:rsid w:val="00C809C8"/>
    <w:rsid w:val="00C80F86"/>
    <w:rsid w:val="00C90938"/>
    <w:rsid w:val="00C96C8B"/>
    <w:rsid w:val="00CE2009"/>
    <w:rsid w:val="00CE661E"/>
    <w:rsid w:val="00D12AA7"/>
    <w:rsid w:val="00D138F7"/>
    <w:rsid w:val="00D441D3"/>
    <w:rsid w:val="00D71831"/>
    <w:rsid w:val="00D76C01"/>
    <w:rsid w:val="00D97E13"/>
    <w:rsid w:val="00DA1318"/>
    <w:rsid w:val="00DA1DEF"/>
    <w:rsid w:val="00DB410C"/>
    <w:rsid w:val="00DB5BAC"/>
    <w:rsid w:val="00DE4E9D"/>
    <w:rsid w:val="00E23C64"/>
    <w:rsid w:val="00E31375"/>
    <w:rsid w:val="00E3774C"/>
    <w:rsid w:val="00E66DFA"/>
    <w:rsid w:val="00E81259"/>
    <w:rsid w:val="00E86065"/>
    <w:rsid w:val="00E91AB9"/>
    <w:rsid w:val="00E96356"/>
    <w:rsid w:val="00EC0AE2"/>
    <w:rsid w:val="00EF610C"/>
    <w:rsid w:val="00F143E5"/>
    <w:rsid w:val="00F2465C"/>
    <w:rsid w:val="00F34CBD"/>
    <w:rsid w:val="00F42AD8"/>
    <w:rsid w:val="00F44888"/>
    <w:rsid w:val="00F44A25"/>
    <w:rsid w:val="00F44D4C"/>
    <w:rsid w:val="00F470E7"/>
    <w:rsid w:val="00F5221D"/>
    <w:rsid w:val="00F6012C"/>
    <w:rsid w:val="00F65B02"/>
    <w:rsid w:val="00F65B5C"/>
    <w:rsid w:val="00F73CF4"/>
    <w:rsid w:val="00F91450"/>
    <w:rsid w:val="00F97436"/>
    <w:rsid w:val="00FA5B82"/>
    <w:rsid w:val="00FB30D9"/>
    <w:rsid w:val="00FE1904"/>
    <w:rsid w:val="00FE7C96"/>
    <w:rsid w:val="00FF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GvdeMetni">
    <w:name w:val="Body Text"/>
    <w:basedOn w:val="Normal"/>
    <w:pPr>
      <w:jc w:val="both"/>
    </w:pPr>
  </w:style>
  <w:style w:type="paragraph" w:styleId="GvdeMetni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sz w:val="22"/>
    </w:rPr>
  </w:style>
  <w:style w:type="paragraph" w:styleId="KonuBal">
    <w:name w:val="Title"/>
    <w:basedOn w:val="Normal"/>
    <w:qFormat/>
    <w:pPr>
      <w:jc w:val="center"/>
    </w:pPr>
    <w:rPr>
      <w:b/>
      <w:sz w:val="28"/>
      <w:u w:val="single"/>
    </w:rPr>
  </w:style>
  <w:style w:type="paragraph" w:styleId="GvdeMetniGirintisi2">
    <w:name w:val="Body Text Indent 2"/>
    <w:basedOn w:val="Normal"/>
    <w:pPr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spacing w:line="0" w:lineRule="atLeast"/>
      <w:ind w:firstLine="708"/>
      <w:jc w:val="both"/>
    </w:pPr>
    <w:rPr>
      <w:szCs w:val="20"/>
    </w:rPr>
  </w:style>
  <w:style w:type="character" w:styleId="AklamaBavurusu">
    <w:name w:val="annotation reference"/>
    <w:semiHidden/>
    <w:rsid w:val="0080697E"/>
    <w:rPr>
      <w:sz w:val="16"/>
      <w:szCs w:val="16"/>
    </w:rPr>
  </w:style>
  <w:style w:type="paragraph" w:styleId="AklamaMetni">
    <w:name w:val="annotation text"/>
    <w:basedOn w:val="Normal"/>
    <w:semiHidden/>
    <w:rsid w:val="0080697E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80697E"/>
    <w:rPr>
      <w:b/>
      <w:bCs/>
    </w:rPr>
  </w:style>
  <w:style w:type="paragraph" w:styleId="BalonMetni">
    <w:name w:val="Balloon Text"/>
    <w:basedOn w:val="Normal"/>
    <w:semiHidden/>
    <w:rsid w:val="0080697E"/>
    <w:rPr>
      <w:rFonts w:ascii="Tahoma" w:hAnsi="Tahoma" w:cs="Tahoma"/>
      <w:sz w:val="16"/>
      <w:szCs w:val="16"/>
    </w:rPr>
  </w:style>
  <w:style w:type="character" w:styleId="Kpr">
    <w:name w:val="Hyperlink"/>
    <w:rsid w:val="00F974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kaulaksız Karakol MUKAYYİT</Company>
  <LinksUpToDate>false</LinksUpToDate>
  <CharactersWithSpaces>708</CharactersWithSpaces>
  <SharedDoc>false</SharedDoc>
  <HLinks>
    <vt:vector size="6" baseType="variant">
      <vt:variant>
        <vt:i4>5963803</vt:i4>
      </vt:variant>
      <vt:variant>
        <vt:i4>0</vt:i4>
      </vt:variant>
      <vt:variant>
        <vt:i4>0</vt:i4>
      </vt:variant>
      <vt:variant>
        <vt:i4>5</vt:i4>
      </vt:variant>
      <vt:variant>
        <vt:lpwstr>Tel:0531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295549</cp:lastModifiedBy>
  <cp:revision>2</cp:revision>
  <cp:lastPrinted>2011-06-10T16:08:00Z</cp:lastPrinted>
  <dcterms:created xsi:type="dcterms:W3CDTF">2011-06-12T00:59:00Z</dcterms:created>
  <dcterms:modified xsi:type="dcterms:W3CDTF">2011-06-12T00:59:00Z</dcterms:modified>
</cp:coreProperties>
</file>