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449" w:rsidRDefault="00CE55AA" w:rsidP="00CE55AA">
      <w:pPr>
        <w:jc w:val="center"/>
      </w:pPr>
      <w:r>
        <w:t>TUTANAK</w:t>
      </w:r>
    </w:p>
    <w:p w:rsidR="00BE7F2C" w:rsidRDefault="00BE7F2C" w:rsidP="00CE55AA">
      <w:pPr>
        <w:jc w:val="center"/>
      </w:pPr>
    </w:p>
    <w:p w:rsidR="00CE55AA" w:rsidRDefault="005D2C6A" w:rsidP="00CE55AA">
      <w:pPr>
        <w:jc w:val="both"/>
      </w:pPr>
      <w:r>
        <w:tab/>
      </w:r>
      <w:r>
        <w:tab/>
      </w:r>
      <w:r w:rsidR="00123DAD">
        <w:t>…../…../</w:t>
      </w:r>
      <w:r w:rsidR="003A1DF4">
        <w:t>2020</w:t>
      </w:r>
      <w:r>
        <w:t xml:space="preserve"> günü saat </w:t>
      </w:r>
      <w:r w:rsidR="00123DAD">
        <w:t>…….</w:t>
      </w:r>
      <w:r w:rsidR="00CE55AA">
        <w:t xml:space="preserve"> sıralarında Güven Timleri Şube Müdürlüğü B</w:t>
      </w:r>
      <w:r w:rsidR="00123DAD">
        <w:t xml:space="preserve"> Bölgesi Amirliğine bağlı ……….</w:t>
      </w:r>
      <w:r w:rsidR="00CE55AA">
        <w:t xml:space="preserve"> kod nolu tim olarak rutin asayiş ring </w:t>
      </w:r>
      <w:r w:rsidR="00123DAD">
        <w:t>görevimizi ifa ettiğimiz esnada idaremiz……………………………………………………………………….</w:t>
      </w:r>
      <w:r>
        <w:t xml:space="preserve"> </w:t>
      </w:r>
      <w:r w:rsidR="00123DAD">
        <w:t>…………………………</w:t>
      </w:r>
      <w:r w:rsidR="00CE55AA">
        <w:t xml:space="preserve">durumundan şüphelenerek durdurduğumuz kimlik bilgilerine göre </w:t>
      </w:r>
      <w:r w:rsidR="006D0FC1">
        <w:rPr>
          <w:b/>
        </w:rPr>
        <w:t>………………………</w:t>
      </w:r>
      <w:r w:rsidR="003E0215">
        <w:rPr>
          <w:b/>
        </w:rPr>
        <w:t>………………………………………………………………………………………………………………………………</w:t>
      </w:r>
      <w:r w:rsidR="006D0FC1">
        <w:rPr>
          <w:b/>
        </w:rPr>
        <w:t>…………………………………………………………………………………………………………</w:t>
      </w:r>
      <w:r w:rsidR="00CE55AA">
        <w:t xml:space="preserve"> isimli şahsa yapılan GBT-UYAP sorgulamasında an itibariyle Yoklama Kaçağı olduğunun anlaşılması üzerine şahıs yapılan tebliğlerin ard</w:t>
      </w:r>
      <w:r>
        <w:t>ından salıverilmiştir</w:t>
      </w:r>
      <w:r w:rsidR="003A1DF4">
        <w:t>.     ……/…../2020</w:t>
      </w:r>
      <w:r w:rsidR="00123DAD">
        <w:t xml:space="preserve"> saat …….</w:t>
      </w:r>
    </w:p>
    <w:p w:rsidR="00CE55AA" w:rsidRDefault="00CE55AA" w:rsidP="00CE55AA">
      <w:pPr>
        <w:jc w:val="both"/>
      </w:pPr>
    </w:p>
    <w:p w:rsidR="006D0FC1" w:rsidRDefault="006D0FC1" w:rsidP="006D0FC1">
      <w:pPr>
        <w:spacing w:after="0" w:line="240" w:lineRule="auto"/>
        <w:jc w:val="both"/>
      </w:pPr>
      <w:r>
        <w:tab/>
        <w:t xml:space="preserve"> </w:t>
      </w:r>
    </w:p>
    <w:p w:rsidR="00886095" w:rsidRDefault="00886095" w:rsidP="00886095">
      <w:pPr>
        <w:jc w:val="center"/>
      </w:pPr>
    </w:p>
    <w:p w:rsidR="00886095" w:rsidRDefault="00886095" w:rsidP="00886095">
      <w:pPr>
        <w:jc w:val="center"/>
      </w:pPr>
    </w:p>
    <w:p w:rsidR="00886095" w:rsidRDefault="00886095" w:rsidP="00886095">
      <w:pPr>
        <w:jc w:val="center"/>
      </w:pPr>
    </w:p>
    <w:p w:rsidR="00886095" w:rsidRDefault="00886095" w:rsidP="00886095">
      <w:pPr>
        <w:jc w:val="center"/>
      </w:pPr>
    </w:p>
    <w:p w:rsidR="00886095" w:rsidRDefault="00886095" w:rsidP="00886095">
      <w:pPr>
        <w:jc w:val="center"/>
      </w:pPr>
    </w:p>
    <w:p w:rsidR="00886095" w:rsidRDefault="00886095" w:rsidP="00886095">
      <w:pPr>
        <w:jc w:val="center"/>
      </w:pPr>
      <w:r>
        <w:t>TUTANAK</w:t>
      </w:r>
    </w:p>
    <w:p w:rsidR="00886095" w:rsidRDefault="00886095" w:rsidP="00886095">
      <w:pPr>
        <w:jc w:val="center"/>
      </w:pPr>
    </w:p>
    <w:p w:rsidR="00886095" w:rsidRDefault="003A1DF4" w:rsidP="00886095">
      <w:pPr>
        <w:jc w:val="both"/>
      </w:pPr>
      <w:r>
        <w:tab/>
      </w:r>
      <w:r>
        <w:tab/>
        <w:t>…../…../2020</w:t>
      </w:r>
      <w:r w:rsidR="00886095">
        <w:t xml:space="preserve"> günü saat ……. sıralarında Güven Timleri Şube Müdürlüğü B Bölgesi Amirliğine bağlı ………. kod nolu tim olarak rutin asayiş ring görevimizi ifa ettiğimiz esnada idaremiz………………………………………………………………………. …………………………durumundan şüphelenerek durdurduğumuz kimlik bilgilerine göre </w:t>
      </w:r>
      <w:r w:rsidR="00886095"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86095">
        <w:t xml:space="preserve"> isimli şahsa yapılan GBT-UYAP sorgulamasında an itibariyle Yoklama Kaçağı olduğunun anlaşılması üzerine şahıs yapılan tebliğlerin ardından </w:t>
      </w:r>
      <w:r>
        <w:t>salıverilmiştir.     ……/…../2020</w:t>
      </w:r>
      <w:r w:rsidR="00886095">
        <w:t xml:space="preserve"> saat …….</w:t>
      </w:r>
    </w:p>
    <w:p w:rsidR="00CE55AA" w:rsidRDefault="00CE55AA" w:rsidP="00CE55AA">
      <w:pPr>
        <w:spacing w:after="0" w:line="240" w:lineRule="auto"/>
        <w:jc w:val="both"/>
      </w:pPr>
    </w:p>
    <w:sectPr w:rsidR="00CE55AA" w:rsidSect="004E7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E55AA"/>
    <w:rsid w:val="00123DAD"/>
    <w:rsid w:val="001719C2"/>
    <w:rsid w:val="00240E5E"/>
    <w:rsid w:val="002F6FE3"/>
    <w:rsid w:val="003759DD"/>
    <w:rsid w:val="003A1DF4"/>
    <w:rsid w:val="003E0215"/>
    <w:rsid w:val="00453C03"/>
    <w:rsid w:val="004E7449"/>
    <w:rsid w:val="00512517"/>
    <w:rsid w:val="005D2C6A"/>
    <w:rsid w:val="0064039F"/>
    <w:rsid w:val="006D0FC1"/>
    <w:rsid w:val="00886095"/>
    <w:rsid w:val="008A7F82"/>
    <w:rsid w:val="008E055D"/>
    <w:rsid w:val="008E77EC"/>
    <w:rsid w:val="00961DBF"/>
    <w:rsid w:val="0097191A"/>
    <w:rsid w:val="00A659EF"/>
    <w:rsid w:val="00AD479B"/>
    <w:rsid w:val="00B53475"/>
    <w:rsid w:val="00B93A53"/>
    <w:rsid w:val="00BE7F2C"/>
    <w:rsid w:val="00C16821"/>
    <w:rsid w:val="00C93005"/>
    <w:rsid w:val="00CE55AA"/>
    <w:rsid w:val="00DF7647"/>
    <w:rsid w:val="00E44B44"/>
    <w:rsid w:val="00EA0BC0"/>
    <w:rsid w:val="00F46C6F"/>
    <w:rsid w:val="00F8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44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E55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komuta</dc:creator>
  <cp:lastModifiedBy>komuta</cp:lastModifiedBy>
  <cp:revision>15</cp:revision>
  <cp:lastPrinted>2020-02-14T15:56:00Z</cp:lastPrinted>
  <dcterms:created xsi:type="dcterms:W3CDTF">2018-02-28T18:33:00Z</dcterms:created>
  <dcterms:modified xsi:type="dcterms:W3CDTF">2020-02-14T15:57:00Z</dcterms:modified>
</cp:coreProperties>
</file>