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First name: </w:t>
      </w:r>
      <w:sdt>
        <w:sdtPr>
          <w:placeholder>
            <w:docPart w:val="DefaultPlaceholder_-1854013440"/>
          </w:placeholder>
          <w:alias w:val="Human Readable"/>
          <w:tag w:val="machine-readable"/>
          <w:id w:val="-428815899"/>
          <w:text/>
        </w:sdtPr>
        <w:sdtContent>
          <w:r>
            <w:rPr/>
          </w:r>
          <w:r>
            <w:rPr/>
            <w:t>Short text</w:t>
          </w:r>
        </w:sdtContent>
      </w:sdt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Last name: </w:t>
      </w:r>
      <w:sdt>
        <w:sdtPr>
          <w:placeholder>
            <w:docPart w:val="DefaultPlaceholder_-1854013440"/>
          </w:placeholder>
          <w:alias w:val="Name"/>
          <w:tag w:val="name"/>
          <w:id w:val="-1833055349"/>
          <w:showingPlcHdr/>
          <w:text/>
        </w:sdtPr>
        <w:sdtContent>
          <w:r>
            <w:rPr/>
          </w:r>
          <w:r>
            <w:rPr>
              <w:rStyle w:val="PlaceholderText"/>
            </w:rPr>
            <w:t>Click or tap here to enter text.</w:t>
          </w:r>
        </w:sdtContent>
      </w:sdt>
    </w:p>
    <w:sectPr>
      <w:type w:val="nextPage"/>
      <w:pgSz w:w="12240" w:h="15840"/>
      <w:pgMar w:left="1440" w:right="1440" w:gutter="0" w:header="0" w:top="1440" w:footer="0" w:bottom="1440"/>
      <w:paperSrc w:first="0" w:oth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rlito">
    <w:altName w:val="Calibri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36554"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FandolFang R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FE43-BC80-4A89-8EA8-BB85AEE1E9EC}"/>
      </w:docPartPr>
      <w:docPartBody>
        <w:p w:rsidR="00B548A5" w:rsidRDefault="00B548A5">
          <w:r w:rsidRPr="00D865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5"/>
    <w:rsid w:val="00B548A5"/>
    <w:rsid w:val="00C5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8A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LibreOfficeDev/25.2.0.0.alpha0$Linux_X86_64 LibreOffice_project/62cc13b766610e1f359eee250df2f524e4dfb0aa</Application>
  <AppVersion>15.0000</AppVersion>
  <Pages>1</Pages>
  <Words>14</Words>
  <Characters>59</Characters>
  <CharactersWithSpaces>73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2024-06-28T07:01:00Z</dcterms:created>
  <dc:creator>Miklos Vajna</dc:creator>
  <dc:description/>
  <dc:language>en-US</dc:language>
  <cp:lastModifiedBy/>
  <dcterms:modified xsi:type="dcterms:W3CDTF">2024-08-07T19:36:03Z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