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ACA57"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4A90E2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A90E2"/>
          <w:spacing w:val="0"/>
        </w:rPr>
        <w:t>Pip and Bolt's Big Adventure</w:t>
      </w:r>
    </w:p>
    <w:p w14:paraId="526013AF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1: A Sunny </w:t>
      </w:r>
      <w:r>
        <w:rPr>
          <w:i w:val="0"/>
          <w:iCs w:val="0"/>
          <w:caps w:val="0"/>
          <w:color w:val="E26B4A"/>
          <w:spacing w:val="0"/>
          <w:u w:val="single"/>
        </w:rPr>
        <w:t>Day</w:t>
      </w:r>
    </w:p>
    <w:p w14:paraId="65F26D57">
      <w:pPr>
        <w:pStyle w:val="4"/>
        <w:keepNext w:val="0"/>
        <w:keepLines w:val="0"/>
        <w:widowControl/>
        <w:suppressLineNumbers w:val="0"/>
        <w:spacing w:after="420" w:afterAutospacing="0" w:line="26" w:lineRule="atLeast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is a little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rabbit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is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young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rabbit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with soft, brown fur.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lives in a big, green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sun is warm today. It is a nice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likes the sunshine on his nose.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likes to hop on the soft grass.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is a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kind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bunny.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says hello to the birds in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trees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smiles at the bees on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flowers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His small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cozy. It is near the blue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river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is not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shy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rabbit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likes to meet new friends.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is happy living in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It is a good place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Life in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peaceful.</w:t>
      </w:r>
    </w:p>
    <w:p w14:paraId="073C9044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2: Grandma and Grandpa Rabbit</w:t>
      </w:r>
    </w:p>
    <w:p w14:paraId="498C9A8F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has a grandma rabbit.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also has a grandpa rabbit.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are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but oh so nice!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gives warm hugs. Grandpa tells good stories.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live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in a small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village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far away.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village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quiet. It is over the green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hill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really loves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their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little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Their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yellow with a red door.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It has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lots of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pretty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flowers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outside.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Red flowers, yellow flowers, blue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flowers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are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everywhere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Sometimes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Pip gets to visit them.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wishes he could visit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every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single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misses them when he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home.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Visiting them is always special.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likes to help them water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pots.</w:t>
      </w:r>
    </w:p>
    <w:p w14:paraId="7FB4EA20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3: A Special Friend</w:t>
      </w:r>
    </w:p>
    <w:p w14:paraId="33414D43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One sunny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Monday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morning, Pip is hopping.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hops near the pretty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river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What is that? Pip sees something new.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It is shiny and silver. It is a small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turns its head. It waves a little metal hand at Pip.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"Hello there!" says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Its voice sounds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funny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like </w:t>
      </w:r>
      <w:r>
        <w:rPr>
          <w:rFonts w:hint="default" w:ascii="Segoe UI" w:hAnsi="Segoe UI" w:eastAsia="Segoe UI" w:cs="Segoe UI"/>
          <w:i/>
          <w:iCs/>
          <w:caps w:val="0"/>
          <w:color w:val="222222"/>
          <w:spacing w:val="0"/>
          <w:sz w:val="27"/>
          <w:szCs w:val="27"/>
        </w:rPr>
        <w:t>beep boop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stops hopping. He wiggles his nose.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"I am Bolt," says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"I am designed to be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helpful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stands very still. He seems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polite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has never seen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before. This is exciting!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looks at Bolt. Bolt looks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clever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smiles at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him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Maybe they can be friends.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Bolt's eyes light up, blinking blue.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doesn't look scary at all.</w:t>
      </w:r>
    </w:p>
    <w:p w14:paraId="5533C4C0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4: A Plan for the </w:t>
      </w:r>
      <w:r>
        <w:rPr>
          <w:i w:val="0"/>
          <w:iCs w:val="0"/>
          <w:caps w:val="0"/>
          <w:color w:val="E26B4A"/>
          <w:spacing w:val="0"/>
          <w:u w:val="single"/>
        </w:rPr>
        <w:t>Weekend</w:t>
      </w:r>
    </w:p>
    <w:p w14:paraId="02AE3DD9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giggles. A robot friend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funny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Will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you truly be my friend?" asks Pip, feeling happy.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"Yes! Affirmative!" beeps Bolt with a whirring sound.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Pip’s long ears stand up straight.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"My dear grandma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grandparent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grandpa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live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far away," Pip explains.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"I really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to visit them this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weekend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," Pip says.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"Maybe we can go on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Saturday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? Or maybe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Sunday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?"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Bolt’s lights blink faster. "Visiting family is a good mission."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"We can go together! I can be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helpful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on the trip," says Bolt.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"I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know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the map. I can help us get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there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No problem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 Bolt adds confidently. Pip feels very excited now.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 trip with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friend sounds like fun!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will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have an adventure.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cannot wait for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weekend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</w:p>
    <w:p w14:paraId="3A2439F6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5: Getting Ready</w:t>
      </w:r>
    </w:p>
    <w:p w14:paraId="07302F15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Now it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Tuesday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Time to get ready!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and Bolt make a plan for their journey.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says, "A good trip needs a plan. We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should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make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schedule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schedule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helps them know what to do. Bolt shows a list on his screen.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hops around, gathering things. He needs to pack some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food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makes a tasty carrot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sandwich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Carrots are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healthy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finds his favorite blue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water bottle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and fills it with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water.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says, "Good job, Pip. Water is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healthy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drink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looks at his fur. It is a little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dirty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from playing.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"Oh!" Pip says. "I think I need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wash my clothes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washes his little blue vest in the river until it is clean.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waits patiently. He is a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helpful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friend.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need to be ready for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Friday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Packing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hard-working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fun.</w:t>
      </w:r>
    </w:p>
    <w:p w14:paraId="44755CCF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6: Learning New Things</w:t>
      </w:r>
    </w:p>
    <w:p w14:paraId="6A59CE1A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Wednesday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a learning day.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shows Pip how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helpful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he can be. Bolt is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hard-working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helps Pip tidy his burrow. Tidy is good!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can also help Pip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learn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new things. This makes Pip feel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clever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wants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learn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how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speak English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better.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is a good teacher. He can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speak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slowly and clearly.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"Rabbit," says Bolt, pointing at Pip. "R-a-b-b-i-t."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"Rabbit!" says Pip, trying his best.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can also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draw cartoons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on his tummy screen! It's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funny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can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draw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Pip hopping. He can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draw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 smiling sun.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draws a funny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cartoon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cat chasing a ball. Pip laughs and laughs.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is a very talented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clever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friend.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Learning new things is exciting.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likes learning with Bolt.</w:t>
      </w:r>
    </w:p>
    <w:p w14:paraId="3D454087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7: Fun and </w:t>
      </w:r>
      <w:r>
        <w:rPr>
          <w:i w:val="0"/>
          <w:iCs w:val="0"/>
          <w:caps w:val="0"/>
          <w:color w:val="E26B4A"/>
          <w:spacing w:val="0"/>
          <w:u w:val="single"/>
        </w:rPr>
        <w:t>Food</w:t>
      </w:r>
    </w:p>
    <w:p w14:paraId="1FE75BEB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Thursday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arrives! Almost time for the trip!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practice packing their small travel bag.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carefully puts in a small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It's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of his red toy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bike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gently packs a tiny green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in a little pot. Plants like trips too!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For lunch, they have a pretend picnic under a big, shady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tree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closes his eyes and imagines a big, juicy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hamburger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Mmm,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delicious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pretends it is nice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just off the grill.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pretends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drink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cool,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water from his hand-cup. Beep!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Pip’s real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favorite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food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carrots, crunchy and orange.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But sometimes he dreams of yummy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ice cream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Strawberry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ice cream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so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sweet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sometimes makes carrot cake, that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delicious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too!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She never puts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onion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in it, Pip doesn't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like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onion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Thinking about Grandma's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cooking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makes Pip happy.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also pretend to have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salad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and drink warm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tea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</w:p>
    <w:p w14:paraId="15C62828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8: The Journey Begins</w:t>
      </w:r>
    </w:p>
    <w:p w14:paraId="15BF0746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Yay!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Friday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morning is here! The sun is shining brightly.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Time for Pip and Bolt’s big adventure to begin!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say goodbye to Pip's little burrow.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walk past a tall stone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building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Maybe someone used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live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there.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carefully walk over a little wooden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bridge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The stream flows underneath.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Look way up! They can see a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high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blue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mountain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far away.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mountain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looks sleepy in the morning sun.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Trees, flowers, and birds are all around. This is beautiful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nature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carefully carries the blue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water bottle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for Pip.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hops happily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in front of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Bolt. His tail wiggles with excitement.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"Are we almost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there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yet, Bolt?" Pip asks.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"Not yet, Pip," Bolt replies kindly. "But we are moving!"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path goes through the pretty green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forest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see other little animals watching them.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journey is starting well.</w:t>
      </w:r>
    </w:p>
    <w:p w14:paraId="6F4E171B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9: River Fun</w:t>
      </w:r>
    </w:p>
    <w:p w14:paraId="31C07D18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walk and walk, following the winding path.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Soon, they reach the wide, slow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river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again. It looks different here.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"Oh look, Bolt! A little boat! Let's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go boating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 says Pip excitedly.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 small, sturdy boat is tied near the bank. It looks safe.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climb in very carefully. Pip sits near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front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sits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behind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Pip. He uses his robot arms to row gently.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boat glides smoothly on the water. Swish, swoosh.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Splash! A little silver fish jumps right out of the water! Wow!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"Did you see that?" asks Pip, eyes wide.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fish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aren't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big or scary. They are just playful.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Look over there!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Beside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the river bank, a tiny grey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scurries past.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runs under a big green leaf. It looks busy.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Being on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river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peaceful and fun.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rows steadily. He is a good boat captain.</w:t>
      </w:r>
    </w:p>
    <w:p w14:paraId="79DC9AFB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10: Rest and Play</w:t>
      </w:r>
    </w:p>
    <w:p w14:paraId="225A006E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After the nice boat ride, Pip feels a little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tired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Hopping and boating takes energy!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find a perfect resting spot under a huge, leafy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tree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shade feels cool and nice. "We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should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rest now," suggests Bolt wisely.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sit together on the soft, green grass. What should they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cannot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 football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here. They don't have a ball.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cannot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 basketball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either. There is no hoop.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Playing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fun, but resting is good too. They like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 sports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sometimes.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finds two flat leaves and a tiny, round pebble. "Let's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 ping pong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 he beeps.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tap the pebble back and forth with the leaves. Tap, tap! Giggle, giggle!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After their game, Pip wants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read books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projects simple stories with bright pictures onto a large, smooth rock.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He tells stories about friendly bears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clever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foxes.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don't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watch TV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or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do homework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here in the forest.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just enjoy the quiet time together. Bolt is good company.</w:t>
      </w:r>
    </w:p>
    <w:p w14:paraId="01A71EE1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11: Almost </w:t>
      </w:r>
      <w:r>
        <w:rPr>
          <w:i w:val="0"/>
          <w:iCs w:val="0"/>
          <w:caps w:val="0"/>
          <w:color w:val="E26B4A"/>
          <w:spacing w:val="0"/>
          <w:u w:val="single"/>
        </w:rPr>
        <w:t>There</w:t>
      </w:r>
      <w:r>
        <w:rPr>
          <w:i w:val="0"/>
          <w:iCs w:val="0"/>
          <w:caps w:val="0"/>
          <w:color w:val="7B4AE2"/>
          <w:spacing w:val="0"/>
        </w:rPr>
        <w:t>!</w:t>
      </w:r>
    </w:p>
    <w:p w14:paraId="394E0317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After their rest, Pip feels much better. Time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again!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start walking up the last gentle green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hill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Up, up, up they go.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From the very top, Pip gasps! He can see the whole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village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below!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"Look, Bolt! Look! I see it! I see my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grandparent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's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 Pip shouts with joy.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 little yellow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looks warm and welcoming down there.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It is nestled right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between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 giant,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oak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tree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and the baker's shop.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can even see the little wooden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clock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hanging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above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the bright red front door.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feels so excited he can’t wait another second! He starts to run fast down the path.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"Come on, Bolt! Hurry! We are almost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there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 We will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finish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our adventure soon!"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whirs his wheels happily and rolls quickly down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hill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after his excited friend.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and Grandpa's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getting closer and closer!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Pip’s heart beats fast with happiness.</w:t>
      </w:r>
    </w:p>
    <w:p w14:paraId="0BE96A7B">
      <w:pPr>
        <w:pStyle w:val="3"/>
        <w:keepNext w:val="0"/>
        <w:keepLines w:val="0"/>
        <w:widowControl/>
        <w:suppressLineNumbers w:val="0"/>
        <w:spacing w:before="420" w:beforeAutospacing="0" w:after="420" w:afterAutospacing="0"/>
        <w:rPr>
          <w:color w:val="7B4AE2"/>
        </w:rPr>
      </w:pPr>
      <w:r>
        <w:rPr>
          <w:i w:val="0"/>
          <w:iCs w:val="0"/>
          <w:caps w:val="0"/>
          <w:color w:val="7B4AE2"/>
          <w:spacing w:val="0"/>
        </w:rPr>
        <w:t>Chapter 12: A </w:t>
      </w:r>
      <w:r>
        <w:rPr>
          <w:i w:val="0"/>
          <w:iCs w:val="0"/>
          <w:caps w:val="0"/>
          <w:color w:val="E26B4A"/>
          <w:spacing w:val="0"/>
          <w:u w:val="single"/>
        </w:rPr>
        <w:t>Wonderful</w:t>
      </w:r>
      <w:r>
        <w:rPr>
          <w:i w:val="0"/>
          <w:iCs w:val="0"/>
          <w:caps w:val="0"/>
          <w:color w:val="7B4AE2"/>
          <w:spacing w:val="0"/>
        </w:rPr>
        <w:t> Welcome</w:t>
      </w:r>
    </w:p>
    <w:p w14:paraId="5BF6C253">
      <w:pPr>
        <w:pStyle w:val="4"/>
        <w:keepNext w:val="0"/>
        <w:keepLines w:val="0"/>
        <w:widowControl/>
        <w:suppressLineNumbers w:val="0"/>
        <w:spacing w:after="420" w:afterAutospacing="0" w:line="26" w:lineRule="atLeast"/>
        <w:ind w:lef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Rabbit and Grandpa Rabbit are outside in their garden.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see Pip running towards them! 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Dear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Pip! You came!" calls Grandma, opening her arms wide.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Grandpa Rabbit smiles his biggest smile. "And who is your shiny friend?" he asks kindly.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"This is Bolt! My new friend! He's a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robot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and he's very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helpful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 explains Pip proudly.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all go inside the cozy, warm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It smells wonderful!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Rabbit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cooking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something yummy. It smells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delicious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Maybe it's her famous carrot soup! She knows Pip doesn't like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onion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Grandpa gives them tiny cups of warm berry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tea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tea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is not too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hot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just right.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It is a truly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wonderful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visit. Pip tells them all about Bolt.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They don't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watch TV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They don't need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do homework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here.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tells them about his school. 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Our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teacher is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Ms.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Green. She is nice and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kind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She is not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strict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, only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sometimes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Pip says, "Bolt helps me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learn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 He helps me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speak English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 We can even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sing English songs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together!"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beeps. 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We'll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have lots of fun."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asks Pip, "Do you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want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learn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how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cook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with me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time?" "Oh, yes please!" says Pip.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"Maybe we can have a little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party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next time!" suggests Grandpa. "We can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 happy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song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 Or maybe even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Bolt cannot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 the piano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Bolt cannot do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kung fu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. Pip cannot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swim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in the house! But they can all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play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games together! Bolt can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draw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pictures for everyone.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Grandpa asks Bolt, "Is there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problem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with your journey back?" Bolt replies smoothly, "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No problem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at all!"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Grandma smiles. "You must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send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me an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e-mail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when you get safely home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at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 your house, Pip!"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What a happy, happy </w:t>
      </w:r>
      <w:r>
        <w:rPr>
          <w:rFonts w:hint="default" w:ascii="Segoe UI" w:hAnsi="Segoe UI" w:eastAsia="Segoe UI" w:cs="Segoe UI"/>
          <w:i w:val="0"/>
          <w:iCs w:val="0"/>
          <w:caps w:val="0"/>
          <w:color w:val="E26B4A"/>
          <w:spacing w:val="0"/>
          <w:sz w:val="27"/>
          <w:szCs w:val="27"/>
          <w:u w:val="single"/>
        </w:rPr>
        <w:t>day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  <w:t>! Pip loves his grandparents, and he loves his new friend, Bolt.</w:t>
      </w:r>
    </w:p>
    <w:p w14:paraId="411AF43A"/>
    <w:sectPr>
      <w:pgSz w:w="11906" w:h="16838"/>
      <w:pgMar w:top="1020" w:right="8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3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2025-04-17T03:34:07Z</dcterms:created>
  <dc:creator>freeq</dc:creator>
  <cp:lastModifiedBy>宋飏</cp:lastModifiedBy>
  <dcterms:modified xsi:type="dcterms:W3CDTF">2025-04-17T03:34:54Z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eyJoZGlkIjoiMTdkODBlOWRkZDQ1NmM5ZjE3MWMzMzc4YzE5Zjc2MGMiLCJ1c2VySWQiOiIzMjE2Mjg1NzEifQ==</vt:lpwstr>
  </property>
  <property fmtid="{D5CDD505-2E9C-101B-9397-08002B2CF9AE}" pid="4" name="ICV">
    <vt:lpwstr>00BACECE206E46EB875A7426EFF0F8A1_12</vt:lpwstr>
  </property>
</Properties>
</file>