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18" w:rsidRDefault="00290418" w:rsidP="00290418">
      <w:pPr>
        <w:pStyle w:val="StandardWeb"/>
      </w:pPr>
      <w:r>
        <w:t>Abwarten und Tee trinken.</w:t>
      </w:r>
      <w:r>
        <w:br/>
        <w:t>Adler fängt keine Mücken.</w:t>
      </w:r>
      <w:r>
        <w:br/>
        <w:t xml:space="preserve">Advokaten - </w:t>
      </w:r>
      <w:proofErr w:type="spellStart"/>
      <w:r>
        <w:t>Schadvokaten</w:t>
      </w:r>
      <w:proofErr w:type="spellEnd"/>
      <w:r>
        <w:t>.</w:t>
      </w:r>
      <w:r>
        <w:br/>
        <w:t>Alle Sünden in eine münden.</w:t>
      </w:r>
      <w:r>
        <w:br/>
        <w:t>Alles Gute kommt von oben.</w:t>
      </w:r>
      <w:r>
        <w:br/>
        <w:t>Alles hat ein Ende, nur die Wurst hat zwei.</w:t>
      </w:r>
      <w:r>
        <w:br/>
        <w:t>Alles hat seine Zeit, nur die alten Weiber nicht.</w:t>
      </w:r>
      <w:r>
        <w:br/>
        <w:t>Alles neu macht der Mai.</w:t>
      </w:r>
      <w:r>
        <w:br/>
        <w:t>Alte Füchse gehen schwer in die Falle.</w:t>
      </w:r>
      <w:r>
        <w:br/>
        <w:t>Alte Leute, alte Ränke; alter Fuchs, alte List.</w:t>
      </w:r>
      <w:r>
        <w:br/>
        <w:t>Alte Leute, alte Ränke - junge Füchse, neue Schwänke.</w:t>
      </w:r>
      <w:r>
        <w:br/>
        <w:t>Alte Liebe rostet nicht.</w:t>
      </w:r>
      <w:r>
        <w:br/>
        <w:t>Alter geht vor Schönheit.</w:t>
      </w:r>
      <w:r>
        <w:br/>
        <w:t xml:space="preserve">Alte Liebe </w:t>
      </w:r>
      <w:proofErr w:type="gramStart"/>
      <w:r>
        <w:t>welket</w:t>
      </w:r>
      <w:proofErr w:type="gramEnd"/>
      <w:r>
        <w:t xml:space="preserve"> nicht auch wenn es dir das Herzen bricht.</w:t>
      </w:r>
      <w:r>
        <w:br/>
        <w:t>Alter schützt vor der Liebe nicht, aber Liebe vor dem Altern.</w:t>
      </w:r>
      <w:r>
        <w:br/>
        <w:t>Alter schützt vor Torheit nicht.</w:t>
      </w:r>
      <w:r>
        <w:br/>
        <w:t>Altes Brot ist nicht hart, kein Brot, das ist hart.</w:t>
      </w:r>
    </w:p>
    <w:p w:rsidR="00290418" w:rsidRDefault="00290418" w:rsidP="00290418">
      <w:pPr>
        <w:pStyle w:val="StandardWeb"/>
      </w:pPr>
      <w:r>
        <w:t>Am Abend wird der Faule fleißig.</w:t>
      </w:r>
      <w:r>
        <w:br/>
      </w:r>
      <w:proofErr w:type="spellStart"/>
      <w:r>
        <w:t>Amtleute</w:t>
      </w:r>
      <w:proofErr w:type="spellEnd"/>
      <w:r>
        <w:t xml:space="preserve"> geben dem Herrn ein Ei und nehmen dem Bauern zwei.</w:t>
      </w:r>
      <w:r>
        <w:br/>
        <w:t>An der Leine fängt der Hund keinen Hasen.</w:t>
      </w:r>
      <w:r>
        <w:br/>
        <w:t xml:space="preserve">Andre </w:t>
      </w:r>
      <w:proofErr w:type="spellStart"/>
      <w:r>
        <w:t>Leut</w:t>
      </w:r>
      <w:proofErr w:type="spellEnd"/>
      <w:r>
        <w:t xml:space="preserve">' sind auch </w:t>
      </w:r>
      <w:proofErr w:type="spellStart"/>
      <w:r>
        <w:t>Leut</w:t>
      </w:r>
      <w:proofErr w:type="spellEnd"/>
      <w:r>
        <w:t>.</w:t>
      </w:r>
      <w:r>
        <w:br/>
        <w:t>Andre Mütter haben auch schöne Töchter.</w:t>
      </w:r>
      <w:r>
        <w:br/>
        <w:t>Anfangen ist leicht, beharren eine Kunst.</w:t>
      </w:r>
      <w:r>
        <w:br/>
        <w:t>Angst verleiht Flügel.</w:t>
      </w:r>
      <w:r>
        <w:br/>
        <w:t>Appetit holt man sich woanders, gegessen wird zuhause.</w:t>
      </w:r>
      <w:r>
        <w:br/>
        <w:t>Arbeit bringt Brot, Faulenzen Hungersnot.</w:t>
      </w:r>
      <w:r>
        <w:br/>
        <w:t>Arbeite klug, nicht hart.</w:t>
      </w:r>
      <w:r>
        <w:br/>
        <w:t>Arbeiten im Lande ist besser als in der Wüste beten.</w:t>
      </w:r>
      <w:r>
        <w:br/>
        <w:t>Arbeit, Müßigkeit und Ruh, schließt dem Arzt die Türe zu.</w:t>
      </w:r>
      <w:r>
        <w:br/>
        <w:t>Arbeit zieht Arbeit nach sich.</w:t>
      </w:r>
    </w:p>
    <w:p w:rsidR="00290418" w:rsidRDefault="00290418" w:rsidP="00290418">
      <w:pPr>
        <w:pStyle w:val="StandardWeb"/>
      </w:pPr>
      <w:r>
        <w:t>Arm und fromm beisammen gab's nur bei Josef im Stall.</w:t>
      </w:r>
      <w:r>
        <w:br/>
        <w:t>Armut ist aller Künste Stiefmutter.</w:t>
      </w:r>
      <w:r>
        <w:br/>
        <w:t xml:space="preserve">Ärzte sind des Herrgotts </w:t>
      </w:r>
      <w:proofErr w:type="spellStart"/>
      <w:r>
        <w:t>Menschenflicker</w:t>
      </w:r>
      <w:proofErr w:type="spellEnd"/>
      <w:r>
        <w:t>.</w:t>
      </w:r>
      <w:r>
        <w:br/>
        <w:t>Auch auf dem höchsten Thron sitzt man auf dem eigenen Hintern.</w:t>
      </w:r>
      <w:r>
        <w:br/>
        <w:t>Auch der Tüchtige braucht Glück.</w:t>
      </w:r>
      <w:r>
        <w:br/>
        <w:t>Auch ein blindes Huhn findet mal ein Korn.</w:t>
      </w:r>
      <w:r>
        <w:br/>
        <w:t>Auch für einen starken Stier findet man Menschen, die ihm den Hals umdrehen.</w:t>
      </w:r>
      <w:r>
        <w:br/>
        <w:t>Auch Rom wurde nicht an einem Tag gebaut.</w:t>
      </w:r>
      <w:r>
        <w:br/>
        <w:t>Auch Wasser wird zum edlen Tropfen, mischt man es mit Malz und Hopfen!</w:t>
      </w:r>
      <w:r>
        <w:br/>
        <w:t>Auch wenn die Zeiten hart sind, das Volk ist immer härter.</w:t>
      </w:r>
      <w:r>
        <w:br/>
        <w:t>Auf alten Pfannen lernt man kochen.</w:t>
      </w:r>
      <w:r>
        <w:br/>
        <w:t>Auf alten Pferden lernt man reiten.</w:t>
      </w:r>
      <w:r>
        <w:br/>
        <w:t>Auf alten Rädern lernt man Fahren.</w:t>
      </w:r>
      <w:r>
        <w:br/>
        <w:t>Auf alten Schiffen lernt man segeln.</w:t>
      </w:r>
      <w:r>
        <w:br/>
        <w:t>Auf der Kanzel ist der Mönch keusch.</w:t>
      </w:r>
      <w:r>
        <w:br/>
        <w:t>Auf einem Bein kann man nicht stehen.</w:t>
      </w:r>
      <w:r>
        <w:br/>
        <w:t>Auf einen schiefen Topf gehört ein schiefer Deckel.</w:t>
      </w:r>
      <w:r>
        <w:br/>
        <w:t xml:space="preserve">Auf </w:t>
      </w:r>
      <w:proofErr w:type="gramStart"/>
      <w:r>
        <w:t>einen Weisen</w:t>
      </w:r>
      <w:proofErr w:type="gramEnd"/>
      <w:r>
        <w:t xml:space="preserve"> kommen tausend Narren.</w:t>
      </w:r>
      <w:r>
        <w:br/>
        <w:t>Auf fremden Arsch ist gut durch Feuer reiten.</w:t>
      </w:r>
      <w:r>
        <w:br/>
      </w:r>
      <w:r>
        <w:lastRenderedPageBreak/>
        <w:t>Auf jeden Regen folgt auch Sonnenschein.</w:t>
      </w:r>
      <w:r>
        <w:br/>
        <w:t xml:space="preserve">Augen auf beim </w:t>
      </w:r>
      <w:proofErr w:type="spellStart"/>
      <w:r>
        <w:t>Eierkauf</w:t>
      </w:r>
      <w:proofErr w:type="spellEnd"/>
      <w:r>
        <w:t>.</w:t>
      </w:r>
      <w:r>
        <w:br/>
        <w:t>Aus dem Esel macht man kein Reitpferd; man mag ihn zäumen, wie man will.</w:t>
      </w:r>
      <w:r>
        <w:br/>
        <w:t>Aus dem Stein der Weisen macht ein Dummer Schotter.</w:t>
      </w:r>
      <w:r>
        <w:br/>
        <w:t>Aus den Augen, aus dem Sinn.</w:t>
      </w:r>
      <w:r>
        <w:br/>
        <w:t xml:space="preserve">Aus einer </w:t>
      </w:r>
      <w:proofErr w:type="spellStart"/>
      <w:r>
        <w:t>Igelhaut</w:t>
      </w:r>
      <w:proofErr w:type="spellEnd"/>
      <w:r>
        <w:t xml:space="preserve"> macht man kein Brusttuch.</w:t>
      </w:r>
      <w:r>
        <w:br/>
        <w:t>Aus fremder Leute Leder ist trefflich Riemen schneiden.</w:t>
      </w:r>
      <w:r>
        <w:br/>
        <w:t>Aus Schaden wird man klug.</w:t>
      </w:r>
      <w:r>
        <w:br/>
        <w:t>Aus ungelegten Eiern schlüpfen keine Hühner.</w:t>
      </w:r>
      <w:r>
        <w:br/>
        <w:t xml:space="preserve">Aushorcher und Angeber sind Teufels </w:t>
      </w:r>
      <w:proofErr w:type="spellStart"/>
      <w:r>
        <w:t>Netzeweber</w:t>
      </w:r>
      <w:proofErr w:type="spellEnd"/>
      <w:r>
        <w:t>.</w:t>
      </w:r>
      <w:r>
        <w:br/>
        <w:t>Außen hui und innen pfui.</w:t>
      </w:r>
      <w:r>
        <w:br/>
        <w:t>Bäume wachsen nicht in den Himmel.</w:t>
      </w:r>
      <w:r>
        <w:br/>
        <w:t>Begabung verpflichtet.</w:t>
      </w:r>
      <w:r>
        <w:br/>
      </w:r>
      <w:proofErr w:type="spellStart"/>
      <w:r>
        <w:t>Begib´dich</w:t>
      </w:r>
      <w:proofErr w:type="spellEnd"/>
      <w:r>
        <w:t xml:space="preserve"> nicht in die Höhle des Löwen.</w:t>
      </w:r>
      <w:r>
        <w:br/>
        <w:t>Bei Wölfen und Eulen // Lernt man heulen.</w:t>
      </w:r>
      <w:r>
        <w:br/>
        <w:t>Beim Reden kommen die Leute zusammen.</w:t>
      </w:r>
      <w:r>
        <w:br/>
        <w:t>Beinahe ist noch lange nicht halb.</w:t>
      </w:r>
      <w:r>
        <w:br/>
        <w:t>Beiß nicht in die Hand, die dich füttert.</w:t>
      </w:r>
      <w:r>
        <w:br/>
        <w:t>Bellende Hunde beißen nicht!</w:t>
      </w:r>
      <w:r>
        <w:br/>
        <w:t>Bescheidenheit ist die höchste Form der Arroganz.</w:t>
      </w:r>
      <w:r>
        <w:br/>
        <w:t>Bescheidenheit ist eine Zier, doch weiter kommt man ohne ihr.</w:t>
      </w:r>
      <w:r>
        <w:br/>
        <w:t>Besser arm dran als Arm ab.</w:t>
      </w:r>
      <w:r>
        <w:br/>
        <w:t>Besser dem Bäcker als dem Doktor!</w:t>
      </w:r>
      <w:r>
        <w:br/>
        <w:t>Besser den Spatz in der Hand, als die Taube auf dem Dach.</w:t>
      </w:r>
      <w:r>
        <w:br/>
        <w:t>Besser eigenes Brot als fremder Braten.</w:t>
      </w:r>
      <w:r>
        <w:br/>
        <w:t>Besser einäugig als blind.</w:t>
      </w:r>
      <w:r>
        <w:br/>
        <w:t>Besser ein Ende mit Schrecken, als Schrecken ohne Ende.</w:t>
      </w:r>
      <w:r>
        <w:br/>
        <w:t>Besser eine schiefe Nase als gar keine.</w:t>
      </w:r>
      <w:r>
        <w:br/>
        <w:t>Besser gar nicht Arzneien, als sich damit kasteien.</w:t>
      </w:r>
      <w:r>
        <w:br/>
        <w:t>Besser schlecht im Auto gefahren als gut zu Fuß gegangen.</w:t>
      </w:r>
      <w:r>
        <w:br/>
        <w:t>Besser schnell gestorben als langsam verdorben.</w:t>
      </w:r>
      <w:r>
        <w:br/>
        <w:t>Besser spät als nie.</w:t>
      </w:r>
      <w:r>
        <w:br/>
        <w:t>Beten ist kein Katzengeschrei.</w:t>
      </w:r>
      <w:r>
        <w:br/>
        <w:t>Beten und düngen ist kein Aberglaube.</w:t>
      </w:r>
      <w:r>
        <w:br/>
        <w:t>Betrug ist der Krämer Acker und Pflug.</w:t>
      </w:r>
      <w:r>
        <w:br/>
        <w:t>Betrunkene und Kinder sagen die Wahrheit.</w:t>
      </w:r>
      <w:r>
        <w:br/>
        <w:t>Betrunkene und Kinder schützt der liebe Gott.</w:t>
      </w:r>
      <w:r>
        <w:br/>
        <w:t>Bettler und Krämer sind nie vom Wege ab.</w:t>
      </w:r>
      <w:r>
        <w:br/>
        <w:t>Blut ist dicker als Wasser.</w:t>
      </w:r>
      <w:r>
        <w:br/>
        <w:t>Borgen bringt Sorgen.</w:t>
      </w:r>
      <w:r>
        <w:br/>
        <w:t>Borgen bringt Sorgen, abgeben Kopfschmerzen.</w:t>
      </w:r>
      <w:r>
        <w:br/>
        <w:t>Braune Augen sind gefährlich, aber in der Liebe ehrlich.</w:t>
      </w:r>
      <w:r>
        <w:br/>
        <w:t>Buchen sollst du suchen, Eichen sollst du weichen.</w:t>
      </w:r>
      <w:r>
        <w:br/>
        <w:t>Da beißt die Maus keinen Faden ab.</w:t>
      </w:r>
      <w:r>
        <w:br/>
        <w:t>Da liegt der Hase im Pfeffer.</w:t>
      </w:r>
      <w:r>
        <w:br/>
        <w:t>Da liegt der Hund begraben.</w:t>
      </w:r>
      <w:r>
        <w:br/>
        <w:t>Dankbarkeit kostet nichts und tut Gott und Menschen wohl.</w:t>
      </w:r>
      <w:r>
        <w:br/>
        <w:t>Dankbarkeit und Weizen gedeihen nur auf gutem Boden.</w:t>
      </w:r>
      <w:r>
        <w:br/>
        <w:t>Das Ei will klüger sein als die Henne.</w:t>
      </w:r>
      <w:r>
        <w:br/>
        <w:t>Das fünfte Rad am Wagen sein.</w:t>
      </w:r>
      <w:r>
        <w:br/>
        <w:t>Das Gerücht ist immer größer als die Wahrheit.</w:t>
      </w:r>
      <w:r>
        <w:br/>
      </w:r>
      <w:r>
        <w:lastRenderedPageBreak/>
        <w:t>Das Hemd ist mir näher als der Rock.</w:t>
      </w:r>
      <w:r>
        <w:br/>
        <w:t>Das letzte Hemd hat keine Taschen.</w:t>
      </w:r>
      <w:r>
        <w:br/>
        <w:t>Das Küken will klüger sein als die Henne.</w:t>
      </w:r>
      <w:r>
        <w:br/>
        <w:t>Das Kind mit dem Bade ausschütten.</w:t>
      </w:r>
      <w:r>
        <w:br/>
        <w:t>Das Leben ist kein Ponyhof.</w:t>
      </w:r>
      <w:r>
        <w:br/>
        <w:t>Das Leben ist kein Wunschkonzert</w:t>
      </w:r>
      <w:r>
        <w:br/>
        <w:t>Das Leben ist kein Zuckerschlecken.</w:t>
      </w:r>
      <w:r>
        <w:br/>
        <w:t>Das macht das Kraut auch nicht mehr fett.</w:t>
      </w:r>
      <w:r>
        <w:br/>
        <w:t>Das Rad, das am lautesten quietscht, bekommt das meiste Fett.</w:t>
      </w:r>
    </w:p>
    <w:p w:rsidR="00290418" w:rsidRDefault="00290418" w:rsidP="00290418">
      <w:pPr>
        <w:pStyle w:val="StandardWeb"/>
      </w:pPr>
      <w:r>
        <w:t>Das schlägt dem Fass den Boden aus.</w:t>
      </w:r>
      <w:r>
        <w:br/>
        <w:t>Dem Betrübten ist übel geigen.</w:t>
      </w:r>
      <w:r>
        <w:br/>
        <w:t>Dem Gesunden fehlt viel, dem Kranken nur eins.</w:t>
      </w:r>
      <w:r>
        <w:br/>
        <w:t>Dem Glücklichen schlägt keine Stunde.</w:t>
      </w:r>
      <w:r>
        <w:br/>
        <w:t>Dem Hahn, der zu früh kräht, dreht man den Hals um.</w:t>
      </w:r>
      <w:r>
        <w:br/>
        <w:t>Demut, diese schöne Tugend, ehrt das Alter und die Jugend.</w:t>
      </w:r>
      <w:r>
        <w:br/>
        <w:t>Den Bürgen sollst du würgen!</w:t>
      </w:r>
      <w:r>
        <w:br/>
        <w:t>Den letzten beißen die Hunde!</w:t>
      </w:r>
      <w:r>
        <w:br/>
        <w:t xml:space="preserve">Den Menschen </w:t>
      </w:r>
      <w:proofErr w:type="spellStart"/>
      <w:r>
        <w:t>gehts</w:t>
      </w:r>
      <w:proofErr w:type="spellEnd"/>
      <w:r>
        <w:t xml:space="preserve"> wie de </w:t>
      </w:r>
      <w:proofErr w:type="spellStart"/>
      <w:r>
        <w:t>Leut</w:t>
      </w:r>
      <w:proofErr w:type="spellEnd"/>
      <w:r>
        <w:t>!</w:t>
      </w:r>
      <w:r>
        <w:br/>
        <w:t>Den Nagel auf den Kopf treffen.</w:t>
      </w:r>
      <w:r>
        <w:br/>
        <w:t>Den Seinen gibt's der Herr im Schlaf.</w:t>
      </w:r>
      <w:r>
        <w:br/>
        <w:t>Den Wald vor lauter Bäumen nicht sehen.</w:t>
      </w:r>
      <w:r>
        <w:br/>
        <w:t>Der Alten Rat, der Jungen Tat, macht Krummes grad.</w:t>
      </w:r>
      <w:r>
        <w:br/>
        <w:t>Der Angler wartet Stunden, der Narr ein Leben.</w:t>
      </w:r>
      <w:r>
        <w:br/>
        <w:t>Der Apfel fällt nicht weit vom Stamm.</w:t>
      </w:r>
      <w:r>
        <w:br/>
        <w:t>Der Appetit kommt beim Essen.</w:t>
      </w:r>
      <w:r>
        <w:br/>
        <w:t>Der April macht, was er will.</w:t>
      </w:r>
      <w:r>
        <w:br/>
        <w:t>Der Argwohn isst mit dem Teufel aus der gleichen Schüssel.</w:t>
      </w:r>
      <w:r>
        <w:br/>
        <w:t>Der Arzt ist ein Wegweiser ins Himmelreich.</w:t>
      </w:r>
      <w:r>
        <w:br/>
        <w:t xml:space="preserve">Der beste Arzt ist jederzeit des eigenen Menschen </w:t>
      </w:r>
      <w:proofErr w:type="spellStart"/>
      <w:r>
        <w:t>Mässigkeit</w:t>
      </w:r>
      <w:proofErr w:type="spellEnd"/>
      <w:r>
        <w:t>.</w:t>
      </w:r>
      <w:r>
        <w:br/>
        <w:t>Der beste Prediger ist die Zeit.</w:t>
      </w:r>
    </w:p>
    <w:p w:rsidR="00290418" w:rsidRDefault="00290418" w:rsidP="00290418">
      <w:pPr>
        <w:pStyle w:val="StandardWeb"/>
      </w:pPr>
      <w:r>
        <w:t>Der Dreck geht vor dem Besen.</w:t>
      </w:r>
      <w:r>
        <w:br/>
        <w:t>Der dümmste Bauer erntet die dicksten Kartoffeln.</w:t>
      </w:r>
      <w:r>
        <w:br/>
        <w:t>Der erste Eindruck zählt.</w:t>
      </w:r>
      <w:r>
        <w:br/>
        <w:t>Der Esel nennt sich immer zuerst.</w:t>
      </w:r>
      <w:r>
        <w:br/>
        <w:t>Der Faule wird erst abends fleißig.</w:t>
      </w:r>
      <w:r>
        <w:br/>
        <w:t>Der Fisch stinkt vom Kopf her.</w:t>
      </w:r>
      <w:r>
        <w:br/>
        <w:t xml:space="preserve">Der Frosch springt immer in den Pfuhl und säß' er auch auf </w:t>
      </w:r>
      <w:proofErr w:type="spellStart"/>
      <w:r>
        <w:t>gold'nem</w:t>
      </w:r>
      <w:proofErr w:type="spellEnd"/>
      <w:r>
        <w:t xml:space="preserve"> Stuhl.</w:t>
      </w:r>
      <w:r>
        <w:br/>
        <w:t>Der frühe Vogel fängt den Wurm.</w:t>
      </w:r>
      <w:r>
        <w:br/>
        <w:t>Der Gesunde weiß nicht, wie reich er ist.</w:t>
      </w:r>
      <w:r>
        <w:br/>
        <w:t xml:space="preserve">Der Hals verschlingt </w:t>
      </w:r>
      <w:proofErr w:type="spellStart"/>
      <w:r>
        <w:t>all's</w:t>
      </w:r>
      <w:proofErr w:type="spellEnd"/>
      <w:r>
        <w:t>.</w:t>
      </w:r>
      <w:r>
        <w:br/>
        <w:t>Der Hunger kommt beim Essen.</w:t>
      </w:r>
      <w:r>
        <w:br/>
        <w:t>Der Klügere gibt nach.</w:t>
      </w:r>
      <w:r>
        <w:br/>
        <w:t>Der Knochen kommt nicht zum Hund, sondern der Hund zum Knochen.</w:t>
      </w:r>
      <w:r>
        <w:br/>
        <w:t>Der kommt nimmer in den Wald, der jeden Strauch fürchtet.</w:t>
      </w:r>
      <w:r>
        <w:br/>
        <w:t>Der Krug geht so lange zum Brunnen, bis er bricht.</w:t>
      </w:r>
      <w:r>
        <w:br/>
        <w:t xml:space="preserve">Der Lauscher an der Wand hört nur die eigene </w:t>
      </w:r>
      <w:proofErr w:type="spellStart"/>
      <w:r>
        <w:t>Schand</w:t>
      </w:r>
      <w:proofErr w:type="spellEnd"/>
      <w:r>
        <w:t>'.</w:t>
      </w:r>
      <w:r>
        <w:br/>
        <w:t>Der liebe Gott hat uns die Zeit geschenkt, aber von Eile hat er nichts gesagt.</w:t>
      </w:r>
    </w:p>
    <w:p w:rsidR="00290418" w:rsidRDefault="00290418" w:rsidP="00290418">
      <w:pPr>
        <w:pStyle w:val="StandardWeb"/>
      </w:pPr>
      <w:r>
        <w:lastRenderedPageBreak/>
        <w:t>Der Mensch denkt, Gott lenkt.</w:t>
      </w:r>
      <w:r>
        <w:br/>
        <w:t>Der Neider sieht nur das Beet, aber den Spaten sieht er nicht.</w:t>
      </w:r>
      <w:r>
        <w:br/>
        <w:t xml:space="preserve">Der Reiter duldet Kalt und </w:t>
      </w:r>
      <w:proofErr w:type="spellStart"/>
      <w:r>
        <w:t>Nass</w:t>
      </w:r>
      <w:proofErr w:type="spellEnd"/>
      <w:r>
        <w:t>, der Schreiber lobt sein Tintenfass.</w:t>
      </w:r>
      <w:r>
        <w:br/>
        <w:t>Der Schuster hat (oder trägt) die schlechtesten Schuhe.</w:t>
      </w:r>
      <w:r>
        <w:br/>
        <w:t>Der Teufel ist ein Eichhörnchen.</w:t>
      </w:r>
      <w:r>
        <w:br/>
        <w:t>Der Teufel macht nur dorthin, wo schon gedüngt ist.</w:t>
      </w:r>
      <w:r>
        <w:br/>
        <w:t>Der Teufel scheißt immer auf den größten Haufen.</w:t>
      </w:r>
      <w:r>
        <w:br/>
        <w:t>Der Weg zur Hölle ist mit guten Vorsätzen gepflastert.</w:t>
      </w:r>
      <w:r>
        <w:br/>
        <w:t>Der Wunsch ist der Vater des Gedanken.</w:t>
      </w:r>
      <w:r>
        <w:br/>
        <w:t>Der Zweck heiligt die Mittel.</w:t>
      </w:r>
      <w:r>
        <w:br/>
        <w:t>Des einen Leid ist des anderen Freud'.</w:t>
      </w:r>
      <w:r>
        <w:br/>
        <w:t>Des Teufels liebstes Möbelstück ist die lange Bank.</w:t>
      </w:r>
      <w:r>
        <w:br/>
        <w:t>Dicht daneben ist auch vorbei.</w:t>
      </w:r>
      <w:r>
        <w:br/>
        <w:t>Die Absicht ist die Seele der Tat.</w:t>
      </w:r>
      <w:r>
        <w:br/>
        <w:t>Die Ameise hält das Johanniswürmchen für ein großes Licht.</w:t>
      </w:r>
      <w:r>
        <w:br/>
        <w:t>Die Bibel lässt sich nicht auspredigen.</w:t>
      </w:r>
      <w:r>
        <w:br/>
        <w:t>Die Bohne fällt nicht weit vom Strauch.</w:t>
      </w:r>
      <w:r>
        <w:br/>
        <w:t>Die Bohne für den Strauch, der Strauch für die Bohne.</w:t>
      </w:r>
      <w:r>
        <w:br/>
        <w:t>Die dümmsten Bauern ernten (haben) die dicksten Kartoffeln.</w:t>
      </w:r>
      <w:r>
        <w:br/>
        <w:t>Die Frau ist des Mannes Visitenkarte.</w:t>
      </w:r>
      <w:r>
        <w:br/>
        <w:t>Die Gans lehrt den Schwan singen.</w:t>
      </w:r>
      <w:r>
        <w:br/>
        <w:t>Die Gesunden und die Kranken haben ungleiche Gedanken.</w:t>
      </w:r>
      <w:r>
        <w:br/>
        <w:t>Die Hälfte seines Lebens, wartet der Soldat vergebens.</w:t>
      </w:r>
      <w:r>
        <w:br/>
        <w:t>Die Hoffnung stirbt zuletzt.</w:t>
      </w:r>
      <w:r>
        <w:br/>
        <w:t xml:space="preserve">Die Katze </w:t>
      </w:r>
      <w:proofErr w:type="spellStart"/>
      <w:r>
        <w:t>läßt</w:t>
      </w:r>
      <w:proofErr w:type="spellEnd"/>
      <w:r>
        <w:t xml:space="preserve"> das Mausen nicht.</w:t>
      </w:r>
    </w:p>
    <w:p w:rsidR="00290418" w:rsidRDefault="00290418" w:rsidP="00290418">
      <w:pPr>
        <w:pStyle w:val="StandardWeb"/>
      </w:pPr>
      <w:r>
        <w:t>Die Kuh vom Eis holen.</w:t>
      </w:r>
      <w:r>
        <w:br/>
        <w:t>Die Krume der Muhme, die Rinde dem Kinde.</w:t>
      </w:r>
      <w:r>
        <w:br/>
        <w:t>Die Lage ist ernst, aber nicht hoffnungslos.</w:t>
      </w:r>
      <w:r>
        <w:br/>
        <w:t>Die Ratten verlassen das sinkende Schiff.</w:t>
      </w:r>
      <w:r>
        <w:br/>
        <w:t>Die Schweine von heute sind die Schinken von morgen.</w:t>
      </w:r>
      <w:r>
        <w:br/>
        <w:t>Die Suppe wird nicht so heiß gegessen, wie sie gekocht wird.</w:t>
      </w:r>
      <w:r>
        <w:br/>
        <w:t>Die Wahrheit liegt in der Mitte.</w:t>
      </w:r>
      <w:r>
        <w:br/>
        <w:t>Die Wahrheit von heute ist die Lüge von morgen.</w:t>
      </w:r>
      <w:r>
        <w:br/>
        <w:t>Die Woche fängt gut an, sprach der Zimmermann - da hieb er sich den Daumen ab.</w:t>
      </w:r>
      <w:r>
        <w:br/>
        <w:t>Die Zeit heilt alle Wunden.</w:t>
      </w:r>
      <w:r>
        <w:br/>
        <w:t>Die Zeit ist der beste Arzt.</w:t>
      </w:r>
      <w:r>
        <w:br/>
        <w:t>Dienst ist Dienst und Schnaps ist Schnaps.</w:t>
      </w:r>
      <w:r>
        <w:br/>
        <w:t>Doppelt genäht hält besser.</w:t>
      </w:r>
      <w:r>
        <w:br/>
        <w:t>Draußen ein Luchs, daheim ein Maulwurf.</w:t>
      </w:r>
      <w:r>
        <w:br/>
        <w:t>Du bist nur einmal jung.</w:t>
      </w:r>
      <w:r>
        <w:br/>
        <w:t>Du sollst den Tag nicht vor dem Abend loben.</w:t>
      </w:r>
      <w:r>
        <w:br/>
        <w:t>Dumm, der gibt, dümmer, der nicht nimmt.</w:t>
      </w:r>
      <w:r>
        <w:br/>
        <w:t>Dumm' Fleisch muss ab.</w:t>
      </w:r>
      <w:r>
        <w:br/>
        <w:t>Dummheit frisst.</w:t>
      </w:r>
      <w:r>
        <w:br/>
        <w:t>Dummheit frisst, Intelligenz säuft, das Genie macht beides.</w:t>
      </w:r>
      <w:r>
        <w:br/>
        <w:t>Dummheit ist immer Natur, Klugheit ein Kunstprodukt.</w:t>
      </w:r>
      <w:r>
        <w:br/>
        <w:t xml:space="preserve">Dummheit muss </w:t>
      </w:r>
      <w:proofErr w:type="spellStart"/>
      <w:r>
        <w:t>Weh</w:t>
      </w:r>
      <w:proofErr w:type="spellEnd"/>
      <w:r>
        <w:t xml:space="preserve"> tun!</w:t>
      </w:r>
      <w:r>
        <w:br/>
        <w:t>Dummheit tut weh.</w:t>
      </w:r>
      <w:r>
        <w:br/>
        <w:t>Dummheit und Stolz wachsen auf demselben Holz.</w:t>
      </w:r>
      <w:r>
        <w:br/>
        <w:t>Dürftigkeit mit frohem Mut, das ist Reichtum ohne Gut.</w:t>
      </w:r>
      <w:r>
        <w:br/>
      </w:r>
      <w:r>
        <w:lastRenderedPageBreak/>
        <w:t>Ehrlich währt am längsten.</w:t>
      </w:r>
      <w:r>
        <w:br/>
        <w:t>Eigener Herd ist Goldes wert.</w:t>
      </w:r>
      <w:r>
        <w:br/>
        <w:t>Eigenlob stinkt, Freundes Lob hinkt, Fremdes Lob klingt.</w:t>
      </w:r>
      <w:r>
        <w:br/>
        <w:t>Eile mit Weile.</w:t>
      </w:r>
      <w:r>
        <w:br/>
        <w:t>Ein Advokat und ein Wagenrad wollen geschmiert sein.</w:t>
      </w:r>
      <w:r>
        <w:br/>
        <w:t xml:space="preserve">Ein Apfel am </w:t>
      </w:r>
      <w:proofErr w:type="spellStart"/>
      <w:r>
        <w:t>Tach</w:t>
      </w:r>
      <w:proofErr w:type="spellEnd"/>
      <w:r>
        <w:t xml:space="preserve"> [Tag] hält den Doktor in Schach.</w:t>
      </w:r>
      <w:r>
        <w:br/>
        <w:t>Ein Bauer zwischen zwei Advokaten ist ein Fisch zwischen zwei Katzen.</w:t>
      </w:r>
      <w:r>
        <w:br/>
        <w:t>Ein Brand alleine brennt nicht lange.</w:t>
      </w:r>
      <w:r>
        <w:br/>
        <w:t>Ein Fremder bringt sein Recht mit sich.</w:t>
      </w:r>
      <w:r>
        <w:br/>
        <w:t>Ein Freund, ein guter Freund, das ist das Beste, was es gibt auf der Welt.</w:t>
      </w:r>
      <w:r>
        <w:br/>
        <w:t xml:space="preserve">Ein </w:t>
      </w:r>
      <w:proofErr w:type="gramStart"/>
      <w:r>
        <w:t>freundlich</w:t>
      </w:r>
      <w:proofErr w:type="gramEnd"/>
      <w:r>
        <w:t xml:space="preserve"> Angesicht ist's halbe Zugemüse.</w:t>
      </w:r>
      <w:r>
        <w:br/>
        <w:t>Ein gebranntes Kind scheut das Feuer.</w:t>
      </w:r>
      <w:r>
        <w:br/>
        <w:t>Ein Glas Wein auf die Suppe ist dem Arzt einen Taler entzogen.</w:t>
      </w:r>
      <w:r>
        <w:br/>
        <w:t>Ein gutes Turnierpferd springt nicht höher, als es muss.</w:t>
      </w:r>
      <w:r>
        <w:br/>
        <w:t>Ein halber Christ ist ein ganzer Mist.</w:t>
      </w:r>
      <w:r>
        <w:br/>
        <w:t>Ein jeder kehre vor seiner eigenen Tür.</w:t>
      </w:r>
      <w:r>
        <w:br/>
        <w:t>Ein jeder ist seines Glückes Schmied.</w:t>
      </w:r>
      <w:r>
        <w:br/>
        <w:t>Ein jeder nach seiner Art.</w:t>
      </w:r>
      <w:r>
        <w:br/>
        <w:t>Ein junger Arzt muss drei Kirchhöfe haben.</w:t>
      </w:r>
      <w:r>
        <w:br/>
        <w:t>Ein Lächeln ist die schönste Sprache der Welt.</w:t>
      </w:r>
      <w:r>
        <w:br/>
        <w:t>Ein Leben wie eine Hühnerleiter: kurz und beschissen</w:t>
      </w:r>
      <w:r>
        <w:br/>
        <w:t>Ein leichter Schlag auf den Hinterkopf erhöht das Denkvermögen.</w:t>
      </w:r>
      <w:r>
        <w:br/>
        <w:t>Ein Mensch ohne Bildung ist ein Spiegel ohne Politur.</w:t>
      </w:r>
      <w:r>
        <w:br/>
        <w:t>Ein Narr fragt mehr, als zehn Weise beantworten können.</w:t>
      </w:r>
      <w:r>
        <w:br/>
        <w:t>Ein reines Gewissen ist ein sanftes Ruhekissen.</w:t>
      </w:r>
      <w:r>
        <w:br/>
        <w:t>Ein rollender Stein setzt kein Moos an.</w:t>
      </w:r>
      <w:r>
        <w:br/>
        <w:t>Ein schlafender Fuchs fängt kein Huhn.</w:t>
      </w:r>
      <w:r>
        <w:br/>
        <w:t>Ein schlechter Theologiestudent gibt allemal einen guten Juristen ab.</w:t>
      </w:r>
      <w:r>
        <w:br/>
        <w:t xml:space="preserve">Ein Schwab' wird erst mit vierzig </w:t>
      </w:r>
      <w:proofErr w:type="spellStart"/>
      <w:r>
        <w:t>gscheit</w:t>
      </w:r>
      <w:proofErr w:type="spellEnd"/>
      <w:r>
        <w:t>.</w:t>
      </w:r>
      <w:r>
        <w:br/>
        <w:t>Ein Spatz in der Hand ist besser als die Taube auf dem Dach.</w:t>
      </w:r>
      <w:r>
        <w:br/>
        <w:t>Ein Streichholz bricht, dreißig aber nicht.</w:t>
      </w:r>
      <w:r>
        <w:br/>
      </w:r>
      <w:proofErr w:type="gramStart"/>
      <w:r>
        <w:t>Ein treuer Hund</w:t>
      </w:r>
      <w:proofErr w:type="gramEnd"/>
      <w:r>
        <w:t>, ein braves Pferd sind mehr als tausend Frauen/Männer wert.</w:t>
      </w:r>
      <w:r>
        <w:br/>
        <w:t>Ein Unglück kommt selten allein.</w:t>
      </w:r>
      <w:r>
        <w:br/>
        <w:t>Ein Weg entsteht, wenn man ihn geht.</w:t>
      </w:r>
      <w:r>
        <w:br/>
        <w:t>Einbildung ist auch 'ne Bildung</w:t>
      </w:r>
    </w:p>
    <w:p w:rsidR="00290418" w:rsidRDefault="00290418" w:rsidP="00290418">
      <w:pPr>
        <w:pStyle w:val="StandardWeb"/>
      </w:pPr>
      <w:r>
        <w:t>Eine Hand wäscht die andere.</w:t>
      </w:r>
      <w:r>
        <w:br/>
        <w:t>Eine Krähe hackt der anderen kein Auge aus.</w:t>
      </w:r>
      <w:r>
        <w:br/>
        <w:t>Eine Kuh macht muh, viele Kühe machen Mühe.</w:t>
      </w:r>
      <w:r>
        <w:br/>
        <w:t>Einem geschenkten Gaul schaut man nicht ins Maul.</w:t>
      </w:r>
      <w:r>
        <w:br/>
        <w:t>Einem nackten Mann kann man nicht in die Taschen greifen.</w:t>
      </w:r>
      <w:r>
        <w:br/>
        <w:t>Einen alten Baum verpflanzt man nicht.</w:t>
      </w:r>
      <w:r>
        <w:br/>
        <w:t>Einer, der schreit, hat schon verloren.</w:t>
      </w:r>
      <w:r>
        <w:br/>
        <w:t>Einer zahlt immer drauf.</w:t>
      </w:r>
      <w:r>
        <w:br/>
        <w:t>Einmal findet jeder seinen Meister.</w:t>
      </w:r>
      <w:r>
        <w:br/>
        <w:t>Einmal ist keinmal.</w:t>
      </w:r>
    </w:p>
    <w:p w:rsidR="00290418" w:rsidRDefault="00290418" w:rsidP="00290418">
      <w:pPr>
        <w:pStyle w:val="StandardWeb"/>
      </w:pPr>
      <w:r>
        <w:t>Einsicht ist der erste Weg zur Besserung.</w:t>
      </w:r>
      <w:r>
        <w:br/>
      </w:r>
      <w:proofErr w:type="gramStart"/>
      <w:r>
        <w:t>Ein treuer Hund</w:t>
      </w:r>
      <w:proofErr w:type="gramEnd"/>
      <w:r>
        <w:t>, ein braves Pferd sind mehr als tausend Frauen/Männer wert.</w:t>
      </w:r>
      <w:r>
        <w:br/>
        <w:t>Ein Unglück kommt selten allein.</w:t>
      </w:r>
      <w:r>
        <w:br/>
        <w:t>Ende gut, alles gut.</w:t>
      </w:r>
    </w:p>
    <w:p w:rsidR="00290418" w:rsidRDefault="00290418" w:rsidP="00290418">
      <w:pPr>
        <w:pStyle w:val="StandardWeb"/>
      </w:pPr>
      <w:r>
        <w:lastRenderedPageBreak/>
        <w:t>Erstens kommt es anders, zweitens als man denkt.</w:t>
      </w:r>
      <w:r>
        <w:br/>
        <w:t>Erst die Arbeit, dann das Vergnügen.</w:t>
      </w:r>
      <w:r>
        <w:br/>
        <w:t>Erst schmeicheln, dann kratzen, das schickt sich nur für Katzen.</w:t>
      </w:r>
      <w:r>
        <w:br/>
        <w:t>Erst schmieren, dann privatisieren.</w:t>
      </w:r>
      <w:r>
        <w:br/>
        <w:t xml:space="preserve">Es </w:t>
      </w:r>
      <w:proofErr w:type="gramStart"/>
      <w:r>
        <w:t>friert</w:t>
      </w:r>
      <w:proofErr w:type="gramEnd"/>
      <w:r>
        <w:t xml:space="preserve"> im dicksten Winterrock der Säufer und der Hurenbock.</w:t>
      </w:r>
      <w:r>
        <w:br/>
        <w:t>Es geschehen noch Zeichen und Wunder.</w:t>
      </w:r>
      <w:r>
        <w:br/>
        <w:t>Es gibt kein schlechtes Wetter, es gibt nur falsche Kleidung.</w:t>
      </w:r>
      <w:r>
        <w:br/>
        <w:t>Es gibt nichts Gutes außer man tut es.</w:t>
      </w:r>
      <w:r>
        <w:br/>
        <w:t>Es hat nicht sollen sein.</w:t>
      </w:r>
      <w:r>
        <w:br/>
        <w:t>Es ist alles Jacke wie Hose.</w:t>
      </w:r>
      <w:r>
        <w:br/>
        <w:t>Es ist besser geritten als hoffärtig geritten.</w:t>
      </w:r>
      <w:r>
        <w:br/>
        <w:t>Es ist kein Topf so schief. Er findet seinen Deckel.</w:t>
      </w:r>
      <w:r>
        <w:br/>
        <w:t>Es ist leichter sich zu entschuldigen als vorher um Erlaubnis zu fragen.</w:t>
      </w:r>
      <w:r>
        <w:br/>
        <w:t>Es ist nicht alles Gold, was glänzt.</w:t>
      </w:r>
      <w:r>
        <w:br/>
        <w:t>Es ist nicht gut, wenn die Bänke auf den Tisch hüpfen wollen.</w:t>
      </w:r>
      <w:r>
        <w:br/>
        <w:t>Es kommt alles wie es kommen soll.</w:t>
      </w:r>
      <w:r>
        <w:br/>
        <w:t xml:space="preserve">Es nimmt kein Schlachter </w:t>
      </w:r>
      <w:proofErr w:type="gramStart"/>
      <w:r>
        <w:t>dem andern eine</w:t>
      </w:r>
      <w:proofErr w:type="gramEnd"/>
      <w:r>
        <w:t xml:space="preserve"> Wurst ab.</w:t>
      </w:r>
      <w:r>
        <w:br/>
        <w:t>Es wird nichts so heiß gegessen, wie es gekocht wird.</w:t>
      </w:r>
    </w:p>
    <w:p w:rsidR="00290418" w:rsidRDefault="00290418" w:rsidP="00290418">
      <w:pPr>
        <w:pStyle w:val="StandardWeb"/>
      </w:pPr>
      <w:r>
        <w:t>Essen und Trinken hält Leib und Seele zusammen.</w:t>
      </w:r>
    </w:p>
    <w:p w:rsidR="00290418" w:rsidRDefault="00290418" w:rsidP="00290418">
      <w:pPr>
        <w:pStyle w:val="StandardWeb"/>
      </w:pPr>
      <w:r>
        <w:t>Fast richtig ist ganz verkehrt.</w:t>
      </w:r>
      <w:r>
        <w:br/>
        <w:t>Faulheit denkt scharf.</w:t>
      </w:r>
      <w:r>
        <w:br/>
        <w:t>Faulheit ist die Triebfeder des Fortschritts.</w:t>
      </w:r>
      <w:r>
        <w:br/>
        <w:t>Faulheit lohnt mit Armut.</w:t>
      </w:r>
      <w:r>
        <w:br/>
        <w:t>Fehlt es am Wind, so greife zum Ruder.</w:t>
      </w:r>
      <w:r>
        <w:br/>
        <w:t>Feigheit ist manchmal ein Zeichen von Klugheit.</w:t>
      </w:r>
      <w:r>
        <w:br/>
        <w:t>Feuer und Wasser sind zwei gute Diener, aber schlimme Herren.</w:t>
      </w:r>
      <w:r>
        <w:br/>
        <w:t>Fliegen und Freunde kommen im Sommer.</w:t>
      </w:r>
      <w:r>
        <w:br/>
        <w:t>Frechheit siegt.</w:t>
      </w:r>
      <w:r>
        <w:br/>
      </w:r>
      <w:proofErr w:type="spellStart"/>
      <w:r>
        <w:t>Frisch</w:t>
      </w:r>
      <w:proofErr w:type="spellEnd"/>
      <w:r>
        <w:t>, fromm, fröhlich, frei!</w:t>
      </w:r>
      <w:r>
        <w:br/>
        <w:t>Frisch gewagt ist halb gewonnen.</w:t>
      </w:r>
      <w:r>
        <w:br/>
        <w:t>Früh gefreit, schnell gereut.</w:t>
      </w:r>
    </w:p>
    <w:p w:rsidR="00290418" w:rsidRDefault="00290418" w:rsidP="00290418">
      <w:pPr>
        <w:pStyle w:val="StandardWeb"/>
      </w:pPr>
      <w:r>
        <w:t>Früh krümmt sich, was ein Haken werden will.</w:t>
      </w:r>
      <w:r>
        <w:br/>
        <w:t>Frühe Zucht bringt gute Frucht.</w:t>
      </w:r>
      <w:r>
        <w:br/>
        <w:t>Füchse kennt man bald am Schwanz.</w:t>
      </w:r>
      <w:r>
        <w:br/>
        <w:t>Fünf Minuten vor der Zeit, ist des Soldaten (Deutschen) Pünktlichkeit.</w:t>
      </w:r>
    </w:p>
    <w:p w:rsidR="00290418" w:rsidRDefault="00290418" w:rsidP="00290418">
      <w:pPr>
        <w:pStyle w:val="StandardWeb"/>
      </w:pPr>
      <w:r>
        <w:t>Für jede Dummheit findet sich einer, der sie macht.</w:t>
      </w:r>
      <w:r>
        <w:br/>
        <w:t>Für jeden Topf gibt es einen passenden Deckel.</w:t>
      </w:r>
      <w:r>
        <w:br/>
        <w:t>Gefährlich wird es, wenn die Dummen fleißig werden.</w:t>
      </w:r>
      <w:r>
        <w:br/>
        <w:t>Geflickte Freundschaft wird selten wieder ganz.</w:t>
      </w:r>
      <w:r>
        <w:br/>
        <w:t>Gegen Dummheit kämpfen selbst Götter vergebens.</w:t>
      </w:r>
      <w:r>
        <w:br/>
        <w:t>Gegensätze ziehen sich an.</w:t>
      </w:r>
      <w:r>
        <w:br/>
        <w:t>Gehe nicht zu deinem Fürst, wenn du nicht gerufen wirst.</w:t>
      </w:r>
      <w:r>
        <w:br/>
        <w:t>Geiz ist die größte Armut.</w:t>
      </w:r>
      <w:r>
        <w:br/>
        <w:t>Geld allein macht nicht unglücklich.</w:t>
      </w:r>
      <w:r>
        <w:br/>
        <w:t>Geld ist nicht alles, aber ohne Geld ist alles nichts.</w:t>
      </w:r>
      <w:r>
        <w:br/>
        <w:t>Geld regiert die Welt.</w:t>
      </w:r>
      <w:r>
        <w:br/>
        <w:t>Gelegenheit macht Diebe.</w:t>
      </w:r>
      <w:r>
        <w:br/>
      </w:r>
      <w:r>
        <w:lastRenderedPageBreak/>
        <w:t>Gelegenheit macht Liebe.</w:t>
      </w:r>
      <w:r>
        <w:br/>
        <w:t>Gemein Gerücht ist selten erlogen.</w:t>
      </w:r>
      <w:r>
        <w:br/>
        <w:t xml:space="preserve">Gerste und Malz, Gott </w:t>
      </w:r>
      <w:proofErr w:type="spellStart"/>
      <w:proofErr w:type="gramStart"/>
      <w:r>
        <w:t>erhalt's</w:t>
      </w:r>
      <w:proofErr w:type="spellEnd"/>
      <w:proofErr w:type="gramEnd"/>
      <w:r>
        <w:t>.</w:t>
      </w:r>
      <w:r>
        <w:br/>
        <w:t>Geschehene Dinge haben keine Umkehr.</w:t>
      </w:r>
      <w:r>
        <w:br/>
        <w:t>Geschmierte halten sich gern für Gesalbte.</w:t>
      </w:r>
      <w:r>
        <w:br/>
        <w:t>Geteilte Freude ist doppelte Freude.</w:t>
      </w:r>
      <w:r>
        <w:br/>
        <w:t>Geteilter Pudding ist halber Pudding.</w:t>
      </w:r>
      <w:r>
        <w:br/>
        <w:t>Geteiltes Leid ist halbes Leid.</w:t>
      </w:r>
      <w:r>
        <w:br/>
        <w:t>Getroffene Hunde bellen.</w:t>
      </w:r>
      <w:r>
        <w:br/>
        <w:t>Gib den kleinen Finger, und man nimmt die ganze Hand.</w:t>
      </w:r>
      <w:r>
        <w:br/>
        <w:t>Gibst du mir, so geb' ich dir.</w:t>
      </w:r>
      <w:r>
        <w:br/>
        <w:t>Gleich Vieh leckt sich gern.</w:t>
      </w:r>
      <w:r>
        <w:br/>
        <w:t>Glück und Glas - wie leicht bricht das</w:t>
      </w:r>
      <w:proofErr w:type="gramStart"/>
      <w:r>
        <w:t>.</w:t>
      </w:r>
      <w:proofErr w:type="gramEnd"/>
      <w:r>
        <w:br/>
        <w:t>Glück hat auf die Dauer nur der Tüchtige</w:t>
      </w:r>
      <w:r>
        <w:br/>
        <w:t>Glück im Unglück haben.</w:t>
      </w:r>
      <w:r>
        <w:br/>
        <w:t>Gottes Mühlen mahlen langsam, aber trefflich fein.</w:t>
      </w:r>
      <w:r>
        <w:br/>
        <w:t>Gottes Wege sind unergründlich.</w:t>
      </w:r>
      <w:r>
        <w:br/>
        <w:t>Gott hält die Bäume auf, bevor sie in den Himmel wachsen.</w:t>
      </w:r>
    </w:p>
    <w:p w:rsidR="00290418" w:rsidRDefault="00290418" w:rsidP="00290418">
      <w:pPr>
        <w:pStyle w:val="StandardWeb"/>
      </w:pPr>
      <w:r>
        <w:t>Gott lässt genesen, der Arzt kassiert die Spesen.</w:t>
      </w:r>
    </w:p>
    <w:p w:rsidR="00290418" w:rsidRDefault="00290418" w:rsidP="00290418">
      <w:pPr>
        <w:pStyle w:val="StandardWeb"/>
      </w:pPr>
      <w:r>
        <w:t>Graue Köpfe und blonde Gedanken passen nicht zusammen.</w:t>
      </w:r>
      <w:r>
        <w:br/>
        <w:t>Große Klappe, nichts dahinter.</w:t>
      </w:r>
      <w:r>
        <w:br/>
        <w:t>Gut Ding will Weile haben.</w:t>
      </w:r>
      <w:r>
        <w:br/>
        <w:t>Guter Jurist, schlechter Christ.</w:t>
      </w:r>
      <w:r>
        <w:br/>
        <w:t>Guter Rat ist teuer.</w:t>
      </w:r>
      <w:r>
        <w:br/>
        <w:t>Gut lernen oder lesen macht gute Noten.</w:t>
      </w:r>
      <w:r>
        <w:br/>
        <w:t>Gut Pferd, das nie stolpert, gut Weib, das nie holpert.</w:t>
      </w:r>
      <w:r>
        <w:br/>
        <w:t>Handwerk hat goldenen Boden.</w:t>
      </w:r>
      <w:r>
        <w:br/>
        <w:t>Harte Schale und weicher Kern.</w:t>
      </w:r>
      <w:r>
        <w:br/>
        <w:t>Hast du kein Pferd, so nimm den Esel.</w:t>
      </w:r>
      <w:r>
        <w:br/>
        <w:t>Hast Du nichts Gutes zu sagen, sage lieber gar nichts!</w:t>
      </w:r>
      <w:r>
        <w:br/>
        <w:t>Hätt' der Hund nicht geschissen, hätt' er den Hasen gefangen.</w:t>
      </w:r>
    </w:p>
    <w:p w:rsidR="00290418" w:rsidRDefault="00290418" w:rsidP="00290418">
      <w:pPr>
        <w:pStyle w:val="StandardWeb"/>
      </w:pPr>
      <w:r>
        <w:t>Halb/Knapp daneben ist auch vorbei</w:t>
      </w:r>
      <w:r>
        <w:br/>
        <w:t>Hätte, Wenn und Aber, alles nur Gelaber.</w:t>
      </w:r>
      <w:r>
        <w:br/>
        <w:t xml:space="preserve">Heiliger St. Florian, verschon' mein Haus, </w:t>
      </w:r>
      <w:proofErr w:type="spellStart"/>
      <w:r>
        <w:t>zünd</w:t>
      </w:r>
      <w:proofErr w:type="spellEnd"/>
      <w:r>
        <w:t>' andre an!</w:t>
      </w:r>
      <w:r>
        <w:br/>
        <w:t xml:space="preserve">Heim und Herd sind Goldes </w:t>
      </w:r>
      <w:proofErr w:type="spellStart"/>
      <w:r>
        <w:t>Wert</w:t>
      </w:r>
      <w:proofErr w:type="spellEnd"/>
      <w:r>
        <w:t>!</w:t>
      </w:r>
      <w:r>
        <w:br/>
        <w:t>Heiter kommt weiter.</w:t>
      </w:r>
      <w:r>
        <w:br/>
        <w:t>Herrenfürze sind nun mal edler.</w:t>
      </w:r>
      <w:r>
        <w:br/>
        <w:t>Heute ist die beste Zeit.</w:t>
      </w:r>
      <w:r>
        <w:br/>
        <w:t>Hilf dir selbst, so hilft dir Gott.</w:t>
      </w:r>
      <w:r>
        <w:br/>
        <w:t>Hinterher ist man immer klüger.</w:t>
      </w:r>
      <w:r>
        <w:br/>
        <w:t>Hinterher ist man schlauer.</w:t>
      </w:r>
      <w:r>
        <w:br/>
        <w:t>Hinterher sind die Offiziere schlauer.</w:t>
      </w:r>
      <w:r>
        <w:br/>
        <w:t>Hochmut kommt vor dem Fall.</w:t>
      </w:r>
    </w:p>
    <w:p w:rsidR="00290418" w:rsidRDefault="00290418" w:rsidP="00290418">
      <w:pPr>
        <w:pStyle w:val="StandardWeb"/>
      </w:pPr>
      <w:r>
        <w:t>Holzauge, sei wachsam.</w:t>
      </w:r>
      <w:r>
        <w:br/>
        <w:t>Hoffen und Harren hält manchen zum Narren.</w:t>
      </w:r>
      <w:r>
        <w:br/>
        <w:t>Hoffnung ist die Wiese, auf der die Narren grasen.</w:t>
      </w:r>
      <w:r>
        <w:br/>
        <w:t>Hunde, die bellen, beißen nicht.</w:t>
      </w:r>
      <w:r>
        <w:br/>
      </w:r>
      <w:r>
        <w:lastRenderedPageBreak/>
        <w:t>Hundert Jahre und kein bisschen weise.</w:t>
      </w:r>
      <w:r>
        <w:br/>
        <w:t>Hunger ist der beste Koch.</w:t>
      </w:r>
    </w:p>
    <w:p w:rsidR="00D5264C" w:rsidRDefault="00D5264C"/>
    <w:sectPr w:rsidR="00D5264C" w:rsidSect="00D526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0418"/>
    <w:rsid w:val="00290418"/>
    <w:rsid w:val="00D5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26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90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1953</Words>
  <Characters>12305</Characters>
  <Application>Microsoft Office Word</Application>
  <DocSecurity>0</DocSecurity>
  <Lines>102</Lines>
  <Paragraphs>28</Paragraphs>
  <ScaleCrop>false</ScaleCrop>
  <Company/>
  <LinksUpToDate>false</LinksUpToDate>
  <CharactersWithSpaces>14230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2016-12-29T11:11:00Z</dcterms:created>
  <dcterms:modified xsi:type="dcterms:W3CDTF">2016-12-29T11:12:00Z</dcterms:modified>
</cp:coreProperties>
</file>