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2E55" w14:textId="273AD5CB" w:rsidR="00776C1B" w:rsidRPr="00776C1B" w:rsidRDefault="00776C1B" w:rsidP="00776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C1B">
        <w:rPr>
          <w:rFonts w:ascii="Times New Roman" w:hAnsi="Times New Roman" w:cs="Times New Roman"/>
          <w:b/>
          <w:bCs/>
          <w:sz w:val="28"/>
          <w:szCs w:val="28"/>
        </w:rPr>
        <w:t>* Mục tiêu của tháng 01/2020 *</w:t>
      </w:r>
    </w:p>
    <w:p w14:paraId="5AEE4274" w14:textId="77777777" w:rsidR="00776C1B" w:rsidRPr="005B4227" w:rsidRDefault="00776C1B" w:rsidP="00984F68">
      <w:pPr>
        <w:jc w:val="both"/>
        <w:rPr>
          <w:rFonts w:ascii="Times New Roman" w:hAnsi="Times New Roman" w:cs="Times New Roman"/>
          <w:b/>
          <w:bCs/>
          <w:i/>
          <w:iCs/>
          <w:color w:val="0070C0"/>
        </w:rPr>
      </w:pPr>
      <w:r w:rsidRPr="005B4227">
        <w:rPr>
          <w:rFonts w:ascii="Times New Roman" w:hAnsi="Times New Roman" w:cs="Times New Roman"/>
          <w:b/>
          <w:bCs/>
          <w:i/>
          <w:iCs/>
          <w:color w:val="0070C0"/>
        </w:rPr>
        <w:t xml:space="preserve">- Hoàn thiện thành công sản phẩm thử nghiệm đầu tiên CA-SW2: </w:t>
      </w:r>
    </w:p>
    <w:p w14:paraId="0178323D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>+ Sản phẩm kết nối và hoạt động ổn định được với ứng dụng di động.</w:t>
      </w:r>
    </w:p>
    <w:p w14:paraId="7B2BF652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>+ Kết hợp được đầy đủ tính năng SmartConfig kết hợp các đèn lệnh chớp.</w:t>
      </w:r>
    </w:p>
    <w:p w14:paraId="60958F6A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>+ Tạo thành công các bước sử dụng như thật. (có thể có hoặc không mã QR để dùng</w:t>
      </w:r>
    </w:p>
    <w:p w14:paraId="64ABC2FA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>làm gì đó :v sẽ suy nghĩ thêm sau - vì sản phẩm nào cũng có QR cả, nên mình sẽ nghĩ</w:t>
      </w:r>
    </w:p>
    <w:p w14:paraId="2C63D91F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>tính năng của nó sau).</w:t>
      </w:r>
    </w:p>
    <w:p w14:paraId="0D8D4E1C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 xml:space="preserve">+ Sản phẩm ban đầu này sẽ kết nối trực tiếp các linh kiện (vì sẽ hoàn thiện trong Tết, </w:t>
      </w:r>
    </w:p>
    <w:p w14:paraId="00FA4578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 xml:space="preserve">làm tại nhà nên chắc mình chưa làm PCB cho sản phẩm đầu tiên này, tại Tùng cũng </w:t>
      </w:r>
    </w:p>
    <w:p w14:paraId="1C47B00A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>đang nghiên cứu kĩ thêm về phần cách ly nguồn xung nữa, ổn ổn rồi mới phát triển mạch</w:t>
      </w:r>
    </w:p>
    <w:p w14:paraId="05391FE4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>PCB bé xíu cho sản phẩm sau).</w:t>
      </w:r>
    </w:p>
    <w:p w14:paraId="7B892BE7" w14:textId="77777777" w:rsidR="00776C1B" w:rsidRPr="00B30BF8" w:rsidRDefault="00776C1B" w:rsidP="00984F68">
      <w:pPr>
        <w:jc w:val="both"/>
        <w:rPr>
          <w:rFonts w:ascii="Times New Roman" w:hAnsi="Times New Roman" w:cs="Times New Roman"/>
          <w:b/>
          <w:bCs/>
          <w:i/>
          <w:iCs/>
          <w:color w:val="0070C0"/>
        </w:rPr>
      </w:pPr>
      <w:r w:rsidRPr="00B30BF8">
        <w:rPr>
          <w:rFonts w:ascii="Times New Roman" w:hAnsi="Times New Roman" w:cs="Times New Roman"/>
          <w:b/>
          <w:bCs/>
          <w:i/>
          <w:iCs/>
          <w:color w:val="0070C0"/>
        </w:rPr>
        <w:t>- Tạo được phần mạch PCB cho các sản phẩm chính thức sau này và CA-SW3.</w:t>
      </w:r>
    </w:p>
    <w:p w14:paraId="58663CB5" w14:textId="77777777" w:rsidR="00776C1B" w:rsidRPr="00776C1B" w:rsidRDefault="00776C1B" w:rsidP="00776C1B">
      <w:pPr>
        <w:rPr>
          <w:rFonts w:ascii="Times New Roman" w:hAnsi="Times New Roman" w:cs="Times New Roman"/>
        </w:rPr>
      </w:pPr>
    </w:p>
    <w:p w14:paraId="0FD996C1" w14:textId="265B9C74" w:rsidR="00776C1B" w:rsidRPr="00562E65" w:rsidRDefault="00776C1B" w:rsidP="00776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6C1B">
        <w:rPr>
          <w:rFonts w:ascii="Times New Roman" w:hAnsi="Times New Roman" w:cs="Times New Roman"/>
        </w:rPr>
        <w:tab/>
      </w:r>
      <w:r w:rsidRPr="00776C1B">
        <w:rPr>
          <w:rFonts w:ascii="Times New Roman" w:hAnsi="Times New Roman" w:cs="Times New Roman"/>
        </w:rPr>
        <w:tab/>
      </w:r>
      <w:r w:rsidRPr="00562E65">
        <w:rPr>
          <w:rFonts w:ascii="Times New Roman" w:hAnsi="Times New Roman" w:cs="Times New Roman"/>
          <w:b/>
          <w:bCs/>
          <w:sz w:val="28"/>
          <w:szCs w:val="28"/>
        </w:rPr>
        <w:t>* Các Task chia nhỏ chia tiết theo đúng trình tự thực hiện *</w:t>
      </w:r>
    </w:p>
    <w:p w14:paraId="2979210A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1. Lên danh sách đầy đủ các linh kiện cần chuẩn bị cho việc hoàn thiện hoàn toàn sản phẩm CA-SW2</w:t>
      </w:r>
    </w:p>
    <w:p w14:paraId="26F53595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đầu tiên - đặt hàng trước khi về nghỉ Tết.</w:t>
      </w:r>
    </w:p>
    <w:p w14:paraId="28154A68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 xml:space="preserve">2. Kiểm tra phương thức hoạt động (cách mắc trở) vào nút nhấn để nhận tín hiệu từ các thao tác vật lý, </w:t>
      </w:r>
    </w:p>
    <w:p w14:paraId="53D430E0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điều khiển qua Relay.</w:t>
      </w:r>
    </w:p>
    <w:p w14:paraId="0E63EAF4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BC034E">
        <w:rPr>
          <w:rFonts w:ascii="Times New Roman" w:hAnsi="Times New Roman" w:cs="Times New Roman"/>
          <w:b/>
          <w:bCs/>
          <w:color w:val="FF0000"/>
        </w:rPr>
        <w:t>3*.</w:t>
      </w:r>
      <w:r w:rsidRPr="00BC034E">
        <w:rPr>
          <w:rFonts w:ascii="Times New Roman" w:hAnsi="Times New Roman" w:cs="Times New Roman"/>
          <w:color w:val="FF0000"/>
        </w:rPr>
        <w:t xml:space="preserve"> </w:t>
      </w:r>
      <w:r w:rsidRPr="00776C1B">
        <w:rPr>
          <w:rFonts w:ascii="Times New Roman" w:hAnsi="Times New Roman" w:cs="Times New Roman"/>
        </w:rPr>
        <w:t xml:space="preserve">Nghiên cứu cách đi mạch nguồn cho bộ sản phẩm (tức việc dùng nguồn điện gia dụng phân áp 3.3V </w:t>
      </w:r>
    </w:p>
    <w:p w14:paraId="2A39437F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cho mạch hoạt động và phân áp 5V riêng cho hệ thống đèn hiệu cũng như nút bấm).</w:t>
      </w:r>
    </w:p>
    <w:p w14:paraId="71DF2318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4. Tạo chế độ đèn lệnh chớp và SmartConfig cho bộ sản phẩm.</w:t>
      </w:r>
    </w:p>
    <w:p w14:paraId="18524642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 xml:space="preserve">5. Tích hợp code cố định (các chân cố định cho các bộ sản phẩm khác nhau, giúp cho việc tạo ra nhiều </w:t>
      </w:r>
    </w:p>
    <w:p w14:paraId="275E133E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sản phẩm được thống nhất), kết hợp đủ code các chức năng cho sản phẩm.</w:t>
      </w:r>
    </w:p>
    <w:p w14:paraId="5F14ED04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BC034E">
        <w:rPr>
          <w:rFonts w:ascii="Times New Roman" w:hAnsi="Times New Roman" w:cs="Times New Roman"/>
          <w:b/>
          <w:bCs/>
          <w:color w:val="FF0000"/>
        </w:rPr>
        <w:t>6*.</w:t>
      </w:r>
      <w:r w:rsidRPr="00BC034E">
        <w:rPr>
          <w:rFonts w:ascii="Times New Roman" w:hAnsi="Times New Roman" w:cs="Times New Roman"/>
          <w:color w:val="FF0000"/>
        </w:rPr>
        <w:t xml:space="preserve"> </w:t>
      </w:r>
      <w:r w:rsidRPr="00776C1B">
        <w:rPr>
          <w:rFonts w:ascii="Times New Roman" w:hAnsi="Times New Roman" w:cs="Times New Roman"/>
        </w:rPr>
        <w:t>Vẽ hoàn thiện sơ đồ nguyên lý - đi dây - nối chân chính thức cho toàn bộ sản phẩm (có nguồn xung,</w:t>
      </w:r>
    </w:p>
    <w:p w14:paraId="40D594D6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relay, chia áp, phân thế, nút bấm và các led).</w:t>
      </w:r>
    </w:p>
    <w:p w14:paraId="5CBB9C2C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7. Hàn, đi dây - Te</w:t>
      </w:r>
      <w:bookmarkStart w:id="0" w:name="_GoBack"/>
      <w:bookmarkEnd w:id="0"/>
      <w:r w:rsidRPr="00776C1B">
        <w:rPr>
          <w:rFonts w:ascii="Times New Roman" w:hAnsi="Times New Roman" w:cs="Times New Roman"/>
        </w:rPr>
        <w:t>st nguyên lý hoạt động, kiểm tra sự đồng bộ với ứng dụng.</w:t>
      </w:r>
    </w:p>
    <w:p w14:paraId="24633A4C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BC034E">
        <w:rPr>
          <w:rFonts w:ascii="Times New Roman" w:hAnsi="Times New Roman" w:cs="Times New Roman"/>
          <w:b/>
          <w:bCs/>
          <w:color w:val="FF0000"/>
        </w:rPr>
        <w:t>8*.</w:t>
      </w:r>
      <w:r w:rsidRPr="00BC034E">
        <w:rPr>
          <w:rFonts w:ascii="Times New Roman" w:hAnsi="Times New Roman" w:cs="Times New Roman"/>
          <w:color w:val="FF0000"/>
        </w:rPr>
        <w:t xml:space="preserve"> </w:t>
      </w:r>
      <w:r w:rsidRPr="00776C1B">
        <w:rPr>
          <w:rFonts w:ascii="Times New Roman" w:hAnsi="Times New Roman" w:cs="Times New Roman"/>
        </w:rPr>
        <w:t>Hoàn thiện sản phẩm thử nghiệm đầu tiên CA-SW2.</w:t>
      </w:r>
    </w:p>
    <w:p w14:paraId="0DC0482F" w14:textId="7777777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BC034E">
        <w:rPr>
          <w:rFonts w:ascii="Times New Roman" w:hAnsi="Times New Roman" w:cs="Times New Roman"/>
          <w:b/>
          <w:bCs/>
          <w:color w:val="FF0000"/>
        </w:rPr>
        <w:t>9*.</w:t>
      </w:r>
      <w:r w:rsidRPr="00BC034E">
        <w:rPr>
          <w:rFonts w:ascii="Times New Roman" w:hAnsi="Times New Roman" w:cs="Times New Roman"/>
          <w:color w:val="FF0000"/>
        </w:rPr>
        <w:t xml:space="preserve"> </w:t>
      </w:r>
      <w:r w:rsidRPr="00776C1B">
        <w:rPr>
          <w:rFonts w:ascii="Times New Roman" w:hAnsi="Times New Roman" w:cs="Times New Roman"/>
        </w:rPr>
        <w:t xml:space="preserve">Bắt đầu vẽ mạch PCB cho sản phẩm (thay thế việc đi dây riêng lẻ các linh kiện từ bộ sản phẩm thử </w:t>
      </w:r>
    </w:p>
    <w:p w14:paraId="0ECC67CF" w14:textId="249DECFF" w:rsidR="00B81AA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>nghiệm đầu tiên).</w:t>
      </w:r>
    </w:p>
    <w:sectPr w:rsidR="00B81AAB" w:rsidRPr="0077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3"/>
    <w:rsid w:val="00562E65"/>
    <w:rsid w:val="005B4227"/>
    <w:rsid w:val="00776C1B"/>
    <w:rsid w:val="00984F68"/>
    <w:rsid w:val="00B30BF8"/>
    <w:rsid w:val="00B65813"/>
    <w:rsid w:val="00B81AAB"/>
    <w:rsid w:val="00B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3D2D"/>
  <w15:chartTrackingRefBased/>
  <w15:docId w15:val="{76FD58A1-2350-4DF3-BB49-CD79746B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Tùng</dc:creator>
  <cp:keywords/>
  <dc:description/>
  <cp:lastModifiedBy>Phan Thanh Tùng</cp:lastModifiedBy>
  <cp:revision>7</cp:revision>
  <dcterms:created xsi:type="dcterms:W3CDTF">2019-12-30T12:22:00Z</dcterms:created>
  <dcterms:modified xsi:type="dcterms:W3CDTF">2019-12-30T12:24:00Z</dcterms:modified>
</cp:coreProperties>
</file>