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ABF6" w14:textId="77777777" w:rsidR="00991113" w:rsidRDefault="00F53CDD" w:rsidP="00991113">
      <w:pPr>
        <w:rPr>
          <w:b/>
          <w:color w:val="C00000"/>
          <w:sz w:val="36"/>
          <w:szCs w:val="36"/>
          <w:u w:val="single"/>
          <w:lang w:val="en-US"/>
        </w:rPr>
      </w:pPr>
      <w:r>
        <w:rPr>
          <w:b/>
          <w:color w:val="C00000"/>
          <w:sz w:val="36"/>
          <w:szCs w:val="36"/>
          <w:u w:val="single"/>
          <w:lang w:val="en-US"/>
        </w:rPr>
        <w:t xml:space="preserve">Câu 1: </w:t>
      </w:r>
    </w:p>
    <w:p w14:paraId="6B49B722" w14:textId="4B3E589A" w:rsidR="00C42CF9" w:rsidRDefault="00F53CDD" w:rsidP="00172E0F">
      <w:pPr>
        <w:pStyle w:val="oancuaDanhsach"/>
        <w:numPr>
          <w:ilvl w:val="0"/>
          <w:numId w:val="15"/>
        </w:numPr>
        <w:tabs>
          <w:tab w:val="left" w:pos="709"/>
        </w:tabs>
        <w:ind w:left="567" w:hanging="425"/>
        <w:jc w:val="both"/>
        <w:rPr>
          <w:b/>
          <w:color w:val="C00000"/>
          <w:sz w:val="36"/>
          <w:szCs w:val="36"/>
          <w:lang w:val="en-US"/>
        </w:rPr>
      </w:pPr>
      <w:r w:rsidRPr="00991113">
        <w:rPr>
          <w:b/>
          <w:color w:val="C00000"/>
          <w:sz w:val="36"/>
          <w:szCs w:val="36"/>
          <w:lang w:val="en-US"/>
        </w:rPr>
        <w:t>Thiết kế FF (Flip-flop) loại RS cấu trúc từ các cổng logic NAND và NOR bằng các linh kiện diod và transistor trong phần mềm Proteus</w:t>
      </w:r>
      <w:r w:rsidR="00B4024C" w:rsidRPr="00991113">
        <w:rPr>
          <w:b/>
          <w:color w:val="C00000"/>
          <w:sz w:val="36"/>
          <w:szCs w:val="36"/>
          <w:lang w:val="en-US"/>
        </w:rPr>
        <w:t>.</w:t>
      </w:r>
      <w:r w:rsidR="00022C50">
        <w:rPr>
          <w:b/>
          <w:color w:val="C00000"/>
          <w:sz w:val="36"/>
          <w:szCs w:val="36"/>
          <w:lang w:val="en-US"/>
        </w:rPr>
        <w:t xml:space="preserve"> Lập bảng </w:t>
      </w:r>
      <w:r w:rsidR="00E05882">
        <w:rPr>
          <w:b/>
          <w:color w:val="C00000"/>
          <w:sz w:val="36"/>
          <w:szCs w:val="36"/>
          <w:lang w:val="en-US"/>
        </w:rPr>
        <w:t>trạng thái.</w:t>
      </w:r>
    </w:p>
    <w:p w14:paraId="074EEDE8" w14:textId="447FD06B" w:rsidR="00155C29" w:rsidRDefault="00420255" w:rsidP="00172E0F">
      <w:pPr>
        <w:pStyle w:val="oancuaDanhsach"/>
        <w:numPr>
          <w:ilvl w:val="0"/>
          <w:numId w:val="15"/>
        </w:numPr>
        <w:tabs>
          <w:tab w:val="left" w:pos="709"/>
        </w:tabs>
        <w:ind w:left="567" w:hanging="425"/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 xml:space="preserve">Tương tự như trên, hãy thiết kế FF </w:t>
      </w:r>
      <w:r w:rsidR="006E0D92">
        <w:rPr>
          <w:b/>
          <w:color w:val="C00000"/>
          <w:sz w:val="36"/>
          <w:szCs w:val="36"/>
          <w:lang w:val="en-US"/>
        </w:rPr>
        <w:t xml:space="preserve">loại </w:t>
      </w:r>
      <w:r>
        <w:rPr>
          <w:b/>
          <w:color w:val="C00000"/>
          <w:sz w:val="36"/>
          <w:szCs w:val="36"/>
          <w:lang w:val="en-US"/>
        </w:rPr>
        <w:t>JK</w:t>
      </w:r>
      <w:r w:rsidR="006E0D92">
        <w:rPr>
          <w:b/>
          <w:color w:val="C00000"/>
          <w:sz w:val="36"/>
          <w:szCs w:val="36"/>
          <w:lang w:val="en-US"/>
        </w:rPr>
        <w:t>.</w:t>
      </w:r>
    </w:p>
    <w:p w14:paraId="766B74E1" w14:textId="220DB7DF" w:rsidR="00B71293" w:rsidRDefault="00B71293" w:rsidP="00B71293">
      <w:pPr>
        <w:jc w:val="both"/>
        <w:rPr>
          <w:b/>
          <w:color w:val="C00000"/>
          <w:sz w:val="36"/>
          <w:szCs w:val="36"/>
          <w:lang w:val="en-US"/>
        </w:rPr>
      </w:pPr>
    </w:p>
    <w:p w14:paraId="2CDB5BD0" w14:textId="4B33B654" w:rsidR="00B71293" w:rsidRDefault="00B71293" w:rsidP="00B71293">
      <w:pPr>
        <w:rPr>
          <w:b/>
          <w:color w:val="C00000"/>
          <w:sz w:val="36"/>
          <w:szCs w:val="36"/>
          <w:u w:val="single"/>
          <w:lang w:val="en-US"/>
        </w:rPr>
      </w:pPr>
      <w:r>
        <w:rPr>
          <w:b/>
          <w:color w:val="C00000"/>
          <w:sz w:val="36"/>
          <w:szCs w:val="36"/>
          <w:u w:val="single"/>
          <w:lang w:val="en-US"/>
        </w:rPr>
        <w:t xml:space="preserve">Câu 2: </w:t>
      </w:r>
    </w:p>
    <w:p w14:paraId="19E69AF2" w14:textId="43DA34E5" w:rsidR="00947EC6" w:rsidRDefault="00947EC6" w:rsidP="000C07F6">
      <w:pPr>
        <w:pStyle w:val="oancuaDanhsach"/>
        <w:numPr>
          <w:ilvl w:val="0"/>
          <w:numId w:val="16"/>
        </w:numPr>
        <w:ind w:left="851" w:hanging="491"/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>Thiết kế mạch thanh ghi 8 bit, có dữ liệu đầu vào theo kiểu nối tiếp, đầu ra theo kiểu // hoặc nối tiếp bằng FF loại D</w:t>
      </w:r>
      <w:r w:rsidR="00186F87">
        <w:rPr>
          <w:b/>
          <w:color w:val="C00000"/>
          <w:sz w:val="36"/>
          <w:szCs w:val="36"/>
          <w:lang w:val="en-US"/>
        </w:rPr>
        <w:t xml:space="preserve"> từ Proteus (được phép sử dụng trực tiếp FF)</w:t>
      </w:r>
      <w:r w:rsidR="00F23848">
        <w:rPr>
          <w:b/>
          <w:color w:val="C00000"/>
          <w:sz w:val="36"/>
          <w:szCs w:val="36"/>
          <w:lang w:val="en-US"/>
        </w:rPr>
        <w:t>.</w:t>
      </w:r>
    </w:p>
    <w:p w14:paraId="6D5AD383" w14:textId="3CEACB81" w:rsidR="00991113" w:rsidRPr="0012042B" w:rsidRDefault="00637143" w:rsidP="0012042B">
      <w:pPr>
        <w:pStyle w:val="oancuaDanhsach"/>
        <w:numPr>
          <w:ilvl w:val="0"/>
          <w:numId w:val="16"/>
        </w:numPr>
        <w:ind w:left="851" w:hanging="491"/>
        <w:jc w:val="both"/>
        <w:rPr>
          <w:b/>
          <w:color w:val="C00000"/>
          <w:sz w:val="36"/>
          <w:szCs w:val="36"/>
          <w:lang w:val="en-US"/>
        </w:rPr>
      </w:pPr>
      <w:r>
        <w:rPr>
          <w:b/>
          <w:color w:val="C00000"/>
          <w:sz w:val="36"/>
          <w:szCs w:val="36"/>
          <w:lang w:val="en-US"/>
        </w:rPr>
        <w:t>Tương tự, thiết kế mạch thanh ghi 8 bit</w:t>
      </w:r>
      <w:r w:rsidR="0035216B">
        <w:rPr>
          <w:b/>
          <w:color w:val="C00000"/>
          <w:sz w:val="36"/>
          <w:szCs w:val="36"/>
          <w:lang w:val="en-US"/>
        </w:rPr>
        <w:t>, có dữ liệu đầu vào theo kiểu //, và đầu ra theo kiểu // hoặc nối tiếp bằng FF loại RS, JK</w:t>
      </w:r>
      <w:r w:rsidR="00AD7C0A">
        <w:rPr>
          <w:b/>
          <w:color w:val="C00000"/>
          <w:sz w:val="36"/>
          <w:szCs w:val="36"/>
          <w:lang w:val="en-US"/>
        </w:rPr>
        <w:t>.</w:t>
      </w:r>
    </w:p>
    <w:p w14:paraId="7287A5DD" w14:textId="36C26B03" w:rsidR="002F400A" w:rsidRPr="002F400A" w:rsidRDefault="002F400A" w:rsidP="002F400A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5DEE" wp14:editId="22DF7DC8">
                <wp:simplePos x="0" y="0"/>
                <wp:positionH relativeFrom="column">
                  <wp:posOffset>212650</wp:posOffset>
                </wp:positionH>
                <wp:positionV relativeFrom="paragraph">
                  <wp:posOffset>79050</wp:posOffset>
                </wp:positionV>
                <wp:extent cx="5199321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904F" id="Đường nối Thẳng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5pt,6.2pt" to="426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</w:p>
    <w:p w14:paraId="46229414" w14:textId="058F4E40" w:rsidR="00CB066E" w:rsidRDefault="00DB0458" w:rsidP="00DC22D9">
      <w:pPr>
        <w:ind w:left="360"/>
        <w:jc w:val="center"/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</w:pPr>
      <w:r w:rsidRPr="008013FE">
        <w:rPr>
          <w:rFonts w:asciiTheme="majorHAnsi" w:hAnsiTheme="majorHAnsi" w:cstheme="majorHAnsi"/>
          <w:b/>
          <w:i/>
          <w:color w:val="002060"/>
          <w:sz w:val="32"/>
          <w:szCs w:val="32"/>
          <w:u w:val="single"/>
          <w:lang w:val="en-US"/>
        </w:rPr>
        <w:t>Bài làm</w:t>
      </w:r>
    </w:p>
    <w:p w14:paraId="40C46E72" w14:textId="6D219945" w:rsidR="00065B7C" w:rsidRPr="00B11E11" w:rsidRDefault="00D66D24" w:rsidP="00B11E11">
      <w:pPr>
        <w:rPr>
          <w:b/>
          <w:color w:val="FF0000"/>
          <w:sz w:val="32"/>
          <w:szCs w:val="36"/>
          <w:u w:val="single"/>
          <w:lang w:val="en-US"/>
        </w:rPr>
      </w:pPr>
      <w:r w:rsidRPr="008656A5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3E8A0DF" wp14:editId="09F7F11A">
            <wp:simplePos x="0" y="0"/>
            <wp:positionH relativeFrom="column">
              <wp:posOffset>-526415</wp:posOffset>
            </wp:positionH>
            <wp:positionV relativeFrom="paragraph">
              <wp:posOffset>393065</wp:posOffset>
            </wp:positionV>
            <wp:extent cx="4217670" cy="3329305"/>
            <wp:effectExtent l="19050" t="19050" r="11430" b="23495"/>
            <wp:wrapTight wrapText="bothSides">
              <wp:wrapPolygon edited="0">
                <wp:start x="-98" y="-124"/>
                <wp:lineTo x="-98" y="21629"/>
                <wp:lineTo x="21561" y="21629"/>
                <wp:lineTo x="21561" y="-124"/>
                <wp:lineTo x="-98" y="-124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329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B7C" w:rsidRPr="00B80480">
        <w:rPr>
          <w:b/>
          <w:color w:val="FF0000"/>
          <w:sz w:val="32"/>
          <w:szCs w:val="36"/>
          <w:u w:val="single"/>
          <w:lang w:val="en-US"/>
        </w:rPr>
        <w:t>Câu 1:</w:t>
      </w:r>
    </w:p>
    <w:p w14:paraId="3CEF35F3" w14:textId="4BDC6313" w:rsidR="00DC22D9" w:rsidRDefault="002842C3" w:rsidP="00D66D24">
      <w:pPr>
        <w:pStyle w:val="oancuaDanhsach"/>
        <w:numPr>
          <w:ilvl w:val="0"/>
          <w:numId w:val="12"/>
        </w:num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696BD" wp14:editId="68ED92B9">
                <wp:simplePos x="0" y="0"/>
                <wp:positionH relativeFrom="column">
                  <wp:posOffset>-501015</wp:posOffset>
                </wp:positionH>
                <wp:positionV relativeFrom="paragraph">
                  <wp:posOffset>2106559</wp:posOffset>
                </wp:positionV>
                <wp:extent cx="526212" cy="1828800"/>
                <wp:effectExtent l="0" t="0" r="0" b="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B4F08" w14:textId="04BAACD2" w:rsidR="00F00A6E" w:rsidRPr="00F00A6E" w:rsidRDefault="00F00A6E" w:rsidP="00F00A6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1696BD" id="_x0000_t202" coordsize="21600,21600" o:spt="202" path="m,l,21600r21600,l21600,xe">
                <v:stroke joinstyle="miter"/>
                <v:path gradientshapeok="t" o:connecttype="rect"/>
              </v:shapetype>
              <v:shape id="Hộp Văn bản 9" o:spid="_x0000_s1026" type="#_x0000_t202" style="position:absolute;left:0;text-align:left;margin-left:-39.45pt;margin-top:165.85pt;width:41.4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" filled="f" stroked="f">
                <v:textbox style="mso-fit-shape-to-text:t">
                  <w:txbxContent>
                    <w:p w14:paraId="7E7B4F08" w14:textId="04BAACD2" w:rsidR="00F00A6E" w:rsidRPr="00F00A6E" w:rsidRDefault="00F00A6E" w:rsidP="00F00A6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00A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A596E" wp14:editId="62E635C7">
                <wp:simplePos x="0" y="0"/>
                <wp:positionH relativeFrom="column">
                  <wp:posOffset>-483402</wp:posOffset>
                </wp:positionH>
                <wp:positionV relativeFrom="paragraph">
                  <wp:posOffset>1411042</wp:posOffset>
                </wp:positionV>
                <wp:extent cx="526212" cy="1828800"/>
                <wp:effectExtent l="0" t="0" r="0" b="8255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7161A" w14:textId="225DC913" w:rsidR="004113BE" w:rsidRPr="00F00A6E" w:rsidRDefault="00F00A6E" w:rsidP="00F00A6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A6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A596E" id="Hộp Văn bản 8" o:spid="_x0000_s1027" type="#_x0000_t202" style="position:absolute;left:0;text-align:left;margin-left:-38.05pt;margin-top:111.1pt;width:41.4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" filled="f" stroked="f">
                <v:textbox style="mso-fit-shape-to-text:t">
                  <w:txbxContent>
                    <w:p w14:paraId="0FE7161A" w14:textId="225DC913" w:rsidR="004113BE" w:rsidRPr="00F00A6E" w:rsidRDefault="00F00A6E" w:rsidP="00F00A6E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A6E"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5623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Cấu trúc cổng logic NAND</w:t>
      </w:r>
      <w:r w:rsidR="00361EEC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từ diod, transistor</w:t>
      </w:r>
      <w:r w:rsidR="00E760D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như sau:</w:t>
      </w:r>
    </w:p>
    <w:tbl>
      <w:tblPr>
        <w:tblStyle w:val="LiBang"/>
        <w:tblpPr w:leftFromText="180" w:rightFromText="180" w:vertAnchor="text" w:horzAnchor="page" w:tblpX="8080" w:tblpY="163"/>
        <w:tblW w:w="0" w:type="auto"/>
        <w:tblLook w:val="04A0" w:firstRow="1" w:lastRow="0" w:firstColumn="1" w:lastColumn="0" w:noHBand="0" w:noVBand="1"/>
      </w:tblPr>
      <w:tblGrid>
        <w:gridCol w:w="758"/>
        <w:gridCol w:w="851"/>
        <w:gridCol w:w="1275"/>
      </w:tblGrid>
      <w:tr w:rsidR="001E44D8" w14:paraId="71DDD307" w14:textId="77777777" w:rsidTr="00C07410">
        <w:tc>
          <w:tcPr>
            <w:tcW w:w="2884" w:type="dxa"/>
            <w:gridSpan w:val="3"/>
            <w:vAlign w:val="center"/>
          </w:tcPr>
          <w:p w14:paraId="12D4340F" w14:textId="4D906AA5" w:rsidR="001E44D8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Bảng trạng thái – cổng NAND</w:t>
            </w:r>
          </w:p>
        </w:tc>
      </w:tr>
      <w:tr w:rsidR="001E44D8" w14:paraId="75480B6C" w14:textId="77777777" w:rsidTr="00C07410">
        <w:tc>
          <w:tcPr>
            <w:tcW w:w="1609" w:type="dxa"/>
            <w:gridSpan w:val="2"/>
            <w:vAlign w:val="center"/>
          </w:tcPr>
          <w:p w14:paraId="65F59A7E" w14:textId="77777777" w:rsidR="001E44D8" w:rsidRPr="006A5946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Biến số</w:t>
            </w:r>
          </w:p>
        </w:tc>
        <w:tc>
          <w:tcPr>
            <w:tcW w:w="1275" w:type="dxa"/>
            <w:vAlign w:val="center"/>
          </w:tcPr>
          <w:p w14:paraId="1A34C3CB" w14:textId="77777777" w:rsidR="001E44D8" w:rsidRPr="001A07A0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Hàm số</w:t>
            </w:r>
          </w:p>
        </w:tc>
      </w:tr>
      <w:tr w:rsidR="001E44D8" w14:paraId="51D9C18C" w14:textId="77777777" w:rsidTr="00C07410">
        <w:tc>
          <w:tcPr>
            <w:tcW w:w="758" w:type="dxa"/>
            <w:vAlign w:val="center"/>
          </w:tcPr>
          <w:p w14:paraId="67EB35C7" w14:textId="77777777" w:rsidR="001E44D8" w:rsidRPr="00C1145C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457B03C3" w14:textId="77777777" w:rsidR="001E44D8" w:rsidRPr="00C1145C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1275" w:type="dxa"/>
            <w:vAlign w:val="center"/>
          </w:tcPr>
          <w:p w14:paraId="1B4C1BF8" w14:textId="77777777" w:rsidR="001E44D8" w:rsidRPr="00C1145C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</w:tr>
      <w:tr w:rsidR="001E44D8" w14:paraId="52A47F36" w14:textId="77777777" w:rsidTr="00C07410">
        <w:tc>
          <w:tcPr>
            <w:tcW w:w="758" w:type="dxa"/>
            <w:vAlign w:val="center"/>
          </w:tcPr>
          <w:p w14:paraId="29E30A80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616A6E5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2E0D633A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1E44D8" w14:paraId="63E8D3A2" w14:textId="77777777" w:rsidTr="00C07410">
        <w:tc>
          <w:tcPr>
            <w:tcW w:w="758" w:type="dxa"/>
            <w:vAlign w:val="center"/>
          </w:tcPr>
          <w:p w14:paraId="0BB11DFA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4D7ADC1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013185DB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1E44D8" w14:paraId="1128C841" w14:textId="77777777" w:rsidTr="00C07410">
        <w:tc>
          <w:tcPr>
            <w:tcW w:w="758" w:type="dxa"/>
            <w:vAlign w:val="center"/>
          </w:tcPr>
          <w:p w14:paraId="760BED14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42930DE7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1E8937A7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1E44D8" w14:paraId="4CC89C00" w14:textId="77777777" w:rsidTr="00C07410">
        <w:tc>
          <w:tcPr>
            <w:tcW w:w="758" w:type="dxa"/>
            <w:vAlign w:val="center"/>
          </w:tcPr>
          <w:p w14:paraId="64971D22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1445920C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4C009107" w14:textId="77777777" w:rsidR="001E44D8" w:rsidRPr="00566CAB" w:rsidRDefault="001E44D8" w:rsidP="00C07410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078EF573" w14:textId="4396A2A8" w:rsidR="00A40BD4" w:rsidRDefault="00A40BD4" w:rsidP="00AF63CC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5436565" w14:textId="571FA366" w:rsidR="00492F64" w:rsidRDefault="00492F64" w:rsidP="00AF63CC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3E4B7A84" w14:textId="4AF965E0" w:rsidR="001636C5" w:rsidRDefault="001636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5692A4B9" w14:textId="1019BADA" w:rsidR="00D72A96" w:rsidRDefault="00C07410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A0B6A" wp14:editId="0B2B8F2D">
                <wp:simplePos x="0" y="0"/>
                <wp:positionH relativeFrom="margin">
                  <wp:posOffset>2932598</wp:posOffset>
                </wp:positionH>
                <wp:positionV relativeFrom="paragraph">
                  <wp:posOffset>231691</wp:posOffset>
                </wp:positionV>
                <wp:extent cx="759124" cy="301925"/>
                <wp:effectExtent l="0" t="0" r="0" b="317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4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F177A" w14:textId="4BF83AAF" w:rsidR="00844720" w:rsidRPr="00844720" w:rsidRDefault="00844720" w:rsidP="00844720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72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 w:themeColor="text1"/>
                                      <w:sz w:val="3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 w:themeColor="text1"/>
                                      <w:sz w:val="3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AB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0B6A" id="Hộp Văn bản 10" o:spid="_x0000_s1028" type="#_x0000_t202" style="position:absolute;left:0;text-align:left;margin-left:230.9pt;margin-top:18.25pt;width:59.75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" filled="f" stroked="f">
                <v:textbox>
                  <w:txbxContent>
                    <w:p w14:paraId="5E7F177A" w14:textId="4BF83AAF" w:rsidR="00844720" w:rsidRPr="00844720" w:rsidRDefault="00844720" w:rsidP="00844720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720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i/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AB</m:t>
                            </m:r>
                          </m:e>
                        </m:acc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E1741" w14:textId="5459B362" w:rsidR="00D72A96" w:rsidRDefault="00D66D24" w:rsidP="0071519B">
      <w:pPr>
        <w:pStyle w:val="oancuaDanhsach"/>
        <w:numPr>
          <w:ilvl w:val="0"/>
          <w:numId w:val="12"/>
        </w:num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E0023" wp14:editId="0A2AF84E">
                <wp:simplePos x="0" y="0"/>
                <wp:positionH relativeFrom="margin">
                  <wp:posOffset>3260713</wp:posOffset>
                </wp:positionH>
                <wp:positionV relativeFrom="paragraph">
                  <wp:posOffset>1543996</wp:posOffset>
                </wp:positionV>
                <wp:extent cx="1000664" cy="301625"/>
                <wp:effectExtent l="0" t="0" r="0" b="317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E48E" w14:textId="12B67950" w:rsidR="00467678" w:rsidRPr="00844720" w:rsidRDefault="00467678" w:rsidP="0046767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72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000000" w:themeColor="text1"/>
                                      <w:sz w:val="3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000000" w:themeColor="text1"/>
                                      <w:sz w:val="3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A+B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0023" id="Hộp Văn bản 13" o:spid="_x0000_s1029" type="#_x0000_t202" style="position:absolute;left:0;text-align:left;margin-left:256.75pt;margin-top:121.55pt;width:78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" filled="f" stroked="f">
                <v:textbox>
                  <w:txbxContent>
                    <w:p w14:paraId="472AE48E" w14:textId="12B67950" w:rsidR="00467678" w:rsidRPr="00844720" w:rsidRDefault="00467678" w:rsidP="0046767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720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HAnsi"/>
                                <w:i/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HAnsi"/>
                                <w:color w:val="000000" w:themeColor="text1"/>
                                <w:sz w:val="3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A+B</m:t>
                            </m:r>
                          </m:e>
                        </m:acc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5030EF">
        <w:rPr>
          <w:rFonts w:asciiTheme="majorHAnsi" w:hAnsiTheme="majorHAnsi" w:cstheme="majorHAnsi"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3B8C0ADC" wp14:editId="7E626DC2">
            <wp:simplePos x="0" y="0"/>
            <wp:positionH relativeFrom="column">
              <wp:posOffset>-586740</wp:posOffset>
            </wp:positionH>
            <wp:positionV relativeFrom="paragraph">
              <wp:posOffset>387985</wp:posOffset>
            </wp:positionV>
            <wp:extent cx="4899025" cy="3157220"/>
            <wp:effectExtent l="19050" t="19050" r="15875" b="24130"/>
            <wp:wrapTight wrapText="bothSides">
              <wp:wrapPolygon edited="0">
                <wp:start x="-84" y="-130"/>
                <wp:lineTo x="-84" y="21635"/>
                <wp:lineTo x="21586" y="21635"/>
                <wp:lineTo x="21586" y="-130"/>
                <wp:lineTo x="-84" y="-13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315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678"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9879C" wp14:editId="244D7A59">
                <wp:simplePos x="0" y="0"/>
                <wp:positionH relativeFrom="column">
                  <wp:posOffset>-560705</wp:posOffset>
                </wp:positionH>
                <wp:positionV relativeFrom="paragraph">
                  <wp:posOffset>1571361</wp:posOffset>
                </wp:positionV>
                <wp:extent cx="525780" cy="1828800"/>
                <wp:effectExtent l="0" t="0" r="0" b="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80395" w14:textId="77777777" w:rsidR="00467678" w:rsidRPr="00F00A6E" w:rsidRDefault="00467678" w:rsidP="0046767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A6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9879C" id="Hộp Văn bản 11" o:spid="_x0000_s1030" type="#_x0000_t202" style="position:absolute;left:0;text-align:left;margin-left:-44.15pt;margin-top:123.75pt;width:41.4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" filled="f" stroked="f">
                <v:textbox style="mso-fit-shape-to-text:t">
                  <w:txbxContent>
                    <w:p w14:paraId="1EB80395" w14:textId="77777777" w:rsidR="00467678" w:rsidRPr="00F00A6E" w:rsidRDefault="00467678" w:rsidP="0046767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A6E"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7678"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3B80C" wp14:editId="7A689E2D">
                <wp:simplePos x="0" y="0"/>
                <wp:positionH relativeFrom="column">
                  <wp:posOffset>-578485</wp:posOffset>
                </wp:positionH>
                <wp:positionV relativeFrom="paragraph">
                  <wp:posOffset>2293620</wp:posOffset>
                </wp:positionV>
                <wp:extent cx="525780" cy="182880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C22B8" w14:textId="77777777" w:rsidR="00467678" w:rsidRPr="00F00A6E" w:rsidRDefault="00467678" w:rsidP="00467678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3B80C" id="Hộp Văn bản 12" o:spid="_x0000_s1031" type="#_x0000_t202" style="position:absolute;left:0;text-align:left;margin-left:-45.55pt;margin-top:180.6pt;width:41.4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" filled="f" stroked="f">
                <v:textbox style="mso-fit-shape-to-text:t">
                  <w:txbxContent>
                    <w:p w14:paraId="60EC22B8" w14:textId="77777777" w:rsidR="00467678" w:rsidRPr="00F00A6E" w:rsidRDefault="00467678" w:rsidP="00467678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72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Cấu trúc cổng logic N</w:t>
      </w:r>
      <w:r w:rsidR="006E12FA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OR</w:t>
      </w:r>
      <w:r w:rsidR="00D72A96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từ diod, transistor như sau:</w:t>
      </w:r>
    </w:p>
    <w:tbl>
      <w:tblPr>
        <w:tblStyle w:val="LiBang"/>
        <w:tblpPr w:leftFromText="180" w:rightFromText="180" w:vertAnchor="text" w:horzAnchor="page" w:tblpX="8369" w:tblpY="163"/>
        <w:tblW w:w="0" w:type="auto"/>
        <w:tblLook w:val="04A0" w:firstRow="1" w:lastRow="0" w:firstColumn="1" w:lastColumn="0" w:noHBand="0" w:noVBand="1"/>
      </w:tblPr>
      <w:tblGrid>
        <w:gridCol w:w="758"/>
        <w:gridCol w:w="851"/>
        <w:gridCol w:w="1275"/>
      </w:tblGrid>
      <w:tr w:rsidR="008613C5" w14:paraId="6BC21E57" w14:textId="77777777" w:rsidTr="002832EE">
        <w:tc>
          <w:tcPr>
            <w:tcW w:w="2884" w:type="dxa"/>
            <w:gridSpan w:val="3"/>
            <w:vAlign w:val="center"/>
          </w:tcPr>
          <w:p w14:paraId="2E902AAE" w14:textId="36DEA1DC" w:rsidR="008613C5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Bảng trạng thái – cổng NOR</w:t>
            </w:r>
          </w:p>
        </w:tc>
      </w:tr>
      <w:tr w:rsidR="008613C5" w14:paraId="29FA5182" w14:textId="77777777" w:rsidTr="002832EE">
        <w:tc>
          <w:tcPr>
            <w:tcW w:w="1609" w:type="dxa"/>
            <w:gridSpan w:val="2"/>
            <w:vAlign w:val="center"/>
          </w:tcPr>
          <w:p w14:paraId="1112D43D" w14:textId="77777777" w:rsidR="008613C5" w:rsidRPr="006A5946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Biến số</w:t>
            </w:r>
          </w:p>
        </w:tc>
        <w:tc>
          <w:tcPr>
            <w:tcW w:w="1275" w:type="dxa"/>
            <w:vAlign w:val="center"/>
          </w:tcPr>
          <w:p w14:paraId="1A64D98A" w14:textId="77777777" w:rsidR="008613C5" w:rsidRPr="001A07A0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Hàm số</w:t>
            </w:r>
          </w:p>
        </w:tc>
      </w:tr>
      <w:tr w:rsidR="008613C5" w14:paraId="1EA1C488" w14:textId="77777777" w:rsidTr="002832EE">
        <w:tc>
          <w:tcPr>
            <w:tcW w:w="758" w:type="dxa"/>
            <w:vAlign w:val="center"/>
          </w:tcPr>
          <w:p w14:paraId="0315C1EB" w14:textId="77777777" w:rsidR="008613C5" w:rsidRPr="00C1145C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4BD181A" w14:textId="77777777" w:rsidR="008613C5" w:rsidRPr="00C1145C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1275" w:type="dxa"/>
            <w:vAlign w:val="center"/>
          </w:tcPr>
          <w:p w14:paraId="1552A572" w14:textId="77777777" w:rsidR="008613C5" w:rsidRPr="00C1145C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</w:tr>
      <w:tr w:rsidR="008613C5" w14:paraId="6FDF443C" w14:textId="77777777" w:rsidTr="002832EE">
        <w:tc>
          <w:tcPr>
            <w:tcW w:w="758" w:type="dxa"/>
            <w:vAlign w:val="center"/>
          </w:tcPr>
          <w:p w14:paraId="3EFD5F23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937915E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03D079DA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613C5" w14:paraId="6664841B" w14:textId="77777777" w:rsidTr="002832EE">
        <w:tc>
          <w:tcPr>
            <w:tcW w:w="758" w:type="dxa"/>
            <w:vAlign w:val="center"/>
          </w:tcPr>
          <w:p w14:paraId="634999CC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99E0572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5E43B430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613C5" w14:paraId="0822993F" w14:textId="77777777" w:rsidTr="002832EE">
        <w:tc>
          <w:tcPr>
            <w:tcW w:w="758" w:type="dxa"/>
            <w:vAlign w:val="center"/>
          </w:tcPr>
          <w:p w14:paraId="392CE483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0A47543A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6D76F85A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8613C5" w14:paraId="51F58413" w14:textId="77777777" w:rsidTr="002832EE">
        <w:tc>
          <w:tcPr>
            <w:tcW w:w="758" w:type="dxa"/>
            <w:vAlign w:val="center"/>
          </w:tcPr>
          <w:p w14:paraId="325DC5CD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27A20FD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325069BF" w14:textId="77777777" w:rsidR="008613C5" w:rsidRPr="00566CAB" w:rsidRDefault="008613C5" w:rsidP="002832EE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</w:tbl>
    <w:p w14:paraId="1AA61D10" w14:textId="7632E2D7" w:rsidR="00D72A96" w:rsidRDefault="00D72A96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62CBE3C6" w14:textId="6FF00E41" w:rsidR="00D72A96" w:rsidRDefault="00D72A96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173C74E" w14:textId="196B0F45" w:rsidR="00D72A96" w:rsidRDefault="00D72A96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6D0FBF3E" w14:textId="15F64B0F" w:rsidR="00D72A96" w:rsidRDefault="001F367C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1F367C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08A5FB" wp14:editId="5B45581D">
                <wp:simplePos x="0" y="0"/>
                <wp:positionH relativeFrom="column">
                  <wp:posOffset>3270466</wp:posOffset>
                </wp:positionH>
                <wp:positionV relativeFrom="paragraph">
                  <wp:posOffset>219518</wp:posOffset>
                </wp:positionV>
                <wp:extent cx="525780" cy="1828800"/>
                <wp:effectExtent l="0" t="0" r="0" b="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AABB4" w14:textId="1A7559AC" w:rsidR="001F367C" w:rsidRPr="00F00A6E" w:rsidRDefault="001F367C" w:rsidP="001F367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8A5FB" id="Hộp Văn bản 16" o:spid="_x0000_s1032" type="#_x0000_t202" style="position:absolute;left:0;text-align:left;margin-left:257.5pt;margin-top:17.3pt;width:41.4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" filled="f" stroked="f">
                <v:textbox style="mso-fit-shape-to-text:t">
                  <w:txbxContent>
                    <w:p w14:paraId="418AABB4" w14:textId="1A7559AC" w:rsidR="001F367C" w:rsidRPr="00F00A6E" w:rsidRDefault="001F367C" w:rsidP="001F367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C63E92" w14:textId="0DAEBDA7" w:rsidR="008613C5" w:rsidRDefault="008613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03AE5B94" w14:textId="52FC012D" w:rsidR="000865D6" w:rsidRDefault="000865D6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5B4D110C" w14:textId="39B294FB" w:rsidR="000865D6" w:rsidRDefault="000865D6" w:rsidP="000865D6">
      <w:pPr>
        <w:pStyle w:val="oancuaDanhsach"/>
        <w:numPr>
          <w:ilvl w:val="0"/>
          <w:numId w:val="12"/>
        </w:numPr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Cấu trúc cổng logic 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>AND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  <w:t xml:space="preserve"> từ diod, transistor như sau:</w:t>
      </w:r>
    </w:p>
    <w:tbl>
      <w:tblPr>
        <w:tblStyle w:val="LiBang"/>
        <w:tblpPr w:leftFromText="180" w:rightFromText="180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758"/>
        <w:gridCol w:w="851"/>
        <w:gridCol w:w="1275"/>
      </w:tblGrid>
      <w:tr w:rsidR="00246059" w14:paraId="32DAEF6E" w14:textId="77777777" w:rsidTr="00246059">
        <w:tc>
          <w:tcPr>
            <w:tcW w:w="2884" w:type="dxa"/>
            <w:gridSpan w:val="3"/>
            <w:vAlign w:val="center"/>
          </w:tcPr>
          <w:p w14:paraId="7DDD6E3C" w14:textId="15814EED" w:rsidR="00246059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 xml:space="preserve">Bảng trạng thái – cổng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AND</w:t>
            </w:r>
          </w:p>
        </w:tc>
      </w:tr>
      <w:tr w:rsidR="00246059" w14:paraId="1271B704" w14:textId="77777777" w:rsidTr="00246059">
        <w:tc>
          <w:tcPr>
            <w:tcW w:w="1609" w:type="dxa"/>
            <w:gridSpan w:val="2"/>
            <w:vAlign w:val="center"/>
          </w:tcPr>
          <w:p w14:paraId="14201DB7" w14:textId="77777777" w:rsidR="00246059" w:rsidRPr="006A5946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Biến số</w:t>
            </w:r>
          </w:p>
        </w:tc>
        <w:tc>
          <w:tcPr>
            <w:tcW w:w="1275" w:type="dxa"/>
            <w:vAlign w:val="center"/>
          </w:tcPr>
          <w:p w14:paraId="2F20A549" w14:textId="77777777" w:rsidR="00246059" w:rsidRPr="001A07A0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Hàm số</w:t>
            </w:r>
          </w:p>
        </w:tc>
      </w:tr>
      <w:tr w:rsidR="00246059" w14:paraId="2A9F7D68" w14:textId="77777777" w:rsidTr="00246059">
        <w:tc>
          <w:tcPr>
            <w:tcW w:w="758" w:type="dxa"/>
            <w:vAlign w:val="center"/>
          </w:tcPr>
          <w:p w14:paraId="2F86D199" w14:textId="77777777" w:rsidR="00246059" w:rsidRPr="00C1145C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62239673" w14:textId="77777777" w:rsidR="00246059" w:rsidRPr="00C1145C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B</w:t>
            </w:r>
          </w:p>
        </w:tc>
        <w:tc>
          <w:tcPr>
            <w:tcW w:w="1275" w:type="dxa"/>
            <w:vAlign w:val="center"/>
          </w:tcPr>
          <w:p w14:paraId="0A4F98A4" w14:textId="77777777" w:rsidR="00246059" w:rsidRPr="00C1145C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 w:rsidRPr="00C1145C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Y</w:t>
            </w:r>
          </w:p>
        </w:tc>
      </w:tr>
      <w:tr w:rsidR="00246059" w14:paraId="3F972903" w14:textId="77777777" w:rsidTr="00246059">
        <w:tc>
          <w:tcPr>
            <w:tcW w:w="758" w:type="dxa"/>
            <w:vAlign w:val="center"/>
          </w:tcPr>
          <w:p w14:paraId="439AD09A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5418B46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5E88C269" w14:textId="04F4C8BA" w:rsidR="00246059" w:rsidRPr="00566CAB" w:rsidRDefault="00233D37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246059" w14:paraId="156FBCAF" w14:textId="77777777" w:rsidTr="00246059">
        <w:tc>
          <w:tcPr>
            <w:tcW w:w="758" w:type="dxa"/>
            <w:vAlign w:val="center"/>
          </w:tcPr>
          <w:p w14:paraId="250D1D07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31F4D38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62E20F3F" w14:textId="06C19CD0" w:rsidR="00246059" w:rsidRPr="00566CAB" w:rsidRDefault="00233D37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246059" w14:paraId="31E23060" w14:textId="77777777" w:rsidTr="00246059">
        <w:tc>
          <w:tcPr>
            <w:tcW w:w="758" w:type="dxa"/>
            <w:vAlign w:val="center"/>
          </w:tcPr>
          <w:p w14:paraId="7AA6330D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50183BD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275" w:type="dxa"/>
            <w:vAlign w:val="center"/>
          </w:tcPr>
          <w:p w14:paraId="3627D9FB" w14:textId="1D2888C0" w:rsidR="00246059" w:rsidRPr="00566CAB" w:rsidRDefault="00233D37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246059" w14:paraId="6C945A82" w14:textId="77777777" w:rsidTr="00246059">
        <w:tc>
          <w:tcPr>
            <w:tcW w:w="758" w:type="dxa"/>
            <w:vAlign w:val="center"/>
          </w:tcPr>
          <w:p w14:paraId="4D66A393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59E09ED" w14:textId="77777777" w:rsidR="00246059" w:rsidRPr="00566CAB" w:rsidRDefault="00246059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566CAB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4AEFCCE5" w14:textId="6C038C78" w:rsidR="00246059" w:rsidRPr="00566CAB" w:rsidRDefault="00233D37" w:rsidP="00246059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28C5EEF8" w14:textId="7C54C4FF" w:rsidR="000865D6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5030EF">
        <w:rPr>
          <w:rFonts w:asciiTheme="majorHAnsi" w:hAnsiTheme="majorHAnsi" w:cstheme="majorHAnsi"/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86912" behindDoc="1" locked="0" layoutInCell="1" allowOverlap="1" wp14:anchorId="6E809857" wp14:editId="4FF3DDD7">
            <wp:simplePos x="0" y="0"/>
            <wp:positionH relativeFrom="column">
              <wp:posOffset>-657225</wp:posOffset>
            </wp:positionH>
            <wp:positionV relativeFrom="paragraph">
              <wp:posOffset>120650</wp:posOffset>
            </wp:positionV>
            <wp:extent cx="3946525" cy="4340860"/>
            <wp:effectExtent l="19050" t="19050" r="15875" b="21590"/>
            <wp:wrapTight wrapText="bothSides">
              <wp:wrapPolygon edited="0">
                <wp:start x="-104" y="-95"/>
                <wp:lineTo x="-104" y="21613"/>
                <wp:lineTo x="21583" y="21613"/>
                <wp:lineTo x="21583" y="-95"/>
                <wp:lineTo x="-104" y="-95"/>
              </wp:wrapPolygon>
            </wp:wrapTight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434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22AA4" w14:textId="3CACC582" w:rsidR="000865D6" w:rsidRDefault="000865D6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B21E564" w14:textId="6E6A0D02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75820434" w14:textId="17E8301C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18A6755" w14:textId="75AAF474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3A70F868" w14:textId="2E5C20CB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7EC3702C" w14:textId="0956AD30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3997BA30" w14:textId="095A7F0B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6B5536E8" w14:textId="130A2A77" w:rsidR="00B727C5" w:rsidRDefault="004F7317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1DFFD7" wp14:editId="17CF9242">
                <wp:simplePos x="0" y="0"/>
                <wp:positionH relativeFrom="column">
                  <wp:posOffset>-474980</wp:posOffset>
                </wp:positionH>
                <wp:positionV relativeFrom="paragraph">
                  <wp:posOffset>106045</wp:posOffset>
                </wp:positionV>
                <wp:extent cx="525780" cy="1828800"/>
                <wp:effectExtent l="0" t="0" r="0" b="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E4D9B" w14:textId="77777777" w:rsidR="000865D6" w:rsidRPr="00F00A6E" w:rsidRDefault="000865D6" w:rsidP="000865D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A6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DFFD7" id="Hộp Văn bản 21" o:spid="_x0000_s1033" type="#_x0000_t202" style="position:absolute;left:0;text-align:left;margin-left:-37.4pt;margin-top:8.35pt;width:41.4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" filled="f" stroked="f">
                <v:textbox style="mso-fit-shape-to-text:t">
                  <w:txbxContent>
                    <w:p w14:paraId="45BE4D9B" w14:textId="77777777" w:rsidR="000865D6" w:rsidRPr="00F00A6E" w:rsidRDefault="000865D6" w:rsidP="000865D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A6E"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07438FAB" w14:textId="45EB45EC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6DE64E6A" w14:textId="7792F1CF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15952C4" w14:textId="7F3A0EC5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3DBD1" wp14:editId="7E1A314E">
                <wp:simplePos x="0" y="0"/>
                <wp:positionH relativeFrom="margin">
                  <wp:posOffset>2193290</wp:posOffset>
                </wp:positionH>
                <wp:positionV relativeFrom="paragraph">
                  <wp:posOffset>113030</wp:posOffset>
                </wp:positionV>
                <wp:extent cx="1000664" cy="301625"/>
                <wp:effectExtent l="0" t="0" r="0" b="3175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70BBF" w14:textId="3FAF9D29" w:rsidR="000865D6" w:rsidRPr="00844720" w:rsidRDefault="000865D6" w:rsidP="000865D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72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Y=</w:t>
                            </w:r>
                            <w:r w:rsidR="00B727C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A.B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DBD1" id="Hộp Văn bản 20" o:spid="_x0000_s1034" type="#_x0000_t202" style="position:absolute;left:0;text-align:left;margin-left:172.7pt;margin-top:8.9pt;width:78.8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" filled="f" stroked="f">
                <v:textbox>
                  <w:txbxContent>
                    <w:p w14:paraId="62970BBF" w14:textId="3FAF9D29" w:rsidR="000865D6" w:rsidRPr="00844720" w:rsidRDefault="000865D6" w:rsidP="000865D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720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Y=</w:t>
                      </w:r>
                      <w:r w:rsidR="00B727C5"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A527E" w14:textId="0FE9A4DF" w:rsidR="00B727C5" w:rsidRDefault="004F7317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  <w:r w:rsidRPr="0046767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F3D408" wp14:editId="5964377D">
                <wp:simplePos x="0" y="0"/>
                <wp:positionH relativeFrom="column">
                  <wp:posOffset>-435610</wp:posOffset>
                </wp:positionH>
                <wp:positionV relativeFrom="paragraph">
                  <wp:posOffset>276860</wp:posOffset>
                </wp:positionV>
                <wp:extent cx="525780" cy="1828800"/>
                <wp:effectExtent l="0" t="0" r="0" b="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463B81" w14:textId="77777777" w:rsidR="000865D6" w:rsidRPr="00F00A6E" w:rsidRDefault="000865D6" w:rsidP="000865D6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3D408" id="Hộp Văn bản 22" o:spid="_x0000_s1035" type="#_x0000_t202" style="position:absolute;left:0;text-align:left;margin-left:-34.3pt;margin-top:21.8pt;width:41.4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" filled="f" stroked="f">
                <v:textbox style="mso-fit-shape-to-text:t">
                  <w:txbxContent>
                    <w:p w14:paraId="09463B81" w14:textId="77777777" w:rsidR="000865D6" w:rsidRPr="00F00A6E" w:rsidRDefault="000865D6" w:rsidP="000865D6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AF91AA6" w14:textId="21802E8B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4D8654F9" w14:textId="3576C36D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283406D0" w14:textId="6EF627B6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745E5C43" w14:textId="77777777" w:rsidR="00B727C5" w:rsidRDefault="00B727C5" w:rsidP="001636C5">
      <w:pPr>
        <w:pStyle w:val="oancuaDanhsach"/>
        <w:ind w:left="108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:lang w:val="en-US"/>
        </w:rPr>
      </w:pPr>
    </w:p>
    <w:p w14:paraId="14E13914" w14:textId="13969FC1" w:rsidR="001A17F6" w:rsidRPr="00A80BD8" w:rsidRDefault="001A17F6" w:rsidP="001A17F6">
      <w:pPr>
        <w:pStyle w:val="oancuaDanhsach"/>
        <w:numPr>
          <w:ilvl w:val="0"/>
          <w:numId w:val="17"/>
        </w:numPr>
        <w:ind w:left="284" w:hanging="426"/>
        <w:jc w:val="both"/>
        <w:rPr>
          <w:b/>
          <w:sz w:val="36"/>
          <w:szCs w:val="36"/>
          <w:lang w:val="en-US"/>
        </w:rPr>
      </w:pPr>
      <w:r w:rsidRPr="00524988">
        <w:rPr>
          <w:b/>
          <w:sz w:val="36"/>
          <w:szCs w:val="36"/>
          <w:u w:val="single"/>
          <w:lang w:val="en-US"/>
        </w:rPr>
        <w:lastRenderedPageBreak/>
        <w:t>Thiết kế FF (Flip-flop) loại RS cấu trúc từ các cổng logic NAND và NOR bằng các linh kiện diod và transistor trong phần mềm Proteus</w:t>
      </w:r>
      <w:r w:rsidR="00E407D1" w:rsidRPr="00524988">
        <w:rPr>
          <w:b/>
          <w:sz w:val="36"/>
          <w:szCs w:val="36"/>
          <w:u w:val="single"/>
          <w:lang w:val="en-US"/>
        </w:rPr>
        <w:t xml:space="preserve"> – lập bảng </w:t>
      </w:r>
      <w:r w:rsidR="00D806DA" w:rsidRPr="00524988">
        <w:rPr>
          <w:b/>
          <w:sz w:val="36"/>
          <w:szCs w:val="36"/>
          <w:u w:val="single"/>
          <w:lang w:val="en-US"/>
        </w:rPr>
        <w:t>trạng thái</w:t>
      </w:r>
      <w:r w:rsidR="00E407D1" w:rsidRPr="00524988">
        <w:rPr>
          <w:b/>
          <w:sz w:val="36"/>
          <w:szCs w:val="36"/>
          <w:u w:val="single"/>
          <w:lang w:val="en-US"/>
        </w:rPr>
        <w:t>.</w:t>
      </w:r>
    </w:p>
    <w:p w14:paraId="15324595" w14:textId="44A432C1" w:rsidR="00A80BD8" w:rsidRDefault="00A80BD8" w:rsidP="00A80BD8">
      <w:pPr>
        <w:pStyle w:val="oancuaDanhsach"/>
        <w:ind w:left="284"/>
        <w:jc w:val="both"/>
        <w:rPr>
          <w:b/>
          <w:sz w:val="36"/>
          <w:szCs w:val="36"/>
          <w:lang w:val="en-US"/>
        </w:rPr>
      </w:pPr>
    </w:p>
    <w:p w14:paraId="6A3BF6D8" w14:textId="393CF4BF" w:rsidR="00A80BD8" w:rsidRPr="001D366D" w:rsidRDefault="00706A77" w:rsidP="00706A77">
      <w:pPr>
        <w:pStyle w:val="oancuaDanhsach"/>
        <w:ind w:left="284"/>
        <w:jc w:val="center"/>
        <w:rPr>
          <w:b/>
          <w:sz w:val="36"/>
          <w:szCs w:val="36"/>
          <w:u w:val="single"/>
          <w:lang w:val="en-US"/>
        </w:rPr>
      </w:pPr>
      <w:r w:rsidRPr="001D366D">
        <w:rPr>
          <w:b/>
          <w:sz w:val="36"/>
          <w:szCs w:val="36"/>
          <w:u w:val="single"/>
          <w:lang w:val="en-US"/>
        </w:rPr>
        <w:t>FF RS từ cổng NAND</w:t>
      </w:r>
    </w:p>
    <w:p w14:paraId="6B652564" w14:textId="4E321FBC" w:rsidR="00A80BD8" w:rsidRDefault="00D56816" w:rsidP="00A80BD8">
      <w:pPr>
        <w:pStyle w:val="oancuaDanhsach"/>
        <w:ind w:left="284"/>
        <w:jc w:val="both"/>
        <w:rPr>
          <w:b/>
          <w:sz w:val="36"/>
          <w:szCs w:val="36"/>
          <w:lang w:val="en-US"/>
        </w:rPr>
      </w:pPr>
      <w:r w:rsidRPr="00524988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2C98DB9F" wp14:editId="7230F9F4">
            <wp:simplePos x="0" y="0"/>
            <wp:positionH relativeFrom="margin">
              <wp:posOffset>-520700</wp:posOffset>
            </wp:positionH>
            <wp:positionV relativeFrom="paragraph">
              <wp:posOffset>297180</wp:posOffset>
            </wp:positionV>
            <wp:extent cx="4019550" cy="4824095"/>
            <wp:effectExtent l="19050" t="19050" r="19050" b="14605"/>
            <wp:wrapTight wrapText="bothSides">
              <wp:wrapPolygon edited="0">
                <wp:start x="-102" y="-85"/>
                <wp:lineTo x="-102" y="21580"/>
                <wp:lineTo x="21600" y="21580"/>
                <wp:lineTo x="21600" y="-85"/>
                <wp:lineTo x="-102" y="-85"/>
              </wp:wrapPolygon>
            </wp:wrapTight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2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D514B" w14:textId="0B04B220" w:rsidR="00E82A41" w:rsidRDefault="00C22844" w:rsidP="007458BE">
      <w:pPr>
        <w:rPr>
          <w:rFonts w:eastAsiaTheme="minorEastAsia"/>
          <w:b/>
          <w:color w:val="FF0000"/>
          <w:sz w:val="32"/>
          <w:szCs w:val="36"/>
          <w:lang w:val="en-US"/>
        </w:rPr>
      </w:pPr>
      <w:r w:rsidRPr="001F367C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C1D39" wp14:editId="7FA8A5B3">
                <wp:simplePos x="0" y="0"/>
                <wp:positionH relativeFrom="column">
                  <wp:posOffset>3027045</wp:posOffset>
                </wp:positionH>
                <wp:positionV relativeFrom="paragraph">
                  <wp:posOffset>263218</wp:posOffset>
                </wp:positionV>
                <wp:extent cx="525780" cy="1828800"/>
                <wp:effectExtent l="0" t="0" r="0" b="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0BA88" w14:textId="2D0B84B7" w:rsidR="001F367C" w:rsidRPr="00F00A6E" w:rsidRDefault="001F367C" w:rsidP="001F367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C1D39" id="Hộp Văn bản 17" o:spid="_x0000_s1036" type="#_x0000_t202" style="position:absolute;margin-left:238.35pt;margin-top:20.75pt;width:41.4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" filled="f" stroked="f">
                <v:textbox style="mso-fit-shape-to-text:t">
                  <w:txbxContent>
                    <w:p w14:paraId="4F20BA88" w14:textId="2D0B84B7" w:rsidR="001F367C" w:rsidRPr="00F00A6E" w:rsidRDefault="001F367C" w:rsidP="001F367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9218D">
        <w:rPr>
          <w:rFonts w:eastAsiaTheme="minorEastAsia"/>
          <w:b/>
          <w:color w:val="FF0000"/>
          <w:sz w:val="32"/>
          <w:szCs w:val="36"/>
          <w:lang w:val="en-US"/>
        </w:rPr>
        <w:tab/>
      </w:r>
    </w:p>
    <w:p w14:paraId="60C132D6" w14:textId="147B5BB3" w:rsidR="00732016" w:rsidRPr="00194DED" w:rsidRDefault="00A80BD8" w:rsidP="007458BE">
      <w:pPr>
        <w:rPr>
          <w:rFonts w:eastAsiaTheme="minorEastAsia"/>
          <w:b/>
          <w:color w:val="FF0000"/>
          <w:sz w:val="32"/>
          <w:szCs w:val="36"/>
          <w:lang w:val="en-US"/>
        </w:rPr>
      </w:pPr>
      <w:r w:rsidRPr="001F367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856EA" wp14:editId="107EF2E2">
                <wp:simplePos x="0" y="0"/>
                <wp:positionH relativeFrom="column">
                  <wp:posOffset>-346075</wp:posOffset>
                </wp:positionH>
                <wp:positionV relativeFrom="paragraph">
                  <wp:posOffset>296545</wp:posOffset>
                </wp:positionV>
                <wp:extent cx="525780" cy="1828800"/>
                <wp:effectExtent l="0" t="0" r="0" b="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2B4FF" w14:textId="38267888" w:rsidR="001F367C" w:rsidRPr="00F00A6E" w:rsidRDefault="001F367C" w:rsidP="001F367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856EA" id="Hộp Văn bản 14" o:spid="_x0000_s1037" type="#_x0000_t202" style="position:absolute;margin-left:-27.25pt;margin-top:23.35pt;width:41.4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" filled="f" stroked="f">
                <v:textbox style="mso-fit-shape-to-text:t">
                  <w:txbxContent>
                    <w:p w14:paraId="2A02B4FF" w14:textId="38267888" w:rsidR="001F367C" w:rsidRPr="00F00A6E" w:rsidRDefault="001F367C" w:rsidP="001F367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32016">
        <w:rPr>
          <w:rFonts w:eastAsiaTheme="minorEastAsia"/>
          <w:b/>
          <w:color w:val="FF0000"/>
          <w:sz w:val="32"/>
          <w:szCs w:val="36"/>
          <w:lang w:val="en-US"/>
        </w:rPr>
        <w:tab/>
      </w:r>
    </w:p>
    <w:p w14:paraId="7A0EC4C2" w14:textId="738EF945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2D289869" w14:textId="6F8CD6F7" w:rsidR="000E71CA" w:rsidRDefault="000E71CA" w:rsidP="00901F24">
      <w:pPr>
        <w:rPr>
          <w:rFonts w:asciiTheme="majorHAnsi" w:hAnsiTheme="majorHAnsi" w:cstheme="majorHAnsi"/>
          <w:lang w:val="en-US"/>
        </w:rPr>
      </w:pPr>
    </w:p>
    <w:p w14:paraId="6A192D3A" w14:textId="627AB508" w:rsidR="004B591D" w:rsidRDefault="004B591D" w:rsidP="00901F24">
      <w:pPr>
        <w:rPr>
          <w:rFonts w:asciiTheme="majorHAnsi" w:hAnsiTheme="majorHAnsi" w:cstheme="majorHAnsi"/>
          <w:lang w:val="en-US"/>
        </w:rPr>
      </w:pPr>
    </w:p>
    <w:tbl>
      <w:tblPr>
        <w:tblStyle w:val="LiBang"/>
        <w:tblpPr w:leftFromText="180" w:rightFromText="180" w:vertAnchor="text" w:horzAnchor="page" w:tblpX="7350" w:tblpY="20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997"/>
      </w:tblGrid>
      <w:tr w:rsidR="00D56816" w14:paraId="087C7ECF" w14:textId="77777777" w:rsidTr="00D56816">
        <w:tc>
          <w:tcPr>
            <w:tcW w:w="3686" w:type="dxa"/>
            <w:gridSpan w:val="4"/>
            <w:vAlign w:val="center"/>
          </w:tcPr>
          <w:p w14:paraId="771F57E9" w14:textId="77777777" w:rsidR="00D56816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Bảng trạng thái – FF RS (cấu tạo từ cổng NAND)</w:t>
            </w:r>
          </w:p>
        </w:tc>
      </w:tr>
      <w:tr w:rsidR="00D56816" w14:paraId="2E818137" w14:textId="77777777" w:rsidTr="00D56816">
        <w:tc>
          <w:tcPr>
            <w:tcW w:w="846" w:type="dxa"/>
            <w:vAlign w:val="center"/>
          </w:tcPr>
          <w:p w14:paraId="2B1973BD" w14:textId="77777777" w:rsidR="00D56816" w:rsidRPr="00C1145C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850" w:type="dxa"/>
            <w:vAlign w:val="center"/>
          </w:tcPr>
          <w:p w14:paraId="0A79D768" w14:textId="77777777" w:rsidR="00D56816" w:rsidRPr="00C1145C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R</w:t>
            </w:r>
          </w:p>
        </w:tc>
        <w:tc>
          <w:tcPr>
            <w:tcW w:w="993" w:type="dxa"/>
            <w:vAlign w:val="center"/>
          </w:tcPr>
          <w:p w14:paraId="7F4957AA" w14:textId="77777777" w:rsidR="00D56816" w:rsidRPr="00C1145C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Q</w:t>
            </w:r>
          </w:p>
        </w:tc>
        <w:tc>
          <w:tcPr>
            <w:tcW w:w="997" w:type="dxa"/>
            <w:vAlign w:val="center"/>
          </w:tcPr>
          <w:p w14:paraId="3BB51F60" w14:textId="77777777" w:rsidR="00D56816" w:rsidRPr="00C1145C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D56816" w14:paraId="7268CF8C" w14:textId="77777777" w:rsidTr="00D56816">
        <w:tc>
          <w:tcPr>
            <w:tcW w:w="846" w:type="dxa"/>
            <w:vAlign w:val="center"/>
          </w:tcPr>
          <w:p w14:paraId="3946DE91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6ED5345E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0446F63C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7" w:type="dxa"/>
            <w:vAlign w:val="center"/>
          </w:tcPr>
          <w:p w14:paraId="3161077B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D56816" w14:paraId="14F2A639" w14:textId="77777777" w:rsidTr="00D56816">
        <w:tc>
          <w:tcPr>
            <w:tcW w:w="846" w:type="dxa"/>
            <w:vAlign w:val="center"/>
          </w:tcPr>
          <w:p w14:paraId="39EF3435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28B2A2F5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68225257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7" w:type="dxa"/>
            <w:vAlign w:val="center"/>
          </w:tcPr>
          <w:p w14:paraId="07BDBC6F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D56816" w14:paraId="38B584D5" w14:textId="77777777" w:rsidTr="00D56816">
        <w:tc>
          <w:tcPr>
            <w:tcW w:w="846" w:type="dxa"/>
            <w:vAlign w:val="center"/>
          </w:tcPr>
          <w:p w14:paraId="3BDF9F84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0CF75762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990" w:type="dxa"/>
            <w:gridSpan w:val="2"/>
            <w:vAlign w:val="center"/>
          </w:tcPr>
          <w:p w14:paraId="07E00892" w14:textId="77777777" w:rsidR="00D56816" w:rsidRPr="00395A47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 w:rsidRPr="00395A47"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Không đổi</w:t>
            </w:r>
          </w:p>
        </w:tc>
      </w:tr>
      <w:tr w:rsidR="00D56816" w14:paraId="03D5746D" w14:textId="77777777" w:rsidTr="00D56816">
        <w:tc>
          <w:tcPr>
            <w:tcW w:w="846" w:type="dxa"/>
            <w:vAlign w:val="center"/>
          </w:tcPr>
          <w:p w14:paraId="26B5B746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2444AE61" w14:textId="77777777" w:rsidR="00D56816" w:rsidRPr="00566CAB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1990" w:type="dxa"/>
            <w:gridSpan w:val="2"/>
            <w:vAlign w:val="center"/>
          </w:tcPr>
          <w:p w14:paraId="79E290AF" w14:textId="77777777" w:rsidR="00D56816" w:rsidRPr="00395A47" w:rsidRDefault="00D56816" w:rsidP="00D56816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 w:rsidRPr="00395A47"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Trạng thái cấm</w:t>
            </w:r>
          </w:p>
        </w:tc>
      </w:tr>
    </w:tbl>
    <w:p w14:paraId="207E39A4" w14:textId="5EF3853F" w:rsidR="004B591D" w:rsidRDefault="00D56816" w:rsidP="00901F24">
      <w:pPr>
        <w:rPr>
          <w:rFonts w:asciiTheme="majorHAnsi" w:hAnsiTheme="majorHAnsi" w:cstheme="majorHAnsi"/>
          <w:lang w:val="en-US"/>
        </w:rPr>
      </w:pPr>
      <w:r w:rsidRPr="001F367C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2E8E8" wp14:editId="13725997">
                <wp:simplePos x="0" y="0"/>
                <wp:positionH relativeFrom="column">
                  <wp:posOffset>2968625</wp:posOffset>
                </wp:positionH>
                <wp:positionV relativeFrom="paragraph">
                  <wp:posOffset>2019826</wp:posOffset>
                </wp:positionV>
                <wp:extent cx="525780" cy="1828800"/>
                <wp:effectExtent l="0" t="0" r="0" b="8255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ECE90" w14:textId="3BA915E0" w:rsidR="00930549" w:rsidRPr="00F00A6E" w:rsidRDefault="006428F8" w:rsidP="00930549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  <w:color w:val="000000" w:themeColor="text1"/>
                                        <w:sz w:val="40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ajorHAnsi"/>
                                        <w:color w:val="000000" w:themeColor="text1"/>
                                        <w:sz w:val="40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2E8E8" id="Hộp Văn bản 19" o:spid="_x0000_s1038" type="#_x0000_t202" style="position:absolute;margin-left:233.75pt;margin-top:159.05pt;width:41.4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" filled="f" stroked="f">
                <v:textbox style="mso-fit-shape-to-text:t">
                  <w:txbxContent>
                    <w:p w14:paraId="709ECE90" w14:textId="3BA915E0" w:rsidR="00930549" w:rsidRPr="00F00A6E" w:rsidRDefault="006428F8" w:rsidP="00930549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  <w:sz w:val="40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  <w:sz w:val="40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F367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22843" wp14:editId="7ACFEFCC">
                <wp:simplePos x="0" y="0"/>
                <wp:positionH relativeFrom="column">
                  <wp:posOffset>-339725</wp:posOffset>
                </wp:positionH>
                <wp:positionV relativeFrom="paragraph">
                  <wp:posOffset>2003316</wp:posOffset>
                </wp:positionV>
                <wp:extent cx="525780" cy="1828800"/>
                <wp:effectExtent l="0" t="0" r="0" b="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C38C3" w14:textId="6949AE79" w:rsidR="001F367C" w:rsidRPr="00F00A6E" w:rsidRDefault="001F367C" w:rsidP="001F367C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40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22843" id="Hộp Văn bản 15" o:spid="_x0000_s1039" type="#_x0000_t202" style="position:absolute;margin-left:-26.75pt;margin-top:157.75pt;width:41.4pt;height:2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" filled="f" stroked="f">
                <v:textbox style="mso-fit-shape-to-text:t">
                  <w:txbxContent>
                    <w:p w14:paraId="55BC38C3" w14:textId="6949AE79" w:rsidR="001F367C" w:rsidRPr="00F00A6E" w:rsidRDefault="001F367C" w:rsidP="001F367C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40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AC67196" w14:textId="001C7650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53D99B6A" w14:textId="79D11C15" w:rsidR="0012083F" w:rsidRDefault="0012083F" w:rsidP="00884150">
      <w:pPr>
        <w:pStyle w:val="oancuaDanhsach"/>
        <w:rPr>
          <w:rFonts w:asciiTheme="majorHAnsi" w:hAnsiTheme="majorHAnsi" w:cstheme="majorHAnsi"/>
          <w:lang w:val="en-US"/>
        </w:rPr>
      </w:pPr>
    </w:p>
    <w:p w14:paraId="5C2EF652" w14:textId="745E7C56" w:rsidR="0012083F" w:rsidRDefault="0012083F" w:rsidP="00884150">
      <w:pPr>
        <w:pStyle w:val="oancuaDanhsach"/>
        <w:rPr>
          <w:rFonts w:asciiTheme="majorHAnsi" w:hAnsiTheme="majorHAnsi" w:cstheme="majorHAnsi"/>
          <w:lang w:val="en-US"/>
        </w:rPr>
      </w:pPr>
    </w:p>
    <w:p w14:paraId="45B6667F" w14:textId="6B8C6A2B" w:rsidR="0012083F" w:rsidRDefault="0012083F" w:rsidP="00884150">
      <w:pPr>
        <w:pStyle w:val="oancuaDanhsach"/>
        <w:rPr>
          <w:rFonts w:asciiTheme="majorHAnsi" w:hAnsiTheme="majorHAnsi" w:cstheme="majorHAnsi"/>
          <w:lang w:val="en-US"/>
        </w:rPr>
      </w:pPr>
    </w:p>
    <w:p w14:paraId="2F7D8955" w14:textId="1DECDAB5" w:rsidR="0012083F" w:rsidRDefault="00D56816" w:rsidP="00884150">
      <w:pPr>
        <w:pStyle w:val="oancuaDanhsach"/>
        <w:rPr>
          <w:rFonts w:asciiTheme="majorHAnsi" w:hAnsiTheme="majorHAnsi" w:cstheme="majorHAnsi"/>
          <w:lang w:val="en-US"/>
        </w:rPr>
      </w:pPr>
      <w:r>
        <w:rPr>
          <w:rFonts w:eastAsiaTheme="minorEastAsia"/>
          <w:b/>
          <w:noProof/>
          <w:color w:val="FF0000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E8E75" wp14:editId="203D4424">
                <wp:simplePos x="0" y="0"/>
                <wp:positionH relativeFrom="column">
                  <wp:posOffset>554355</wp:posOffset>
                </wp:positionH>
                <wp:positionV relativeFrom="paragraph">
                  <wp:posOffset>190610</wp:posOffset>
                </wp:positionV>
                <wp:extent cx="1897811" cy="543465"/>
                <wp:effectExtent l="0" t="0" r="26670" b="28575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54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BE757" w14:textId="6491147D" w:rsidR="00301623" w:rsidRPr="00312A9D" w:rsidRDefault="00301623" w:rsidP="00312A9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12A9D">
                              <w:rPr>
                                <w:b/>
                                <w:lang w:val="en-US"/>
                              </w:rPr>
                              <w:t>Flip-flop RS cấu trúc từ cổng logic 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8E75" id="Hộp Văn bản 4" o:spid="_x0000_s1040" type="#_x0000_t202" style="position:absolute;left:0;text-align:left;margin-left:43.65pt;margin-top:15pt;width:149.45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" fillcolor="white [3201]" strokeweight=".5pt">
                <v:textbox>
                  <w:txbxContent>
                    <w:p w14:paraId="18EBE757" w14:textId="6491147D" w:rsidR="00301623" w:rsidRPr="00312A9D" w:rsidRDefault="00301623" w:rsidP="00312A9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12A9D">
                        <w:rPr>
                          <w:b/>
                          <w:lang w:val="en-US"/>
                        </w:rPr>
                        <w:t>Flip-flop RS cấu trúc từ cổng logic NAND</w:t>
                      </w:r>
                    </w:p>
                  </w:txbxContent>
                </v:textbox>
              </v:shape>
            </w:pict>
          </mc:Fallback>
        </mc:AlternateContent>
      </w:r>
    </w:p>
    <w:p w14:paraId="228F01A3" w14:textId="34606405" w:rsidR="001E3787" w:rsidRPr="001E3787" w:rsidRDefault="001E3787" w:rsidP="001E3787">
      <w:pPr>
        <w:rPr>
          <w:lang w:val="en-US"/>
        </w:rPr>
      </w:pPr>
    </w:p>
    <w:p w14:paraId="70E9EF27" w14:textId="5988951E" w:rsidR="001E3787" w:rsidRPr="001E3787" w:rsidRDefault="001E3787" w:rsidP="001E3787">
      <w:pPr>
        <w:rPr>
          <w:lang w:val="en-US"/>
        </w:rPr>
      </w:pPr>
    </w:p>
    <w:p w14:paraId="67CD73BE" w14:textId="4FDE23AD" w:rsidR="001E3787" w:rsidRPr="001E3787" w:rsidRDefault="001E3787" w:rsidP="001E3787">
      <w:pPr>
        <w:rPr>
          <w:lang w:val="en-US"/>
        </w:rPr>
      </w:pPr>
    </w:p>
    <w:p w14:paraId="180B9405" w14:textId="0F3A3413" w:rsidR="001E3787" w:rsidRDefault="001E3787" w:rsidP="001E3787">
      <w:pPr>
        <w:rPr>
          <w:rFonts w:asciiTheme="majorHAnsi" w:hAnsiTheme="majorHAnsi" w:cstheme="majorHAnsi"/>
          <w:lang w:val="en-US"/>
        </w:rPr>
      </w:pPr>
    </w:p>
    <w:p w14:paraId="46EC6F7B" w14:textId="777D8C75" w:rsidR="001E3787" w:rsidRDefault="001E3787" w:rsidP="001E3787">
      <w:pPr>
        <w:ind w:firstLine="720"/>
        <w:rPr>
          <w:lang w:val="en-US"/>
        </w:rPr>
      </w:pPr>
    </w:p>
    <w:p w14:paraId="26826F59" w14:textId="74F67322" w:rsidR="001E3787" w:rsidRDefault="001E3787" w:rsidP="001E3787">
      <w:pPr>
        <w:ind w:firstLine="720"/>
        <w:rPr>
          <w:lang w:val="en-US"/>
        </w:rPr>
      </w:pPr>
    </w:p>
    <w:p w14:paraId="7C53C6C2" w14:textId="6C8B0694" w:rsidR="001E3787" w:rsidRPr="001D366D" w:rsidRDefault="001E3787" w:rsidP="001E3787">
      <w:pPr>
        <w:pStyle w:val="oancuaDanhsach"/>
        <w:ind w:left="284"/>
        <w:jc w:val="center"/>
        <w:rPr>
          <w:b/>
          <w:sz w:val="36"/>
          <w:szCs w:val="36"/>
          <w:u w:val="single"/>
          <w:lang w:val="en-US"/>
        </w:rPr>
      </w:pPr>
      <w:r w:rsidRPr="001D366D">
        <w:rPr>
          <w:b/>
          <w:sz w:val="36"/>
          <w:szCs w:val="36"/>
          <w:u w:val="single"/>
          <w:lang w:val="en-US"/>
        </w:rPr>
        <w:t xml:space="preserve">FF RS từ cổng </w:t>
      </w:r>
      <w:r w:rsidR="00932654">
        <w:rPr>
          <w:b/>
          <w:sz w:val="36"/>
          <w:szCs w:val="36"/>
          <w:u w:val="single"/>
          <w:lang w:val="en-US"/>
        </w:rPr>
        <w:t>NOR</w:t>
      </w:r>
    </w:p>
    <w:p w14:paraId="2DABDC55" w14:textId="22A66A08" w:rsidR="001E3787" w:rsidRDefault="009B072D" w:rsidP="001E3787">
      <w:pPr>
        <w:ind w:firstLine="720"/>
        <w:rPr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6096C956" wp14:editId="01B321D4">
            <wp:simplePos x="0" y="0"/>
            <wp:positionH relativeFrom="column">
              <wp:posOffset>-531933</wp:posOffset>
            </wp:positionH>
            <wp:positionV relativeFrom="paragraph">
              <wp:posOffset>219491</wp:posOffset>
            </wp:positionV>
            <wp:extent cx="4433487" cy="6581955"/>
            <wp:effectExtent l="19050" t="19050" r="24765" b="9525"/>
            <wp:wrapTight wrapText="bothSides">
              <wp:wrapPolygon edited="0">
                <wp:start x="-93" y="-63"/>
                <wp:lineTo x="-93" y="21569"/>
                <wp:lineTo x="21628" y="21569"/>
                <wp:lineTo x="21628" y="-63"/>
                <wp:lineTo x="-93" y="-63"/>
              </wp:wrapPolygon>
            </wp:wrapTight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87" cy="658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12012" w14:textId="3336C3F3" w:rsidR="001E3787" w:rsidRPr="001E3787" w:rsidRDefault="001E3787" w:rsidP="001E3787">
      <w:pPr>
        <w:ind w:firstLine="720"/>
        <w:rPr>
          <w:lang w:val="en-US"/>
        </w:rPr>
      </w:pPr>
    </w:p>
    <w:p w14:paraId="29DC9FFC" w14:textId="770C019A" w:rsidR="004B591D" w:rsidRPr="002363BA" w:rsidRDefault="004B591D" w:rsidP="00884150">
      <w:pPr>
        <w:pStyle w:val="oancuaDanhsach"/>
        <w:rPr>
          <w:rFonts w:asciiTheme="majorHAnsi" w:hAnsiTheme="majorHAnsi" w:cstheme="majorHAnsi"/>
          <w:lang w:val="en-US"/>
        </w:rPr>
      </w:pPr>
    </w:p>
    <w:tbl>
      <w:tblPr>
        <w:tblStyle w:val="LiBang"/>
        <w:tblpPr w:leftFromText="180" w:rightFromText="180" w:vertAnchor="text" w:horzAnchor="page" w:tblpX="7821" w:tblpY="111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5"/>
        <w:gridCol w:w="997"/>
      </w:tblGrid>
      <w:tr w:rsidR="003C507D" w14:paraId="17B80F76" w14:textId="77777777" w:rsidTr="003C507D">
        <w:tc>
          <w:tcPr>
            <w:tcW w:w="3688" w:type="dxa"/>
            <w:gridSpan w:val="4"/>
            <w:vAlign w:val="center"/>
          </w:tcPr>
          <w:p w14:paraId="5236B484" w14:textId="77777777" w:rsidR="003C507D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Bảng trạng thái – FF RS (mạch chốt cổng NOR)</w:t>
            </w:r>
          </w:p>
        </w:tc>
      </w:tr>
      <w:tr w:rsidR="003C507D" w14:paraId="6D7C1CDE" w14:textId="77777777" w:rsidTr="003C507D">
        <w:tc>
          <w:tcPr>
            <w:tcW w:w="846" w:type="dxa"/>
            <w:vAlign w:val="center"/>
          </w:tcPr>
          <w:p w14:paraId="0B35DDBD" w14:textId="77777777" w:rsidR="003C507D" w:rsidRPr="00C1145C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850" w:type="dxa"/>
            <w:vAlign w:val="center"/>
          </w:tcPr>
          <w:p w14:paraId="2C885428" w14:textId="77777777" w:rsidR="003C507D" w:rsidRPr="00C1145C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R</w:t>
            </w:r>
          </w:p>
        </w:tc>
        <w:tc>
          <w:tcPr>
            <w:tcW w:w="995" w:type="dxa"/>
            <w:vAlign w:val="center"/>
          </w:tcPr>
          <w:p w14:paraId="05115ABA" w14:textId="77777777" w:rsidR="003C507D" w:rsidRPr="00C1145C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32"/>
                        <w:szCs w:val="32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997" w:type="dxa"/>
            <w:vAlign w:val="center"/>
          </w:tcPr>
          <w:p w14:paraId="05D23D08" w14:textId="77777777" w:rsidR="003C507D" w:rsidRPr="00C1145C" w:rsidRDefault="003C507D" w:rsidP="003C507D">
            <w:pPr>
              <w:pStyle w:val="oancuaDanhsach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theme="majorHAnsi"/>
                            <w:b/>
                            <w:i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HAns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m:t>+</m:t>
                        </m:r>
                      </m:sup>
                    </m:sSup>
                  </m:e>
                </m:acc>
              </m:oMath>
            </m:oMathPara>
          </w:p>
        </w:tc>
      </w:tr>
      <w:tr w:rsidR="003C507D" w14:paraId="199DD660" w14:textId="77777777" w:rsidTr="003C507D">
        <w:tc>
          <w:tcPr>
            <w:tcW w:w="846" w:type="dxa"/>
            <w:vAlign w:val="center"/>
          </w:tcPr>
          <w:p w14:paraId="4D6C5CFF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51386F4A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5" w:type="dxa"/>
            <w:vAlign w:val="center"/>
          </w:tcPr>
          <w:p w14:paraId="7D123CC0" w14:textId="77777777" w:rsidR="003C507D" w:rsidRPr="001838A9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i/>
                <w:color w:val="000000" w:themeColor="text1"/>
                <w:sz w:val="32"/>
                <w:szCs w:val="32"/>
                <w:lang w:val="en-US"/>
              </w:rPr>
            </w:pPr>
            <w:r w:rsidRPr="001838A9">
              <w:rPr>
                <w:rFonts w:asciiTheme="majorHAnsi" w:hAnsiTheme="majorHAnsi" w:cstheme="majorHAnsi"/>
                <w:b/>
                <w:i/>
                <w:color w:val="000000" w:themeColor="text1"/>
                <w:sz w:val="32"/>
                <w:szCs w:val="32"/>
                <w:lang w:val="en-US"/>
              </w:rPr>
              <w:t>Q</w:t>
            </w:r>
          </w:p>
        </w:tc>
        <w:tc>
          <w:tcPr>
            <w:tcW w:w="997" w:type="dxa"/>
            <w:vAlign w:val="center"/>
          </w:tcPr>
          <w:p w14:paraId="3FB18DE8" w14:textId="77777777" w:rsidR="003C507D" w:rsidRPr="001838A9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i/>
                <w:color w:val="000000" w:themeColor="text1"/>
                <w:sz w:val="32"/>
                <w:szCs w:val="32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ajorHAnsi"/>
                        <w:b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color w:val="000000" w:themeColor="text1"/>
                        <w:sz w:val="32"/>
                        <w:szCs w:val="32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3C507D" w14:paraId="408A43A4" w14:textId="77777777" w:rsidTr="003C507D">
        <w:tc>
          <w:tcPr>
            <w:tcW w:w="846" w:type="dxa"/>
            <w:vAlign w:val="center"/>
          </w:tcPr>
          <w:p w14:paraId="5735D33A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46F5344F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47E4852E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7" w:type="dxa"/>
            <w:vAlign w:val="center"/>
          </w:tcPr>
          <w:p w14:paraId="24D5FE52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3C507D" w14:paraId="0CF9797E" w14:textId="77777777" w:rsidTr="003C507D">
        <w:tc>
          <w:tcPr>
            <w:tcW w:w="846" w:type="dxa"/>
            <w:vAlign w:val="center"/>
          </w:tcPr>
          <w:p w14:paraId="1351B8BB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128A2B8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5" w:type="dxa"/>
            <w:vAlign w:val="center"/>
          </w:tcPr>
          <w:p w14:paraId="4EF73CF1" w14:textId="77777777" w:rsidR="003C507D" w:rsidRPr="00395A47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1</w:t>
            </w:r>
          </w:p>
        </w:tc>
        <w:tc>
          <w:tcPr>
            <w:tcW w:w="997" w:type="dxa"/>
            <w:vAlign w:val="center"/>
          </w:tcPr>
          <w:p w14:paraId="7DE9CA0E" w14:textId="77777777" w:rsidR="003C507D" w:rsidRPr="00395A47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0</w:t>
            </w:r>
          </w:p>
        </w:tc>
      </w:tr>
      <w:tr w:rsidR="003C507D" w14:paraId="6A340220" w14:textId="77777777" w:rsidTr="003C507D">
        <w:tc>
          <w:tcPr>
            <w:tcW w:w="846" w:type="dxa"/>
            <w:vAlign w:val="center"/>
          </w:tcPr>
          <w:p w14:paraId="59B69ABB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D5AEE78" w14:textId="77777777" w:rsidR="003C507D" w:rsidRPr="00566CAB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347B5912" w14:textId="77777777" w:rsidR="003C507D" w:rsidRPr="00395A47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0</w:t>
            </w:r>
          </w:p>
        </w:tc>
        <w:tc>
          <w:tcPr>
            <w:tcW w:w="997" w:type="dxa"/>
            <w:vAlign w:val="center"/>
          </w:tcPr>
          <w:p w14:paraId="7B14DB75" w14:textId="77777777" w:rsidR="003C507D" w:rsidRPr="00395A47" w:rsidRDefault="003C507D" w:rsidP="003C507D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0</w:t>
            </w:r>
          </w:p>
        </w:tc>
      </w:tr>
    </w:tbl>
    <w:p w14:paraId="0F4D0472" w14:textId="77777777" w:rsidR="00D90AF8" w:rsidRDefault="00D90AF8" w:rsidP="000475A7">
      <w:pPr>
        <w:pStyle w:val="oancuaDanhsach"/>
        <w:ind w:left="284"/>
        <w:jc w:val="both"/>
        <w:rPr>
          <w:b/>
          <w:sz w:val="36"/>
          <w:szCs w:val="36"/>
          <w:lang w:val="en-US"/>
        </w:rPr>
      </w:pPr>
    </w:p>
    <w:p w14:paraId="146A3358" w14:textId="77777777" w:rsidR="00D90AF8" w:rsidRDefault="00D90AF8" w:rsidP="00D90AF8">
      <w:pPr>
        <w:rPr>
          <w:rFonts w:eastAsiaTheme="minorEastAsia"/>
          <w:b/>
          <w:color w:val="FF0000"/>
          <w:sz w:val="32"/>
          <w:szCs w:val="36"/>
          <w:lang w:val="en-US"/>
        </w:rPr>
      </w:pPr>
      <w:r>
        <w:rPr>
          <w:rFonts w:eastAsiaTheme="minorEastAsia"/>
          <w:b/>
          <w:color w:val="FF0000"/>
          <w:sz w:val="32"/>
          <w:szCs w:val="36"/>
          <w:lang w:val="en-US"/>
        </w:rPr>
        <w:tab/>
      </w:r>
    </w:p>
    <w:p w14:paraId="494079BB" w14:textId="77777777" w:rsidR="00D90AF8" w:rsidRPr="00194DED" w:rsidRDefault="00D90AF8" w:rsidP="00D90AF8">
      <w:pPr>
        <w:rPr>
          <w:rFonts w:eastAsiaTheme="minorEastAsia"/>
          <w:b/>
          <w:color w:val="FF0000"/>
          <w:sz w:val="32"/>
          <w:szCs w:val="36"/>
          <w:lang w:val="en-US"/>
        </w:rPr>
      </w:pPr>
      <w:r>
        <w:rPr>
          <w:rFonts w:eastAsiaTheme="minorEastAsia"/>
          <w:b/>
          <w:color w:val="FF0000"/>
          <w:sz w:val="32"/>
          <w:szCs w:val="36"/>
          <w:lang w:val="en-US"/>
        </w:rPr>
        <w:tab/>
      </w:r>
    </w:p>
    <w:p w14:paraId="498ACEB4" w14:textId="77777777" w:rsidR="00D90AF8" w:rsidRDefault="00D90AF8" w:rsidP="00D90AF8">
      <w:pPr>
        <w:rPr>
          <w:rFonts w:asciiTheme="majorHAnsi" w:hAnsiTheme="majorHAnsi" w:cstheme="majorHAnsi"/>
          <w:lang w:val="en-US"/>
        </w:rPr>
      </w:pPr>
    </w:p>
    <w:p w14:paraId="6D28AC13" w14:textId="77777777" w:rsidR="00D90AF8" w:rsidRDefault="00D90AF8" w:rsidP="00D90AF8">
      <w:pPr>
        <w:rPr>
          <w:rFonts w:asciiTheme="majorHAnsi" w:hAnsiTheme="majorHAnsi" w:cstheme="majorHAnsi"/>
          <w:lang w:val="en-US"/>
        </w:rPr>
      </w:pPr>
    </w:p>
    <w:p w14:paraId="4C5E4931" w14:textId="77777777" w:rsidR="00D90AF8" w:rsidRDefault="00D90AF8" w:rsidP="00D90AF8">
      <w:pPr>
        <w:rPr>
          <w:rFonts w:asciiTheme="majorHAnsi" w:hAnsiTheme="majorHAnsi" w:cstheme="majorHAnsi"/>
          <w:lang w:val="en-US"/>
        </w:rPr>
      </w:pPr>
    </w:p>
    <w:p w14:paraId="582AB30B" w14:textId="12EFF9FA" w:rsidR="00D90AF8" w:rsidRDefault="00D90AF8" w:rsidP="00D90AF8">
      <w:pPr>
        <w:rPr>
          <w:rFonts w:asciiTheme="majorHAnsi" w:hAnsiTheme="majorHAnsi" w:cstheme="majorHAnsi"/>
          <w:lang w:val="en-US"/>
        </w:rPr>
      </w:pPr>
    </w:p>
    <w:p w14:paraId="79238974" w14:textId="4762B651" w:rsidR="00D90AF8" w:rsidRDefault="00D90AF8" w:rsidP="00D90AF8">
      <w:pPr>
        <w:rPr>
          <w:rFonts w:asciiTheme="majorHAnsi" w:hAnsiTheme="majorHAnsi" w:cstheme="majorHAnsi"/>
          <w:lang w:val="en-US"/>
        </w:rPr>
      </w:pPr>
    </w:p>
    <w:p w14:paraId="602F0A39" w14:textId="72F0A51C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54D9317A" w14:textId="013CF267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1DD4AA88" w14:textId="1C689F9C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23D72011" w14:textId="77788CAE" w:rsidR="004B591D" w:rsidRDefault="004B591D" w:rsidP="00901F24">
      <w:pPr>
        <w:rPr>
          <w:rFonts w:asciiTheme="majorHAnsi" w:hAnsiTheme="majorHAnsi" w:cstheme="majorHAnsi"/>
          <w:lang w:val="en-US"/>
        </w:rPr>
      </w:pPr>
    </w:p>
    <w:p w14:paraId="7D995936" w14:textId="7090920A" w:rsidR="00D90AF8" w:rsidRDefault="00D90AF8" w:rsidP="00901F24">
      <w:pPr>
        <w:rPr>
          <w:rFonts w:asciiTheme="majorHAnsi" w:hAnsiTheme="majorHAnsi" w:cstheme="majorHAnsi"/>
          <w:lang w:val="en-US"/>
        </w:rPr>
      </w:pPr>
    </w:p>
    <w:p w14:paraId="4D7E3012" w14:textId="66B9F568" w:rsidR="00D90AF8" w:rsidRDefault="009B072D" w:rsidP="00901F24">
      <w:pPr>
        <w:rPr>
          <w:rFonts w:asciiTheme="majorHAnsi" w:hAnsiTheme="majorHAnsi" w:cstheme="majorHAnsi"/>
          <w:lang w:val="en-US"/>
        </w:rPr>
      </w:pPr>
      <w:r>
        <w:rPr>
          <w:rFonts w:eastAsiaTheme="minorEastAsia"/>
          <w:b/>
          <w:noProof/>
          <w:color w:val="FF0000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D2CE3" wp14:editId="1DBA869D">
                <wp:simplePos x="0" y="0"/>
                <wp:positionH relativeFrom="column">
                  <wp:posOffset>744439</wp:posOffset>
                </wp:positionH>
                <wp:positionV relativeFrom="paragraph">
                  <wp:posOffset>11189</wp:posOffset>
                </wp:positionV>
                <wp:extent cx="2191109" cy="793630"/>
                <wp:effectExtent l="0" t="0" r="19050" b="2603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109" cy="79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376C4" w14:textId="22AD922C" w:rsidR="00D90AF8" w:rsidRPr="00312A9D" w:rsidRDefault="00D90AF8" w:rsidP="00D90AF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312A9D">
                              <w:rPr>
                                <w:b/>
                                <w:lang w:val="en-US"/>
                              </w:rPr>
                              <w:t xml:space="preserve">Flip-flop </w:t>
                            </w:r>
                            <w:r w:rsidR="00C31722">
                              <w:rPr>
                                <w:b/>
                                <w:lang w:val="en-US"/>
                              </w:rPr>
                              <w:t>RS</w:t>
                            </w:r>
                            <w:r w:rsidRPr="00312A9D">
                              <w:rPr>
                                <w:b/>
                                <w:lang w:val="en-US"/>
                              </w:rPr>
                              <w:t xml:space="preserve"> cấu trúc từ cổng logic N</w:t>
                            </w:r>
                            <w:r w:rsidR="00D768AC">
                              <w:rPr>
                                <w:b/>
                                <w:lang w:val="en-US"/>
                              </w:rPr>
                              <w:t>OR</w:t>
                            </w:r>
                            <w:r w:rsidR="00B1032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4F72CA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="00B1032E">
                              <w:rPr>
                                <w:b/>
                                <w:lang w:val="en-US"/>
                              </w:rPr>
                              <w:t>(mạch chốt cổng NOR)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2CE3" id="Hộp Văn bản 5" o:spid="_x0000_s1041" type="#_x0000_t202" style="position:absolute;margin-left:58.6pt;margin-top:.9pt;width:172.5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" fillcolor="white [3201]" strokeweight=".5pt">
                <v:textbox>
                  <w:txbxContent>
                    <w:p w14:paraId="3A6376C4" w14:textId="22AD922C" w:rsidR="00D90AF8" w:rsidRPr="00312A9D" w:rsidRDefault="00D90AF8" w:rsidP="00D90AF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312A9D">
                        <w:rPr>
                          <w:b/>
                          <w:lang w:val="en-US"/>
                        </w:rPr>
                        <w:t xml:space="preserve">Flip-flop </w:t>
                      </w:r>
                      <w:r w:rsidR="00C31722">
                        <w:rPr>
                          <w:b/>
                          <w:lang w:val="en-US"/>
                        </w:rPr>
                        <w:t>RS</w:t>
                      </w:r>
                      <w:r w:rsidRPr="00312A9D">
                        <w:rPr>
                          <w:b/>
                          <w:lang w:val="en-US"/>
                        </w:rPr>
                        <w:t xml:space="preserve"> cấu trúc từ cổng logic N</w:t>
                      </w:r>
                      <w:r w:rsidR="00D768AC">
                        <w:rPr>
                          <w:b/>
                          <w:lang w:val="en-US"/>
                        </w:rPr>
                        <w:t>OR</w:t>
                      </w:r>
                      <w:r w:rsidR="00B1032E">
                        <w:rPr>
                          <w:b/>
                          <w:lang w:val="en-US"/>
                        </w:rPr>
                        <w:t xml:space="preserve"> </w:t>
                      </w:r>
                      <w:r w:rsidR="004F72CA">
                        <w:rPr>
                          <w:b/>
                          <w:lang w:val="en-US"/>
                        </w:rPr>
                        <w:br/>
                      </w:r>
                      <w:r w:rsidR="00B1032E">
                        <w:rPr>
                          <w:b/>
                          <w:lang w:val="en-US"/>
                        </w:rPr>
                        <w:t>(mạch chốt cổng NOR)</w:t>
                      </w:r>
                    </w:p>
                  </w:txbxContent>
                </v:textbox>
              </v:shape>
            </w:pict>
          </mc:Fallback>
        </mc:AlternateContent>
      </w:r>
    </w:p>
    <w:p w14:paraId="12BF12B3" w14:textId="109EAD6C" w:rsidR="00E3629F" w:rsidRDefault="00E3629F" w:rsidP="00901F24">
      <w:pPr>
        <w:rPr>
          <w:rFonts w:asciiTheme="majorHAnsi" w:hAnsiTheme="majorHAnsi" w:cstheme="majorHAnsi"/>
          <w:lang w:val="en-US"/>
        </w:rPr>
      </w:pPr>
    </w:p>
    <w:p w14:paraId="326FD27D" w14:textId="77777777" w:rsidR="00644123" w:rsidRDefault="00644123" w:rsidP="00901F24">
      <w:pPr>
        <w:rPr>
          <w:rFonts w:asciiTheme="majorHAnsi" w:hAnsiTheme="majorHAnsi" w:cstheme="majorHAnsi"/>
          <w:lang w:val="en-US"/>
        </w:rPr>
      </w:pPr>
    </w:p>
    <w:p w14:paraId="2411A7DA" w14:textId="115D52EE" w:rsidR="00E3629F" w:rsidRPr="00524988" w:rsidRDefault="004F4AE0" w:rsidP="00E3629F">
      <w:pPr>
        <w:pStyle w:val="oancuaDanhsach"/>
        <w:numPr>
          <w:ilvl w:val="0"/>
          <w:numId w:val="17"/>
        </w:numPr>
        <w:ind w:left="284" w:hanging="426"/>
        <w:jc w:val="both"/>
        <w:rPr>
          <w:b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w:drawing>
          <wp:anchor distT="0" distB="0" distL="114300" distR="114300" simplePos="0" relativeHeight="251694080" behindDoc="1" locked="0" layoutInCell="1" allowOverlap="1" wp14:anchorId="385AA142" wp14:editId="44433E57">
            <wp:simplePos x="0" y="0"/>
            <wp:positionH relativeFrom="margin">
              <wp:align>right</wp:align>
            </wp:positionH>
            <wp:positionV relativeFrom="paragraph">
              <wp:posOffset>1027537</wp:posOffset>
            </wp:positionV>
            <wp:extent cx="5699760" cy="5189220"/>
            <wp:effectExtent l="19050" t="19050" r="15240" b="11430"/>
            <wp:wrapTight wrapText="bothSides">
              <wp:wrapPolygon edited="0">
                <wp:start x="-72" y="-79"/>
                <wp:lineTo x="-72" y="21568"/>
                <wp:lineTo x="21586" y="21568"/>
                <wp:lineTo x="21586" y="-79"/>
                <wp:lineTo x="-72" y="-79"/>
              </wp:wrapPolygon>
            </wp:wrapTight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KKKKKKKKKKK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18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9F" w:rsidRPr="00524988">
        <w:rPr>
          <w:b/>
          <w:sz w:val="36"/>
          <w:szCs w:val="36"/>
          <w:u w:val="single"/>
          <w:lang w:val="en-US"/>
        </w:rPr>
        <w:t xml:space="preserve">Thiết kế FF loại </w:t>
      </w:r>
      <w:r w:rsidR="00E3629F">
        <w:rPr>
          <w:b/>
          <w:sz w:val="36"/>
          <w:szCs w:val="36"/>
          <w:u w:val="single"/>
          <w:lang w:val="en-US"/>
        </w:rPr>
        <w:t>JK</w:t>
      </w:r>
      <w:r w:rsidR="00E3629F" w:rsidRPr="00524988">
        <w:rPr>
          <w:b/>
          <w:sz w:val="36"/>
          <w:szCs w:val="36"/>
          <w:u w:val="single"/>
          <w:lang w:val="en-US"/>
        </w:rPr>
        <w:t xml:space="preserve"> cấu trúc từ các cổng logic NAND  bằng các linh kiện diod và transistor trong phần mềm Proteus – lập bảng trạng thái.</w:t>
      </w:r>
    </w:p>
    <w:p w14:paraId="02417427" w14:textId="4CB9DCED" w:rsidR="00E3629F" w:rsidRDefault="00E3629F" w:rsidP="00901F24">
      <w:pPr>
        <w:rPr>
          <w:rFonts w:asciiTheme="majorHAnsi" w:hAnsiTheme="majorHAnsi" w:cstheme="majorHAnsi"/>
          <w:lang w:val="en-US"/>
        </w:rPr>
      </w:pPr>
    </w:p>
    <w:tbl>
      <w:tblPr>
        <w:tblStyle w:val="LiBang"/>
        <w:tblpPr w:leftFromText="180" w:rightFromText="180" w:vertAnchor="text" w:horzAnchor="page" w:tblpX="3572" w:tblpY="14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5"/>
        <w:gridCol w:w="2407"/>
      </w:tblGrid>
      <w:tr w:rsidR="00FE6E93" w14:paraId="2B6F233E" w14:textId="77777777" w:rsidTr="00DC3A1E">
        <w:tc>
          <w:tcPr>
            <w:tcW w:w="5098" w:type="dxa"/>
            <w:gridSpan w:val="4"/>
            <w:vAlign w:val="center"/>
          </w:tcPr>
          <w:p w14:paraId="03A9FD82" w14:textId="6660E424" w:rsidR="00FE6E93" w:rsidRDefault="00FE6E93" w:rsidP="00FE6E93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 xml:space="preserve">Bảng trạng thái – FF 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>JK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u w:val="single"/>
                <w:lang w:val="en-US"/>
              </w:rPr>
              <w:t xml:space="preserve"> </w:t>
            </w:r>
          </w:p>
        </w:tc>
      </w:tr>
      <w:tr w:rsidR="00FE6E93" w14:paraId="067F160F" w14:textId="77777777" w:rsidTr="008C2CF2">
        <w:tc>
          <w:tcPr>
            <w:tcW w:w="846" w:type="dxa"/>
            <w:vAlign w:val="center"/>
          </w:tcPr>
          <w:p w14:paraId="61A7D225" w14:textId="77777777" w:rsidR="00FE6E93" w:rsidRPr="00C1145C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S</w:t>
            </w:r>
          </w:p>
        </w:tc>
        <w:tc>
          <w:tcPr>
            <w:tcW w:w="850" w:type="dxa"/>
            <w:vAlign w:val="center"/>
          </w:tcPr>
          <w:p w14:paraId="7E35C05C" w14:textId="77777777" w:rsidR="00FE6E93" w:rsidRPr="00C1145C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R</w:t>
            </w:r>
          </w:p>
        </w:tc>
        <w:tc>
          <w:tcPr>
            <w:tcW w:w="995" w:type="dxa"/>
            <w:vAlign w:val="center"/>
          </w:tcPr>
          <w:p w14:paraId="6F219157" w14:textId="122A9E56" w:rsidR="00FE6E93" w:rsidRPr="00C1145C" w:rsidRDefault="00F82752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CK</w:t>
            </w:r>
          </w:p>
        </w:tc>
        <w:tc>
          <w:tcPr>
            <w:tcW w:w="2407" w:type="dxa"/>
            <w:vAlign w:val="center"/>
          </w:tcPr>
          <w:p w14:paraId="75D1A3A0" w14:textId="5881A1A7" w:rsidR="00FE6E93" w:rsidRPr="00C1145C" w:rsidRDefault="008C2CF2" w:rsidP="008C2CF2">
            <w:pPr>
              <w:pStyle w:val="oancuaDanhsach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  <w:lang w:val="en-US"/>
              </w:rPr>
              <w:t>Q</w:t>
            </w:r>
          </w:p>
        </w:tc>
      </w:tr>
      <w:tr w:rsidR="00FE6E93" w14:paraId="39AAE511" w14:textId="77777777" w:rsidTr="008C2CF2">
        <w:tc>
          <w:tcPr>
            <w:tcW w:w="846" w:type="dxa"/>
            <w:vAlign w:val="center"/>
          </w:tcPr>
          <w:p w14:paraId="547DE456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7CAD9B7E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5" w:type="dxa"/>
            <w:vAlign w:val="center"/>
          </w:tcPr>
          <w:p w14:paraId="2B333253" w14:textId="6C4B6D92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14:paraId="661E763D" w14:textId="7EBCAD01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32"/>
                      <w:szCs w:val="32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</m:oMath>
            <w:r w:rsidRPr="00DC3A1E">
              <w:rPr>
                <w:rFonts w:asciiTheme="majorHAnsi" w:eastAsiaTheme="minorEastAsia" w:hAnsiTheme="majorHAnsi" w:cstheme="majorHAnsi"/>
                <w:color w:val="000000" w:themeColor="text1"/>
                <w:sz w:val="32"/>
                <w:szCs w:val="32"/>
                <w:lang w:val="en-US"/>
              </w:rPr>
              <w:t xml:space="preserve"> (không đổi)</w:t>
            </w:r>
          </w:p>
        </w:tc>
      </w:tr>
      <w:tr w:rsidR="00FE6E93" w14:paraId="56FC1477" w14:textId="77777777" w:rsidTr="008C2CF2">
        <w:tc>
          <w:tcPr>
            <w:tcW w:w="846" w:type="dxa"/>
            <w:vAlign w:val="center"/>
          </w:tcPr>
          <w:p w14:paraId="6C228E05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14:paraId="04AF55A6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55757049" w14:textId="4BCAFD91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14:paraId="15617617" w14:textId="50703BD0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</w:tr>
      <w:tr w:rsidR="00FE6E93" w14:paraId="6FEFF280" w14:textId="77777777" w:rsidTr="008C2CF2">
        <w:tc>
          <w:tcPr>
            <w:tcW w:w="846" w:type="dxa"/>
            <w:vAlign w:val="center"/>
          </w:tcPr>
          <w:p w14:paraId="1FA9F758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5682A3D7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0</w:t>
            </w:r>
          </w:p>
        </w:tc>
        <w:tc>
          <w:tcPr>
            <w:tcW w:w="995" w:type="dxa"/>
            <w:vAlign w:val="center"/>
          </w:tcPr>
          <w:p w14:paraId="6CD443C6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14:paraId="2638E683" w14:textId="1F72B519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1</w:t>
            </w:r>
          </w:p>
        </w:tc>
      </w:tr>
      <w:tr w:rsidR="00FE6E93" w14:paraId="12097E79" w14:textId="77777777" w:rsidTr="008C2CF2">
        <w:trPr>
          <w:trHeight w:val="469"/>
        </w:trPr>
        <w:tc>
          <w:tcPr>
            <w:tcW w:w="846" w:type="dxa"/>
            <w:vAlign w:val="center"/>
          </w:tcPr>
          <w:p w14:paraId="6336FA34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F2997B3" w14:textId="77777777" w:rsidR="00FE6E93" w:rsidRPr="00DC3A1E" w:rsidRDefault="00FE6E93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995" w:type="dxa"/>
            <w:vAlign w:val="center"/>
          </w:tcPr>
          <w:p w14:paraId="09AD7CB5" w14:textId="0D434CCE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w:r w:rsidRPr="00DC3A1E"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  <w:t>1</w:t>
            </w:r>
          </w:p>
        </w:tc>
        <w:tc>
          <w:tcPr>
            <w:tcW w:w="2407" w:type="dxa"/>
            <w:vAlign w:val="center"/>
          </w:tcPr>
          <w:p w14:paraId="5F95D497" w14:textId="4025B4FB" w:rsidR="00FE6E93" w:rsidRPr="00DC3A1E" w:rsidRDefault="00DC3A1E" w:rsidP="008C2CF2">
            <w:pPr>
              <w:pStyle w:val="oancuaDanhsach"/>
              <w:ind w:left="0"/>
              <w:jc w:val="center"/>
              <w:rPr>
                <w:rFonts w:asciiTheme="majorHAnsi" w:hAnsiTheme="majorHAnsi" w:cstheme="majorHAnsi"/>
                <w:color w:val="000000" w:themeColor="text1"/>
                <w:szCs w:val="32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color w:val="000000" w:themeColor="text1"/>
                      <w:sz w:val="32"/>
                      <w:szCs w:val="32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 w:themeColor="text1"/>
                      <w:sz w:val="32"/>
                      <w:szCs w:val="32"/>
                      <w:lang w:val="en-US"/>
                    </w:rPr>
                    <m:t>Q</m:t>
                  </m:r>
                </m:e>
              </m:acc>
            </m:oMath>
            <w:r w:rsidRPr="00DC3A1E">
              <w:rPr>
                <w:rFonts w:asciiTheme="majorHAnsi" w:eastAsiaTheme="minorEastAsia" w:hAnsiTheme="majorHAnsi" w:cstheme="majorHAnsi"/>
                <w:color w:val="000000" w:themeColor="text1"/>
                <w:sz w:val="32"/>
                <w:szCs w:val="32"/>
                <w:lang w:val="en-US"/>
              </w:rPr>
              <w:t xml:space="preserve"> (đảo lại)</w:t>
            </w:r>
          </w:p>
        </w:tc>
      </w:tr>
    </w:tbl>
    <w:p w14:paraId="7B8C0B88" w14:textId="11E0809A" w:rsidR="00644123" w:rsidRDefault="00644123" w:rsidP="00901F24">
      <w:pPr>
        <w:rPr>
          <w:rFonts w:asciiTheme="majorHAnsi" w:hAnsiTheme="majorHAnsi" w:cstheme="majorHAnsi"/>
          <w:lang w:val="en-US"/>
        </w:rPr>
      </w:pPr>
    </w:p>
    <w:p w14:paraId="1A6309FB" w14:textId="77777777" w:rsidR="00C34689" w:rsidRDefault="00C34689" w:rsidP="00901F24">
      <w:pPr>
        <w:rPr>
          <w:rFonts w:asciiTheme="majorHAnsi" w:hAnsiTheme="majorHAnsi" w:cstheme="majorHAnsi"/>
          <w:lang w:val="en-US"/>
        </w:rPr>
      </w:pPr>
    </w:p>
    <w:p w14:paraId="20325E1E" w14:textId="368E9430" w:rsidR="00D90AF8" w:rsidRDefault="00D90AF8" w:rsidP="00901F24">
      <w:pPr>
        <w:rPr>
          <w:rFonts w:asciiTheme="majorHAnsi" w:hAnsiTheme="majorHAnsi" w:cstheme="majorHAnsi"/>
          <w:lang w:val="en-US"/>
        </w:rPr>
      </w:pPr>
    </w:p>
    <w:p w14:paraId="16D7B6DA" w14:textId="6C8E929F" w:rsidR="00481274" w:rsidRDefault="00481274" w:rsidP="00901F24">
      <w:pPr>
        <w:rPr>
          <w:rFonts w:asciiTheme="majorHAnsi" w:hAnsiTheme="majorHAnsi" w:cstheme="majorHAnsi"/>
          <w:lang w:val="en-US"/>
        </w:rPr>
      </w:pPr>
    </w:p>
    <w:p w14:paraId="349BDE44" w14:textId="5AAA9DF5" w:rsidR="00481274" w:rsidRDefault="00481274" w:rsidP="00901F24">
      <w:pPr>
        <w:rPr>
          <w:rFonts w:asciiTheme="majorHAnsi" w:hAnsiTheme="majorHAnsi" w:cstheme="majorHAnsi"/>
          <w:lang w:val="en-US"/>
        </w:rPr>
      </w:pPr>
    </w:p>
    <w:p w14:paraId="5E7AB63D" w14:textId="24AE3421" w:rsidR="00481274" w:rsidRDefault="00481274" w:rsidP="00901F24">
      <w:pPr>
        <w:rPr>
          <w:rFonts w:asciiTheme="majorHAnsi" w:hAnsiTheme="majorHAnsi" w:cstheme="majorHAnsi"/>
          <w:lang w:val="en-US"/>
        </w:rPr>
      </w:pPr>
    </w:p>
    <w:p w14:paraId="1C6B4F6E" w14:textId="77777777" w:rsidR="004F4AE0" w:rsidRDefault="004F4AE0" w:rsidP="00901F24">
      <w:pPr>
        <w:rPr>
          <w:rFonts w:asciiTheme="majorHAnsi" w:hAnsiTheme="majorHAnsi" w:cstheme="majorHAnsi"/>
          <w:lang w:val="en-US"/>
        </w:rPr>
      </w:pPr>
    </w:p>
    <w:p w14:paraId="57E35596" w14:textId="0A72F6B3" w:rsidR="00481274" w:rsidRPr="008F5516" w:rsidRDefault="00481274" w:rsidP="00901F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1DBF7" wp14:editId="3A1392D4">
                <wp:simplePos x="0" y="0"/>
                <wp:positionH relativeFrom="margin">
                  <wp:align>center</wp:align>
                </wp:positionH>
                <wp:positionV relativeFrom="paragraph">
                  <wp:posOffset>10308</wp:posOffset>
                </wp:positionV>
                <wp:extent cx="5199321" cy="0"/>
                <wp:effectExtent l="0" t="0" r="0" b="0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24F35" id="Đường nối Thẳng 24" o:spid="_x0000_s1026" style="position:absolute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8pt" to="409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B421886" w14:textId="53823BCF" w:rsidR="000304DF" w:rsidRDefault="00CC080F" w:rsidP="00193E50">
      <w:pPr>
        <w:rPr>
          <w:b/>
          <w:color w:val="FF0000"/>
          <w:sz w:val="36"/>
          <w:szCs w:val="36"/>
          <w:u w:val="single"/>
          <w:lang w:val="en-US"/>
        </w:rPr>
      </w:pPr>
      <w:r w:rsidRPr="00CC080F">
        <w:rPr>
          <w:b/>
          <w:color w:val="FF0000"/>
          <w:sz w:val="36"/>
          <w:szCs w:val="36"/>
          <w:u w:val="single"/>
          <w:lang w:val="en-US"/>
        </w:rPr>
        <w:t xml:space="preserve">Câu 2: </w:t>
      </w:r>
    </w:p>
    <w:p w14:paraId="3AA81321" w14:textId="469277F4" w:rsidR="00193E50" w:rsidRDefault="007928EC" w:rsidP="00193E50">
      <w:pPr>
        <w:pStyle w:val="oancuaDanhsach"/>
        <w:numPr>
          <w:ilvl w:val="0"/>
          <w:numId w:val="18"/>
        </w:numPr>
        <w:jc w:val="both"/>
        <w:rPr>
          <w:b/>
          <w:color w:val="000000" w:themeColor="text1"/>
          <w:sz w:val="36"/>
          <w:szCs w:val="36"/>
          <w:lang w:val="en-US"/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93056" behindDoc="1" locked="0" layoutInCell="1" allowOverlap="1" wp14:anchorId="3A33DB19" wp14:editId="6FC820BE">
            <wp:simplePos x="0" y="0"/>
            <wp:positionH relativeFrom="column">
              <wp:posOffset>-767080</wp:posOffset>
            </wp:positionH>
            <wp:positionV relativeFrom="paragraph">
              <wp:posOffset>953770</wp:posOffset>
            </wp:positionV>
            <wp:extent cx="7235190" cy="1955800"/>
            <wp:effectExtent l="19050" t="19050" r="22860" b="25400"/>
            <wp:wrapTight wrapText="bothSides">
              <wp:wrapPolygon edited="0">
                <wp:start x="-57" y="-210"/>
                <wp:lineTo x="-57" y="21670"/>
                <wp:lineTo x="21611" y="21670"/>
                <wp:lineTo x="21611" y="-210"/>
                <wp:lineTo x="-57" y="-210"/>
              </wp:wrapPolygon>
            </wp:wrapTight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ZZZZZZZZZZ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E50" w:rsidRPr="00193E50">
        <w:rPr>
          <w:b/>
          <w:color w:val="000000" w:themeColor="text1"/>
          <w:sz w:val="36"/>
          <w:szCs w:val="36"/>
          <w:lang w:val="en-US"/>
        </w:rPr>
        <w:t>Thiết kế mạch thanh ghi 8 bit, có dữ liệu đầu vào theo kiểu nối tiếp, đầu ra theo kiểu // hoặc nối tiếp bằng FF loại D từ Proteus (được phép sử dụng trực tiếp FF).</w:t>
      </w:r>
    </w:p>
    <w:p w14:paraId="7C10AB78" w14:textId="77777777" w:rsidR="000E768F" w:rsidRDefault="000E768F" w:rsidP="000E768F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463D59BA" w14:textId="0F3F8EE9" w:rsidR="00193E50" w:rsidRDefault="00D54227" w:rsidP="00193E50">
      <w:pPr>
        <w:pStyle w:val="oancuaDanhsach"/>
        <w:numPr>
          <w:ilvl w:val="0"/>
          <w:numId w:val="18"/>
        </w:numPr>
        <w:jc w:val="both"/>
        <w:rPr>
          <w:b/>
          <w:color w:val="000000" w:themeColor="text1"/>
          <w:sz w:val="36"/>
          <w:szCs w:val="36"/>
          <w:lang w:val="en-US"/>
        </w:rPr>
      </w:pPr>
      <w:r>
        <w:rPr>
          <w:b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95104" behindDoc="1" locked="0" layoutInCell="1" allowOverlap="1" wp14:anchorId="2040FBA7" wp14:editId="2F9E067C">
            <wp:simplePos x="0" y="0"/>
            <wp:positionH relativeFrom="margin">
              <wp:posOffset>-283845</wp:posOffset>
            </wp:positionH>
            <wp:positionV relativeFrom="paragraph">
              <wp:posOffset>899795</wp:posOffset>
            </wp:positionV>
            <wp:extent cx="6320790" cy="3460750"/>
            <wp:effectExtent l="19050" t="19050" r="22860" b="25400"/>
            <wp:wrapTight wrapText="bothSides">
              <wp:wrapPolygon edited="0">
                <wp:start x="-65" y="-119"/>
                <wp:lineTo x="-65" y="21640"/>
                <wp:lineTo x="21613" y="21640"/>
                <wp:lineTo x="21613" y="-119"/>
                <wp:lineTo x="-65" y="-119"/>
              </wp:wrapPolygon>
            </wp:wrapTight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CCCCCCCCCCCCCCCCCCCCCCC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46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68F" w:rsidRPr="000E768F">
        <w:rPr>
          <w:b/>
          <w:color w:val="000000" w:themeColor="text1"/>
          <w:sz w:val="36"/>
          <w:szCs w:val="36"/>
          <w:lang w:val="en-US"/>
        </w:rPr>
        <w:t>Tương tự, thiết kế mạch thanh ghi 8 bit, có dữ liệu đầu vào theo kiểu //, và đầu ra theo kiểu // hoặc nối tiếp bằng FF loại RS, JK.</w:t>
      </w:r>
    </w:p>
    <w:p w14:paraId="63018145" w14:textId="77777777" w:rsidR="00DE2415" w:rsidRPr="00DE2415" w:rsidRDefault="00DE2415" w:rsidP="00DE2415">
      <w:pPr>
        <w:pStyle w:val="oancuaDanhsach"/>
        <w:rPr>
          <w:b/>
          <w:color w:val="000000" w:themeColor="text1"/>
          <w:sz w:val="36"/>
          <w:szCs w:val="36"/>
          <w:lang w:val="en-US"/>
        </w:rPr>
      </w:pPr>
    </w:p>
    <w:p w14:paraId="145A3074" w14:textId="6078BF7F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1357583C" w14:textId="18E0BB42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007C9511" w14:textId="466F6898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3B0C6AA2" w14:textId="66639EDE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16D29892" w14:textId="2833DE6D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68E8B6B7" w14:textId="42B67062" w:rsid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</w:p>
    <w:p w14:paraId="6C023AA3" w14:textId="77777777" w:rsidR="00DE2415" w:rsidRPr="00DE2415" w:rsidRDefault="00DE2415" w:rsidP="00DE2415">
      <w:pPr>
        <w:pStyle w:val="oancuaDanhsach"/>
        <w:jc w:val="both"/>
        <w:rPr>
          <w:b/>
          <w:color w:val="000000" w:themeColor="text1"/>
          <w:sz w:val="36"/>
          <w:szCs w:val="36"/>
          <w:lang w:val="en-US"/>
        </w:rPr>
      </w:pPr>
      <w:bookmarkStart w:id="0" w:name="_GoBack"/>
      <w:bookmarkEnd w:id="0"/>
    </w:p>
    <w:p w14:paraId="246338F5" w14:textId="5B6D6FBC" w:rsidR="00024B41" w:rsidRPr="003028FA" w:rsidRDefault="009102E7" w:rsidP="003028FA">
      <w:pPr>
        <w:jc w:val="center"/>
        <w:rPr>
          <w:sz w:val="36"/>
        </w:rPr>
      </w:pPr>
      <w:r w:rsidRPr="009102E7">
        <w:rPr>
          <w:sz w:val="36"/>
        </w:rPr>
        <w:sym w:font="Wingdings" w:char="F09A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  <w:lang w:val="en-US"/>
        </w:rPr>
        <w:t>HẾT</w:t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F"/>
      </w:r>
      <w:r>
        <w:rPr>
          <w:sz w:val="36"/>
          <w:lang w:val="en-US"/>
        </w:rPr>
        <w:t xml:space="preserve"> </w:t>
      </w:r>
      <w:r w:rsidRPr="009102E7">
        <w:rPr>
          <w:sz w:val="36"/>
        </w:rPr>
        <w:sym w:font="Wingdings" w:char="F09B"/>
      </w:r>
    </w:p>
    <w:sectPr w:rsidR="00024B41" w:rsidRPr="003028FA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28B9A" w14:textId="77777777" w:rsidR="006428F8" w:rsidRDefault="006428F8" w:rsidP="00161BCF">
      <w:pPr>
        <w:spacing w:after="0" w:line="240" w:lineRule="auto"/>
      </w:pPr>
      <w:r>
        <w:separator/>
      </w:r>
    </w:p>
  </w:endnote>
  <w:endnote w:type="continuationSeparator" w:id="0">
    <w:p w14:paraId="6E4EDEEC" w14:textId="77777777" w:rsidR="006428F8" w:rsidRDefault="006428F8" w:rsidP="0016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936896"/>
      <w:docPartObj>
        <w:docPartGallery w:val="Page Numbers (Bottom of Page)"/>
        <w:docPartUnique/>
      </w:docPartObj>
    </w:sdtPr>
    <w:sdtEndPr/>
    <w:sdtContent>
      <w:p w14:paraId="079BDB23" w14:textId="0C5BE667" w:rsidR="000B2350" w:rsidRPr="00BF4813" w:rsidRDefault="000B2350">
        <w:pPr>
          <w:pStyle w:val="Chntrang"/>
          <w:jc w:val="right"/>
        </w:pPr>
        <w:r w:rsidRPr="00BF4813">
          <w:fldChar w:fldCharType="begin"/>
        </w:r>
        <w:r w:rsidRPr="00BF4813">
          <w:instrText>PAGE   \* MERGEFORMAT</w:instrText>
        </w:r>
        <w:r w:rsidRPr="00BF4813">
          <w:fldChar w:fldCharType="separate"/>
        </w:r>
        <w:r w:rsidRPr="00BF4813">
          <w:t>2</w:t>
        </w:r>
        <w:r w:rsidRPr="00BF4813">
          <w:fldChar w:fldCharType="end"/>
        </w:r>
      </w:p>
    </w:sdtContent>
  </w:sdt>
  <w:p w14:paraId="635B9159" w14:textId="77777777" w:rsidR="000B2350" w:rsidRPr="00BF4813" w:rsidRDefault="000B2350">
    <w:pPr>
      <w:pStyle w:val="Chntrang"/>
      <w:rPr>
        <w:color w:val="00206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01741" w14:textId="77777777" w:rsidR="006428F8" w:rsidRDefault="006428F8" w:rsidP="00161BCF">
      <w:pPr>
        <w:spacing w:after="0" w:line="240" w:lineRule="auto"/>
      </w:pPr>
      <w:r>
        <w:separator/>
      </w:r>
    </w:p>
  </w:footnote>
  <w:footnote w:type="continuationSeparator" w:id="0">
    <w:p w14:paraId="46C69A61" w14:textId="77777777" w:rsidR="006428F8" w:rsidRDefault="006428F8" w:rsidP="0016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8BC2" w14:textId="4726433D" w:rsidR="000B2350" w:rsidRDefault="000B2350" w:rsidP="00161BCF">
    <w:pPr>
      <w:pStyle w:val="utrang"/>
      <w:rPr>
        <w:b/>
        <w:color w:val="404040" w:themeColor="text1" w:themeTint="BF"/>
        <w:sz w:val="32"/>
        <w:lang w:val="en-US"/>
      </w:rPr>
    </w:pPr>
    <w:r>
      <w:rPr>
        <w:b/>
        <w:color w:val="404040" w:themeColor="text1" w:themeTint="BF"/>
        <w:sz w:val="32"/>
        <w:lang w:val="en-US"/>
      </w:rPr>
      <w:t>MẠCH ĐIỆN TỬ &amp; KỸ THUẬT SỐ</w:t>
    </w:r>
  </w:p>
  <w:p w14:paraId="4CDBBA4E" w14:textId="1B660920" w:rsidR="000B2350" w:rsidRPr="006D2465" w:rsidRDefault="000B2350" w:rsidP="00161BCF">
    <w:pPr>
      <w:pStyle w:val="utrang"/>
      <w:rPr>
        <w:b/>
        <w:color w:val="385623" w:themeColor="accent6" w:themeShade="80"/>
        <w:sz w:val="32"/>
        <w:lang w:val="en-US"/>
      </w:rPr>
    </w:pPr>
    <w:r>
      <w:rPr>
        <w:b/>
        <w:color w:val="385623" w:themeColor="accent6" w:themeShade="80"/>
        <w:sz w:val="32"/>
        <w:lang w:val="en-US"/>
      </w:rPr>
      <w:t xml:space="preserve">Bài tập về nhà số </w:t>
    </w:r>
    <w:r w:rsidR="000B6999">
      <w:rPr>
        <w:b/>
        <w:color w:val="385623" w:themeColor="accent6" w:themeShade="80"/>
        <w:sz w:val="32"/>
        <w:lang w:val="en-US"/>
      </w:rPr>
      <w:t>2</w:t>
    </w:r>
    <w:r w:rsidRPr="00161BCF">
      <w:rPr>
        <w:b/>
        <w:color w:val="404040" w:themeColor="text1" w:themeTint="BF"/>
        <w:sz w:val="32"/>
        <w:lang w:val="en-US"/>
      </w:rPr>
      <w:tab/>
    </w:r>
    <w:r w:rsidRPr="00161BCF">
      <w:rPr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>Phan Thanh Tùng</w:t>
    </w:r>
  </w:p>
  <w:p w14:paraId="4B583469" w14:textId="27E28A64" w:rsidR="000B2350" w:rsidRPr="00161BCF" w:rsidRDefault="000B2350" w:rsidP="00161BCF">
    <w:pPr>
      <w:pStyle w:val="utrang"/>
      <w:rPr>
        <w:b/>
        <w:i/>
        <w:color w:val="2F5496" w:themeColor="accent1" w:themeShade="BF"/>
        <w:lang w:val="en-US"/>
      </w:rPr>
    </w:pPr>
    <w:r w:rsidRPr="00161BCF">
      <w:rPr>
        <w:b/>
        <w:i/>
        <w:color w:val="2F5496" w:themeColor="accent1" w:themeShade="BF"/>
        <w:lang w:val="en-US"/>
      </w:rPr>
      <w:tab/>
    </w:r>
    <w:r w:rsidRPr="00161BCF">
      <w:rPr>
        <w:b/>
        <w:i/>
        <w:color w:val="2F5496" w:themeColor="accent1" w:themeShade="BF"/>
        <w:lang w:val="en-US"/>
      </w:rPr>
      <w:tab/>
      <w:t>1613240 – 16VL</w:t>
    </w:r>
    <w:r>
      <w:rPr>
        <w:b/>
        <w:i/>
        <w:color w:val="2F5496" w:themeColor="accent1" w:themeShade="BF"/>
        <w:lang w:val="en-US"/>
      </w:rPr>
      <w:t>T</w:t>
    </w:r>
    <w:r w:rsidRPr="00161BCF">
      <w:rPr>
        <w:b/>
        <w:i/>
        <w:color w:val="2F5496" w:themeColor="accent1" w:themeShade="BF"/>
        <w:lang w:val="en-US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8CD"/>
    <w:multiLevelType w:val="hybridMultilevel"/>
    <w:tmpl w:val="ED9C141A"/>
    <w:lvl w:ilvl="0" w:tplc="52FAD1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CC8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A3A19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14B"/>
    <w:multiLevelType w:val="hybridMultilevel"/>
    <w:tmpl w:val="104C8AD6"/>
    <w:lvl w:ilvl="0" w:tplc="0F2A27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72052"/>
    <w:multiLevelType w:val="hybridMultilevel"/>
    <w:tmpl w:val="16E0F02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6262"/>
    <w:multiLevelType w:val="hybridMultilevel"/>
    <w:tmpl w:val="528A059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254B"/>
    <w:multiLevelType w:val="hybridMultilevel"/>
    <w:tmpl w:val="D14ABE7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847D3"/>
    <w:multiLevelType w:val="hybridMultilevel"/>
    <w:tmpl w:val="023AE3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505F9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74AA5"/>
    <w:multiLevelType w:val="hybridMultilevel"/>
    <w:tmpl w:val="ED789BE6"/>
    <w:lvl w:ilvl="0" w:tplc="4FA03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E4A00"/>
    <w:multiLevelType w:val="hybridMultilevel"/>
    <w:tmpl w:val="66146EBC"/>
    <w:lvl w:ilvl="0" w:tplc="7E1200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10335"/>
    <w:multiLevelType w:val="hybridMultilevel"/>
    <w:tmpl w:val="E598A034"/>
    <w:lvl w:ilvl="0" w:tplc="35AA2D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91C89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67D84"/>
    <w:multiLevelType w:val="hybridMultilevel"/>
    <w:tmpl w:val="19B0B60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9E220E"/>
    <w:multiLevelType w:val="hybridMultilevel"/>
    <w:tmpl w:val="9B68941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72336"/>
    <w:multiLevelType w:val="hybridMultilevel"/>
    <w:tmpl w:val="691CED8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C15D7"/>
    <w:multiLevelType w:val="hybridMultilevel"/>
    <w:tmpl w:val="D7CAF638"/>
    <w:lvl w:ilvl="0" w:tplc="979CD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F7648"/>
    <w:multiLevelType w:val="hybridMultilevel"/>
    <w:tmpl w:val="957AD8FA"/>
    <w:lvl w:ilvl="0" w:tplc="9ADC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3"/>
  </w:num>
  <w:num w:numId="12">
    <w:abstractNumId w:val="13"/>
  </w:num>
  <w:num w:numId="13">
    <w:abstractNumId w:val="6"/>
  </w:num>
  <w:num w:numId="14">
    <w:abstractNumId w:val="17"/>
  </w:num>
  <w:num w:numId="15">
    <w:abstractNumId w:val="15"/>
  </w:num>
  <w:num w:numId="16">
    <w:abstractNumId w:val="14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1"/>
    <w:rsid w:val="000052E4"/>
    <w:rsid w:val="00006C48"/>
    <w:rsid w:val="00013FC4"/>
    <w:rsid w:val="00016C5A"/>
    <w:rsid w:val="00021B25"/>
    <w:rsid w:val="00022C50"/>
    <w:rsid w:val="0002380B"/>
    <w:rsid w:val="00024B41"/>
    <w:rsid w:val="00025813"/>
    <w:rsid w:val="00025A0A"/>
    <w:rsid w:val="00027125"/>
    <w:rsid w:val="000304DF"/>
    <w:rsid w:val="00035F29"/>
    <w:rsid w:val="000374A2"/>
    <w:rsid w:val="000409AB"/>
    <w:rsid w:val="00040C0F"/>
    <w:rsid w:val="00041FC9"/>
    <w:rsid w:val="00042FC8"/>
    <w:rsid w:val="00044126"/>
    <w:rsid w:val="00046F40"/>
    <w:rsid w:val="000475A7"/>
    <w:rsid w:val="00052FAD"/>
    <w:rsid w:val="0006010D"/>
    <w:rsid w:val="000658BD"/>
    <w:rsid w:val="000658DB"/>
    <w:rsid w:val="00065B7C"/>
    <w:rsid w:val="00072743"/>
    <w:rsid w:val="00073E77"/>
    <w:rsid w:val="00083C96"/>
    <w:rsid w:val="00084C19"/>
    <w:rsid w:val="00084D6E"/>
    <w:rsid w:val="00084D8F"/>
    <w:rsid w:val="000865D6"/>
    <w:rsid w:val="00087262"/>
    <w:rsid w:val="00087E90"/>
    <w:rsid w:val="00090234"/>
    <w:rsid w:val="00093714"/>
    <w:rsid w:val="0009402E"/>
    <w:rsid w:val="00096CDC"/>
    <w:rsid w:val="000A187D"/>
    <w:rsid w:val="000A1AE0"/>
    <w:rsid w:val="000A36D1"/>
    <w:rsid w:val="000B22ED"/>
    <w:rsid w:val="000B2350"/>
    <w:rsid w:val="000B2726"/>
    <w:rsid w:val="000B2963"/>
    <w:rsid w:val="000B49AE"/>
    <w:rsid w:val="000B4E1C"/>
    <w:rsid w:val="000B4FE9"/>
    <w:rsid w:val="000B5B57"/>
    <w:rsid w:val="000B5C4B"/>
    <w:rsid w:val="000B6999"/>
    <w:rsid w:val="000B7FBA"/>
    <w:rsid w:val="000C07F6"/>
    <w:rsid w:val="000C0DDF"/>
    <w:rsid w:val="000C72F4"/>
    <w:rsid w:val="000D10F9"/>
    <w:rsid w:val="000D2F3B"/>
    <w:rsid w:val="000D53E6"/>
    <w:rsid w:val="000D7EA4"/>
    <w:rsid w:val="000E4700"/>
    <w:rsid w:val="000E71CA"/>
    <w:rsid w:val="000E768F"/>
    <w:rsid w:val="000F01CA"/>
    <w:rsid w:val="000F2B99"/>
    <w:rsid w:val="000F3598"/>
    <w:rsid w:val="000F3BEF"/>
    <w:rsid w:val="000F3D7F"/>
    <w:rsid w:val="000F4B69"/>
    <w:rsid w:val="000F7A42"/>
    <w:rsid w:val="00100D76"/>
    <w:rsid w:val="001025B3"/>
    <w:rsid w:val="001133F4"/>
    <w:rsid w:val="00114418"/>
    <w:rsid w:val="00114F6D"/>
    <w:rsid w:val="00116976"/>
    <w:rsid w:val="0012042B"/>
    <w:rsid w:val="0012083F"/>
    <w:rsid w:val="00123DE9"/>
    <w:rsid w:val="00125B00"/>
    <w:rsid w:val="00130750"/>
    <w:rsid w:val="00130B32"/>
    <w:rsid w:val="001357AD"/>
    <w:rsid w:val="00136B29"/>
    <w:rsid w:val="00140EB7"/>
    <w:rsid w:val="00142647"/>
    <w:rsid w:val="00145C9C"/>
    <w:rsid w:val="00147BC9"/>
    <w:rsid w:val="0015042D"/>
    <w:rsid w:val="00152161"/>
    <w:rsid w:val="00153908"/>
    <w:rsid w:val="00154505"/>
    <w:rsid w:val="0015496F"/>
    <w:rsid w:val="00155C29"/>
    <w:rsid w:val="00156B50"/>
    <w:rsid w:val="00161BCF"/>
    <w:rsid w:val="00161FCE"/>
    <w:rsid w:val="001636C5"/>
    <w:rsid w:val="001656BF"/>
    <w:rsid w:val="00172429"/>
    <w:rsid w:val="00172E0F"/>
    <w:rsid w:val="0017442D"/>
    <w:rsid w:val="0017480B"/>
    <w:rsid w:val="00174CF7"/>
    <w:rsid w:val="001768B1"/>
    <w:rsid w:val="001778B7"/>
    <w:rsid w:val="001824D8"/>
    <w:rsid w:val="001838A9"/>
    <w:rsid w:val="00184BCD"/>
    <w:rsid w:val="0018559C"/>
    <w:rsid w:val="001861C8"/>
    <w:rsid w:val="001864A2"/>
    <w:rsid w:val="00186F87"/>
    <w:rsid w:val="0019218D"/>
    <w:rsid w:val="00193E50"/>
    <w:rsid w:val="00193EF2"/>
    <w:rsid w:val="00194DED"/>
    <w:rsid w:val="001959D3"/>
    <w:rsid w:val="001A0024"/>
    <w:rsid w:val="001A07A0"/>
    <w:rsid w:val="001A17F6"/>
    <w:rsid w:val="001A306F"/>
    <w:rsid w:val="001A566D"/>
    <w:rsid w:val="001C0377"/>
    <w:rsid w:val="001D366D"/>
    <w:rsid w:val="001D6358"/>
    <w:rsid w:val="001D6CC2"/>
    <w:rsid w:val="001E2543"/>
    <w:rsid w:val="001E3787"/>
    <w:rsid w:val="001E44D8"/>
    <w:rsid w:val="001E6BD7"/>
    <w:rsid w:val="001F075A"/>
    <w:rsid w:val="001F0AD7"/>
    <w:rsid w:val="001F367C"/>
    <w:rsid w:val="001F4E78"/>
    <w:rsid w:val="001F62BE"/>
    <w:rsid w:val="001F70D2"/>
    <w:rsid w:val="00200C9D"/>
    <w:rsid w:val="00203F5D"/>
    <w:rsid w:val="00207487"/>
    <w:rsid w:val="00211C61"/>
    <w:rsid w:val="0022242A"/>
    <w:rsid w:val="002255DB"/>
    <w:rsid w:val="00233D37"/>
    <w:rsid w:val="00235888"/>
    <w:rsid w:val="002363BA"/>
    <w:rsid w:val="002408C1"/>
    <w:rsid w:val="0024470B"/>
    <w:rsid w:val="00246059"/>
    <w:rsid w:val="00246470"/>
    <w:rsid w:val="00246A86"/>
    <w:rsid w:val="00251417"/>
    <w:rsid w:val="00251B33"/>
    <w:rsid w:val="002522A4"/>
    <w:rsid w:val="00257BBF"/>
    <w:rsid w:val="00260103"/>
    <w:rsid w:val="00263288"/>
    <w:rsid w:val="002654D8"/>
    <w:rsid w:val="002737FD"/>
    <w:rsid w:val="00275490"/>
    <w:rsid w:val="00277F5C"/>
    <w:rsid w:val="002807E2"/>
    <w:rsid w:val="002842C3"/>
    <w:rsid w:val="00284D64"/>
    <w:rsid w:val="0028508E"/>
    <w:rsid w:val="00290B4B"/>
    <w:rsid w:val="002921B4"/>
    <w:rsid w:val="002951D3"/>
    <w:rsid w:val="00296594"/>
    <w:rsid w:val="0029727C"/>
    <w:rsid w:val="002A6AA6"/>
    <w:rsid w:val="002B12D0"/>
    <w:rsid w:val="002B3176"/>
    <w:rsid w:val="002B73AC"/>
    <w:rsid w:val="002C4EC2"/>
    <w:rsid w:val="002C7C3A"/>
    <w:rsid w:val="002D3031"/>
    <w:rsid w:val="002D70F7"/>
    <w:rsid w:val="002E0866"/>
    <w:rsid w:val="002E115C"/>
    <w:rsid w:val="002E2B21"/>
    <w:rsid w:val="002E5E1E"/>
    <w:rsid w:val="002E671F"/>
    <w:rsid w:val="002F1819"/>
    <w:rsid w:val="002F2C42"/>
    <w:rsid w:val="002F400A"/>
    <w:rsid w:val="002F689F"/>
    <w:rsid w:val="002F6CD5"/>
    <w:rsid w:val="00301623"/>
    <w:rsid w:val="003028FA"/>
    <w:rsid w:val="00302BEB"/>
    <w:rsid w:val="00303B3E"/>
    <w:rsid w:val="00303DF1"/>
    <w:rsid w:val="00307ACC"/>
    <w:rsid w:val="00311B86"/>
    <w:rsid w:val="00312A9D"/>
    <w:rsid w:val="003158FE"/>
    <w:rsid w:val="00316615"/>
    <w:rsid w:val="00316A9D"/>
    <w:rsid w:val="00317F15"/>
    <w:rsid w:val="003217C0"/>
    <w:rsid w:val="0032224D"/>
    <w:rsid w:val="00323CBC"/>
    <w:rsid w:val="0033229F"/>
    <w:rsid w:val="00343356"/>
    <w:rsid w:val="003463E2"/>
    <w:rsid w:val="0034669E"/>
    <w:rsid w:val="00346942"/>
    <w:rsid w:val="0035216B"/>
    <w:rsid w:val="00353461"/>
    <w:rsid w:val="00354883"/>
    <w:rsid w:val="0035696B"/>
    <w:rsid w:val="0036168C"/>
    <w:rsid w:val="00361EEC"/>
    <w:rsid w:val="003625C8"/>
    <w:rsid w:val="00362C22"/>
    <w:rsid w:val="0036392E"/>
    <w:rsid w:val="003679F6"/>
    <w:rsid w:val="003740F4"/>
    <w:rsid w:val="00385853"/>
    <w:rsid w:val="00386A36"/>
    <w:rsid w:val="003922DE"/>
    <w:rsid w:val="00393264"/>
    <w:rsid w:val="00395394"/>
    <w:rsid w:val="00395A47"/>
    <w:rsid w:val="003A06AD"/>
    <w:rsid w:val="003A24FB"/>
    <w:rsid w:val="003A50BA"/>
    <w:rsid w:val="003B204E"/>
    <w:rsid w:val="003B3F82"/>
    <w:rsid w:val="003C3690"/>
    <w:rsid w:val="003C39D9"/>
    <w:rsid w:val="003C420F"/>
    <w:rsid w:val="003C507D"/>
    <w:rsid w:val="003C56F5"/>
    <w:rsid w:val="003C63BC"/>
    <w:rsid w:val="003C67D6"/>
    <w:rsid w:val="003D2986"/>
    <w:rsid w:val="003D2B2D"/>
    <w:rsid w:val="003D475E"/>
    <w:rsid w:val="003E1351"/>
    <w:rsid w:val="003E3636"/>
    <w:rsid w:val="003E3CDF"/>
    <w:rsid w:val="003F08F8"/>
    <w:rsid w:val="003F13EC"/>
    <w:rsid w:val="003F23ED"/>
    <w:rsid w:val="003F24DD"/>
    <w:rsid w:val="003F3DAA"/>
    <w:rsid w:val="003F71B6"/>
    <w:rsid w:val="003F7928"/>
    <w:rsid w:val="003F7FDF"/>
    <w:rsid w:val="00402C4F"/>
    <w:rsid w:val="004054D9"/>
    <w:rsid w:val="00406829"/>
    <w:rsid w:val="00407087"/>
    <w:rsid w:val="004109AA"/>
    <w:rsid w:val="004113BE"/>
    <w:rsid w:val="004135AC"/>
    <w:rsid w:val="00416811"/>
    <w:rsid w:val="00416B22"/>
    <w:rsid w:val="00417A96"/>
    <w:rsid w:val="00417C33"/>
    <w:rsid w:val="00420255"/>
    <w:rsid w:val="0043521D"/>
    <w:rsid w:val="004414CF"/>
    <w:rsid w:val="0044185E"/>
    <w:rsid w:val="00445857"/>
    <w:rsid w:val="00450243"/>
    <w:rsid w:val="00451952"/>
    <w:rsid w:val="00452E49"/>
    <w:rsid w:val="004624DD"/>
    <w:rsid w:val="004637D5"/>
    <w:rsid w:val="00466274"/>
    <w:rsid w:val="00467678"/>
    <w:rsid w:val="00467DC6"/>
    <w:rsid w:val="0047086B"/>
    <w:rsid w:val="00472A6B"/>
    <w:rsid w:val="00473D67"/>
    <w:rsid w:val="0047570B"/>
    <w:rsid w:val="00475814"/>
    <w:rsid w:val="00476C73"/>
    <w:rsid w:val="00477DAF"/>
    <w:rsid w:val="00481274"/>
    <w:rsid w:val="00481403"/>
    <w:rsid w:val="00482578"/>
    <w:rsid w:val="004843D5"/>
    <w:rsid w:val="00486361"/>
    <w:rsid w:val="0048694D"/>
    <w:rsid w:val="00491BA2"/>
    <w:rsid w:val="00492F64"/>
    <w:rsid w:val="00493261"/>
    <w:rsid w:val="00495B77"/>
    <w:rsid w:val="00496ADA"/>
    <w:rsid w:val="00496CA5"/>
    <w:rsid w:val="004A07B9"/>
    <w:rsid w:val="004A3B07"/>
    <w:rsid w:val="004A53D3"/>
    <w:rsid w:val="004B591D"/>
    <w:rsid w:val="004B67F5"/>
    <w:rsid w:val="004B7FD4"/>
    <w:rsid w:val="004C02C5"/>
    <w:rsid w:val="004C0CEB"/>
    <w:rsid w:val="004D276D"/>
    <w:rsid w:val="004D2A51"/>
    <w:rsid w:val="004D7B73"/>
    <w:rsid w:val="004F0EBE"/>
    <w:rsid w:val="004F38E8"/>
    <w:rsid w:val="004F4AE0"/>
    <w:rsid w:val="004F5DE8"/>
    <w:rsid w:val="004F72CA"/>
    <w:rsid w:val="004F7317"/>
    <w:rsid w:val="00500236"/>
    <w:rsid w:val="005003FE"/>
    <w:rsid w:val="00501794"/>
    <w:rsid w:val="005026BA"/>
    <w:rsid w:val="005030EF"/>
    <w:rsid w:val="00511681"/>
    <w:rsid w:val="005125F6"/>
    <w:rsid w:val="0051311A"/>
    <w:rsid w:val="00514612"/>
    <w:rsid w:val="00524988"/>
    <w:rsid w:val="00525906"/>
    <w:rsid w:val="005265C3"/>
    <w:rsid w:val="005301F8"/>
    <w:rsid w:val="00542880"/>
    <w:rsid w:val="00545087"/>
    <w:rsid w:val="00555997"/>
    <w:rsid w:val="00556311"/>
    <w:rsid w:val="00556800"/>
    <w:rsid w:val="00557F4F"/>
    <w:rsid w:val="005607CE"/>
    <w:rsid w:val="00560955"/>
    <w:rsid w:val="005617A5"/>
    <w:rsid w:val="005631A9"/>
    <w:rsid w:val="005640A3"/>
    <w:rsid w:val="00566CAB"/>
    <w:rsid w:val="00567276"/>
    <w:rsid w:val="00571546"/>
    <w:rsid w:val="0057217A"/>
    <w:rsid w:val="00572CFD"/>
    <w:rsid w:val="00573E8A"/>
    <w:rsid w:val="00574C2E"/>
    <w:rsid w:val="00576339"/>
    <w:rsid w:val="00585A87"/>
    <w:rsid w:val="005908D9"/>
    <w:rsid w:val="00591F01"/>
    <w:rsid w:val="00593B1F"/>
    <w:rsid w:val="00594EC5"/>
    <w:rsid w:val="005978B1"/>
    <w:rsid w:val="005A1FDD"/>
    <w:rsid w:val="005A3763"/>
    <w:rsid w:val="005A39D2"/>
    <w:rsid w:val="005B0C8F"/>
    <w:rsid w:val="005B4084"/>
    <w:rsid w:val="005B41E1"/>
    <w:rsid w:val="005B4D45"/>
    <w:rsid w:val="005B548F"/>
    <w:rsid w:val="005B65D4"/>
    <w:rsid w:val="005C3AD8"/>
    <w:rsid w:val="005C5D03"/>
    <w:rsid w:val="005C7706"/>
    <w:rsid w:val="005D2E74"/>
    <w:rsid w:val="005D37D4"/>
    <w:rsid w:val="005D3C4D"/>
    <w:rsid w:val="005D6A91"/>
    <w:rsid w:val="005D6A9A"/>
    <w:rsid w:val="005E2D27"/>
    <w:rsid w:val="005E6DED"/>
    <w:rsid w:val="005E74B3"/>
    <w:rsid w:val="005E7DC7"/>
    <w:rsid w:val="005F0673"/>
    <w:rsid w:val="005F1F26"/>
    <w:rsid w:val="005F574F"/>
    <w:rsid w:val="00603ECF"/>
    <w:rsid w:val="00610FCC"/>
    <w:rsid w:val="00612900"/>
    <w:rsid w:val="00614A76"/>
    <w:rsid w:val="00614B95"/>
    <w:rsid w:val="006169AD"/>
    <w:rsid w:val="00616DFB"/>
    <w:rsid w:val="0061722D"/>
    <w:rsid w:val="0062731A"/>
    <w:rsid w:val="0063088F"/>
    <w:rsid w:val="00631198"/>
    <w:rsid w:val="00632C0F"/>
    <w:rsid w:val="00637143"/>
    <w:rsid w:val="0064118D"/>
    <w:rsid w:val="006428F8"/>
    <w:rsid w:val="00644123"/>
    <w:rsid w:val="00646B02"/>
    <w:rsid w:val="00646E9E"/>
    <w:rsid w:val="006521B9"/>
    <w:rsid w:val="00653641"/>
    <w:rsid w:val="00660B73"/>
    <w:rsid w:val="00661276"/>
    <w:rsid w:val="00661DEC"/>
    <w:rsid w:val="0066249C"/>
    <w:rsid w:val="00670AF5"/>
    <w:rsid w:val="00674096"/>
    <w:rsid w:val="00676517"/>
    <w:rsid w:val="00676F7A"/>
    <w:rsid w:val="00684567"/>
    <w:rsid w:val="00684DEC"/>
    <w:rsid w:val="00686CF7"/>
    <w:rsid w:val="0069227E"/>
    <w:rsid w:val="00693549"/>
    <w:rsid w:val="00696254"/>
    <w:rsid w:val="00696DCF"/>
    <w:rsid w:val="006A5494"/>
    <w:rsid w:val="006A5946"/>
    <w:rsid w:val="006A6EAD"/>
    <w:rsid w:val="006B247D"/>
    <w:rsid w:val="006B3BE7"/>
    <w:rsid w:val="006C194F"/>
    <w:rsid w:val="006C1DDD"/>
    <w:rsid w:val="006C377A"/>
    <w:rsid w:val="006C6274"/>
    <w:rsid w:val="006D2465"/>
    <w:rsid w:val="006D4491"/>
    <w:rsid w:val="006D61F6"/>
    <w:rsid w:val="006E058B"/>
    <w:rsid w:val="006E0D92"/>
    <w:rsid w:val="006E12FA"/>
    <w:rsid w:val="006E1381"/>
    <w:rsid w:val="006E1B7A"/>
    <w:rsid w:val="006E3A07"/>
    <w:rsid w:val="006F0190"/>
    <w:rsid w:val="006F5116"/>
    <w:rsid w:val="006F63C7"/>
    <w:rsid w:val="006F6AE6"/>
    <w:rsid w:val="00700A31"/>
    <w:rsid w:val="00703270"/>
    <w:rsid w:val="00706A77"/>
    <w:rsid w:val="00707BEC"/>
    <w:rsid w:val="007106B7"/>
    <w:rsid w:val="00710EFF"/>
    <w:rsid w:val="00711997"/>
    <w:rsid w:val="00713BC8"/>
    <w:rsid w:val="0071519B"/>
    <w:rsid w:val="00715814"/>
    <w:rsid w:val="00717C38"/>
    <w:rsid w:val="00720CF5"/>
    <w:rsid w:val="00721BAD"/>
    <w:rsid w:val="00723BA7"/>
    <w:rsid w:val="00724CA5"/>
    <w:rsid w:val="007270B4"/>
    <w:rsid w:val="00731BD7"/>
    <w:rsid w:val="00732016"/>
    <w:rsid w:val="007324FC"/>
    <w:rsid w:val="0074141A"/>
    <w:rsid w:val="007458BE"/>
    <w:rsid w:val="00750CDA"/>
    <w:rsid w:val="00755636"/>
    <w:rsid w:val="00755F31"/>
    <w:rsid w:val="00756E4F"/>
    <w:rsid w:val="0076043E"/>
    <w:rsid w:val="007611C6"/>
    <w:rsid w:val="00763667"/>
    <w:rsid w:val="00765D14"/>
    <w:rsid w:val="007662BA"/>
    <w:rsid w:val="007675A5"/>
    <w:rsid w:val="0077166E"/>
    <w:rsid w:val="00773EDF"/>
    <w:rsid w:val="007744CD"/>
    <w:rsid w:val="00783368"/>
    <w:rsid w:val="007846AA"/>
    <w:rsid w:val="007854D7"/>
    <w:rsid w:val="007928EC"/>
    <w:rsid w:val="007933EF"/>
    <w:rsid w:val="007938C6"/>
    <w:rsid w:val="00795036"/>
    <w:rsid w:val="007954F0"/>
    <w:rsid w:val="00795728"/>
    <w:rsid w:val="00795D1D"/>
    <w:rsid w:val="00797AF3"/>
    <w:rsid w:val="007A02E4"/>
    <w:rsid w:val="007A563C"/>
    <w:rsid w:val="007B35AA"/>
    <w:rsid w:val="007B49F6"/>
    <w:rsid w:val="007B5B7C"/>
    <w:rsid w:val="007B7179"/>
    <w:rsid w:val="007C03CE"/>
    <w:rsid w:val="007C07E0"/>
    <w:rsid w:val="007D0A7B"/>
    <w:rsid w:val="007D2996"/>
    <w:rsid w:val="007D5762"/>
    <w:rsid w:val="007D5FF6"/>
    <w:rsid w:val="007D6DB5"/>
    <w:rsid w:val="007E22DB"/>
    <w:rsid w:val="007E2A90"/>
    <w:rsid w:val="007E4D70"/>
    <w:rsid w:val="007E5319"/>
    <w:rsid w:val="007F0475"/>
    <w:rsid w:val="007F0C1D"/>
    <w:rsid w:val="007F0D6B"/>
    <w:rsid w:val="007F3E91"/>
    <w:rsid w:val="007F5066"/>
    <w:rsid w:val="007F67F7"/>
    <w:rsid w:val="00801050"/>
    <w:rsid w:val="008013FE"/>
    <w:rsid w:val="00802B88"/>
    <w:rsid w:val="008042FE"/>
    <w:rsid w:val="0080601A"/>
    <w:rsid w:val="00806809"/>
    <w:rsid w:val="0081242D"/>
    <w:rsid w:val="00822235"/>
    <w:rsid w:val="00822EA8"/>
    <w:rsid w:val="0082672F"/>
    <w:rsid w:val="008363D1"/>
    <w:rsid w:val="008431E3"/>
    <w:rsid w:val="00844720"/>
    <w:rsid w:val="0084685F"/>
    <w:rsid w:val="00847000"/>
    <w:rsid w:val="00852EF7"/>
    <w:rsid w:val="0085374D"/>
    <w:rsid w:val="0085467C"/>
    <w:rsid w:val="00854833"/>
    <w:rsid w:val="00856531"/>
    <w:rsid w:val="008576CF"/>
    <w:rsid w:val="008613C5"/>
    <w:rsid w:val="008656A5"/>
    <w:rsid w:val="00865D3C"/>
    <w:rsid w:val="008673EA"/>
    <w:rsid w:val="00871158"/>
    <w:rsid w:val="00876F1D"/>
    <w:rsid w:val="0087720B"/>
    <w:rsid w:val="0087744D"/>
    <w:rsid w:val="0087755C"/>
    <w:rsid w:val="00877F6E"/>
    <w:rsid w:val="0088041D"/>
    <w:rsid w:val="00883BB4"/>
    <w:rsid w:val="00884150"/>
    <w:rsid w:val="008860AA"/>
    <w:rsid w:val="008935E0"/>
    <w:rsid w:val="008960FA"/>
    <w:rsid w:val="00896393"/>
    <w:rsid w:val="008A0D2E"/>
    <w:rsid w:val="008A1609"/>
    <w:rsid w:val="008A2C85"/>
    <w:rsid w:val="008A4FB0"/>
    <w:rsid w:val="008B1A11"/>
    <w:rsid w:val="008B444F"/>
    <w:rsid w:val="008B68EE"/>
    <w:rsid w:val="008C02B5"/>
    <w:rsid w:val="008C1FB1"/>
    <w:rsid w:val="008C2CF2"/>
    <w:rsid w:val="008C5DD0"/>
    <w:rsid w:val="008D0AD8"/>
    <w:rsid w:val="008D5E46"/>
    <w:rsid w:val="008D5EE9"/>
    <w:rsid w:val="008E4994"/>
    <w:rsid w:val="008E5035"/>
    <w:rsid w:val="008E713A"/>
    <w:rsid w:val="008F10E6"/>
    <w:rsid w:val="008F16B0"/>
    <w:rsid w:val="008F211C"/>
    <w:rsid w:val="008F5516"/>
    <w:rsid w:val="008F6EE2"/>
    <w:rsid w:val="008F704B"/>
    <w:rsid w:val="008F7CAB"/>
    <w:rsid w:val="00901C6B"/>
    <w:rsid w:val="00901F24"/>
    <w:rsid w:val="0090292F"/>
    <w:rsid w:val="00903286"/>
    <w:rsid w:val="00903B9F"/>
    <w:rsid w:val="00906CDC"/>
    <w:rsid w:val="009102E7"/>
    <w:rsid w:val="009146CD"/>
    <w:rsid w:val="00916E7F"/>
    <w:rsid w:val="00917343"/>
    <w:rsid w:val="00923E8E"/>
    <w:rsid w:val="00925FFE"/>
    <w:rsid w:val="00927D72"/>
    <w:rsid w:val="00930549"/>
    <w:rsid w:val="00930926"/>
    <w:rsid w:val="00932654"/>
    <w:rsid w:val="00934959"/>
    <w:rsid w:val="00941765"/>
    <w:rsid w:val="00941EBC"/>
    <w:rsid w:val="0094328A"/>
    <w:rsid w:val="00943F81"/>
    <w:rsid w:val="009443D8"/>
    <w:rsid w:val="00947EC6"/>
    <w:rsid w:val="0095043D"/>
    <w:rsid w:val="00950A45"/>
    <w:rsid w:val="009532F8"/>
    <w:rsid w:val="00954281"/>
    <w:rsid w:val="00954885"/>
    <w:rsid w:val="009551DC"/>
    <w:rsid w:val="00955F06"/>
    <w:rsid w:val="009569AF"/>
    <w:rsid w:val="00962CDA"/>
    <w:rsid w:val="00962DB2"/>
    <w:rsid w:val="0097145D"/>
    <w:rsid w:val="00980078"/>
    <w:rsid w:val="0098199C"/>
    <w:rsid w:val="00985181"/>
    <w:rsid w:val="00985716"/>
    <w:rsid w:val="00986C41"/>
    <w:rsid w:val="009906DF"/>
    <w:rsid w:val="00991113"/>
    <w:rsid w:val="0099280D"/>
    <w:rsid w:val="0099469E"/>
    <w:rsid w:val="00995B86"/>
    <w:rsid w:val="00997170"/>
    <w:rsid w:val="009A1695"/>
    <w:rsid w:val="009A2975"/>
    <w:rsid w:val="009A339C"/>
    <w:rsid w:val="009A4B78"/>
    <w:rsid w:val="009B072D"/>
    <w:rsid w:val="009B099E"/>
    <w:rsid w:val="009B4B61"/>
    <w:rsid w:val="009C3EF9"/>
    <w:rsid w:val="009C5C06"/>
    <w:rsid w:val="009C5DA3"/>
    <w:rsid w:val="009C65AB"/>
    <w:rsid w:val="009C6FA1"/>
    <w:rsid w:val="009D09D1"/>
    <w:rsid w:val="009D0D80"/>
    <w:rsid w:val="009D10EC"/>
    <w:rsid w:val="009D4F84"/>
    <w:rsid w:val="009D6E92"/>
    <w:rsid w:val="009D6EF8"/>
    <w:rsid w:val="009E1A90"/>
    <w:rsid w:val="009E1DE1"/>
    <w:rsid w:val="009E261A"/>
    <w:rsid w:val="009E6E1C"/>
    <w:rsid w:val="009F0892"/>
    <w:rsid w:val="009F1EF8"/>
    <w:rsid w:val="009F3443"/>
    <w:rsid w:val="009F4C24"/>
    <w:rsid w:val="009F57B7"/>
    <w:rsid w:val="00A030CA"/>
    <w:rsid w:val="00A05684"/>
    <w:rsid w:val="00A05B86"/>
    <w:rsid w:val="00A11259"/>
    <w:rsid w:val="00A11673"/>
    <w:rsid w:val="00A123B4"/>
    <w:rsid w:val="00A150FA"/>
    <w:rsid w:val="00A1597C"/>
    <w:rsid w:val="00A170E4"/>
    <w:rsid w:val="00A21A72"/>
    <w:rsid w:val="00A21B51"/>
    <w:rsid w:val="00A2403C"/>
    <w:rsid w:val="00A253D5"/>
    <w:rsid w:val="00A27900"/>
    <w:rsid w:val="00A30731"/>
    <w:rsid w:val="00A367BE"/>
    <w:rsid w:val="00A40829"/>
    <w:rsid w:val="00A40BD4"/>
    <w:rsid w:val="00A40E42"/>
    <w:rsid w:val="00A40F34"/>
    <w:rsid w:val="00A51396"/>
    <w:rsid w:val="00A52DFF"/>
    <w:rsid w:val="00A6019C"/>
    <w:rsid w:val="00A60344"/>
    <w:rsid w:val="00A62DAD"/>
    <w:rsid w:val="00A6612C"/>
    <w:rsid w:val="00A675DD"/>
    <w:rsid w:val="00A76F1E"/>
    <w:rsid w:val="00A80BD8"/>
    <w:rsid w:val="00A82D61"/>
    <w:rsid w:val="00A932ED"/>
    <w:rsid w:val="00A948C8"/>
    <w:rsid w:val="00A97A99"/>
    <w:rsid w:val="00A97CDE"/>
    <w:rsid w:val="00AA0B6C"/>
    <w:rsid w:val="00AA45D4"/>
    <w:rsid w:val="00AA5D04"/>
    <w:rsid w:val="00AB06E9"/>
    <w:rsid w:val="00AB078A"/>
    <w:rsid w:val="00AB3801"/>
    <w:rsid w:val="00AB7D81"/>
    <w:rsid w:val="00AC00C2"/>
    <w:rsid w:val="00AC17CE"/>
    <w:rsid w:val="00AC2190"/>
    <w:rsid w:val="00AC3A52"/>
    <w:rsid w:val="00AC7000"/>
    <w:rsid w:val="00AD1BB1"/>
    <w:rsid w:val="00AD388B"/>
    <w:rsid w:val="00AD7C0A"/>
    <w:rsid w:val="00AE061B"/>
    <w:rsid w:val="00AE109D"/>
    <w:rsid w:val="00AE4711"/>
    <w:rsid w:val="00AE5141"/>
    <w:rsid w:val="00AE5D27"/>
    <w:rsid w:val="00AF0515"/>
    <w:rsid w:val="00AF0D27"/>
    <w:rsid w:val="00AF2C4A"/>
    <w:rsid w:val="00AF2C67"/>
    <w:rsid w:val="00AF3032"/>
    <w:rsid w:val="00AF63CC"/>
    <w:rsid w:val="00AF6780"/>
    <w:rsid w:val="00B007BF"/>
    <w:rsid w:val="00B02A48"/>
    <w:rsid w:val="00B03220"/>
    <w:rsid w:val="00B06052"/>
    <w:rsid w:val="00B1032E"/>
    <w:rsid w:val="00B10DB6"/>
    <w:rsid w:val="00B11213"/>
    <w:rsid w:val="00B11E11"/>
    <w:rsid w:val="00B11F19"/>
    <w:rsid w:val="00B12A5B"/>
    <w:rsid w:val="00B13D2E"/>
    <w:rsid w:val="00B14681"/>
    <w:rsid w:val="00B15AFB"/>
    <w:rsid w:val="00B17B1C"/>
    <w:rsid w:val="00B20A63"/>
    <w:rsid w:val="00B21BA7"/>
    <w:rsid w:val="00B22DAC"/>
    <w:rsid w:val="00B24CBB"/>
    <w:rsid w:val="00B25676"/>
    <w:rsid w:val="00B25BA7"/>
    <w:rsid w:val="00B25D31"/>
    <w:rsid w:val="00B2735F"/>
    <w:rsid w:val="00B32FDC"/>
    <w:rsid w:val="00B336CD"/>
    <w:rsid w:val="00B33905"/>
    <w:rsid w:val="00B348B6"/>
    <w:rsid w:val="00B34E69"/>
    <w:rsid w:val="00B3557B"/>
    <w:rsid w:val="00B37D5D"/>
    <w:rsid w:val="00B4024C"/>
    <w:rsid w:val="00B432DB"/>
    <w:rsid w:val="00B56CE9"/>
    <w:rsid w:val="00B60617"/>
    <w:rsid w:val="00B60C6F"/>
    <w:rsid w:val="00B617CE"/>
    <w:rsid w:val="00B62498"/>
    <w:rsid w:val="00B632CF"/>
    <w:rsid w:val="00B63B77"/>
    <w:rsid w:val="00B65D26"/>
    <w:rsid w:val="00B67C8A"/>
    <w:rsid w:val="00B70190"/>
    <w:rsid w:val="00B701F7"/>
    <w:rsid w:val="00B70A15"/>
    <w:rsid w:val="00B71293"/>
    <w:rsid w:val="00B727C5"/>
    <w:rsid w:val="00B7394F"/>
    <w:rsid w:val="00B74271"/>
    <w:rsid w:val="00B75436"/>
    <w:rsid w:val="00B80480"/>
    <w:rsid w:val="00B81728"/>
    <w:rsid w:val="00B82107"/>
    <w:rsid w:val="00B83171"/>
    <w:rsid w:val="00B8599E"/>
    <w:rsid w:val="00B9155B"/>
    <w:rsid w:val="00B9315B"/>
    <w:rsid w:val="00B94073"/>
    <w:rsid w:val="00B94A04"/>
    <w:rsid w:val="00B950D9"/>
    <w:rsid w:val="00B964CF"/>
    <w:rsid w:val="00B971E9"/>
    <w:rsid w:val="00BA05D7"/>
    <w:rsid w:val="00BA064C"/>
    <w:rsid w:val="00BA20E3"/>
    <w:rsid w:val="00BA4C37"/>
    <w:rsid w:val="00BA5ACD"/>
    <w:rsid w:val="00BA676A"/>
    <w:rsid w:val="00BB449D"/>
    <w:rsid w:val="00BB61CE"/>
    <w:rsid w:val="00BC0A1B"/>
    <w:rsid w:val="00BC1907"/>
    <w:rsid w:val="00BC2D0C"/>
    <w:rsid w:val="00BC34B4"/>
    <w:rsid w:val="00BC4463"/>
    <w:rsid w:val="00BC55D1"/>
    <w:rsid w:val="00BC64D3"/>
    <w:rsid w:val="00BC6B7F"/>
    <w:rsid w:val="00BC6E93"/>
    <w:rsid w:val="00BC76D7"/>
    <w:rsid w:val="00BC784C"/>
    <w:rsid w:val="00BD0381"/>
    <w:rsid w:val="00BD2520"/>
    <w:rsid w:val="00BD3743"/>
    <w:rsid w:val="00BE3196"/>
    <w:rsid w:val="00BE40B4"/>
    <w:rsid w:val="00BE5082"/>
    <w:rsid w:val="00BE7217"/>
    <w:rsid w:val="00BE7F17"/>
    <w:rsid w:val="00BF1B55"/>
    <w:rsid w:val="00BF2ACA"/>
    <w:rsid w:val="00BF31D8"/>
    <w:rsid w:val="00BF351B"/>
    <w:rsid w:val="00BF47B8"/>
    <w:rsid w:val="00BF4813"/>
    <w:rsid w:val="00BF4F18"/>
    <w:rsid w:val="00BF6810"/>
    <w:rsid w:val="00BF78AE"/>
    <w:rsid w:val="00C02764"/>
    <w:rsid w:val="00C03DF6"/>
    <w:rsid w:val="00C05906"/>
    <w:rsid w:val="00C07410"/>
    <w:rsid w:val="00C10D04"/>
    <w:rsid w:val="00C1145C"/>
    <w:rsid w:val="00C13BA4"/>
    <w:rsid w:val="00C149E3"/>
    <w:rsid w:val="00C17D58"/>
    <w:rsid w:val="00C2108A"/>
    <w:rsid w:val="00C22844"/>
    <w:rsid w:val="00C26006"/>
    <w:rsid w:val="00C27068"/>
    <w:rsid w:val="00C30C51"/>
    <w:rsid w:val="00C31722"/>
    <w:rsid w:val="00C34689"/>
    <w:rsid w:val="00C410F9"/>
    <w:rsid w:val="00C41CD2"/>
    <w:rsid w:val="00C427FB"/>
    <w:rsid w:val="00C42CF9"/>
    <w:rsid w:val="00C42F0E"/>
    <w:rsid w:val="00C43836"/>
    <w:rsid w:val="00C47712"/>
    <w:rsid w:val="00C552AB"/>
    <w:rsid w:val="00C56B15"/>
    <w:rsid w:val="00C62F41"/>
    <w:rsid w:val="00C67B61"/>
    <w:rsid w:val="00C67EE8"/>
    <w:rsid w:val="00C763C2"/>
    <w:rsid w:val="00C76DD8"/>
    <w:rsid w:val="00C80338"/>
    <w:rsid w:val="00C82C31"/>
    <w:rsid w:val="00C83F08"/>
    <w:rsid w:val="00C87B93"/>
    <w:rsid w:val="00C9363A"/>
    <w:rsid w:val="00C95BAD"/>
    <w:rsid w:val="00CA0880"/>
    <w:rsid w:val="00CA1C22"/>
    <w:rsid w:val="00CA3E28"/>
    <w:rsid w:val="00CA4544"/>
    <w:rsid w:val="00CA7055"/>
    <w:rsid w:val="00CA77ED"/>
    <w:rsid w:val="00CB066E"/>
    <w:rsid w:val="00CB4246"/>
    <w:rsid w:val="00CB6AFD"/>
    <w:rsid w:val="00CC080F"/>
    <w:rsid w:val="00CC08B5"/>
    <w:rsid w:val="00CC1B74"/>
    <w:rsid w:val="00CC2D0F"/>
    <w:rsid w:val="00CC2EE9"/>
    <w:rsid w:val="00CC31F7"/>
    <w:rsid w:val="00CC3547"/>
    <w:rsid w:val="00CD0668"/>
    <w:rsid w:val="00CD0813"/>
    <w:rsid w:val="00CE1333"/>
    <w:rsid w:val="00CE33B4"/>
    <w:rsid w:val="00CE4EA3"/>
    <w:rsid w:val="00CF26B5"/>
    <w:rsid w:val="00CF529B"/>
    <w:rsid w:val="00CF68FD"/>
    <w:rsid w:val="00D02503"/>
    <w:rsid w:val="00D07DB8"/>
    <w:rsid w:val="00D07EA4"/>
    <w:rsid w:val="00D12CD7"/>
    <w:rsid w:val="00D130CD"/>
    <w:rsid w:val="00D138A5"/>
    <w:rsid w:val="00D17AEC"/>
    <w:rsid w:val="00D23BEA"/>
    <w:rsid w:val="00D242B6"/>
    <w:rsid w:val="00D30D83"/>
    <w:rsid w:val="00D327CD"/>
    <w:rsid w:val="00D37C74"/>
    <w:rsid w:val="00D42521"/>
    <w:rsid w:val="00D46058"/>
    <w:rsid w:val="00D47B0B"/>
    <w:rsid w:val="00D53375"/>
    <w:rsid w:val="00D54227"/>
    <w:rsid w:val="00D56816"/>
    <w:rsid w:val="00D62487"/>
    <w:rsid w:val="00D63C0E"/>
    <w:rsid w:val="00D66D24"/>
    <w:rsid w:val="00D6715F"/>
    <w:rsid w:val="00D72A96"/>
    <w:rsid w:val="00D72C49"/>
    <w:rsid w:val="00D72C96"/>
    <w:rsid w:val="00D733AF"/>
    <w:rsid w:val="00D739BC"/>
    <w:rsid w:val="00D73FBC"/>
    <w:rsid w:val="00D768AC"/>
    <w:rsid w:val="00D776E8"/>
    <w:rsid w:val="00D806DA"/>
    <w:rsid w:val="00D80A04"/>
    <w:rsid w:val="00D81A96"/>
    <w:rsid w:val="00D8471F"/>
    <w:rsid w:val="00D85847"/>
    <w:rsid w:val="00D90AF8"/>
    <w:rsid w:val="00D92F33"/>
    <w:rsid w:val="00D93509"/>
    <w:rsid w:val="00DA0F34"/>
    <w:rsid w:val="00DA54D8"/>
    <w:rsid w:val="00DA6487"/>
    <w:rsid w:val="00DA69FB"/>
    <w:rsid w:val="00DB0458"/>
    <w:rsid w:val="00DB20BF"/>
    <w:rsid w:val="00DB2241"/>
    <w:rsid w:val="00DC004A"/>
    <w:rsid w:val="00DC0B4A"/>
    <w:rsid w:val="00DC1189"/>
    <w:rsid w:val="00DC22D9"/>
    <w:rsid w:val="00DC3A1E"/>
    <w:rsid w:val="00DC4226"/>
    <w:rsid w:val="00DC642E"/>
    <w:rsid w:val="00DD00E8"/>
    <w:rsid w:val="00DD2243"/>
    <w:rsid w:val="00DD2B75"/>
    <w:rsid w:val="00DE2415"/>
    <w:rsid w:val="00DE6E1E"/>
    <w:rsid w:val="00DF1457"/>
    <w:rsid w:val="00DF4569"/>
    <w:rsid w:val="00DF59D8"/>
    <w:rsid w:val="00E042AA"/>
    <w:rsid w:val="00E04ED8"/>
    <w:rsid w:val="00E05882"/>
    <w:rsid w:val="00E0624C"/>
    <w:rsid w:val="00E111B4"/>
    <w:rsid w:val="00E1144D"/>
    <w:rsid w:val="00E155D3"/>
    <w:rsid w:val="00E20FF1"/>
    <w:rsid w:val="00E21D26"/>
    <w:rsid w:val="00E23964"/>
    <w:rsid w:val="00E25CA2"/>
    <w:rsid w:val="00E267ED"/>
    <w:rsid w:val="00E311A1"/>
    <w:rsid w:val="00E3136E"/>
    <w:rsid w:val="00E32882"/>
    <w:rsid w:val="00E3315D"/>
    <w:rsid w:val="00E33C88"/>
    <w:rsid w:val="00E34CC7"/>
    <w:rsid w:val="00E3629F"/>
    <w:rsid w:val="00E36D2C"/>
    <w:rsid w:val="00E37413"/>
    <w:rsid w:val="00E407D1"/>
    <w:rsid w:val="00E441D5"/>
    <w:rsid w:val="00E50BE9"/>
    <w:rsid w:val="00E529C6"/>
    <w:rsid w:val="00E56237"/>
    <w:rsid w:val="00E56400"/>
    <w:rsid w:val="00E6310F"/>
    <w:rsid w:val="00E70741"/>
    <w:rsid w:val="00E717DF"/>
    <w:rsid w:val="00E7431E"/>
    <w:rsid w:val="00E75735"/>
    <w:rsid w:val="00E760D7"/>
    <w:rsid w:val="00E76469"/>
    <w:rsid w:val="00E767AC"/>
    <w:rsid w:val="00E810C8"/>
    <w:rsid w:val="00E82A41"/>
    <w:rsid w:val="00E84E0C"/>
    <w:rsid w:val="00E85AE6"/>
    <w:rsid w:val="00E96373"/>
    <w:rsid w:val="00E968AE"/>
    <w:rsid w:val="00EA0F11"/>
    <w:rsid w:val="00EA5266"/>
    <w:rsid w:val="00EB10A4"/>
    <w:rsid w:val="00EB13B3"/>
    <w:rsid w:val="00EB1791"/>
    <w:rsid w:val="00EB3BD9"/>
    <w:rsid w:val="00EB469E"/>
    <w:rsid w:val="00EB5AF8"/>
    <w:rsid w:val="00EC273F"/>
    <w:rsid w:val="00EC4455"/>
    <w:rsid w:val="00ED219F"/>
    <w:rsid w:val="00ED2380"/>
    <w:rsid w:val="00ED54F5"/>
    <w:rsid w:val="00ED7793"/>
    <w:rsid w:val="00EE55F5"/>
    <w:rsid w:val="00EE55F6"/>
    <w:rsid w:val="00EE66A7"/>
    <w:rsid w:val="00EE7DF0"/>
    <w:rsid w:val="00EF081E"/>
    <w:rsid w:val="00EF433E"/>
    <w:rsid w:val="00EF4822"/>
    <w:rsid w:val="00F0092B"/>
    <w:rsid w:val="00F00A6E"/>
    <w:rsid w:val="00F04810"/>
    <w:rsid w:val="00F06202"/>
    <w:rsid w:val="00F062F0"/>
    <w:rsid w:val="00F066DF"/>
    <w:rsid w:val="00F06FB4"/>
    <w:rsid w:val="00F10255"/>
    <w:rsid w:val="00F1043D"/>
    <w:rsid w:val="00F106E6"/>
    <w:rsid w:val="00F1184F"/>
    <w:rsid w:val="00F12F19"/>
    <w:rsid w:val="00F23848"/>
    <w:rsid w:val="00F3192D"/>
    <w:rsid w:val="00F33F2D"/>
    <w:rsid w:val="00F35369"/>
    <w:rsid w:val="00F358D4"/>
    <w:rsid w:val="00F36665"/>
    <w:rsid w:val="00F37424"/>
    <w:rsid w:val="00F40F73"/>
    <w:rsid w:val="00F4157B"/>
    <w:rsid w:val="00F41981"/>
    <w:rsid w:val="00F444F6"/>
    <w:rsid w:val="00F44933"/>
    <w:rsid w:val="00F503F9"/>
    <w:rsid w:val="00F53CDD"/>
    <w:rsid w:val="00F60583"/>
    <w:rsid w:val="00F62176"/>
    <w:rsid w:val="00F6573D"/>
    <w:rsid w:val="00F65C7E"/>
    <w:rsid w:val="00F70EB0"/>
    <w:rsid w:val="00F73745"/>
    <w:rsid w:val="00F80547"/>
    <w:rsid w:val="00F80BBD"/>
    <w:rsid w:val="00F82752"/>
    <w:rsid w:val="00F841B9"/>
    <w:rsid w:val="00F87C5D"/>
    <w:rsid w:val="00F92BAC"/>
    <w:rsid w:val="00F963C9"/>
    <w:rsid w:val="00FA475A"/>
    <w:rsid w:val="00FA4C2A"/>
    <w:rsid w:val="00FA78E2"/>
    <w:rsid w:val="00FB2D12"/>
    <w:rsid w:val="00FB3EB3"/>
    <w:rsid w:val="00FB6F8D"/>
    <w:rsid w:val="00FB7553"/>
    <w:rsid w:val="00FC040B"/>
    <w:rsid w:val="00FC13EA"/>
    <w:rsid w:val="00FC1885"/>
    <w:rsid w:val="00FC1FC6"/>
    <w:rsid w:val="00FC544B"/>
    <w:rsid w:val="00FC7094"/>
    <w:rsid w:val="00FC75D6"/>
    <w:rsid w:val="00FD01AB"/>
    <w:rsid w:val="00FD0446"/>
    <w:rsid w:val="00FD3D44"/>
    <w:rsid w:val="00FE6E93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7FD18B"/>
  <w15:chartTrackingRefBased/>
  <w15:docId w15:val="{F88A3D28-30FC-4B9B-85B6-99D67402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36B29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1BCF"/>
  </w:style>
  <w:style w:type="paragraph" w:styleId="Chntrang">
    <w:name w:val="footer"/>
    <w:basedOn w:val="Binhthng"/>
    <w:link w:val="ChntrangChar"/>
    <w:uiPriority w:val="99"/>
    <w:unhideWhenUsed/>
    <w:rsid w:val="00161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1BCF"/>
  </w:style>
  <w:style w:type="character" w:styleId="VnbanChdanhsn">
    <w:name w:val="Placeholder Text"/>
    <w:basedOn w:val="Phngmcinhcuaoanvn"/>
    <w:uiPriority w:val="99"/>
    <w:semiHidden/>
    <w:rsid w:val="00B70A15"/>
    <w:rPr>
      <w:color w:val="808080"/>
    </w:rPr>
  </w:style>
  <w:style w:type="table" w:styleId="LiBang">
    <w:name w:val="Table Grid"/>
    <w:basedOn w:val="BangThngthng"/>
    <w:uiPriority w:val="39"/>
    <w:rsid w:val="00E1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Tùng Phan</dc:creator>
  <cp:keywords/>
  <dc:description/>
  <cp:lastModifiedBy>Phan Thanh Tùng</cp:lastModifiedBy>
  <cp:revision>1009</cp:revision>
  <dcterms:created xsi:type="dcterms:W3CDTF">2018-03-11T02:40:00Z</dcterms:created>
  <dcterms:modified xsi:type="dcterms:W3CDTF">2018-10-21T16:04:00Z</dcterms:modified>
</cp:coreProperties>
</file>