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B74E1" w14:textId="13BA797D" w:rsidR="00B71293" w:rsidRDefault="00F53CDD" w:rsidP="0039715B">
      <w:pPr>
        <w:jc w:val="both"/>
        <w:rPr>
          <w:rFonts w:eastAsiaTheme="minorEastAsia"/>
          <w:b/>
          <w:color w:val="C00000"/>
          <w:sz w:val="36"/>
          <w:szCs w:val="36"/>
          <w:lang w:val="en-US"/>
        </w:rPr>
      </w:pPr>
      <w:proofErr w:type="spellStart"/>
      <w:r>
        <w:rPr>
          <w:b/>
          <w:color w:val="C00000"/>
          <w:sz w:val="36"/>
          <w:szCs w:val="36"/>
          <w:u w:val="single"/>
          <w:lang w:val="en-US"/>
        </w:rPr>
        <w:t>Câu</w:t>
      </w:r>
      <w:proofErr w:type="spellEnd"/>
      <w:r>
        <w:rPr>
          <w:b/>
          <w:color w:val="C00000"/>
          <w:sz w:val="36"/>
          <w:szCs w:val="36"/>
          <w:u w:val="single"/>
          <w:lang w:val="en-US"/>
        </w:rPr>
        <w:t xml:space="preserve"> 1: </w:t>
      </w:r>
      <w:r w:rsidR="00064249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A46E4A">
        <w:rPr>
          <w:b/>
          <w:color w:val="C00000"/>
          <w:sz w:val="36"/>
          <w:szCs w:val="36"/>
          <w:lang w:val="en-US"/>
        </w:rPr>
        <w:t>Sử</w:t>
      </w:r>
      <w:proofErr w:type="spellEnd"/>
      <w:r w:rsidR="00A46E4A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A46E4A">
        <w:rPr>
          <w:b/>
          <w:color w:val="C00000"/>
          <w:sz w:val="36"/>
          <w:szCs w:val="36"/>
          <w:lang w:val="en-US"/>
        </w:rPr>
        <w:t>dụng</w:t>
      </w:r>
      <w:proofErr w:type="spellEnd"/>
      <w:r w:rsidR="00A46E4A">
        <w:rPr>
          <w:b/>
          <w:color w:val="C00000"/>
          <w:sz w:val="36"/>
          <w:szCs w:val="36"/>
          <w:lang w:val="en-US"/>
        </w:rPr>
        <w:t xml:space="preserve"> Flip-Flop T</w:t>
      </w:r>
      <w:r w:rsidR="00D62A8E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D62A8E">
        <w:rPr>
          <w:b/>
          <w:color w:val="C00000"/>
          <w:sz w:val="36"/>
          <w:szCs w:val="36"/>
          <w:lang w:val="en-US"/>
        </w:rPr>
        <w:t>có</w:t>
      </w:r>
      <w:proofErr w:type="spellEnd"/>
      <w:r w:rsidR="00D62A8E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D62A8E">
        <w:rPr>
          <w:b/>
          <w:color w:val="C00000"/>
          <w:sz w:val="36"/>
          <w:szCs w:val="36"/>
          <w:lang w:val="en-US"/>
        </w:rPr>
        <w:t>xung</w:t>
      </w:r>
      <w:proofErr w:type="spellEnd"/>
      <w:r w:rsidR="00D62A8E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D62A8E">
        <w:rPr>
          <w:b/>
          <w:color w:val="C00000"/>
          <w:sz w:val="36"/>
          <w:szCs w:val="36"/>
          <w:lang w:val="en-US"/>
        </w:rPr>
        <w:t>cạnh</w:t>
      </w:r>
      <w:proofErr w:type="spellEnd"/>
      <w:r w:rsidR="00D62A8E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D62A8E">
        <w:rPr>
          <w:b/>
          <w:color w:val="C00000"/>
          <w:sz w:val="36"/>
          <w:szCs w:val="36"/>
          <w:lang w:val="en-US"/>
        </w:rPr>
        <w:t>xuống</w:t>
      </w:r>
      <w:proofErr w:type="spellEnd"/>
      <w:r w:rsidR="00D62A8E">
        <w:rPr>
          <w:b/>
          <w:color w:val="C00000"/>
          <w:sz w:val="36"/>
          <w:szCs w:val="36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color w:val="C00000"/>
            <w:sz w:val="36"/>
            <w:szCs w:val="36"/>
            <w:lang w:val="en-US"/>
          </w:rPr>
          <m:t>↓</m:t>
        </m:r>
      </m:oMath>
      <w:r w:rsidR="00D62A8E">
        <w:rPr>
          <w:rFonts w:eastAsiaTheme="minorEastAsia"/>
          <w:b/>
          <w:color w:val="C00000"/>
          <w:sz w:val="36"/>
          <w:szCs w:val="36"/>
          <w:lang w:val="en-US"/>
        </w:rPr>
        <w:t xml:space="preserve">), ngõ </w:t>
      </w:r>
      <w:proofErr w:type="gramStart"/>
      <w:r w:rsidR="00D62A8E">
        <w:rPr>
          <w:rFonts w:eastAsiaTheme="minorEastAsia"/>
          <w:b/>
          <w:color w:val="C00000"/>
          <w:sz w:val="36"/>
          <w:szCs w:val="36"/>
          <w:lang w:val="en-US"/>
        </w:rPr>
        <w:t>PRE &amp;</w:t>
      </w:r>
      <w:proofErr w:type="gramEnd"/>
      <w:r w:rsidR="00D62A8E">
        <w:rPr>
          <w:rFonts w:eastAsiaTheme="minorEastAsia"/>
          <w:b/>
          <w:color w:val="C00000"/>
          <w:sz w:val="36"/>
          <w:szCs w:val="36"/>
          <w:lang w:val="en-US"/>
        </w:rPr>
        <w:t xml:space="preserve"> CLR </w:t>
      </w:r>
      <w:proofErr w:type="spellStart"/>
      <w:r w:rsidR="00D62A8E">
        <w:rPr>
          <w:rFonts w:eastAsiaTheme="minorEastAsia"/>
          <w:b/>
          <w:color w:val="C00000"/>
          <w:sz w:val="36"/>
          <w:szCs w:val="36"/>
          <w:lang w:val="en-US"/>
        </w:rPr>
        <w:t>hoạt</w:t>
      </w:r>
      <w:proofErr w:type="spellEnd"/>
      <w:r w:rsidR="00D62A8E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D62A8E">
        <w:rPr>
          <w:rFonts w:eastAsiaTheme="minorEastAsia"/>
          <w:b/>
          <w:color w:val="C00000"/>
          <w:sz w:val="36"/>
          <w:szCs w:val="36"/>
          <w:lang w:val="en-US"/>
        </w:rPr>
        <w:t>động</w:t>
      </w:r>
      <w:proofErr w:type="spellEnd"/>
      <w:r w:rsidR="00D62A8E">
        <w:rPr>
          <w:rFonts w:eastAsiaTheme="minorEastAsia"/>
          <w:b/>
          <w:color w:val="C00000"/>
          <w:sz w:val="36"/>
          <w:szCs w:val="36"/>
          <w:lang w:val="en-US"/>
        </w:rPr>
        <w:t xml:space="preserve"> ở</w:t>
      </w:r>
      <w:r w:rsidR="005E5723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5E5723">
        <w:rPr>
          <w:rFonts w:eastAsiaTheme="minorEastAsia"/>
          <w:b/>
          <w:color w:val="C00000"/>
          <w:sz w:val="36"/>
          <w:szCs w:val="36"/>
          <w:lang w:val="en-US"/>
        </w:rPr>
        <w:t>mức</w:t>
      </w:r>
      <w:proofErr w:type="spellEnd"/>
      <w:r w:rsidR="005E5723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5E5723">
        <w:rPr>
          <w:rFonts w:eastAsiaTheme="minorEastAsia"/>
          <w:b/>
          <w:color w:val="C00000"/>
          <w:sz w:val="36"/>
          <w:szCs w:val="36"/>
          <w:lang w:val="en-US"/>
        </w:rPr>
        <w:t>tích</w:t>
      </w:r>
      <w:proofErr w:type="spellEnd"/>
      <w:r w:rsidR="005E5723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5E5723">
        <w:rPr>
          <w:rFonts w:eastAsiaTheme="minorEastAsia"/>
          <w:b/>
          <w:color w:val="C00000"/>
          <w:sz w:val="36"/>
          <w:szCs w:val="36"/>
          <w:lang w:val="en-US"/>
        </w:rPr>
        <w:t>cực</w:t>
      </w:r>
      <w:proofErr w:type="spellEnd"/>
      <w:r w:rsidR="005E5723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5E5723">
        <w:rPr>
          <w:rFonts w:eastAsiaTheme="minorEastAsia"/>
          <w:b/>
          <w:color w:val="C00000"/>
          <w:sz w:val="36"/>
          <w:szCs w:val="36"/>
          <w:lang w:val="en-US"/>
        </w:rPr>
        <w:t>cao</w:t>
      </w:r>
      <w:proofErr w:type="spellEnd"/>
      <w:r w:rsidR="005E5723">
        <w:rPr>
          <w:rFonts w:eastAsiaTheme="minorEastAsia"/>
          <w:b/>
          <w:color w:val="C00000"/>
          <w:sz w:val="36"/>
          <w:szCs w:val="36"/>
          <w:lang w:val="en-US"/>
        </w:rPr>
        <w:t xml:space="preserve">. </w:t>
      </w:r>
      <w:proofErr w:type="spellStart"/>
      <w:r w:rsidR="005E5723">
        <w:rPr>
          <w:rFonts w:eastAsiaTheme="minorEastAsia"/>
          <w:b/>
          <w:color w:val="C00000"/>
          <w:sz w:val="36"/>
          <w:szCs w:val="36"/>
          <w:lang w:val="en-US"/>
        </w:rPr>
        <w:t>Thiết</w:t>
      </w:r>
      <w:proofErr w:type="spellEnd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>kế</w:t>
      </w:r>
      <w:proofErr w:type="spellEnd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>bộ</w:t>
      </w:r>
      <w:proofErr w:type="spellEnd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>đếm</w:t>
      </w:r>
      <w:proofErr w:type="spellEnd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>xuống</w:t>
      </w:r>
      <w:proofErr w:type="spellEnd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>bắt</w:t>
      </w:r>
      <w:proofErr w:type="spellEnd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>đầu</w:t>
      </w:r>
      <w:proofErr w:type="spellEnd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>từ</w:t>
      </w:r>
      <w:proofErr w:type="spellEnd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>giá</w:t>
      </w:r>
      <w:proofErr w:type="spellEnd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>trị</w:t>
      </w:r>
      <w:proofErr w:type="spellEnd"/>
      <w:r w:rsidR="00C15DD7">
        <w:rPr>
          <w:rFonts w:eastAsiaTheme="minorEastAsia"/>
          <w:b/>
          <w:color w:val="C00000"/>
          <w:sz w:val="36"/>
          <w:szCs w:val="36"/>
          <w:lang w:val="en-US"/>
        </w:rPr>
        <w:t xml:space="preserve"> 0110</w:t>
      </w:r>
      <w:r w:rsidR="00845EE5">
        <w:rPr>
          <w:rFonts w:eastAsiaTheme="minorEastAsia"/>
          <w:b/>
          <w:color w:val="C00000"/>
          <w:sz w:val="36"/>
          <w:szCs w:val="36"/>
          <w:lang w:val="en-US"/>
        </w:rPr>
        <w:t xml:space="preserve"> (</w:t>
      </w:r>
      <w:proofErr w:type="spellStart"/>
      <w:r w:rsidR="00547828">
        <w:rPr>
          <w:rFonts w:eastAsiaTheme="minorEastAsia"/>
          <w:b/>
          <w:color w:val="C00000"/>
          <w:sz w:val="36"/>
          <w:szCs w:val="36"/>
          <w:lang w:val="en-US"/>
        </w:rPr>
        <w:t>đếm</w:t>
      </w:r>
      <w:proofErr w:type="spellEnd"/>
      <w:r w:rsidR="00547828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547828">
        <w:rPr>
          <w:rFonts w:eastAsiaTheme="minorEastAsia"/>
          <w:b/>
          <w:color w:val="C00000"/>
          <w:sz w:val="36"/>
          <w:szCs w:val="36"/>
          <w:lang w:val="en-US"/>
        </w:rPr>
        <w:t>từ</w:t>
      </w:r>
      <w:proofErr w:type="spellEnd"/>
      <w:r w:rsidR="00547828">
        <w:rPr>
          <w:rFonts w:eastAsiaTheme="minorEastAsia"/>
          <w:b/>
          <w:color w:val="C00000"/>
          <w:sz w:val="36"/>
          <w:szCs w:val="36"/>
          <w:lang w:val="en-US"/>
        </w:rPr>
        <w:t xml:space="preserve"> 6)</w:t>
      </w:r>
      <w:r w:rsidR="00D138EB">
        <w:rPr>
          <w:rFonts w:eastAsiaTheme="minorEastAsia"/>
          <w:b/>
          <w:color w:val="C00000"/>
          <w:sz w:val="36"/>
          <w:szCs w:val="36"/>
          <w:lang w:val="en-US"/>
        </w:rPr>
        <w:t xml:space="preserve"> (</w:t>
      </w:r>
      <w:proofErr w:type="spellStart"/>
      <w:r w:rsidR="00F25F3C">
        <w:rPr>
          <w:rFonts w:eastAsiaTheme="minorEastAsia"/>
          <w:b/>
          <w:color w:val="C00000"/>
          <w:sz w:val="36"/>
          <w:szCs w:val="36"/>
          <w:lang w:val="en-US"/>
        </w:rPr>
        <w:t>với</w:t>
      </w:r>
      <w:proofErr w:type="spellEnd"/>
      <w:r w:rsidR="00F25F3C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r w:rsidR="00AB0813">
        <w:rPr>
          <w:rFonts w:eastAsiaTheme="minorEastAsia"/>
          <w:b/>
          <w:color w:val="C00000"/>
          <w:sz w:val="36"/>
          <w:szCs w:val="36"/>
          <w:lang w:val="en-US"/>
        </w:rPr>
        <w:t>m</w:t>
      </w:r>
      <w:r w:rsidR="00D138EB">
        <w:rPr>
          <w:rFonts w:eastAsiaTheme="minorEastAsia"/>
          <w:b/>
          <w:color w:val="C00000"/>
          <w:sz w:val="36"/>
          <w:szCs w:val="36"/>
          <w:lang w:val="en-US"/>
        </w:rPr>
        <w:t>=9)</w:t>
      </w:r>
      <w:r w:rsidR="002722E7">
        <w:rPr>
          <w:rFonts w:eastAsiaTheme="minorEastAsia"/>
          <w:b/>
          <w:color w:val="C00000"/>
          <w:sz w:val="36"/>
          <w:szCs w:val="36"/>
          <w:lang w:val="en-US"/>
        </w:rPr>
        <w:t>.</w:t>
      </w:r>
    </w:p>
    <w:p w14:paraId="73D3599E" w14:textId="77777777" w:rsidR="004F5769" w:rsidRPr="00064249" w:rsidRDefault="004F5769" w:rsidP="0039715B">
      <w:pPr>
        <w:jc w:val="both"/>
        <w:rPr>
          <w:b/>
          <w:color w:val="C00000"/>
          <w:sz w:val="36"/>
          <w:szCs w:val="36"/>
          <w:lang w:val="en-US"/>
        </w:rPr>
      </w:pPr>
    </w:p>
    <w:p w14:paraId="25249830" w14:textId="13EA03C5" w:rsidR="002652B8" w:rsidRDefault="00B71293" w:rsidP="00B71293">
      <w:pPr>
        <w:rPr>
          <w:b/>
          <w:color w:val="C00000"/>
          <w:sz w:val="36"/>
          <w:szCs w:val="36"/>
          <w:lang w:val="en-US"/>
        </w:rPr>
      </w:pPr>
      <w:proofErr w:type="spellStart"/>
      <w:r>
        <w:rPr>
          <w:b/>
          <w:color w:val="C00000"/>
          <w:sz w:val="36"/>
          <w:szCs w:val="36"/>
          <w:u w:val="single"/>
          <w:lang w:val="en-US"/>
        </w:rPr>
        <w:t>Câu</w:t>
      </w:r>
      <w:proofErr w:type="spellEnd"/>
      <w:r>
        <w:rPr>
          <w:b/>
          <w:color w:val="C00000"/>
          <w:sz w:val="36"/>
          <w:szCs w:val="36"/>
          <w:u w:val="single"/>
          <w:lang w:val="en-US"/>
        </w:rPr>
        <w:t xml:space="preserve"> 2:</w:t>
      </w:r>
      <w:r w:rsidR="008B1871" w:rsidRPr="008B1871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2652B8">
        <w:rPr>
          <w:b/>
          <w:color w:val="C00000"/>
          <w:sz w:val="36"/>
          <w:szCs w:val="36"/>
          <w:lang w:val="en-US"/>
        </w:rPr>
        <w:t>Thiết</w:t>
      </w:r>
      <w:proofErr w:type="spellEnd"/>
      <w:r w:rsidR="002652B8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2652B8">
        <w:rPr>
          <w:b/>
          <w:color w:val="C00000"/>
          <w:sz w:val="36"/>
          <w:szCs w:val="36"/>
          <w:lang w:val="en-US"/>
        </w:rPr>
        <w:t>kế</w:t>
      </w:r>
      <w:proofErr w:type="spellEnd"/>
      <w:r w:rsidR="002652B8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2652B8">
        <w:rPr>
          <w:b/>
          <w:color w:val="C00000"/>
          <w:sz w:val="36"/>
          <w:szCs w:val="36"/>
          <w:lang w:val="en-US"/>
        </w:rPr>
        <w:t>mạch</w:t>
      </w:r>
      <w:proofErr w:type="spellEnd"/>
      <w:r w:rsidR="002652B8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2652B8">
        <w:rPr>
          <w:b/>
          <w:color w:val="C00000"/>
          <w:sz w:val="36"/>
          <w:szCs w:val="36"/>
          <w:lang w:val="en-US"/>
        </w:rPr>
        <w:t>cho</w:t>
      </w:r>
      <w:proofErr w:type="spellEnd"/>
      <w:r w:rsidR="002652B8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2652B8">
        <w:rPr>
          <w:b/>
          <w:color w:val="C00000"/>
          <w:sz w:val="36"/>
          <w:szCs w:val="36"/>
          <w:lang w:val="en-US"/>
        </w:rPr>
        <w:t>vòng</w:t>
      </w:r>
      <w:proofErr w:type="spellEnd"/>
      <w:r w:rsidR="002652B8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2652B8">
        <w:rPr>
          <w:b/>
          <w:color w:val="C00000"/>
          <w:sz w:val="36"/>
          <w:szCs w:val="36"/>
          <w:lang w:val="en-US"/>
        </w:rPr>
        <w:t>đếm</w:t>
      </w:r>
      <w:proofErr w:type="spellEnd"/>
      <w:r w:rsidR="00774CD0">
        <w:rPr>
          <w:b/>
          <w:color w:val="C00000"/>
          <w:sz w:val="36"/>
          <w:szCs w:val="36"/>
          <w:lang w:val="en-US"/>
        </w:rPr>
        <w:t>:</w:t>
      </w:r>
    </w:p>
    <w:p w14:paraId="4F1B695D" w14:textId="14C4AF12" w:rsidR="00D46F9D" w:rsidRDefault="004913AF" w:rsidP="00B71293">
      <w:pPr>
        <w:rPr>
          <w:b/>
          <w:color w:val="C00000"/>
          <w:sz w:val="36"/>
          <w:szCs w:val="36"/>
          <w:lang w:val="en-US"/>
        </w:rPr>
      </w:pPr>
      <w:r>
        <w:rPr>
          <w:b/>
          <w:noProof/>
          <w:color w:val="C00000"/>
          <w:sz w:val="36"/>
          <w:szCs w:val="36"/>
          <w:lang w:val="en-US"/>
        </w:rPr>
        <w:drawing>
          <wp:anchor distT="0" distB="0" distL="114300" distR="114300" simplePos="0" relativeHeight="251721728" behindDoc="0" locked="0" layoutInCell="1" allowOverlap="1" wp14:anchorId="3140FC42" wp14:editId="5D05F8CD">
            <wp:simplePos x="0" y="0"/>
            <wp:positionH relativeFrom="margin">
              <wp:align>center</wp:align>
            </wp:positionH>
            <wp:positionV relativeFrom="paragraph">
              <wp:posOffset>5004</wp:posOffset>
            </wp:positionV>
            <wp:extent cx="3875964" cy="1999397"/>
            <wp:effectExtent l="0" t="0" r="0" b="20320"/>
            <wp:wrapSquare wrapText="bothSides"/>
            <wp:docPr id="4" name="Sơ đồ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F962A" w14:textId="6438E144" w:rsidR="00833E2B" w:rsidRDefault="00833E2B" w:rsidP="00B71293">
      <w:pPr>
        <w:rPr>
          <w:b/>
          <w:color w:val="C00000"/>
          <w:sz w:val="36"/>
          <w:szCs w:val="36"/>
          <w:lang w:val="en-US"/>
        </w:rPr>
      </w:pPr>
    </w:p>
    <w:p w14:paraId="2C81FD8F" w14:textId="370ED5EF" w:rsidR="00833E2B" w:rsidRDefault="00833E2B" w:rsidP="00B71293">
      <w:pPr>
        <w:rPr>
          <w:b/>
          <w:color w:val="C00000"/>
          <w:sz w:val="36"/>
          <w:szCs w:val="36"/>
          <w:lang w:val="en-US"/>
        </w:rPr>
      </w:pPr>
    </w:p>
    <w:p w14:paraId="35D71709" w14:textId="62E8B716" w:rsidR="00833E2B" w:rsidRDefault="00833E2B" w:rsidP="00B71293">
      <w:pPr>
        <w:rPr>
          <w:b/>
          <w:color w:val="C00000"/>
          <w:sz w:val="36"/>
          <w:szCs w:val="36"/>
          <w:lang w:val="en-US"/>
        </w:rPr>
      </w:pPr>
    </w:p>
    <w:p w14:paraId="44BEC452" w14:textId="7F3B08BA" w:rsidR="00833E2B" w:rsidRDefault="00833E2B" w:rsidP="00B71293">
      <w:pPr>
        <w:rPr>
          <w:b/>
          <w:color w:val="C00000"/>
          <w:sz w:val="36"/>
          <w:szCs w:val="36"/>
          <w:lang w:val="en-US"/>
        </w:rPr>
      </w:pPr>
    </w:p>
    <w:p w14:paraId="071AAC5B" w14:textId="0E21FEDC" w:rsidR="00A239A8" w:rsidRDefault="00A239A8" w:rsidP="00B71293">
      <w:pPr>
        <w:rPr>
          <w:b/>
          <w:color w:val="C00000"/>
          <w:sz w:val="36"/>
          <w:szCs w:val="36"/>
          <w:lang w:val="en-US"/>
        </w:rPr>
      </w:pPr>
    </w:p>
    <w:p w14:paraId="493AE628" w14:textId="77777777" w:rsidR="004F5769" w:rsidRDefault="004F5769" w:rsidP="00B71293">
      <w:pPr>
        <w:rPr>
          <w:b/>
          <w:color w:val="C00000"/>
          <w:sz w:val="36"/>
          <w:szCs w:val="36"/>
          <w:lang w:val="en-US"/>
        </w:rPr>
      </w:pPr>
    </w:p>
    <w:p w14:paraId="06C81F27" w14:textId="6982CF26" w:rsidR="00A92C96" w:rsidRDefault="00A92C96" w:rsidP="00B71293">
      <w:pPr>
        <w:rPr>
          <w:b/>
          <w:color w:val="C00000"/>
          <w:sz w:val="36"/>
          <w:szCs w:val="36"/>
          <w:lang w:val="en-US"/>
        </w:rPr>
      </w:pPr>
      <w:proofErr w:type="spellStart"/>
      <w:r>
        <w:rPr>
          <w:b/>
          <w:color w:val="C00000"/>
          <w:sz w:val="36"/>
          <w:szCs w:val="36"/>
          <w:u w:val="single"/>
          <w:lang w:val="en-US"/>
        </w:rPr>
        <w:t>Câu</w:t>
      </w:r>
      <w:proofErr w:type="spellEnd"/>
      <w:r>
        <w:rPr>
          <w:b/>
          <w:color w:val="C00000"/>
          <w:sz w:val="36"/>
          <w:szCs w:val="36"/>
          <w:u w:val="single"/>
          <w:lang w:val="en-US"/>
        </w:rPr>
        <w:t xml:space="preserve"> </w:t>
      </w:r>
      <w:r w:rsidR="00A51A65">
        <w:rPr>
          <w:b/>
          <w:color w:val="C00000"/>
          <w:sz w:val="36"/>
          <w:szCs w:val="36"/>
          <w:u w:val="single"/>
          <w:lang w:val="en-US"/>
        </w:rPr>
        <w:t>3</w:t>
      </w:r>
      <w:r>
        <w:rPr>
          <w:b/>
          <w:color w:val="C00000"/>
          <w:sz w:val="36"/>
          <w:szCs w:val="36"/>
          <w:u w:val="single"/>
          <w:lang w:val="en-US"/>
        </w:rPr>
        <w:t>:</w:t>
      </w:r>
      <w:r w:rsidR="00F5710D">
        <w:rPr>
          <w:b/>
          <w:color w:val="C00000"/>
          <w:sz w:val="36"/>
          <w:szCs w:val="36"/>
          <w:u w:val="single"/>
          <w:lang w:val="en-US"/>
        </w:rPr>
        <w:t xml:space="preserve"> </w:t>
      </w:r>
      <w:proofErr w:type="spellStart"/>
      <w:r w:rsidR="00B84790" w:rsidRPr="00AD1076">
        <w:rPr>
          <w:b/>
          <w:color w:val="C00000"/>
          <w:sz w:val="36"/>
          <w:szCs w:val="36"/>
          <w:lang w:val="en-US"/>
        </w:rPr>
        <w:t>Xác</w:t>
      </w:r>
      <w:proofErr w:type="spellEnd"/>
      <w:r w:rsidR="00B84790" w:rsidRPr="00AD1076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B84790" w:rsidRPr="00AD1076">
        <w:rPr>
          <w:b/>
          <w:color w:val="C00000"/>
          <w:sz w:val="36"/>
          <w:szCs w:val="36"/>
          <w:lang w:val="en-US"/>
        </w:rPr>
        <w:t>định</w:t>
      </w:r>
      <w:proofErr w:type="spellEnd"/>
      <w:r w:rsidR="00B84790" w:rsidRPr="00AD1076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B84790" w:rsidRPr="00AD1076">
        <w:rPr>
          <w:b/>
          <w:color w:val="C00000"/>
          <w:sz w:val="36"/>
          <w:szCs w:val="36"/>
          <w:lang w:val="en-US"/>
        </w:rPr>
        <w:t>giản</w:t>
      </w:r>
      <w:proofErr w:type="spellEnd"/>
      <w:r w:rsidR="00B84790" w:rsidRPr="00AD1076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B84790" w:rsidRPr="00AD1076">
        <w:rPr>
          <w:b/>
          <w:color w:val="C00000"/>
          <w:sz w:val="36"/>
          <w:szCs w:val="36"/>
          <w:lang w:val="en-US"/>
        </w:rPr>
        <w:t>đồ</w:t>
      </w:r>
      <w:proofErr w:type="spellEnd"/>
      <w:r w:rsidR="00B84790" w:rsidRPr="00AD1076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B84790" w:rsidRPr="00AD1076">
        <w:rPr>
          <w:b/>
          <w:color w:val="C00000"/>
          <w:sz w:val="36"/>
          <w:szCs w:val="36"/>
          <w:lang w:val="en-US"/>
        </w:rPr>
        <w:t>trạng</w:t>
      </w:r>
      <w:proofErr w:type="spellEnd"/>
      <w:r w:rsidR="00B84790" w:rsidRPr="00AD1076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B84790" w:rsidRPr="00AD1076">
        <w:rPr>
          <w:b/>
          <w:color w:val="C00000"/>
          <w:sz w:val="36"/>
          <w:szCs w:val="36"/>
          <w:lang w:val="en-US"/>
        </w:rPr>
        <w:t>thái</w:t>
      </w:r>
      <w:proofErr w:type="spellEnd"/>
      <w:r w:rsidR="00B84790" w:rsidRPr="00AD1076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B84790" w:rsidRPr="00AD1076">
        <w:rPr>
          <w:b/>
          <w:color w:val="C00000"/>
          <w:sz w:val="36"/>
          <w:szCs w:val="36"/>
          <w:lang w:val="en-US"/>
        </w:rPr>
        <w:t>vòng</w:t>
      </w:r>
      <w:proofErr w:type="spellEnd"/>
      <w:r w:rsidR="00B84790" w:rsidRPr="00AD1076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B84790" w:rsidRPr="00AD1076">
        <w:rPr>
          <w:b/>
          <w:color w:val="C00000"/>
          <w:sz w:val="36"/>
          <w:szCs w:val="36"/>
          <w:lang w:val="en-US"/>
        </w:rPr>
        <w:t>đếm</w:t>
      </w:r>
      <w:proofErr w:type="spellEnd"/>
      <w:r w:rsidR="00B84790" w:rsidRPr="00AD1076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B84790" w:rsidRPr="00AD1076">
        <w:rPr>
          <w:b/>
          <w:color w:val="C00000"/>
          <w:sz w:val="36"/>
          <w:szCs w:val="36"/>
          <w:lang w:val="en-US"/>
        </w:rPr>
        <w:t>của</w:t>
      </w:r>
      <w:proofErr w:type="spellEnd"/>
      <w:r w:rsidR="00B84790" w:rsidRPr="00AD1076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B84790" w:rsidRPr="00AD1076">
        <w:rPr>
          <w:b/>
          <w:color w:val="C00000"/>
          <w:sz w:val="36"/>
          <w:szCs w:val="36"/>
          <w:lang w:val="en-US"/>
        </w:rPr>
        <w:t>mạch</w:t>
      </w:r>
      <w:proofErr w:type="spellEnd"/>
      <w:r w:rsidR="00B84790" w:rsidRPr="00AD1076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B84790" w:rsidRPr="00AD1076">
        <w:rPr>
          <w:b/>
          <w:color w:val="C00000"/>
          <w:sz w:val="36"/>
          <w:szCs w:val="36"/>
          <w:lang w:val="en-US"/>
        </w:rPr>
        <w:t>đếm</w:t>
      </w:r>
      <w:proofErr w:type="spellEnd"/>
      <w:r w:rsidR="00B84790" w:rsidRPr="00AD1076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B84790" w:rsidRPr="00AD1076">
        <w:rPr>
          <w:b/>
          <w:color w:val="C00000"/>
          <w:sz w:val="36"/>
          <w:szCs w:val="36"/>
          <w:lang w:val="en-US"/>
        </w:rPr>
        <w:t>sau</w:t>
      </w:r>
      <w:proofErr w:type="spellEnd"/>
      <w:r w:rsidR="00B84790" w:rsidRPr="00AD1076">
        <w:rPr>
          <w:b/>
          <w:color w:val="C00000"/>
          <w:sz w:val="36"/>
          <w:szCs w:val="36"/>
          <w:lang w:val="en-US"/>
        </w:rPr>
        <w:t xml:space="preserve">: </w:t>
      </w:r>
    </w:p>
    <w:p w14:paraId="7EA5C015" w14:textId="059D8E6B" w:rsidR="00AD1076" w:rsidRPr="00AD1076" w:rsidRDefault="007E209B" w:rsidP="007E209B">
      <w:pPr>
        <w:ind w:hanging="450"/>
        <w:jc w:val="center"/>
        <w:rPr>
          <w:b/>
          <w:color w:val="C00000"/>
          <w:sz w:val="36"/>
          <w:szCs w:val="36"/>
          <w:lang w:val="en-US"/>
        </w:rPr>
      </w:pPr>
      <w:r>
        <w:rPr>
          <w:b/>
          <w:noProof/>
          <w:color w:val="C00000"/>
          <w:sz w:val="36"/>
          <w:szCs w:val="36"/>
          <w:lang w:val="en-US"/>
        </w:rPr>
        <w:drawing>
          <wp:inline distT="0" distB="0" distL="0" distR="0" wp14:anchorId="086D4949" wp14:editId="387C9D6B">
            <wp:extent cx="6382768" cy="1953158"/>
            <wp:effectExtent l="19050" t="19050" r="18415" b="28575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692" cy="19561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DCEF9" w14:textId="77777777" w:rsidR="00833E2B" w:rsidRPr="002652B8" w:rsidRDefault="00833E2B" w:rsidP="00B71293">
      <w:pPr>
        <w:rPr>
          <w:b/>
          <w:color w:val="C00000"/>
          <w:sz w:val="36"/>
          <w:szCs w:val="36"/>
          <w:lang w:val="en-US"/>
        </w:rPr>
      </w:pPr>
    </w:p>
    <w:p w14:paraId="1308508D" w14:textId="58E3AC50" w:rsidR="005E2411" w:rsidRPr="00F25F3C" w:rsidRDefault="002F400A" w:rsidP="00F25F3C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E5DEE" wp14:editId="22DF7DC8">
                <wp:simplePos x="0" y="0"/>
                <wp:positionH relativeFrom="column">
                  <wp:posOffset>212650</wp:posOffset>
                </wp:positionH>
                <wp:positionV relativeFrom="paragraph">
                  <wp:posOffset>79050</wp:posOffset>
                </wp:positionV>
                <wp:extent cx="5199321" cy="0"/>
                <wp:effectExtent l="0" t="0" r="0" b="0"/>
                <wp:wrapNone/>
                <wp:docPr id="6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904F" id="Đường nối Thẳng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6.2pt" to="426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</w:p>
    <w:p w14:paraId="552C585C" w14:textId="77777777" w:rsidR="004F5769" w:rsidRDefault="004F5769" w:rsidP="00DC22D9">
      <w:pPr>
        <w:ind w:left="360"/>
        <w:jc w:val="center"/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</w:pPr>
    </w:p>
    <w:p w14:paraId="2E181B7E" w14:textId="77777777" w:rsidR="004F5769" w:rsidRDefault="004F5769" w:rsidP="00DC22D9">
      <w:pPr>
        <w:ind w:left="360"/>
        <w:jc w:val="center"/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</w:pPr>
    </w:p>
    <w:p w14:paraId="46229414" w14:textId="2146A441" w:rsidR="00CB066E" w:rsidRDefault="00DB0458" w:rsidP="00DC22D9">
      <w:pPr>
        <w:ind w:left="360"/>
        <w:jc w:val="center"/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</w:pPr>
      <w:proofErr w:type="spellStart"/>
      <w:r w:rsidRPr="008013FE"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  <w:lastRenderedPageBreak/>
        <w:t>Bài</w:t>
      </w:r>
      <w:proofErr w:type="spellEnd"/>
      <w:r w:rsidRPr="008013FE"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  <w:t xml:space="preserve"> </w:t>
      </w:r>
      <w:proofErr w:type="spellStart"/>
      <w:r w:rsidRPr="008013FE"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  <w:t>làm</w:t>
      </w:r>
      <w:proofErr w:type="spellEnd"/>
    </w:p>
    <w:p w14:paraId="602F0A39" w14:textId="5EF0ADA5" w:rsidR="004B591D" w:rsidRDefault="00065B7C" w:rsidP="00901F24">
      <w:pPr>
        <w:rPr>
          <w:b/>
          <w:color w:val="FF0000"/>
          <w:sz w:val="32"/>
          <w:szCs w:val="36"/>
          <w:u w:val="single"/>
          <w:lang w:val="en-US"/>
        </w:rPr>
      </w:pPr>
      <w:proofErr w:type="spellStart"/>
      <w:r w:rsidRPr="00B80480">
        <w:rPr>
          <w:b/>
          <w:color w:val="FF0000"/>
          <w:sz w:val="32"/>
          <w:szCs w:val="36"/>
          <w:u w:val="single"/>
          <w:lang w:val="en-US"/>
        </w:rPr>
        <w:t>Câu</w:t>
      </w:r>
      <w:proofErr w:type="spellEnd"/>
      <w:r w:rsidRPr="00B80480">
        <w:rPr>
          <w:b/>
          <w:color w:val="FF0000"/>
          <w:sz w:val="32"/>
          <w:szCs w:val="36"/>
          <w:u w:val="single"/>
          <w:lang w:val="en-US"/>
        </w:rPr>
        <w:t xml:space="preserve"> 1:</w:t>
      </w:r>
    </w:p>
    <w:p w14:paraId="5242764C" w14:textId="3A50FCB1" w:rsidR="004C416C" w:rsidRPr="00110393" w:rsidRDefault="00110393" w:rsidP="00901F24">
      <w:pPr>
        <w:rPr>
          <w:color w:val="000000" w:themeColor="text1"/>
          <w:sz w:val="32"/>
          <w:szCs w:val="36"/>
          <w:lang w:val="en-US"/>
        </w:rPr>
      </w:pPr>
      <w:proofErr w:type="spellStart"/>
      <w:r>
        <w:rPr>
          <w:color w:val="000000" w:themeColor="text1"/>
          <w:sz w:val="32"/>
          <w:szCs w:val="36"/>
          <w:lang w:val="en-US"/>
        </w:rPr>
        <w:t>Lập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bảng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trạng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thái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, ta </w:t>
      </w:r>
      <w:proofErr w:type="spellStart"/>
      <w:r>
        <w:rPr>
          <w:color w:val="000000" w:themeColor="text1"/>
          <w:sz w:val="32"/>
          <w:szCs w:val="36"/>
          <w:lang w:val="en-US"/>
        </w:rPr>
        <w:t>có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: </w:t>
      </w:r>
    </w:p>
    <w:tbl>
      <w:tblPr>
        <w:tblStyle w:val="LiBang"/>
        <w:tblW w:w="4675" w:type="dxa"/>
        <w:jc w:val="center"/>
        <w:tblLook w:val="04A0" w:firstRow="1" w:lastRow="0" w:firstColumn="1" w:lastColumn="0" w:noHBand="0" w:noVBand="1"/>
      </w:tblPr>
      <w:tblGrid>
        <w:gridCol w:w="900"/>
        <w:gridCol w:w="1075"/>
        <w:gridCol w:w="1710"/>
        <w:gridCol w:w="990"/>
      </w:tblGrid>
      <w:tr w:rsidR="006525D3" w14:paraId="01F632E0" w14:textId="77777777" w:rsidTr="007F563E">
        <w:trPr>
          <w:jc w:val="center"/>
        </w:trPr>
        <w:tc>
          <w:tcPr>
            <w:tcW w:w="900" w:type="dxa"/>
            <w:shd w:val="clear" w:color="auto" w:fill="00B050"/>
            <w:vAlign w:val="center"/>
          </w:tcPr>
          <w:p w14:paraId="4C821CD1" w14:textId="2013C7C8" w:rsidR="006525D3" w:rsidRPr="00931BA3" w:rsidRDefault="000226A5" w:rsidP="004F60E2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</w:t>
            </w:r>
            <w:r w:rsidR="00CC3976" w:rsidRPr="00931BA3">
              <w:rPr>
                <w:rFonts w:asciiTheme="majorHAnsi" w:hAnsiTheme="majorHAnsi" w:cstheme="majorHAnsi"/>
                <w:b/>
                <w:lang w:val="en-US"/>
              </w:rPr>
              <w:t>=9</w:t>
            </w:r>
          </w:p>
        </w:tc>
        <w:tc>
          <w:tcPr>
            <w:tcW w:w="1075" w:type="dxa"/>
            <w:shd w:val="clear" w:color="auto" w:fill="00B050"/>
            <w:vAlign w:val="center"/>
          </w:tcPr>
          <w:p w14:paraId="369863C1" w14:textId="77FD0B54" w:rsidR="006525D3" w:rsidRPr="00931BA3" w:rsidRDefault="0090376D" w:rsidP="004F60E2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trị</w:t>
            </w:r>
            <w:proofErr w:type="spellEnd"/>
          </w:p>
        </w:tc>
        <w:tc>
          <w:tcPr>
            <w:tcW w:w="1710" w:type="dxa"/>
            <w:shd w:val="clear" w:color="auto" w:fill="00B050"/>
            <w:vAlign w:val="center"/>
          </w:tcPr>
          <w:p w14:paraId="0F37B730" w14:textId="345B403D" w:rsidR="006525D3" w:rsidRPr="00931BA3" w:rsidRDefault="00CC3976" w:rsidP="004F60E2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31BA3">
              <w:rPr>
                <w:rFonts w:asciiTheme="majorHAnsi" w:hAnsiTheme="majorHAnsi" w:cstheme="majorHAnsi"/>
                <w:b/>
                <w:lang w:val="en-US"/>
              </w:rPr>
              <w:t>Q</w:t>
            </w:r>
            <w:r w:rsidRPr="00931BA3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3</w:t>
            </w:r>
            <w:r w:rsidRPr="00931BA3">
              <w:rPr>
                <w:rFonts w:asciiTheme="majorHAnsi" w:hAnsiTheme="majorHAnsi" w:cstheme="majorHAnsi"/>
                <w:b/>
                <w:lang w:val="en-US"/>
              </w:rPr>
              <w:t xml:space="preserve"> Q</w:t>
            </w:r>
            <w:r w:rsidRPr="00931BA3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2</w:t>
            </w:r>
            <w:r w:rsidRPr="00931BA3">
              <w:rPr>
                <w:rFonts w:asciiTheme="majorHAnsi" w:hAnsiTheme="majorHAnsi" w:cstheme="majorHAnsi"/>
                <w:b/>
                <w:lang w:val="en-US"/>
              </w:rPr>
              <w:t xml:space="preserve"> Q</w:t>
            </w:r>
            <w:r w:rsidRPr="00931BA3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1</w:t>
            </w:r>
            <w:r w:rsidRPr="00931BA3">
              <w:rPr>
                <w:rFonts w:asciiTheme="majorHAnsi" w:hAnsiTheme="majorHAnsi" w:cstheme="majorHAnsi"/>
                <w:b/>
                <w:lang w:val="en-US"/>
              </w:rPr>
              <w:t xml:space="preserve"> Q</w:t>
            </w:r>
            <w:r w:rsidRPr="00931BA3">
              <w:rPr>
                <w:rFonts w:asciiTheme="majorHAnsi" w:hAnsiTheme="majorHAnsi" w:cstheme="majorHAnsi"/>
                <w:b/>
                <w:vertAlign w:val="subscript"/>
                <w:lang w:val="en-US"/>
              </w:rPr>
              <w:t>0</w:t>
            </w:r>
          </w:p>
        </w:tc>
        <w:tc>
          <w:tcPr>
            <w:tcW w:w="990" w:type="dxa"/>
            <w:shd w:val="clear" w:color="auto" w:fill="00B050"/>
            <w:vAlign w:val="center"/>
          </w:tcPr>
          <w:p w14:paraId="677B5845" w14:textId="2BBC378F" w:rsidR="006525D3" w:rsidRPr="00931BA3" w:rsidRDefault="00CC3976" w:rsidP="004F60E2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31BA3">
              <w:rPr>
                <w:rFonts w:asciiTheme="majorHAnsi" w:hAnsiTheme="majorHAnsi" w:cstheme="majorHAnsi"/>
                <w:b/>
                <w:lang w:val="en-US"/>
              </w:rPr>
              <w:t>Z</w:t>
            </w:r>
          </w:p>
        </w:tc>
      </w:tr>
      <w:tr w:rsidR="006525D3" w14:paraId="058BF2DB" w14:textId="77777777" w:rsidTr="007F563E">
        <w:trPr>
          <w:jc w:val="center"/>
        </w:trPr>
        <w:tc>
          <w:tcPr>
            <w:tcW w:w="900" w:type="dxa"/>
            <w:vAlign w:val="center"/>
          </w:tcPr>
          <w:p w14:paraId="5D0A6CC0" w14:textId="3EAD63C7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075" w:type="dxa"/>
            <w:vAlign w:val="center"/>
          </w:tcPr>
          <w:p w14:paraId="73FAF67D" w14:textId="154F4C27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1710" w:type="dxa"/>
            <w:vAlign w:val="center"/>
          </w:tcPr>
          <w:p w14:paraId="7DCF0A19" w14:textId="0E0CFCF8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0110</w:t>
            </w:r>
          </w:p>
        </w:tc>
        <w:tc>
          <w:tcPr>
            <w:tcW w:w="990" w:type="dxa"/>
            <w:vAlign w:val="center"/>
          </w:tcPr>
          <w:p w14:paraId="0AC3687B" w14:textId="1959C242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6525D3" w14:paraId="1F0E2A1C" w14:textId="77777777" w:rsidTr="007F563E">
        <w:trPr>
          <w:jc w:val="center"/>
        </w:trPr>
        <w:tc>
          <w:tcPr>
            <w:tcW w:w="900" w:type="dxa"/>
            <w:vAlign w:val="center"/>
          </w:tcPr>
          <w:p w14:paraId="64F06990" w14:textId="1CD98D1B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075" w:type="dxa"/>
            <w:vAlign w:val="center"/>
          </w:tcPr>
          <w:p w14:paraId="760EA761" w14:textId="1E292D7E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710" w:type="dxa"/>
            <w:vAlign w:val="center"/>
          </w:tcPr>
          <w:p w14:paraId="2B382DEC" w14:textId="73C4A1FE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0101</w:t>
            </w:r>
          </w:p>
        </w:tc>
        <w:tc>
          <w:tcPr>
            <w:tcW w:w="990" w:type="dxa"/>
            <w:vAlign w:val="center"/>
          </w:tcPr>
          <w:p w14:paraId="25468FFA" w14:textId="237E1414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6525D3" w14:paraId="0CE7955E" w14:textId="77777777" w:rsidTr="007F563E">
        <w:trPr>
          <w:jc w:val="center"/>
        </w:trPr>
        <w:tc>
          <w:tcPr>
            <w:tcW w:w="900" w:type="dxa"/>
            <w:vAlign w:val="center"/>
          </w:tcPr>
          <w:p w14:paraId="7D72482A" w14:textId="6107070B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075" w:type="dxa"/>
            <w:vAlign w:val="center"/>
          </w:tcPr>
          <w:p w14:paraId="244764DA" w14:textId="2CC2EC87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710" w:type="dxa"/>
            <w:vAlign w:val="center"/>
          </w:tcPr>
          <w:p w14:paraId="61F4C0C1" w14:textId="69AA98B2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0100</w:t>
            </w:r>
          </w:p>
        </w:tc>
        <w:tc>
          <w:tcPr>
            <w:tcW w:w="990" w:type="dxa"/>
            <w:vAlign w:val="center"/>
          </w:tcPr>
          <w:p w14:paraId="0593A9D9" w14:textId="36D4FC49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6525D3" w14:paraId="67A8E70E" w14:textId="77777777" w:rsidTr="007F563E">
        <w:trPr>
          <w:jc w:val="center"/>
        </w:trPr>
        <w:tc>
          <w:tcPr>
            <w:tcW w:w="900" w:type="dxa"/>
            <w:vAlign w:val="center"/>
          </w:tcPr>
          <w:p w14:paraId="2B59FF15" w14:textId="65A620B6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075" w:type="dxa"/>
            <w:vAlign w:val="center"/>
          </w:tcPr>
          <w:p w14:paraId="369B8A7E" w14:textId="4CF8C1E5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710" w:type="dxa"/>
            <w:vAlign w:val="center"/>
          </w:tcPr>
          <w:p w14:paraId="081CD0A7" w14:textId="36D17DCC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0011</w:t>
            </w:r>
          </w:p>
        </w:tc>
        <w:tc>
          <w:tcPr>
            <w:tcW w:w="990" w:type="dxa"/>
            <w:vAlign w:val="center"/>
          </w:tcPr>
          <w:p w14:paraId="547D5814" w14:textId="23DF5F21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6525D3" w14:paraId="2699F297" w14:textId="77777777" w:rsidTr="007F563E">
        <w:trPr>
          <w:jc w:val="center"/>
        </w:trPr>
        <w:tc>
          <w:tcPr>
            <w:tcW w:w="900" w:type="dxa"/>
            <w:vAlign w:val="center"/>
          </w:tcPr>
          <w:p w14:paraId="55B50496" w14:textId="3141DFA7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075" w:type="dxa"/>
            <w:vAlign w:val="center"/>
          </w:tcPr>
          <w:p w14:paraId="1C7DDC0A" w14:textId="7E3359A3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710" w:type="dxa"/>
            <w:vAlign w:val="center"/>
          </w:tcPr>
          <w:p w14:paraId="236F348A" w14:textId="202DA224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0010</w:t>
            </w:r>
          </w:p>
        </w:tc>
        <w:tc>
          <w:tcPr>
            <w:tcW w:w="990" w:type="dxa"/>
            <w:vAlign w:val="center"/>
          </w:tcPr>
          <w:p w14:paraId="7C3F61DA" w14:textId="4B5129F6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6525D3" w14:paraId="555839DC" w14:textId="77777777" w:rsidTr="007F563E">
        <w:trPr>
          <w:jc w:val="center"/>
        </w:trPr>
        <w:tc>
          <w:tcPr>
            <w:tcW w:w="900" w:type="dxa"/>
            <w:vAlign w:val="center"/>
          </w:tcPr>
          <w:p w14:paraId="7AFC5136" w14:textId="472DD4F9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1075" w:type="dxa"/>
            <w:vAlign w:val="center"/>
          </w:tcPr>
          <w:p w14:paraId="3CC473F6" w14:textId="1302AE31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710" w:type="dxa"/>
            <w:vAlign w:val="center"/>
          </w:tcPr>
          <w:p w14:paraId="57A17B35" w14:textId="39A83650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0001</w:t>
            </w:r>
          </w:p>
        </w:tc>
        <w:tc>
          <w:tcPr>
            <w:tcW w:w="990" w:type="dxa"/>
            <w:vAlign w:val="center"/>
          </w:tcPr>
          <w:p w14:paraId="69008E19" w14:textId="03C3AC52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6525D3" w14:paraId="3D349D92" w14:textId="77777777" w:rsidTr="007F563E">
        <w:trPr>
          <w:jc w:val="center"/>
        </w:trPr>
        <w:tc>
          <w:tcPr>
            <w:tcW w:w="900" w:type="dxa"/>
            <w:vAlign w:val="center"/>
          </w:tcPr>
          <w:p w14:paraId="34B09287" w14:textId="44501CFD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1075" w:type="dxa"/>
            <w:vAlign w:val="center"/>
          </w:tcPr>
          <w:p w14:paraId="74F20434" w14:textId="68E13789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710" w:type="dxa"/>
            <w:vAlign w:val="center"/>
          </w:tcPr>
          <w:p w14:paraId="039843D1" w14:textId="5A871EE5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990" w:type="dxa"/>
            <w:vAlign w:val="center"/>
          </w:tcPr>
          <w:p w14:paraId="036E6566" w14:textId="04B67320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6525D3" w14:paraId="73EAD0D6" w14:textId="77777777" w:rsidTr="007F563E">
        <w:trPr>
          <w:jc w:val="center"/>
        </w:trPr>
        <w:tc>
          <w:tcPr>
            <w:tcW w:w="900" w:type="dxa"/>
            <w:vAlign w:val="center"/>
          </w:tcPr>
          <w:p w14:paraId="268DC7A0" w14:textId="5074E928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075" w:type="dxa"/>
            <w:vAlign w:val="center"/>
          </w:tcPr>
          <w:p w14:paraId="283019F2" w14:textId="131972D6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15</w:t>
            </w:r>
          </w:p>
        </w:tc>
        <w:tc>
          <w:tcPr>
            <w:tcW w:w="1710" w:type="dxa"/>
            <w:vAlign w:val="center"/>
          </w:tcPr>
          <w:p w14:paraId="58602411" w14:textId="437D6B81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1111</w:t>
            </w:r>
          </w:p>
        </w:tc>
        <w:tc>
          <w:tcPr>
            <w:tcW w:w="990" w:type="dxa"/>
            <w:vAlign w:val="center"/>
          </w:tcPr>
          <w:p w14:paraId="7B548121" w14:textId="666B41FA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6525D3" w14:paraId="24EAA8E2" w14:textId="77777777" w:rsidTr="007F563E">
        <w:trPr>
          <w:jc w:val="center"/>
        </w:trPr>
        <w:tc>
          <w:tcPr>
            <w:tcW w:w="900" w:type="dxa"/>
            <w:shd w:val="clear" w:color="auto" w:fill="B4C6E7" w:themeFill="accent1" w:themeFillTint="66"/>
            <w:vAlign w:val="center"/>
          </w:tcPr>
          <w:p w14:paraId="125A99B5" w14:textId="302175CE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1075" w:type="dxa"/>
            <w:shd w:val="clear" w:color="auto" w:fill="B4C6E7" w:themeFill="accent1" w:themeFillTint="66"/>
            <w:vAlign w:val="center"/>
          </w:tcPr>
          <w:p w14:paraId="38C760E3" w14:textId="7830CCB1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14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14:paraId="53DCBDC7" w14:textId="579ED7FC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1110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566968E9" w14:textId="35480AA9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 </w:t>
            </w:r>
            <w:r w:rsidRPr="00956906">
              <w:rPr>
                <w:rFonts w:asciiTheme="majorHAnsi" w:hAnsiTheme="majorHAnsi" w:cstheme="majorHAnsi"/>
                <w:b/>
                <w:lang w:val="en-US"/>
              </w:rPr>
              <w:t>(</w:t>
            </w:r>
            <w:proofErr w:type="spellStart"/>
            <w:r w:rsidRPr="00956906">
              <w:rPr>
                <w:rFonts w:asciiTheme="majorHAnsi" w:hAnsiTheme="majorHAnsi" w:cstheme="majorHAnsi"/>
                <w:b/>
                <w:lang w:val="en-US"/>
              </w:rPr>
              <w:t>Xóa</w:t>
            </w:r>
            <w:proofErr w:type="spellEnd"/>
            <w:r w:rsidRPr="00956906">
              <w:rPr>
                <w:rFonts w:asciiTheme="majorHAnsi" w:hAnsiTheme="majorHAnsi" w:cstheme="majorHAnsi"/>
                <w:b/>
                <w:lang w:val="en-US"/>
              </w:rPr>
              <w:t>)</w:t>
            </w:r>
          </w:p>
        </w:tc>
      </w:tr>
      <w:tr w:rsidR="006525D3" w14:paraId="715B0136" w14:textId="77777777" w:rsidTr="007F563E">
        <w:trPr>
          <w:jc w:val="center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5DB1B4" w14:textId="3CC85882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A772ACB" w14:textId="6C358419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8B196DF" w14:textId="4628C79A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1101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FF5BCDB" w14:textId="33069F52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  <w:tr w:rsidR="006525D3" w14:paraId="39368118" w14:textId="77777777" w:rsidTr="007F563E">
        <w:trPr>
          <w:jc w:val="center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4A64C9" w14:textId="0B07E9FE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00949B7" w14:textId="5E4B1F6F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F5DAB06" w14:textId="0199E1E8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1100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776F234" w14:textId="201AE20F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  <w:tr w:rsidR="006525D3" w14:paraId="595C450B" w14:textId="77777777" w:rsidTr="007F563E">
        <w:trPr>
          <w:jc w:val="center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034524" w14:textId="5C2666AA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47806499" w14:textId="79C9A97B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3A0186D" w14:textId="7F431D4E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1011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FD5D514" w14:textId="425F280D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  <w:tr w:rsidR="006525D3" w14:paraId="7615BC57" w14:textId="77777777" w:rsidTr="007F563E">
        <w:trPr>
          <w:jc w:val="center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3D19C99" w14:textId="75DBBBFE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5B717F1C" w14:textId="36ACC3DD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C2633BC" w14:textId="2CAFC75D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1010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09B6F9D" w14:textId="579042F4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  <w:tr w:rsidR="006525D3" w14:paraId="3A3BD403" w14:textId="77777777" w:rsidTr="007F563E">
        <w:trPr>
          <w:jc w:val="center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AE73B6F" w14:textId="57534C11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14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53DFE578" w14:textId="1CE2CC81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F7305C2" w14:textId="5C190F9D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1001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AB0C32A" w14:textId="54656860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  <w:tr w:rsidR="006525D3" w14:paraId="3851C113" w14:textId="77777777" w:rsidTr="007F563E">
        <w:trPr>
          <w:jc w:val="center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44141F2" w14:textId="7FEC9B59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15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68BA5FF" w14:textId="43CC34D3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6C139B" w14:textId="1D1A12EC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B3917C5" w14:textId="51620DA1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  <w:tr w:rsidR="006525D3" w14:paraId="4C2729F5" w14:textId="77777777" w:rsidTr="007F563E">
        <w:trPr>
          <w:jc w:val="center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8CDF2" w14:textId="2257972D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56B180CC" w14:textId="0C1352D4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2A701AD" w14:textId="2EFF75DF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0111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BF83573" w14:textId="39B1C2C3" w:rsidR="006525D3" w:rsidRDefault="00025258" w:rsidP="004F60E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</w:tbl>
    <w:p w14:paraId="54D9317A" w14:textId="013CF267" w:rsidR="004B591D" w:rsidRDefault="004B591D" w:rsidP="00901F24">
      <w:pPr>
        <w:rPr>
          <w:rFonts w:asciiTheme="majorHAnsi" w:hAnsiTheme="majorHAnsi" w:cstheme="majorHAnsi"/>
          <w:lang w:val="en-US"/>
        </w:rPr>
      </w:pPr>
    </w:p>
    <w:p w14:paraId="1DD4AA88" w14:textId="0685BD5D" w:rsidR="004B591D" w:rsidRPr="00BD1C05" w:rsidRDefault="00D554D9" w:rsidP="007B1B5A">
      <w:pPr>
        <w:ind w:left="1440" w:firstLine="720"/>
        <w:rPr>
          <w:rFonts w:asciiTheme="majorHAnsi" w:hAnsiTheme="majorHAnsi" w:cstheme="majorHAnsi"/>
          <w:b/>
          <w:u w:val="single"/>
          <w:lang w:val="en-US"/>
        </w:rPr>
      </w:pPr>
      <w:r w:rsidRPr="00BD1C05">
        <w:rPr>
          <w:rFonts w:asciiTheme="majorHAnsi" w:hAnsiTheme="majorHAnsi" w:cstheme="majorHAnsi"/>
          <w:b/>
          <w:noProof/>
          <w:color w:val="002060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2335A7" wp14:editId="264578A2">
                <wp:simplePos x="0" y="0"/>
                <wp:positionH relativeFrom="column">
                  <wp:posOffset>4358259</wp:posOffset>
                </wp:positionH>
                <wp:positionV relativeFrom="paragraph">
                  <wp:posOffset>1294460</wp:posOffset>
                </wp:positionV>
                <wp:extent cx="232410" cy="0"/>
                <wp:effectExtent l="0" t="0" r="0" b="0"/>
                <wp:wrapNone/>
                <wp:docPr id="20" name="Đường nối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5911D" id="Đường nối Thẳng 2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101.95pt" to="361.4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" strokecolor="black [3200]">
                <v:stroke dashstyle="dash"/>
              </v:line>
            </w:pict>
          </mc:Fallback>
        </mc:AlternateContent>
      </w:r>
      <w:r w:rsidR="00173A8B" w:rsidRPr="00BD1C05">
        <w:rPr>
          <w:rFonts w:asciiTheme="majorHAnsi" w:hAnsiTheme="majorHAnsi" w:cstheme="majorHAnsi"/>
          <w:b/>
          <w:u w:val="single"/>
          <w:lang w:val="en-US"/>
        </w:rPr>
        <w:t xml:space="preserve">Ta </w:t>
      </w:r>
      <w:proofErr w:type="spellStart"/>
      <w:r w:rsidR="00C25CA9">
        <w:rPr>
          <w:rFonts w:asciiTheme="majorHAnsi" w:hAnsiTheme="majorHAnsi" w:cstheme="majorHAnsi"/>
          <w:b/>
          <w:u w:val="single"/>
          <w:lang w:val="en-US"/>
        </w:rPr>
        <w:t>lập</w:t>
      </w:r>
      <w:proofErr w:type="spellEnd"/>
      <w:r w:rsidR="00C25CA9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="00C25CA9">
        <w:rPr>
          <w:rFonts w:asciiTheme="majorHAnsi" w:hAnsiTheme="majorHAnsi" w:cstheme="majorHAnsi"/>
          <w:b/>
          <w:u w:val="single"/>
          <w:lang w:val="en-US"/>
        </w:rPr>
        <w:t>được</w:t>
      </w:r>
      <w:proofErr w:type="spellEnd"/>
      <w:r w:rsidR="00C25CA9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="00173A8B" w:rsidRPr="00BD1C05">
        <w:rPr>
          <w:rFonts w:asciiTheme="majorHAnsi" w:hAnsiTheme="majorHAnsi" w:cstheme="majorHAnsi"/>
          <w:b/>
          <w:u w:val="single"/>
          <w:lang w:val="en-US"/>
        </w:rPr>
        <w:t>bìa</w:t>
      </w:r>
      <w:proofErr w:type="spellEnd"/>
      <w:r w:rsidR="00173A8B" w:rsidRPr="00BD1C05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="00173A8B" w:rsidRPr="00BD1C05">
        <w:rPr>
          <w:rFonts w:asciiTheme="majorHAnsi" w:hAnsiTheme="majorHAnsi" w:cstheme="majorHAnsi"/>
          <w:b/>
          <w:u w:val="single"/>
          <w:lang w:val="en-US"/>
        </w:rPr>
        <w:t>Karnaught</w:t>
      </w:r>
      <w:proofErr w:type="spellEnd"/>
      <w:r w:rsidR="00173A8B" w:rsidRPr="00BD1C05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="00173A8B" w:rsidRPr="00BD1C05">
        <w:rPr>
          <w:rFonts w:asciiTheme="majorHAnsi" w:hAnsiTheme="majorHAnsi" w:cstheme="majorHAnsi"/>
          <w:b/>
          <w:u w:val="single"/>
          <w:lang w:val="en-US"/>
        </w:rPr>
        <w:t>như</w:t>
      </w:r>
      <w:proofErr w:type="spellEnd"/>
      <w:r w:rsidR="00173A8B" w:rsidRPr="00BD1C05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proofErr w:type="spellStart"/>
      <w:r w:rsidR="00173A8B" w:rsidRPr="00BD1C05">
        <w:rPr>
          <w:rFonts w:asciiTheme="majorHAnsi" w:hAnsiTheme="majorHAnsi" w:cstheme="majorHAnsi"/>
          <w:b/>
          <w:u w:val="single"/>
          <w:lang w:val="en-US"/>
        </w:rPr>
        <w:t>sau</w:t>
      </w:r>
      <w:proofErr w:type="spellEnd"/>
      <w:r w:rsidR="00173A8B" w:rsidRPr="00BD1C05">
        <w:rPr>
          <w:rFonts w:asciiTheme="majorHAnsi" w:hAnsiTheme="majorHAnsi" w:cstheme="majorHAnsi"/>
          <w:b/>
          <w:u w:val="single"/>
          <w:lang w:val="en-US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342"/>
        <w:gridCol w:w="924"/>
        <w:gridCol w:w="709"/>
        <w:gridCol w:w="709"/>
        <w:gridCol w:w="709"/>
        <w:gridCol w:w="708"/>
      </w:tblGrid>
      <w:tr w:rsidR="00E13672" w14:paraId="266C782A" w14:textId="77777777" w:rsidTr="00562790">
        <w:trPr>
          <w:trHeight w:val="345"/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EC3EB" w14:textId="398B51A9" w:rsidR="00E13672" w:rsidRPr="00614A76" w:rsidRDefault="00E13672" w:rsidP="00562790">
            <w:pP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5D7F04B" wp14:editId="7F71B85B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213360</wp:posOffset>
                      </wp:positionV>
                      <wp:extent cx="879475" cy="267335"/>
                      <wp:effectExtent l="0" t="0" r="15875" b="37465"/>
                      <wp:wrapNone/>
                      <wp:docPr id="18" name="Đường nối Thẳ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9475" cy="267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8AB72" id="Đường nối Thẳng 18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16.8pt" to="86.3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Z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EB782" w14:textId="71C47488" w:rsidR="00E13672" w:rsidRPr="00415A1B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2C55B" w14:textId="18B775E0" w:rsidR="00E13672" w:rsidRDefault="00415A1B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3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9E058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050DA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E092E49" wp14:editId="114171AD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27940</wp:posOffset>
                      </wp:positionV>
                      <wp:extent cx="0" cy="209550"/>
                      <wp:effectExtent l="0" t="0" r="38100" b="19050"/>
                      <wp:wrapNone/>
                      <wp:docPr id="19" name="Đường nối Thẳ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1088BB" id="Đường nối Thẳng 1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.2pt" to="29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AC6F0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EC446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E13672" w14:paraId="6AB4A5AC" w14:textId="77777777" w:rsidTr="00562790">
        <w:trPr>
          <w:trHeight w:val="393"/>
          <w:jc w:val="center"/>
        </w:trPr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AA8B8" w14:textId="3F136BDB" w:rsidR="00E13672" w:rsidRPr="0017403F" w:rsidRDefault="0017403F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 w:rsidR="00415A1B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 w:rsidR="00415A1B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D375CEF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FF4F83F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3E43DF0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628EABE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5AC24A99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</w:tr>
      <w:tr w:rsidR="00E13672" w14:paraId="3E453E31" w14:textId="77777777" w:rsidTr="00562790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4AC60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5A022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1F2D4093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26130392" w14:textId="77777777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427CCC69" w14:textId="77777777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48BA9FDA" w14:textId="459F6FF2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3A934184" w14:textId="77777777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E13672" w14:paraId="215F133E" w14:textId="77777777" w:rsidTr="00562790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FC475" w14:textId="7ED2B825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06A23" w14:textId="38CB6A1F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51848BF1" w14:textId="22ECC064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64F98FF0" w14:textId="16F20D0B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13DFE6" w14:textId="0B82BE4E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681621A" w14:textId="24E6C775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14:paraId="5C9D80B2" w14:textId="7FCB71FF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E13672" w14:paraId="27D44D30" w14:textId="77777777" w:rsidTr="00562790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1FE8C" w14:textId="60DC5F14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3692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531D6697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29F589BF" w14:textId="6F372FAB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B22486" w14:textId="7E91F7D6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30151B" w14:textId="10966285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2BA659EB" w14:textId="57C70B19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E13672" w14:paraId="7A71ABC7" w14:textId="77777777" w:rsidTr="00562790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1E27D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A83CA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061EC6EF" w14:textId="77777777" w:rsidR="00E13672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65C27D8A" w14:textId="77777777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7156F23E" w14:textId="77777777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69CEBC9" wp14:editId="5D0E624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231140</wp:posOffset>
                      </wp:positionV>
                      <wp:extent cx="0" cy="209550"/>
                      <wp:effectExtent l="0" t="0" r="38100" b="19050"/>
                      <wp:wrapNone/>
                      <wp:docPr id="21" name="Đường nối Thẳ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174DC9" id="Đường nối Thẳng 2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2pt" to="30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2F982FEF" w14:textId="744E465B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C739D97" w14:textId="0A01B539" w:rsidR="00E13672" w:rsidRPr="00CA4544" w:rsidRDefault="00E13672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</w:tbl>
    <w:p w14:paraId="2E33B69A" w14:textId="77777777" w:rsidR="00425355" w:rsidRDefault="00425355" w:rsidP="00901F24">
      <w:pPr>
        <w:rPr>
          <w:rFonts w:asciiTheme="majorHAnsi" w:hAnsiTheme="majorHAnsi" w:cstheme="majorHAnsi"/>
          <w:lang w:val="en-US"/>
        </w:rPr>
      </w:pPr>
    </w:p>
    <w:p w14:paraId="1A6309FB" w14:textId="04A03564" w:rsidR="00C34689" w:rsidRPr="004C416C" w:rsidRDefault="00873D71" w:rsidP="004C416C">
      <w:pPr>
        <w:jc w:val="center"/>
        <w:rPr>
          <w:rFonts w:asciiTheme="majorHAnsi" w:hAnsiTheme="majorHAnsi" w:cstheme="majorHAnsi"/>
          <w:b/>
          <w:lang w:val="en-US"/>
        </w:rPr>
      </w:pPr>
      <w:r w:rsidRPr="00BC18D0">
        <w:rPr>
          <w:rFonts w:asciiTheme="majorHAnsi" w:hAnsiTheme="majorHAnsi" w:cstheme="majorHAnsi"/>
          <w:b/>
          <w:lang w:val="en-US"/>
        </w:rPr>
        <w:t>Z=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theme="majorHAnsi"/>
            <w:lang w:val="en-US"/>
          </w:rPr>
          <m:t>.</m:t>
        </m:r>
        <m:sSub>
          <m:sSubPr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3</m:t>
            </m:r>
          </m:sub>
        </m:sSub>
      </m:oMath>
    </w:p>
    <w:p w14:paraId="62318591" w14:textId="6E3FED9A" w:rsidR="00B84825" w:rsidRPr="002E07DA" w:rsidRDefault="00B84825" w:rsidP="002E07DA">
      <w:pPr>
        <w:jc w:val="center"/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Mạch</w:t>
      </w:r>
      <w:proofErr w:type="spellEnd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thỏa</w:t>
      </w:r>
      <w:proofErr w:type="spellEnd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đề</w:t>
      </w:r>
      <w:proofErr w:type="spellEnd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được</w:t>
      </w:r>
      <w:proofErr w:type="spellEnd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mô</w:t>
      </w:r>
      <w:proofErr w:type="spellEnd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tả</w:t>
      </w:r>
      <w:proofErr w:type="spellEnd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bằng</w:t>
      </w:r>
      <w:proofErr w:type="spellEnd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Proteus </w:t>
      </w:r>
      <w:proofErr w:type="spellStart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như</w:t>
      </w:r>
      <w:proofErr w:type="spellEnd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sau</w:t>
      </w:r>
      <w:proofErr w:type="spellEnd"/>
      <w:r w:rsidRPr="002E07DA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:</w:t>
      </w:r>
    </w:p>
    <w:p w14:paraId="1C6B4F6E" w14:textId="3B48FA02" w:rsidR="004F4AE0" w:rsidRDefault="002E07DA" w:rsidP="00901F2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2DB1942D" wp14:editId="0DC18EC4">
            <wp:extent cx="5731510" cy="2974975"/>
            <wp:effectExtent l="19050" t="19050" r="21590" b="1587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00DP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BE77B" w14:textId="77777777" w:rsidR="00E11403" w:rsidRDefault="00E11403" w:rsidP="00901F24">
      <w:pPr>
        <w:rPr>
          <w:rFonts w:asciiTheme="majorHAnsi" w:hAnsiTheme="majorHAnsi" w:cstheme="majorHAnsi"/>
          <w:lang w:val="en-US"/>
        </w:rPr>
      </w:pPr>
    </w:p>
    <w:p w14:paraId="57E35596" w14:textId="0A72F6B3" w:rsidR="00481274" w:rsidRPr="008F5516" w:rsidRDefault="00481274" w:rsidP="00901F2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91DBF7" wp14:editId="3A1392D4">
                <wp:simplePos x="0" y="0"/>
                <wp:positionH relativeFrom="margin">
                  <wp:align>center</wp:align>
                </wp:positionH>
                <wp:positionV relativeFrom="paragraph">
                  <wp:posOffset>10308</wp:posOffset>
                </wp:positionV>
                <wp:extent cx="5199321" cy="0"/>
                <wp:effectExtent l="0" t="0" r="0" b="0"/>
                <wp:wrapNone/>
                <wp:docPr id="24" name="Đường nối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24F35" id="Đường nối Thẳng 24" o:spid="_x0000_s1026" style="position:absolute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8pt" to="409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6C023AA3" w14:textId="7B848BC2" w:rsidR="00DE2415" w:rsidRDefault="00CC080F" w:rsidP="009F280A">
      <w:pPr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CC080F">
        <w:rPr>
          <w:b/>
          <w:color w:val="FF0000"/>
          <w:sz w:val="36"/>
          <w:szCs w:val="36"/>
          <w:u w:val="single"/>
          <w:lang w:val="en-US"/>
        </w:rPr>
        <w:t>Câu</w:t>
      </w:r>
      <w:proofErr w:type="spellEnd"/>
      <w:r w:rsidRPr="00CC080F">
        <w:rPr>
          <w:b/>
          <w:color w:val="FF0000"/>
          <w:sz w:val="36"/>
          <w:szCs w:val="36"/>
          <w:u w:val="single"/>
          <w:lang w:val="en-US"/>
        </w:rPr>
        <w:t xml:space="preserve"> 2:</w:t>
      </w:r>
      <w:r w:rsidRPr="00FC1C94">
        <w:rPr>
          <w:b/>
          <w:color w:val="FF0000"/>
          <w:sz w:val="36"/>
          <w:szCs w:val="36"/>
          <w:lang w:val="en-US"/>
        </w:rPr>
        <w:t xml:space="preserve"> </w:t>
      </w:r>
      <w:proofErr w:type="spellStart"/>
      <w:r w:rsidR="009F280A" w:rsidRPr="009F280A">
        <w:rPr>
          <w:b/>
          <w:color w:val="000000" w:themeColor="text1"/>
          <w:sz w:val="36"/>
          <w:szCs w:val="36"/>
          <w:lang w:val="en-US"/>
        </w:rPr>
        <w:t>Thiết</w:t>
      </w:r>
      <w:proofErr w:type="spellEnd"/>
      <w:r w:rsidR="009F280A" w:rsidRPr="009F280A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9F280A" w:rsidRPr="009F280A">
        <w:rPr>
          <w:b/>
          <w:color w:val="000000" w:themeColor="text1"/>
          <w:sz w:val="36"/>
          <w:szCs w:val="36"/>
          <w:lang w:val="en-US"/>
        </w:rPr>
        <w:t>kế</w:t>
      </w:r>
      <w:proofErr w:type="spellEnd"/>
      <w:r w:rsidR="009F280A" w:rsidRPr="009F280A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9F280A" w:rsidRPr="009F280A">
        <w:rPr>
          <w:b/>
          <w:color w:val="000000" w:themeColor="text1"/>
          <w:sz w:val="36"/>
          <w:szCs w:val="36"/>
          <w:lang w:val="en-US"/>
        </w:rPr>
        <w:t>mạch</w:t>
      </w:r>
      <w:proofErr w:type="spellEnd"/>
      <w:r w:rsidR="009F280A" w:rsidRPr="009F280A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9F280A" w:rsidRPr="009F280A">
        <w:rPr>
          <w:b/>
          <w:color w:val="000000" w:themeColor="text1"/>
          <w:sz w:val="36"/>
          <w:szCs w:val="36"/>
          <w:lang w:val="en-US"/>
        </w:rPr>
        <w:t>cho</w:t>
      </w:r>
      <w:proofErr w:type="spellEnd"/>
      <w:r w:rsidR="009F280A" w:rsidRPr="009F280A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9F280A" w:rsidRPr="009F280A">
        <w:rPr>
          <w:b/>
          <w:color w:val="000000" w:themeColor="text1"/>
          <w:sz w:val="36"/>
          <w:szCs w:val="36"/>
          <w:lang w:val="en-US"/>
        </w:rPr>
        <w:t>vòng</w:t>
      </w:r>
      <w:proofErr w:type="spellEnd"/>
      <w:r w:rsidR="009F280A" w:rsidRPr="009F280A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9F280A" w:rsidRPr="009F280A">
        <w:rPr>
          <w:b/>
          <w:color w:val="000000" w:themeColor="text1"/>
          <w:sz w:val="36"/>
          <w:szCs w:val="36"/>
          <w:lang w:val="en-US"/>
        </w:rPr>
        <w:t>đếm</w:t>
      </w:r>
      <w:proofErr w:type="spellEnd"/>
      <w:r w:rsidR="009F280A" w:rsidRPr="009F280A">
        <w:rPr>
          <w:b/>
          <w:color w:val="000000" w:themeColor="text1"/>
          <w:sz w:val="36"/>
          <w:szCs w:val="36"/>
          <w:lang w:val="en-US"/>
        </w:rPr>
        <w:t>:</w:t>
      </w:r>
    </w:p>
    <w:p w14:paraId="221DE83A" w14:textId="10F4E19B" w:rsidR="00FC1C94" w:rsidRDefault="00FC1C94" w:rsidP="009F280A">
      <w:pPr>
        <w:rPr>
          <w:b/>
          <w:color w:val="FF0000"/>
          <w:sz w:val="36"/>
          <w:szCs w:val="36"/>
          <w:u w:val="single"/>
          <w:lang w:val="en-US"/>
        </w:rPr>
      </w:pPr>
      <w:r>
        <w:rPr>
          <w:b/>
          <w:noProof/>
          <w:color w:val="C00000"/>
          <w:sz w:val="36"/>
          <w:szCs w:val="36"/>
          <w:lang w:val="en-US"/>
        </w:rPr>
        <w:drawing>
          <wp:anchor distT="0" distB="0" distL="114300" distR="114300" simplePos="0" relativeHeight="251723776" behindDoc="0" locked="0" layoutInCell="1" allowOverlap="1" wp14:anchorId="057C6A40" wp14:editId="26EAB227">
            <wp:simplePos x="0" y="0"/>
            <wp:positionH relativeFrom="margin">
              <wp:align>center</wp:align>
            </wp:positionH>
            <wp:positionV relativeFrom="paragraph">
              <wp:posOffset>3393</wp:posOffset>
            </wp:positionV>
            <wp:extent cx="3875964" cy="1999397"/>
            <wp:effectExtent l="0" t="0" r="0" b="20320"/>
            <wp:wrapSquare wrapText="bothSides"/>
            <wp:docPr id="5" name="Sơ đồ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17F8A" w14:textId="4BD9D768" w:rsidR="00FC1C94" w:rsidRDefault="00FC1C94" w:rsidP="009F280A">
      <w:pPr>
        <w:rPr>
          <w:b/>
          <w:color w:val="FF0000"/>
          <w:sz w:val="36"/>
          <w:szCs w:val="36"/>
          <w:u w:val="single"/>
          <w:lang w:val="en-US"/>
        </w:rPr>
      </w:pPr>
    </w:p>
    <w:p w14:paraId="7BCE2A7B" w14:textId="0E7B3AF8" w:rsidR="00FC1C94" w:rsidRDefault="00FC1C94" w:rsidP="009F280A">
      <w:pPr>
        <w:rPr>
          <w:b/>
          <w:color w:val="FF0000"/>
          <w:sz w:val="36"/>
          <w:szCs w:val="36"/>
          <w:u w:val="single"/>
          <w:lang w:val="en-US"/>
        </w:rPr>
      </w:pPr>
    </w:p>
    <w:p w14:paraId="26F27C2D" w14:textId="77BFB7A3" w:rsidR="00FC1C94" w:rsidRDefault="00FC1C94" w:rsidP="009F280A">
      <w:pPr>
        <w:rPr>
          <w:b/>
          <w:color w:val="FF0000"/>
          <w:sz w:val="36"/>
          <w:szCs w:val="36"/>
          <w:u w:val="single"/>
          <w:lang w:val="en-US"/>
        </w:rPr>
      </w:pPr>
    </w:p>
    <w:p w14:paraId="75B7ADDE" w14:textId="229619CF" w:rsidR="00FC1C94" w:rsidRDefault="00FC1C94" w:rsidP="009F280A">
      <w:pPr>
        <w:rPr>
          <w:b/>
          <w:color w:val="FF0000"/>
          <w:sz w:val="36"/>
          <w:szCs w:val="36"/>
          <w:u w:val="single"/>
          <w:lang w:val="en-US"/>
        </w:rPr>
      </w:pPr>
    </w:p>
    <w:p w14:paraId="59499FCC" w14:textId="3266ED93" w:rsidR="00FC1C94" w:rsidRDefault="00FC1C94" w:rsidP="009F280A">
      <w:pPr>
        <w:rPr>
          <w:b/>
          <w:color w:val="FF0000"/>
          <w:sz w:val="36"/>
          <w:szCs w:val="36"/>
          <w:u w:val="single"/>
          <w:lang w:val="en-US"/>
        </w:rPr>
      </w:pPr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2"/>
        <w:gridCol w:w="753"/>
        <w:gridCol w:w="810"/>
        <w:gridCol w:w="810"/>
        <w:gridCol w:w="900"/>
        <w:gridCol w:w="900"/>
        <w:gridCol w:w="990"/>
        <w:gridCol w:w="900"/>
      </w:tblGrid>
      <w:tr w:rsidR="00B25534" w14:paraId="62394F83" w14:textId="77777777" w:rsidTr="002E3934">
        <w:trPr>
          <w:jc w:val="center"/>
        </w:trPr>
        <w:tc>
          <w:tcPr>
            <w:tcW w:w="314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1B4E25B1" w14:textId="5FEDD529" w:rsidR="00B25534" w:rsidRPr="00EF5924" w:rsidRDefault="00B25534" w:rsidP="00175809">
            <w:pPr>
              <w:jc w:val="center"/>
              <w:rPr>
                <w:b/>
                <w:color w:val="FF0000"/>
                <w:sz w:val="32"/>
                <w:szCs w:val="36"/>
                <w:lang w:val="en-US"/>
              </w:rPr>
            </w:pPr>
            <w:proofErr w:type="spellStart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>Trạng</w:t>
            </w:r>
            <w:proofErr w:type="spellEnd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 xml:space="preserve"> </w:t>
            </w:r>
            <w:proofErr w:type="spellStart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>thái</w:t>
            </w:r>
            <w:proofErr w:type="spellEnd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 xml:space="preserve"> </w:t>
            </w:r>
            <w:proofErr w:type="spellStart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>hiện</w:t>
            </w:r>
            <w:proofErr w:type="spellEnd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 xml:space="preserve"> </w:t>
            </w:r>
            <w:proofErr w:type="spellStart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>tại</w:t>
            </w:r>
            <w:proofErr w:type="spellEnd"/>
          </w:p>
        </w:tc>
        <w:tc>
          <w:tcPr>
            <w:tcW w:w="369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93E9DD2" w14:textId="4455BA70" w:rsidR="00B25534" w:rsidRPr="00EF5924" w:rsidRDefault="00B25534" w:rsidP="00175809">
            <w:pPr>
              <w:jc w:val="center"/>
              <w:rPr>
                <w:b/>
                <w:color w:val="FF0000"/>
                <w:sz w:val="32"/>
                <w:szCs w:val="36"/>
                <w:lang w:val="en-US"/>
              </w:rPr>
            </w:pPr>
            <w:proofErr w:type="spellStart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>Trạng</w:t>
            </w:r>
            <w:proofErr w:type="spellEnd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 xml:space="preserve"> </w:t>
            </w:r>
            <w:proofErr w:type="spellStart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>thái</w:t>
            </w:r>
            <w:proofErr w:type="spellEnd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 xml:space="preserve"> </w:t>
            </w:r>
            <w:proofErr w:type="spellStart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>kế</w:t>
            </w:r>
            <w:proofErr w:type="spellEnd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 xml:space="preserve"> </w:t>
            </w:r>
            <w:proofErr w:type="spellStart"/>
            <w:r w:rsidRPr="00EF5924">
              <w:rPr>
                <w:b/>
                <w:color w:val="FF0000"/>
                <w:sz w:val="32"/>
                <w:szCs w:val="36"/>
                <w:lang w:val="en-US"/>
              </w:rPr>
              <w:t>tiếp</w:t>
            </w:r>
            <w:proofErr w:type="spellEnd"/>
          </w:p>
        </w:tc>
      </w:tr>
      <w:tr w:rsidR="002E3934" w14:paraId="1BA3AE0D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BAC46B5" w14:textId="5D2807CD" w:rsidR="00BF48B3" w:rsidRDefault="00BF48B3" w:rsidP="00BF48B3">
            <w:pPr>
              <w:jc w:val="center"/>
              <w:rPr>
                <w:b/>
                <w:color w:val="FF0000"/>
                <w:sz w:val="36"/>
                <w:szCs w:val="36"/>
                <w:u w:val="single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B2159BC" w14:textId="63C019DD" w:rsidR="00BF48B3" w:rsidRDefault="00BF48B3" w:rsidP="00BF48B3">
            <w:pPr>
              <w:jc w:val="center"/>
              <w:rPr>
                <w:b/>
                <w:color w:val="FF0000"/>
                <w:sz w:val="36"/>
                <w:szCs w:val="36"/>
                <w:u w:val="single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97C3BD1" w14:textId="5BAD1DAF" w:rsidR="00BF48B3" w:rsidRDefault="00BF48B3" w:rsidP="00BF48B3">
            <w:pPr>
              <w:jc w:val="center"/>
              <w:rPr>
                <w:b/>
                <w:color w:val="FF0000"/>
                <w:sz w:val="36"/>
                <w:szCs w:val="36"/>
                <w:u w:val="single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6E0F9571" w14:textId="1B5899B8" w:rsidR="00BF48B3" w:rsidRDefault="00BF48B3" w:rsidP="00BF48B3">
            <w:pPr>
              <w:jc w:val="center"/>
              <w:rPr>
                <w:b/>
                <w:color w:val="FF0000"/>
                <w:sz w:val="36"/>
                <w:szCs w:val="36"/>
                <w:u w:val="single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BDD6EE" w:themeFill="accent5" w:themeFillTint="66"/>
            <w:vAlign w:val="center"/>
          </w:tcPr>
          <w:p w14:paraId="66E50C0E" w14:textId="0B82657A" w:rsidR="00BF48B3" w:rsidRDefault="00BF48B3" w:rsidP="00BF48B3">
            <w:pPr>
              <w:jc w:val="center"/>
              <w:rPr>
                <w:b/>
                <w:color w:val="FF0000"/>
                <w:sz w:val="36"/>
                <w:szCs w:val="36"/>
                <w:u w:val="single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+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BDD6EE" w:themeFill="accent5" w:themeFillTint="66"/>
            <w:vAlign w:val="center"/>
          </w:tcPr>
          <w:p w14:paraId="7C0C6699" w14:textId="3A0DC3D9" w:rsidR="00BF48B3" w:rsidRDefault="00BF48B3" w:rsidP="00BF48B3">
            <w:pPr>
              <w:jc w:val="center"/>
              <w:rPr>
                <w:b/>
                <w:color w:val="FF0000"/>
                <w:sz w:val="36"/>
                <w:szCs w:val="36"/>
                <w:u w:val="single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+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990" w:type="dxa"/>
            <w:shd w:val="clear" w:color="auto" w:fill="BDD6EE" w:themeFill="accent5" w:themeFillTint="66"/>
            <w:vAlign w:val="center"/>
          </w:tcPr>
          <w:p w14:paraId="02C902E8" w14:textId="701EA761" w:rsidR="00BF48B3" w:rsidRDefault="00BF48B3" w:rsidP="00BF48B3">
            <w:pPr>
              <w:jc w:val="center"/>
              <w:rPr>
                <w:b/>
                <w:color w:val="FF0000"/>
                <w:sz w:val="36"/>
                <w:szCs w:val="36"/>
                <w:u w:val="single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+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7481338D" w14:textId="4BB131BB" w:rsidR="00BF48B3" w:rsidRDefault="00BF48B3" w:rsidP="00BF48B3">
            <w:pPr>
              <w:jc w:val="center"/>
              <w:rPr>
                <w:b/>
                <w:color w:val="FF0000"/>
                <w:sz w:val="36"/>
                <w:szCs w:val="36"/>
                <w:u w:val="single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+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2E3934" w14:paraId="3AE5F87D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158DCA5" w14:textId="4083A785" w:rsidR="00337AA1" w:rsidRPr="00E07CCE" w:rsidRDefault="00E33C6F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 w:rsidRPr="00E07CCE"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915A16C" w14:textId="15BE643F" w:rsidR="00337AA1" w:rsidRPr="00E07CCE" w:rsidRDefault="00E07CCE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 w:rsidRPr="00E07CCE"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4DDE9343" w14:textId="441890F0" w:rsidR="00337AA1" w:rsidRPr="00E07CCE" w:rsidRDefault="00E07CCE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 w:rsidRPr="00E07CCE"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EC441E3" w14:textId="7D7D2F09" w:rsidR="00337AA1" w:rsidRPr="00E07CCE" w:rsidRDefault="00E07CCE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 w:rsidRPr="00E07CCE"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7A20856A" w14:textId="0ACE3678" w:rsidR="00337AA1" w:rsidRPr="00E07CCE" w:rsidRDefault="00F346D5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4CAB3FB3" w14:textId="240C5E9B" w:rsidR="00337AA1" w:rsidRPr="00E07CCE" w:rsidRDefault="00F346D5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60B78A2C" w14:textId="09961EF4" w:rsidR="00337AA1" w:rsidRPr="00E07CCE" w:rsidRDefault="00F346D5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7C3C9325" w14:textId="5F2E246C" w:rsidR="00337AA1" w:rsidRPr="00E07CCE" w:rsidRDefault="00F346D5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</w:tr>
      <w:tr w:rsidR="002E3934" w14:paraId="23A3FA20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37AAB9A" w14:textId="588F6706" w:rsidR="00337AA1" w:rsidRPr="00E07CCE" w:rsidRDefault="00636D71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341604C5" w14:textId="10702C39" w:rsidR="00337AA1" w:rsidRPr="00E07CCE" w:rsidRDefault="00636D71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4BC1BA87" w14:textId="3A5D2E6B" w:rsidR="00337AA1" w:rsidRPr="00E07CCE" w:rsidRDefault="00636D71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21DB963" w14:textId="23CAA30D" w:rsidR="00337AA1" w:rsidRPr="00E07CCE" w:rsidRDefault="00636D71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295DFDD5" w14:textId="0BF6E49C" w:rsidR="00337AA1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15DF9951" w14:textId="19ACF005" w:rsidR="00337AA1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3E097019" w14:textId="1A80B4E5" w:rsidR="00337AA1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0B1E475A" w14:textId="56A86B8D" w:rsidR="00337AA1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</w:tr>
      <w:tr w:rsidR="002E3934" w14:paraId="7430EA80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4BF5A77" w14:textId="2FDDFDF2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1BFE73F4" w14:textId="7263E6AE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0BB320A0" w14:textId="7D95A322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1F74A73" w14:textId="70A04E5A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6F0240D" w14:textId="5EBB990B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35A3CD62" w14:textId="1F379FA8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680AE717" w14:textId="4E509FF2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055049EE" w14:textId="6AB71582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</w:tr>
      <w:tr w:rsidR="002E3934" w14:paraId="45D8BC8B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13A135CD" w14:textId="50EACE67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A99B258" w14:textId="5AFD1B0F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55BAEA3" w14:textId="003EDC8A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094786CC" w14:textId="069F44EC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80B02F3" w14:textId="0FEED4FB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797CD8A6" w14:textId="586D6751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4590573C" w14:textId="782168DC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4D6F673F" w14:textId="34C0C957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</w:tr>
      <w:tr w:rsidR="002E3934" w14:paraId="38780FA1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6C6067A" w14:textId="2723BA59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15F331F7" w14:textId="20B0BB6A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DD09AB0" w14:textId="3712A551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36CB1021" w14:textId="615CE16A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273692B0" w14:textId="6E1D0A0C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73A63576" w14:textId="6B177082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4A5DF3AA" w14:textId="7D4418B2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1159AE15" w14:textId="38744D0A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</w:tr>
      <w:tr w:rsidR="002E3934" w14:paraId="02243423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0FC6F93" w14:textId="43407E84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1F513D4F" w14:textId="1C427415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0AA9D08D" w14:textId="3C6C1336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FB26453" w14:textId="1929C055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69BF9958" w14:textId="4D093DDD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766AB2F6" w14:textId="76971C7A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76607A14" w14:textId="1E2C6251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E385510" w14:textId="27C489C8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</w:tr>
      <w:tr w:rsidR="002E3934" w14:paraId="5E0D6F0A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41F0D6CA" w14:textId="71C43BD1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lastRenderedPageBreak/>
              <w:t>1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4F6CE671" w14:textId="1037B0F2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1FD14C7A" w14:textId="438BFCAB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3B6FAC7A" w14:textId="6C691445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6389B16" w14:textId="39C2E3CD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04A281DF" w14:textId="04A9F23D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695D0A8C" w14:textId="06BEBB92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316A8217" w14:textId="5E2E865C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</w:tr>
      <w:tr w:rsidR="002E3934" w14:paraId="65BEBC30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4469C5CC" w14:textId="163B8757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8D603EB" w14:textId="04C3DA38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35611BEC" w14:textId="68974000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979067F" w14:textId="0D7F3FE8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62FB2734" w14:textId="5DE694A7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581BD366" w14:textId="71E1A601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3E89E445" w14:textId="78AA5E4F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4B06FA57" w14:textId="3AF0F6E8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</w:tr>
      <w:tr w:rsidR="002E3934" w14:paraId="76AA3FF1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1465C72" w14:textId="65C35D14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355678A" w14:textId="12D6B224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5E720913" w14:textId="050F8986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57D305FA" w14:textId="401B8CB5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55992D1F" w14:textId="3B1FCB77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7064EE47" w14:textId="4DCD56C4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6B1608D6" w14:textId="5986826E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475DDB13" w14:textId="18469F03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002E3934" w14:paraId="67CDDBC7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C63EACC" w14:textId="7BF1C9FA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03383D4" w14:textId="05DE6DF1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3552F42" w14:textId="412C5C3D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602EF9D" w14:textId="5DDB7802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59AF1E98" w14:textId="5ADDA9B6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2E358EC7" w14:textId="04C4A15C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57B32ECD" w14:textId="066EEBAA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10174565" w14:textId="685396CC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</w:tr>
      <w:tr w:rsidR="002E3934" w14:paraId="36815469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5F7541F3" w14:textId="4797DB7D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306FED42" w14:textId="27CC206E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50EDB89E" w14:textId="5D04E384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4AD075B7" w14:textId="1F992AB4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A40D209" w14:textId="3ACE923B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63C673F7" w14:textId="21CCB9C7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4F5BBC9F" w14:textId="45FFC0B0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0D5FFD33" w14:textId="7F8FFF05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</w:tr>
      <w:tr w:rsidR="002E3934" w14:paraId="15FE894C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1A90138B" w14:textId="5207F682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44A7558" w14:textId="1688BF22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57846D23" w14:textId="17193007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0E5BAC16" w14:textId="3C544A9E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6DE58FB2" w14:textId="494CA1B0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1AC6995A" w14:textId="1BE3A77E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4FF5C492" w14:textId="079D5C5A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282FBB1" w14:textId="3AEC986D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</w:tr>
      <w:tr w:rsidR="002E3934" w14:paraId="39C7D1FC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0E5F3D6" w14:textId="08BF7395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0C840AA" w14:textId="33C1C8FC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4D65B77D" w14:textId="2C484BAE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523D0875" w14:textId="6C8C2DC5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0A7A4660" w14:textId="5B07C87E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0FEA8A80" w14:textId="54A360B0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33CFF7C3" w14:textId="1AC134C1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4C60D492" w14:textId="01118A69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X</w:t>
            </w:r>
          </w:p>
        </w:tc>
      </w:tr>
      <w:tr w:rsidR="002E3934" w14:paraId="2B57CDEC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41CF8E6F" w14:textId="58C4DD6B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529802A7" w14:textId="136F3FA5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CAAA1B4" w14:textId="2DE95464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90A327C" w14:textId="6B5743B0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073F8C74" w14:textId="1A7A8ECF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</w:tcPr>
          <w:p w14:paraId="2BFBE39B" w14:textId="6AC55604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90" w:type="dxa"/>
            <w:shd w:val="clear" w:color="auto" w:fill="C5E0B3" w:themeFill="accent6" w:themeFillTint="66"/>
            <w:vAlign w:val="center"/>
          </w:tcPr>
          <w:p w14:paraId="79578440" w14:textId="2F81C7D9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D798E60" w14:textId="20DC94FE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</w:tr>
      <w:tr w:rsidR="002E3934" w14:paraId="5C46C19B" w14:textId="77777777" w:rsidTr="002E3934">
        <w:trPr>
          <w:jc w:val="center"/>
        </w:trPr>
        <w:tc>
          <w:tcPr>
            <w:tcW w:w="7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283906D" w14:textId="0DCC9C18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7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C48A08D" w14:textId="62DCAA09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39444433" w14:textId="4673FB07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0AF91F7D" w14:textId="6A721AA0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1239B26A" w14:textId="494CA0DA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4A7E423B" w14:textId="1BC3971A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68BFB456" w14:textId="398873FF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  <w:tc>
          <w:tcPr>
            <w:tcW w:w="90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1D763E75" w14:textId="42D6D647" w:rsidR="0034029A" w:rsidRPr="00E07CCE" w:rsidRDefault="0034029A" w:rsidP="00175809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:lang w:val="en-US"/>
              </w:rPr>
              <w:t>0</w:t>
            </w:r>
          </w:p>
        </w:tc>
      </w:tr>
    </w:tbl>
    <w:p w14:paraId="31B4EFD4" w14:textId="0561602D" w:rsidR="00BB498F" w:rsidRDefault="00BB498F" w:rsidP="009F280A">
      <w:pPr>
        <w:rPr>
          <w:b/>
          <w:color w:val="FF0000"/>
          <w:sz w:val="36"/>
          <w:szCs w:val="36"/>
          <w:u w:val="single"/>
          <w:lang w:val="en-US"/>
        </w:rPr>
      </w:pPr>
    </w:p>
    <w:p w14:paraId="3E3D9C16" w14:textId="3ECDABDC" w:rsidR="006173F5" w:rsidRPr="00B7233E" w:rsidRDefault="006173F5" w:rsidP="00B7233E">
      <w:pPr>
        <w:jc w:val="center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B7233E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Ta </w:t>
      </w:r>
      <w:proofErr w:type="spellStart"/>
      <w:r w:rsidRPr="00B7233E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có</w:t>
      </w:r>
      <w:proofErr w:type="spellEnd"/>
      <w:r w:rsidRPr="00B7233E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, </w:t>
      </w:r>
      <w:proofErr w:type="spellStart"/>
      <w:r w:rsidRPr="00B7233E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bìa</w:t>
      </w:r>
      <w:proofErr w:type="spellEnd"/>
      <w:r w:rsidRPr="00B7233E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B7233E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Karnaught</w:t>
      </w:r>
      <w:proofErr w:type="spellEnd"/>
      <w:r w:rsidRPr="00B7233E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B7233E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như</w:t>
      </w:r>
      <w:proofErr w:type="spellEnd"/>
      <w:r w:rsidRPr="00B7233E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B7233E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sau</w:t>
      </w:r>
      <w:proofErr w:type="spellEnd"/>
      <w:r w:rsidRPr="00B7233E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634"/>
        <w:gridCol w:w="290"/>
        <w:gridCol w:w="924"/>
        <w:gridCol w:w="709"/>
        <w:gridCol w:w="709"/>
        <w:gridCol w:w="709"/>
        <w:gridCol w:w="708"/>
      </w:tblGrid>
      <w:tr w:rsidR="006173F5" w14:paraId="1C6C1293" w14:textId="77777777" w:rsidTr="00D757EF">
        <w:trPr>
          <w:trHeight w:val="345"/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9D9EC" w14:textId="33DF81FE" w:rsidR="006173F5" w:rsidRPr="006173F5" w:rsidRDefault="006173F5" w:rsidP="00562790">
            <w:pP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749E9B9" wp14:editId="39980EB0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213360</wp:posOffset>
                      </wp:positionV>
                      <wp:extent cx="879475" cy="267335"/>
                      <wp:effectExtent l="0" t="0" r="15875" b="37465"/>
                      <wp:wrapNone/>
                      <wp:docPr id="8" name="Đường nối Thẳ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9475" cy="267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E2366" id="Đường nối Thẳng 8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16.8pt" to="86.3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D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A1C16" w14:textId="77777777" w:rsidR="006173F5" w:rsidRPr="00415A1B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43A4D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3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D92A9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02C73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9783D6C" wp14:editId="34D916A7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27940</wp:posOffset>
                      </wp:positionV>
                      <wp:extent cx="0" cy="209550"/>
                      <wp:effectExtent l="0" t="0" r="38100" b="19050"/>
                      <wp:wrapNone/>
                      <wp:docPr id="9" name="Đường nối Thẳng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8F1723" id="Đường nối Thẳng 9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.2pt" to="29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5DD17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FA6BA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6173F5" w14:paraId="47F7844D" w14:textId="77777777" w:rsidTr="00D757EF">
        <w:trPr>
          <w:trHeight w:val="393"/>
          <w:jc w:val="center"/>
        </w:trPr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1658B" w14:textId="77777777" w:rsidR="006173F5" w:rsidRPr="0017403F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B718507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D091703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20C4B425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53FB20E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679E88EB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</w:tr>
      <w:tr w:rsidR="006173F5" w14:paraId="0AD4AC73" w14:textId="77777777" w:rsidTr="00D757EF">
        <w:trPr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B4B25" w14:textId="2D00B3D3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ECE17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924" w:type="dxa"/>
            <w:tcBorders>
              <w:left w:val="nil"/>
            </w:tcBorders>
            <w:vAlign w:val="center"/>
          </w:tcPr>
          <w:p w14:paraId="6C5527BD" w14:textId="322A9E81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19E26045" w14:textId="4D97550E" w:rsidR="006173F5" w:rsidRPr="00CA4544" w:rsidRDefault="00562790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1C93EC0B" w14:textId="7F1E1FCD" w:rsidR="006173F5" w:rsidRPr="00CA4544" w:rsidRDefault="00D757EF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1" locked="0" layoutInCell="1" allowOverlap="1" wp14:anchorId="5438FC7E" wp14:editId="1A3D2D4E">
                      <wp:simplePos x="0" y="0"/>
                      <wp:positionH relativeFrom="column">
                        <wp:posOffset>-456565</wp:posOffset>
                      </wp:positionH>
                      <wp:positionV relativeFrom="paragraph">
                        <wp:posOffset>22225</wp:posOffset>
                      </wp:positionV>
                      <wp:extent cx="1696720" cy="423545"/>
                      <wp:effectExtent l="0" t="0" r="17780" b="14605"/>
                      <wp:wrapNone/>
                      <wp:docPr id="27" name="Hình chữ nhật: Góc Trò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6720" cy="42354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147EE2" id="Hình chữ nhật: Góc Tròn 27" o:spid="_x0000_s1026" style="position:absolute;margin-left:-35.95pt;margin-top:1.75pt;width:133.6pt;height:33.3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 w:rsidR="00562790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71D32594" w14:textId="7346FF25" w:rsidR="006173F5" w:rsidRPr="00CA4544" w:rsidRDefault="00D757EF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1" locked="0" layoutInCell="1" allowOverlap="1" wp14:anchorId="691AE7CF" wp14:editId="6F1F34A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36830</wp:posOffset>
                      </wp:positionV>
                      <wp:extent cx="299720" cy="914400"/>
                      <wp:effectExtent l="0" t="0" r="24130" b="19050"/>
                      <wp:wrapNone/>
                      <wp:docPr id="34" name="Hình chữ nhật: Góc Trò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20" cy="914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A393C2" id="Hình chữ nhật: Góc Tròn 34" o:spid="_x0000_s1026" style="position:absolute;margin-left:.25pt;margin-top:2.9pt;width:23.6pt;height:1in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" fillcolor="white [3201]" strokecolor="#1f4d78 [1608]" strokeweight="1pt">
                      <v:stroke joinstyle="miter"/>
                    </v:roundrect>
                  </w:pict>
                </mc:Fallback>
              </mc:AlternateContent>
            </w:r>
            <w:r w:rsidR="006173F5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4C5598D3" w14:textId="083111A4" w:rsidR="006173F5" w:rsidRPr="00CA4544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6173F5" w14:paraId="2CED9A96" w14:textId="77777777" w:rsidTr="00D757EF">
        <w:trPr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86A6E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746C3E9" wp14:editId="40D680CF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234950</wp:posOffset>
                      </wp:positionV>
                      <wp:extent cx="232410" cy="0"/>
                      <wp:effectExtent l="0" t="0" r="0" b="0"/>
                      <wp:wrapNone/>
                      <wp:docPr id="10" name="Đường nối Thẳ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20F188" id="Đường nối Thẳng 1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18.5pt" to="34.4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7CFB5" w14:textId="1A6B761A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924" w:type="dxa"/>
            <w:tcBorders>
              <w:left w:val="nil"/>
            </w:tcBorders>
            <w:vAlign w:val="center"/>
          </w:tcPr>
          <w:p w14:paraId="63F8331C" w14:textId="07A1A29C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43CDA9A4" w14:textId="31B8981D" w:rsidR="006173F5" w:rsidRPr="00CA4544" w:rsidRDefault="000C505B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3F1C4B5" w14:textId="03FC7B5B" w:rsidR="006173F5" w:rsidRPr="00CA4544" w:rsidRDefault="00D757EF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6DD83136" wp14:editId="015BFC12">
                      <wp:simplePos x="0" y="0"/>
                      <wp:positionH relativeFrom="column">
                        <wp:posOffset>-390525</wp:posOffset>
                      </wp:positionH>
                      <wp:positionV relativeFrom="paragraph">
                        <wp:posOffset>15240</wp:posOffset>
                      </wp:positionV>
                      <wp:extent cx="1550670" cy="448945"/>
                      <wp:effectExtent l="0" t="0" r="11430" b="27305"/>
                      <wp:wrapNone/>
                      <wp:docPr id="33" name="Hình chữ nhật: Góc Trò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670" cy="44894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F5B691" id="Hình chữ nhật: Góc Tròn 33" o:spid="_x0000_s1026" style="position:absolute;margin-left:-30.75pt;margin-top:1.2pt;width:122.1pt;height:35.3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" fillcolor="white [3201]" strokecolor="#00b050" strokeweight="1pt">
                      <v:stroke joinstyle="miter"/>
                    </v:roundrect>
                  </w:pict>
                </mc:Fallback>
              </mc:AlternateContent>
            </w:r>
            <w:r w:rsidR="000C505B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141C36" w14:textId="459C4AA5" w:rsidR="006173F5" w:rsidRPr="00CA4544" w:rsidRDefault="000C505B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14:paraId="778B0FE4" w14:textId="6C1EB600" w:rsidR="006173F5" w:rsidRPr="00CA4544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6173F5" w14:paraId="7FF849AD" w14:textId="77777777" w:rsidTr="00D757EF">
        <w:trPr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0309A" w14:textId="17A11673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5620E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924" w:type="dxa"/>
            <w:tcBorders>
              <w:left w:val="nil"/>
            </w:tcBorders>
            <w:vAlign w:val="center"/>
          </w:tcPr>
          <w:p w14:paraId="516F9252" w14:textId="6397F105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404D2875" w14:textId="1F4C546A" w:rsidR="006173F5" w:rsidRPr="00CA4544" w:rsidRDefault="000C505B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15F415" w14:textId="5531753F" w:rsidR="006173F5" w:rsidRPr="00CA4544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41B2D4" w14:textId="4BA50F35" w:rsidR="006173F5" w:rsidRPr="00CA4544" w:rsidRDefault="000C505B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277649C1" w14:textId="77777777" w:rsidR="006173F5" w:rsidRPr="00CA4544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6173F5" w14:paraId="2F345FBF" w14:textId="77777777" w:rsidTr="00D757EF">
        <w:trPr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F6682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C8262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924" w:type="dxa"/>
            <w:tcBorders>
              <w:left w:val="nil"/>
            </w:tcBorders>
            <w:vAlign w:val="center"/>
          </w:tcPr>
          <w:p w14:paraId="4FA2DEDD" w14:textId="77777777" w:rsidR="006173F5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364CA877" w14:textId="423302E5" w:rsidR="006173F5" w:rsidRPr="00CA4544" w:rsidRDefault="00484333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35E7B173" w14:textId="3A02E75B" w:rsidR="006173F5" w:rsidRPr="00CA4544" w:rsidRDefault="006173F5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01863C3" wp14:editId="42B7EC28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231140</wp:posOffset>
                      </wp:positionV>
                      <wp:extent cx="0" cy="209550"/>
                      <wp:effectExtent l="0" t="0" r="38100" b="19050"/>
                      <wp:wrapNone/>
                      <wp:docPr id="11" name="Đường nối Thẳ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6EAC6" id="Đường nối Thẳng 1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2pt" to="30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" strokecolor="black [3200]">
                      <v:stroke dashstyle="dash"/>
                    </v:line>
                  </w:pict>
                </mc:Fallback>
              </mc:AlternateContent>
            </w:r>
            <w:r w:rsidR="00484333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148F68EA" w14:textId="1C725192" w:rsidR="006173F5" w:rsidRPr="00CA4544" w:rsidRDefault="00484333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5CB88E35" w14:textId="55684AF6" w:rsidR="006173F5" w:rsidRPr="00CA4544" w:rsidRDefault="00485E04" w:rsidP="0056279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</w:tbl>
    <w:p w14:paraId="03B34EC1" w14:textId="22C8AC65" w:rsidR="00BB498F" w:rsidRDefault="00BB498F" w:rsidP="009F280A">
      <w:pPr>
        <w:rPr>
          <w:b/>
          <w:color w:val="FF0000"/>
          <w:sz w:val="36"/>
          <w:szCs w:val="36"/>
          <w:u w:val="single"/>
          <w:lang w:val="en-US"/>
        </w:rPr>
      </w:pPr>
    </w:p>
    <w:p w14:paraId="232E9D07" w14:textId="29903067" w:rsidR="00BB498F" w:rsidRPr="00572035" w:rsidRDefault="00056F69" w:rsidP="009F280A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572035">
        <w:rPr>
          <w:color w:val="000000" w:themeColor="text1"/>
          <w:sz w:val="32"/>
          <w:szCs w:val="32"/>
          <w:lang w:val="en-US"/>
        </w:rPr>
        <w:t>Áp</w:t>
      </w:r>
      <w:proofErr w:type="spellEnd"/>
      <w:r w:rsidRPr="0057203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72035">
        <w:rPr>
          <w:color w:val="000000" w:themeColor="text1"/>
          <w:sz w:val="32"/>
          <w:szCs w:val="32"/>
          <w:lang w:val="en-US"/>
        </w:rPr>
        <w:t>dụng</w:t>
      </w:r>
      <w:proofErr w:type="spellEnd"/>
      <w:r w:rsidRPr="0057203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72035">
        <w:rPr>
          <w:color w:val="000000" w:themeColor="text1"/>
          <w:sz w:val="32"/>
          <w:szCs w:val="32"/>
          <w:lang w:val="en-US"/>
        </w:rPr>
        <w:t>chính</w:t>
      </w:r>
      <w:proofErr w:type="spellEnd"/>
      <w:r w:rsidRPr="0057203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72035">
        <w:rPr>
          <w:color w:val="000000" w:themeColor="text1"/>
          <w:sz w:val="32"/>
          <w:szCs w:val="32"/>
          <w:lang w:val="en-US"/>
        </w:rPr>
        <w:t>tắc</w:t>
      </w:r>
      <w:proofErr w:type="spellEnd"/>
      <w:r w:rsidRPr="00572035">
        <w:rPr>
          <w:color w:val="000000" w:themeColor="text1"/>
          <w:sz w:val="32"/>
          <w:szCs w:val="32"/>
          <w:lang w:val="en-US"/>
        </w:rPr>
        <w:t xml:space="preserve"> 2, ta </w:t>
      </w:r>
      <w:proofErr w:type="spellStart"/>
      <w:r w:rsidRPr="00572035">
        <w:rPr>
          <w:color w:val="000000" w:themeColor="text1"/>
          <w:sz w:val="32"/>
          <w:szCs w:val="32"/>
          <w:lang w:val="en-US"/>
        </w:rPr>
        <w:t>rút</w:t>
      </w:r>
      <w:proofErr w:type="spellEnd"/>
      <w:r w:rsidRPr="0057203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72035">
        <w:rPr>
          <w:color w:val="000000" w:themeColor="text1"/>
          <w:sz w:val="32"/>
          <w:szCs w:val="32"/>
          <w:lang w:val="en-US"/>
        </w:rPr>
        <w:t>gọn</w:t>
      </w:r>
      <w:proofErr w:type="spellEnd"/>
      <w:r w:rsidRPr="0057203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572035">
        <w:rPr>
          <w:color w:val="000000" w:themeColor="text1"/>
          <w:sz w:val="32"/>
          <w:szCs w:val="32"/>
          <w:lang w:val="en-US"/>
        </w:rPr>
        <w:t>được</w:t>
      </w:r>
      <w:proofErr w:type="spellEnd"/>
      <w:r w:rsidRPr="00572035">
        <w:rPr>
          <w:color w:val="000000" w:themeColor="text1"/>
          <w:sz w:val="32"/>
          <w:szCs w:val="32"/>
          <w:lang w:val="en-US"/>
        </w:rPr>
        <w:t>:</w:t>
      </w:r>
    </w:p>
    <w:p w14:paraId="2A6B6669" w14:textId="49DF95C8" w:rsidR="00056F69" w:rsidRPr="004876FD" w:rsidRDefault="00BC3B75" w:rsidP="00ED6FEC">
      <w:pPr>
        <w:ind w:firstLine="720"/>
        <w:rPr>
          <w:rFonts w:eastAsiaTheme="minorEastAsia"/>
          <w:b/>
          <w:color w:val="000000" w:themeColor="text1"/>
          <w:sz w:val="32"/>
          <w:szCs w:val="32"/>
          <w:lang w:val="en-US"/>
        </w:rPr>
      </w:pPr>
      <w:r w:rsidRPr="004876FD">
        <w:rPr>
          <w:b/>
          <w:color w:val="000000" w:themeColor="text1"/>
          <w:sz w:val="32"/>
          <w:szCs w:val="32"/>
          <w:lang w:val="en-US"/>
        </w:rPr>
        <w:t>D</w:t>
      </w:r>
      <w:r w:rsidRPr="004876FD">
        <w:rPr>
          <w:b/>
          <w:color w:val="000000" w:themeColor="text1"/>
          <w:sz w:val="32"/>
          <w:szCs w:val="32"/>
          <w:vertAlign w:val="subscript"/>
          <w:lang w:val="en-US"/>
        </w:rPr>
        <w:t>4</w:t>
      </w:r>
      <w:r w:rsidRPr="004876FD">
        <w:rPr>
          <w:b/>
          <w:color w:val="000000" w:themeColor="text1"/>
          <w:sz w:val="32"/>
          <w:szCs w:val="32"/>
          <w:lang w:val="en-US"/>
        </w:rPr>
        <w:t xml:space="preserve"> = </w:t>
      </w:r>
      <w:r w:rsidR="009900F1" w:rsidRPr="004876FD">
        <w:rPr>
          <w:b/>
          <w:color w:val="000000" w:themeColor="text1"/>
          <w:sz w:val="32"/>
          <w:szCs w:val="32"/>
          <w:lang w:val="en-US"/>
        </w:rPr>
        <w:t>Q</w:t>
      </w:r>
      <w:r w:rsidR="009900F1" w:rsidRPr="004876FD">
        <w:rPr>
          <w:b/>
          <w:color w:val="000000" w:themeColor="text1"/>
          <w:sz w:val="32"/>
          <w:szCs w:val="32"/>
          <w:vertAlign w:val="subscript"/>
          <w:lang w:val="en-US"/>
        </w:rPr>
        <w:t>1</w:t>
      </w:r>
      <w:r w:rsidR="009900F1" w:rsidRPr="004876FD">
        <w:rPr>
          <w:b/>
          <w:color w:val="000000" w:themeColor="text1"/>
          <w:sz w:val="32"/>
          <w:szCs w:val="32"/>
          <w:lang w:val="en-US"/>
        </w:rPr>
        <w:t>.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acc>
      </m:oMath>
      <w:r w:rsidR="00827FBA" w:rsidRPr="004876FD">
        <w:rPr>
          <w:rFonts w:eastAsiaTheme="minorEastAsia"/>
          <w:b/>
          <w:color w:val="000000" w:themeColor="text1"/>
          <w:sz w:val="32"/>
          <w:szCs w:val="32"/>
          <w:lang w:val="en-US"/>
        </w:rPr>
        <w:t>. (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3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acc>
      </m:oMath>
      <w:r w:rsidR="00827FBA" w:rsidRPr="004876FD">
        <w:rPr>
          <w:rFonts w:eastAsiaTheme="minorEastAsia"/>
          <w:b/>
          <w:color w:val="000000" w:themeColor="text1"/>
          <w:sz w:val="32"/>
          <w:szCs w:val="32"/>
          <w:lang w:val="en-US"/>
        </w:rPr>
        <w:t>)</w:t>
      </w:r>
    </w:p>
    <w:p w14:paraId="33E79357" w14:textId="10AF726A" w:rsidR="009C6699" w:rsidRDefault="00EC32B9" w:rsidP="009F280A">
      <w:pPr>
        <w:rPr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2F3B22" wp14:editId="4E95B06C">
                <wp:simplePos x="0" y="0"/>
                <wp:positionH relativeFrom="column">
                  <wp:posOffset>4372889</wp:posOffset>
                </wp:positionH>
                <wp:positionV relativeFrom="paragraph">
                  <wp:posOffset>1356690</wp:posOffset>
                </wp:positionV>
                <wp:extent cx="232410" cy="0"/>
                <wp:effectExtent l="0" t="0" r="0" b="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2F766" id="Đường nối Thẳng 14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3pt,106.85pt" to="362.6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" strokecolor="black [3200]">
                <v:stroke dashstyle="dash"/>
              </v:line>
            </w:pict>
          </mc:Fallback>
        </mc:AlternateConten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634"/>
        <w:gridCol w:w="290"/>
        <w:gridCol w:w="924"/>
        <w:gridCol w:w="709"/>
        <w:gridCol w:w="709"/>
        <w:gridCol w:w="709"/>
        <w:gridCol w:w="708"/>
      </w:tblGrid>
      <w:tr w:rsidR="009C6699" w14:paraId="6E4990A6" w14:textId="77777777" w:rsidTr="007978A5">
        <w:trPr>
          <w:trHeight w:val="345"/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DD6AF" w14:textId="28566C5E" w:rsidR="009C6699" w:rsidRPr="0020628B" w:rsidRDefault="009C6699" w:rsidP="005447F2">
            <w:pP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8D61237" wp14:editId="0785927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213360</wp:posOffset>
                      </wp:positionV>
                      <wp:extent cx="879475" cy="267335"/>
                      <wp:effectExtent l="0" t="0" r="15875" b="37465"/>
                      <wp:wrapNone/>
                      <wp:docPr id="12" name="Đường nối Thẳ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9475" cy="267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AC9CD" id="Đường nối Thẳng 12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16.8pt" to="86.3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D</w:t>
            </w:r>
            <w:r w:rsidR="0020628B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1BC83" w14:textId="77777777" w:rsidR="009C6699" w:rsidRPr="00415A1B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9A542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3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5D39B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3BA3F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A508179" wp14:editId="6D83D92B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27940</wp:posOffset>
                      </wp:positionV>
                      <wp:extent cx="0" cy="209550"/>
                      <wp:effectExtent l="0" t="0" r="38100" b="19050"/>
                      <wp:wrapNone/>
                      <wp:docPr id="13" name="Đường nối Thẳ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59F23A" id="Đường nối Thẳng 13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.2pt" to="29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CF407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A952C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9C6699" w14:paraId="1822ADF0" w14:textId="77777777" w:rsidTr="007978A5">
        <w:trPr>
          <w:trHeight w:val="393"/>
          <w:jc w:val="center"/>
        </w:trPr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F1E14" w14:textId="77777777" w:rsidR="009C6699" w:rsidRPr="0017403F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B719CC9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098BBB7" w14:textId="62A842D0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E661625" w14:textId="2A0691F0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2D6C9243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3933ED48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</w:tr>
      <w:tr w:rsidR="009C6699" w14:paraId="60115B6F" w14:textId="77777777" w:rsidTr="007978A5">
        <w:trPr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8E4F" w14:textId="32BEE87E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B1010" w14:textId="46C77059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924" w:type="dxa"/>
            <w:tcBorders>
              <w:left w:val="nil"/>
            </w:tcBorders>
            <w:vAlign w:val="center"/>
          </w:tcPr>
          <w:p w14:paraId="15C42BD4" w14:textId="10C7FBAB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21D21AB7" w14:textId="0B85DE37" w:rsidR="009C6699" w:rsidRPr="00CA4544" w:rsidRDefault="00EC238A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1457A8E3" w14:textId="760F2DFA" w:rsidR="009C6699" w:rsidRPr="00CA4544" w:rsidRDefault="007978A5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5BDB8275" wp14:editId="7E5437B0">
                      <wp:simplePos x="0" y="0"/>
                      <wp:positionH relativeFrom="column">
                        <wp:posOffset>-463550</wp:posOffset>
                      </wp:positionH>
                      <wp:positionV relativeFrom="paragraph">
                        <wp:posOffset>41910</wp:posOffset>
                      </wp:positionV>
                      <wp:extent cx="1674495" cy="408940"/>
                      <wp:effectExtent l="0" t="0" r="20955" b="10160"/>
                      <wp:wrapNone/>
                      <wp:docPr id="35" name="Hình chữ nhật: Góc Trò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4495" cy="40894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B208CB" id="Hình chữ nhật: Góc Tròn 35" o:spid="_x0000_s1026" style="position:absolute;margin-left:-36.5pt;margin-top:3.3pt;width:131.85pt;height:32.2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 w:rsidR="00EC238A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01F6CE1B" w14:textId="77777777" w:rsidR="009C6699" w:rsidRPr="00CA4544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744D99C7" w14:textId="77777777" w:rsidR="009C6699" w:rsidRPr="00CA4544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9C6699" w14:paraId="44143550" w14:textId="77777777" w:rsidTr="007978A5">
        <w:trPr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D90B6" w14:textId="22B00481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5525B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924" w:type="dxa"/>
            <w:tcBorders>
              <w:left w:val="nil"/>
            </w:tcBorders>
            <w:vAlign w:val="center"/>
          </w:tcPr>
          <w:p w14:paraId="2AC56EC3" w14:textId="770EDB99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7336F27F" w14:textId="149D29AB" w:rsidR="009C6699" w:rsidRPr="00CA4544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E01F32A" w14:textId="703DB40D" w:rsidR="009C6699" w:rsidRPr="00CA4544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BDA6401" w14:textId="2A4131A6" w:rsidR="009C6699" w:rsidRPr="00CA4544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14:paraId="143B5AB9" w14:textId="31B91DF5" w:rsidR="009C6699" w:rsidRPr="00CA4544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9C6699" w14:paraId="5203CF6D" w14:textId="77777777" w:rsidTr="007978A5">
        <w:trPr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E0A30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9C243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924" w:type="dxa"/>
            <w:tcBorders>
              <w:left w:val="nil"/>
            </w:tcBorders>
            <w:vAlign w:val="center"/>
          </w:tcPr>
          <w:p w14:paraId="44CE2A41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3437D602" w14:textId="6C1817FA" w:rsidR="009C6699" w:rsidRPr="00CA4544" w:rsidRDefault="0001662A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F7F2F0E" wp14:editId="06B27ED0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-483235</wp:posOffset>
                      </wp:positionV>
                      <wp:extent cx="233680" cy="943610"/>
                      <wp:effectExtent l="0" t="0" r="13970" b="27940"/>
                      <wp:wrapNone/>
                      <wp:docPr id="198" name="Ngoặc ôm Phải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9436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EDFDEF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Ngoặc ôm Phải 198" o:spid="_x0000_s1026" type="#_x0000_t86" style="position:absolute;margin-left:2.65pt;margin-top:-38.05pt;width:18.4pt;height:74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" adj="446" strokecolor="#00b050" strokeweight="1pt">
                      <v:stroke joinstyle="miter"/>
                    </v:shape>
                  </w:pict>
                </mc:Fallback>
              </mc:AlternateContent>
            </w:r>
            <w:r w:rsidR="00EC238A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19CEC3" w14:textId="77777777" w:rsidR="009C6699" w:rsidRPr="00CA4544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21DE5FB" w14:textId="1F92745D" w:rsidR="009C6699" w:rsidRPr="00CA4544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100CB18B" w14:textId="35C517BD" w:rsidR="009C6699" w:rsidRPr="00CA4544" w:rsidRDefault="0045737C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CC442DD" wp14:editId="08B7AC4F">
                      <wp:simplePos x="0" y="0"/>
                      <wp:positionH relativeFrom="margin">
                        <wp:posOffset>73660</wp:posOffset>
                      </wp:positionH>
                      <wp:positionV relativeFrom="paragraph">
                        <wp:posOffset>-492125</wp:posOffset>
                      </wp:positionV>
                      <wp:extent cx="186055" cy="943610"/>
                      <wp:effectExtent l="0" t="0" r="23495" b="27940"/>
                      <wp:wrapNone/>
                      <wp:docPr id="41" name="Ngoặc ôm Phải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6055" cy="9436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D3F53" id="Ngoặc ôm Phải 41" o:spid="_x0000_s1026" type="#_x0000_t86" style="position:absolute;margin-left:5.8pt;margin-top:-38.75pt;width:14.65pt;height:74.3pt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" adj="355" strokecolor="#00b050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9C6699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9C6699" w14:paraId="33E37A42" w14:textId="77777777" w:rsidTr="007978A5">
        <w:trPr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96FB2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EFD77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924" w:type="dxa"/>
            <w:tcBorders>
              <w:left w:val="nil"/>
            </w:tcBorders>
            <w:vAlign w:val="center"/>
          </w:tcPr>
          <w:p w14:paraId="2FCEBD89" w14:textId="77777777" w:rsidR="009C6699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2949FBA0" w14:textId="7A668651" w:rsidR="009C6699" w:rsidRPr="00CA4544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1646EE36" w14:textId="424C19F5" w:rsidR="009C6699" w:rsidRPr="00CA4544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BC4488B" wp14:editId="441FDFD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231140</wp:posOffset>
                      </wp:positionV>
                      <wp:extent cx="0" cy="209550"/>
                      <wp:effectExtent l="0" t="0" r="38100" b="19050"/>
                      <wp:wrapNone/>
                      <wp:docPr id="15" name="Đường nối Thẳ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5DE87" id="Đường nối Thẳng 1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2pt" to="30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" strokecolor="black [3200]">
                      <v:stroke dashstyle="dash"/>
                    </v:line>
                  </w:pict>
                </mc:Fallback>
              </mc:AlternateContent>
            </w:r>
            <w:r w:rsidR="00EC238A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3A2D533A" w14:textId="77777777" w:rsidR="009C6699" w:rsidRPr="00CA4544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77DEA817" w14:textId="77777777" w:rsidR="009C6699" w:rsidRPr="00CA4544" w:rsidRDefault="009C6699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</w:tbl>
    <w:p w14:paraId="2CD67406" w14:textId="5D6BF233" w:rsidR="009C6699" w:rsidRPr="009900F1" w:rsidRDefault="009C6699" w:rsidP="009F280A">
      <w:pPr>
        <w:rPr>
          <w:color w:val="000000" w:themeColor="text1"/>
          <w:sz w:val="36"/>
          <w:szCs w:val="36"/>
          <w:lang w:val="en-US"/>
        </w:rPr>
      </w:pPr>
    </w:p>
    <w:p w14:paraId="4098A0B6" w14:textId="70710E02" w:rsidR="00EC32B9" w:rsidRPr="00F32DE5" w:rsidRDefault="00EC32B9" w:rsidP="00EC32B9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F32DE5">
        <w:rPr>
          <w:color w:val="000000" w:themeColor="text1"/>
          <w:sz w:val="32"/>
          <w:szCs w:val="32"/>
          <w:lang w:val="en-US"/>
        </w:rPr>
        <w:t>Áp</w:t>
      </w:r>
      <w:proofErr w:type="spellEnd"/>
      <w:r w:rsidRPr="00F32DE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32DE5">
        <w:rPr>
          <w:color w:val="000000" w:themeColor="text1"/>
          <w:sz w:val="32"/>
          <w:szCs w:val="32"/>
          <w:lang w:val="en-US"/>
        </w:rPr>
        <w:t>dụng</w:t>
      </w:r>
      <w:proofErr w:type="spellEnd"/>
      <w:r w:rsidRPr="00F32DE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32DE5">
        <w:rPr>
          <w:color w:val="000000" w:themeColor="text1"/>
          <w:sz w:val="32"/>
          <w:szCs w:val="32"/>
          <w:lang w:val="en-US"/>
        </w:rPr>
        <w:t>chính</w:t>
      </w:r>
      <w:proofErr w:type="spellEnd"/>
      <w:r w:rsidRPr="00F32DE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32DE5">
        <w:rPr>
          <w:color w:val="000000" w:themeColor="text1"/>
          <w:sz w:val="32"/>
          <w:szCs w:val="32"/>
          <w:lang w:val="en-US"/>
        </w:rPr>
        <w:t>tắc</w:t>
      </w:r>
      <w:proofErr w:type="spellEnd"/>
      <w:r w:rsidRPr="00F32DE5">
        <w:rPr>
          <w:color w:val="000000" w:themeColor="text1"/>
          <w:sz w:val="32"/>
          <w:szCs w:val="32"/>
          <w:lang w:val="en-US"/>
        </w:rPr>
        <w:t xml:space="preserve"> 1, ta </w:t>
      </w:r>
      <w:proofErr w:type="spellStart"/>
      <w:r w:rsidRPr="00F32DE5">
        <w:rPr>
          <w:color w:val="000000" w:themeColor="text1"/>
          <w:sz w:val="32"/>
          <w:szCs w:val="32"/>
          <w:lang w:val="en-US"/>
        </w:rPr>
        <w:t>rút</w:t>
      </w:r>
      <w:proofErr w:type="spellEnd"/>
      <w:r w:rsidRPr="00F32DE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32DE5">
        <w:rPr>
          <w:color w:val="000000" w:themeColor="text1"/>
          <w:sz w:val="32"/>
          <w:szCs w:val="32"/>
          <w:lang w:val="en-US"/>
        </w:rPr>
        <w:t>gọn</w:t>
      </w:r>
      <w:proofErr w:type="spellEnd"/>
      <w:r w:rsidRPr="00F32DE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32DE5">
        <w:rPr>
          <w:color w:val="000000" w:themeColor="text1"/>
          <w:sz w:val="32"/>
          <w:szCs w:val="32"/>
          <w:lang w:val="en-US"/>
        </w:rPr>
        <w:t>được</w:t>
      </w:r>
      <w:proofErr w:type="spellEnd"/>
      <w:r w:rsidRPr="00F32DE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32DE5">
        <w:rPr>
          <w:color w:val="000000" w:themeColor="text1"/>
          <w:sz w:val="32"/>
          <w:szCs w:val="32"/>
          <w:lang w:val="en-US"/>
        </w:rPr>
        <w:t>như</w:t>
      </w:r>
      <w:proofErr w:type="spellEnd"/>
      <w:r w:rsidRPr="00F32DE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32DE5">
        <w:rPr>
          <w:color w:val="000000" w:themeColor="text1"/>
          <w:sz w:val="32"/>
          <w:szCs w:val="32"/>
          <w:lang w:val="en-US"/>
        </w:rPr>
        <w:t>sau</w:t>
      </w:r>
      <w:proofErr w:type="spellEnd"/>
      <w:r w:rsidRPr="00F32DE5">
        <w:rPr>
          <w:color w:val="000000" w:themeColor="text1"/>
          <w:sz w:val="32"/>
          <w:szCs w:val="32"/>
          <w:lang w:val="en-US"/>
        </w:rPr>
        <w:t>:</w:t>
      </w:r>
    </w:p>
    <w:p w14:paraId="33E79FFA" w14:textId="0A27AD26" w:rsidR="006B01FD" w:rsidRPr="00F32DE5" w:rsidRDefault="00EC32B9" w:rsidP="00F32DE5">
      <w:pPr>
        <w:ind w:firstLine="720"/>
        <w:rPr>
          <w:rFonts w:eastAsiaTheme="minorEastAsia"/>
          <w:b/>
          <w:color w:val="000000" w:themeColor="text1"/>
          <w:sz w:val="32"/>
          <w:szCs w:val="32"/>
          <w:lang w:val="en-US"/>
        </w:rPr>
      </w:pPr>
      <w:r w:rsidRPr="00F32DE5">
        <w:rPr>
          <w:b/>
          <w:color w:val="000000" w:themeColor="text1"/>
          <w:sz w:val="32"/>
          <w:szCs w:val="32"/>
          <w:lang w:val="en-US"/>
        </w:rPr>
        <w:t>D</w:t>
      </w:r>
      <w:r w:rsidRPr="00F32DE5">
        <w:rPr>
          <w:b/>
          <w:color w:val="000000" w:themeColor="text1"/>
          <w:sz w:val="32"/>
          <w:szCs w:val="32"/>
          <w:vertAlign w:val="subscript"/>
          <w:lang w:val="en-US"/>
        </w:rPr>
        <w:t>3</w:t>
      </w:r>
      <w:r w:rsidRPr="00F32DE5">
        <w:rPr>
          <w:b/>
          <w:color w:val="000000" w:themeColor="text1"/>
          <w:sz w:val="32"/>
          <w:szCs w:val="32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acc>
      </m:oMath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634"/>
        <w:gridCol w:w="290"/>
        <w:gridCol w:w="924"/>
        <w:gridCol w:w="709"/>
        <w:gridCol w:w="709"/>
        <w:gridCol w:w="709"/>
        <w:gridCol w:w="708"/>
      </w:tblGrid>
      <w:tr w:rsidR="00CE6F94" w14:paraId="2EB87D57" w14:textId="77777777" w:rsidTr="00BE7E30">
        <w:trPr>
          <w:trHeight w:val="345"/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67A9E" w14:textId="61A97DC2" w:rsidR="00CE6F94" w:rsidRPr="0020628B" w:rsidRDefault="00CE6F94" w:rsidP="005447F2">
            <w:pP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ABE8BD7" wp14:editId="0822A11D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213360</wp:posOffset>
                      </wp:positionV>
                      <wp:extent cx="879475" cy="267335"/>
                      <wp:effectExtent l="0" t="0" r="15875" b="37465"/>
                      <wp:wrapNone/>
                      <wp:docPr id="16" name="Đường nối Thẳ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9475" cy="267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3CC40" id="Đường nối Thẳng 16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16.8pt" to="86.3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D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AAA54" w14:textId="77777777" w:rsidR="00CE6F94" w:rsidRPr="00415A1B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55BCB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3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F42C1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0AEF1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CE5DEDC" wp14:editId="338B8BC9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27940</wp:posOffset>
                      </wp:positionV>
                      <wp:extent cx="0" cy="209550"/>
                      <wp:effectExtent l="0" t="0" r="38100" b="19050"/>
                      <wp:wrapNone/>
                      <wp:docPr id="17" name="Đường nối Thẳ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F621E3" id="Đường nối Thẳng 1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.2pt" to="29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442AC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E8245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CE6F94" w14:paraId="537FC5E0" w14:textId="77777777" w:rsidTr="00BE7E30">
        <w:trPr>
          <w:trHeight w:val="393"/>
          <w:jc w:val="center"/>
        </w:trPr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D3836" w14:textId="77777777" w:rsidR="00CE6F94" w:rsidRPr="0017403F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E526600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A200DE6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AC23327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7315003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79D74BB1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</w:tr>
      <w:tr w:rsidR="00CE6F94" w14:paraId="02B44F9F" w14:textId="77777777" w:rsidTr="00BE7E30">
        <w:trPr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716E3" w14:textId="4E0911F6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5ED9D" w14:textId="747D93A0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924" w:type="dxa"/>
            <w:tcBorders>
              <w:left w:val="nil"/>
            </w:tcBorders>
            <w:vAlign w:val="center"/>
          </w:tcPr>
          <w:p w14:paraId="2FC97023" w14:textId="1E40A465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5DDFA8DC" w14:textId="00E393F4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685DD7F6" w14:textId="07CE946F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7332E29D" w14:textId="436EAE54" w:rsidR="00CE6F94" w:rsidRPr="00CA4544" w:rsidRDefault="00BE7E3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BE7E30">
              <w:rPr>
                <w:b/>
                <w:noProof/>
                <w:color w:val="FF0000"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5B228ED" wp14:editId="31C270AD">
                      <wp:simplePos x="0" y="0"/>
                      <wp:positionH relativeFrom="column">
                        <wp:posOffset>-186055</wp:posOffset>
                      </wp:positionH>
                      <wp:positionV relativeFrom="paragraph">
                        <wp:posOffset>53975</wp:posOffset>
                      </wp:positionV>
                      <wp:extent cx="186055" cy="1581785"/>
                      <wp:effectExtent l="6985" t="0" r="11430" b="11430"/>
                      <wp:wrapNone/>
                      <wp:docPr id="42" name="Ngoặc ôm Phải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6055" cy="1581785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1E54C" id="Ngoặc ôm Phải 42" o:spid="_x0000_s1026" type="#_x0000_t86" style="position:absolute;margin-left:-14.65pt;margin-top:4.25pt;width:14.65pt;height:124.55pt;rotation:-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" adj="212" strokecolor="red" strokeweight="1pt">
                      <v:stroke joinstyle="miter"/>
                    </v:shape>
                  </w:pict>
                </mc:Fallback>
              </mc:AlternateContent>
            </w:r>
            <w:r w:rsidRPr="00BE7E30">
              <w:rPr>
                <w:b/>
                <w:noProof/>
                <w:color w:val="FF0000"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1E2FAE5" wp14:editId="796E55CE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-670560</wp:posOffset>
                      </wp:positionV>
                      <wp:extent cx="186055" cy="1581785"/>
                      <wp:effectExtent l="6985" t="0" r="11430" b="11430"/>
                      <wp:wrapNone/>
                      <wp:docPr id="199" name="Ngoặc ôm Phải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86055" cy="1581785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61DF3" id="Ngoặc ôm Phải 199" o:spid="_x0000_s1026" type="#_x0000_t86" style="position:absolute;margin-left:-13.75pt;margin-top:-52.8pt;width:14.65pt;height:124.5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" adj="212" strokecolor="red" strokeweight="1pt">
                      <v:stroke joinstyle="miter"/>
                    </v:shape>
                  </w:pict>
                </mc:Fallback>
              </mc:AlternateContent>
            </w:r>
            <w:r w:rsidR="00CE6F9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022C909C" w14:textId="77777777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CE6F94" w14:paraId="2263D295" w14:textId="77777777" w:rsidTr="00BE7E30">
        <w:trPr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F3AEA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3FDAB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924" w:type="dxa"/>
            <w:tcBorders>
              <w:left w:val="nil"/>
            </w:tcBorders>
            <w:vAlign w:val="center"/>
          </w:tcPr>
          <w:p w14:paraId="21075314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310AE475" w14:textId="77777777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EB2D35" w14:textId="77777777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31EF6C" w14:textId="77777777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14:paraId="7CBAB94E" w14:textId="77777777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CE6F94" w14:paraId="5DD4CF35" w14:textId="77777777" w:rsidTr="00BE7E30">
        <w:trPr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271AC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FC1A2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924" w:type="dxa"/>
            <w:tcBorders>
              <w:left w:val="nil"/>
            </w:tcBorders>
            <w:vAlign w:val="center"/>
          </w:tcPr>
          <w:p w14:paraId="505417C7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45210269" w14:textId="0D4466D9" w:rsidR="00CE6F94" w:rsidRPr="00CA4544" w:rsidRDefault="003B3CA8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665D2C" w14:textId="77777777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113175" w14:textId="77777777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26A3327E" w14:textId="77777777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CE6F94" w14:paraId="74C5FE6D" w14:textId="77777777" w:rsidTr="00BE7E30">
        <w:trPr>
          <w:jc w:val="center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E1060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710D6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924" w:type="dxa"/>
            <w:tcBorders>
              <w:left w:val="nil"/>
            </w:tcBorders>
            <w:vAlign w:val="center"/>
          </w:tcPr>
          <w:p w14:paraId="40FDB30A" w14:textId="77777777" w:rsidR="00CE6F9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5FCA638B" w14:textId="77777777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7259AE53" w14:textId="203D4B21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1866AE0" wp14:editId="6671D829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231140</wp:posOffset>
                      </wp:positionV>
                      <wp:extent cx="0" cy="209550"/>
                      <wp:effectExtent l="0" t="0" r="38100" b="19050"/>
                      <wp:wrapNone/>
                      <wp:docPr id="22" name="Đường nối Thẳng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83E7B7" id="Đường nối Thẳng 2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2pt" to="30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" strokecolor="black [3200]">
                      <v:stroke dashstyle="dash"/>
                    </v:line>
                  </w:pict>
                </mc:Fallback>
              </mc:AlternateContent>
            </w:r>
            <w:r w:rsidR="00E16AF2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75819664" w14:textId="161F8869" w:rsidR="00CE6F94" w:rsidRPr="00CA4544" w:rsidRDefault="00E16AF2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07737E6E" w14:textId="77777777" w:rsidR="00CE6F94" w:rsidRPr="00CA4544" w:rsidRDefault="00CE6F94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</w:tbl>
    <w:p w14:paraId="27C382D5" w14:textId="30B6CCC2" w:rsidR="00BB498F" w:rsidRDefault="00BB498F" w:rsidP="009F280A">
      <w:pPr>
        <w:rPr>
          <w:b/>
          <w:color w:val="FF0000"/>
          <w:sz w:val="36"/>
          <w:szCs w:val="36"/>
          <w:u w:val="single"/>
          <w:lang w:val="en-US"/>
        </w:rPr>
      </w:pPr>
    </w:p>
    <w:p w14:paraId="2AADCDFB" w14:textId="617365CC" w:rsidR="00450A22" w:rsidRPr="006C3FE9" w:rsidRDefault="00450A22" w:rsidP="00450A22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6C3FE9">
        <w:rPr>
          <w:color w:val="000000" w:themeColor="text1"/>
          <w:sz w:val="32"/>
          <w:szCs w:val="32"/>
          <w:lang w:val="en-US"/>
        </w:rPr>
        <w:t>Áp</w:t>
      </w:r>
      <w:proofErr w:type="spellEnd"/>
      <w:r w:rsidRPr="006C3FE9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C3FE9">
        <w:rPr>
          <w:color w:val="000000" w:themeColor="text1"/>
          <w:sz w:val="32"/>
          <w:szCs w:val="32"/>
          <w:lang w:val="en-US"/>
        </w:rPr>
        <w:t>dụng</w:t>
      </w:r>
      <w:proofErr w:type="spellEnd"/>
      <w:r w:rsidRPr="006C3FE9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C3FE9">
        <w:rPr>
          <w:color w:val="000000" w:themeColor="text1"/>
          <w:sz w:val="32"/>
          <w:szCs w:val="32"/>
          <w:lang w:val="en-US"/>
        </w:rPr>
        <w:t>chính</w:t>
      </w:r>
      <w:proofErr w:type="spellEnd"/>
      <w:r w:rsidRPr="006C3FE9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C3FE9">
        <w:rPr>
          <w:color w:val="000000" w:themeColor="text1"/>
          <w:sz w:val="32"/>
          <w:szCs w:val="32"/>
          <w:lang w:val="en-US"/>
        </w:rPr>
        <w:t>tắc</w:t>
      </w:r>
      <w:proofErr w:type="spellEnd"/>
      <w:r w:rsidRPr="006C3FE9">
        <w:rPr>
          <w:color w:val="000000" w:themeColor="text1"/>
          <w:sz w:val="32"/>
          <w:szCs w:val="32"/>
          <w:lang w:val="en-US"/>
        </w:rPr>
        <w:t xml:space="preserve"> 1, ta </w:t>
      </w:r>
      <w:proofErr w:type="spellStart"/>
      <w:r w:rsidRPr="006C3FE9">
        <w:rPr>
          <w:color w:val="000000" w:themeColor="text1"/>
          <w:sz w:val="32"/>
          <w:szCs w:val="32"/>
          <w:lang w:val="en-US"/>
        </w:rPr>
        <w:t>rút</w:t>
      </w:r>
      <w:proofErr w:type="spellEnd"/>
      <w:r w:rsidRPr="006C3FE9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C3FE9">
        <w:rPr>
          <w:color w:val="000000" w:themeColor="text1"/>
          <w:sz w:val="32"/>
          <w:szCs w:val="32"/>
          <w:lang w:val="en-US"/>
        </w:rPr>
        <w:t>gọn</w:t>
      </w:r>
      <w:proofErr w:type="spellEnd"/>
      <w:r w:rsidRPr="006C3FE9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C3FE9">
        <w:rPr>
          <w:color w:val="000000" w:themeColor="text1"/>
          <w:sz w:val="32"/>
          <w:szCs w:val="32"/>
          <w:lang w:val="en-US"/>
        </w:rPr>
        <w:t>được</w:t>
      </w:r>
      <w:proofErr w:type="spellEnd"/>
      <w:r w:rsidRPr="006C3FE9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C3FE9">
        <w:rPr>
          <w:color w:val="000000" w:themeColor="text1"/>
          <w:sz w:val="32"/>
          <w:szCs w:val="32"/>
          <w:lang w:val="en-US"/>
        </w:rPr>
        <w:t>như</w:t>
      </w:r>
      <w:proofErr w:type="spellEnd"/>
      <w:r w:rsidRPr="006C3FE9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C3FE9">
        <w:rPr>
          <w:color w:val="000000" w:themeColor="text1"/>
          <w:sz w:val="32"/>
          <w:szCs w:val="32"/>
          <w:lang w:val="en-US"/>
        </w:rPr>
        <w:t>sau</w:t>
      </w:r>
      <w:proofErr w:type="spellEnd"/>
      <w:r w:rsidRPr="006C3FE9">
        <w:rPr>
          <w:color w:val="000000" w:themeColor="text1"/>
          <w:sz w:val="32"/>
          <w:szCs w:val="32"/>
          <w:lang w:val="en-US"/>
        </w:rPr>
        <w:t>:</w:t>
      </w:r>
    </w:p>
    <w:p w14:paraId="2B1DAF85" w14:textId="33E88D84" w:rsidR="00BB498F" w:rsidRPr="006C3FE9" w:rsidRDefault="00450A22" w:rsidP="006C3FE9">
      <w:pPr>
        <w:ind w:firstLine="720"/>
        <w:rPr>
          <w:rFonts w:eastAsiaTheme="minorEastAsia"/>
          <w:b/>
          <w:color w:val="000000" w:themeColor="text1"/>
          <w:sz w:val="32"/>
          <w:szCs w:val="32"/>
          <w:lang w:val="en-US"/>
        </w:rPr>
      </w:pPr>
      <w:r w:rsidRPr="006C3FE9">
        <w:rPr>
          <w:b/>
          <w:color w:val="000000" w:themeColor="text1"/>
          <w:sz w:val="32"/>
          <w:szCs w:val="32"/>
          <w:lang w:val="en-US"/>
        </w:rPr>
        <w:t>D</w:t>
      </w:r>
      <w:r w:rsidRPr="006C3FE9">
        <w:rPr>
          <w:b/>
          <w:color w:val="000000" w:themeColor="text1"/>
          <w:sz w:val="32"/>
          <w:szCs w:val="32"/>
          <w:vertAlign w:val="subscript"/>
          <w:lang w:val="en-US"/>
        </w:rPr>
        <w:t>2</w:t>
      </w:r>
      <w:r w:rsidRPr="006C3FE9">
        <w:rPr>
          <w:b/>
          <w:color w:val="000000" w:themeColor="text1"/>
          <w:sz w:val="32"/>
          <w:szCs w:val="32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acc>
      </m:oMath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634"/>
        <w:gridCol w:w="290"/>
        <w:gridCol w:w="924"/>
        <w:gridCol w:w="709"/>
        <w:gridCol w:w="709"/>
        <w:gridCol w:w="709"/>
        <w:gridCol w:w="708"/>
      </w:tblGrid>
      <w:tr w:rsidR="00DB4520" w14:paraId="16BC4555" w14:textId="77777777" w:rsidTr="005447F2">
        <w:trPr>
          <w:trHeight w:val="345"/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83E19" w14:textId="255C8B6A" w:rsidR="00DB4520" w:rsidRPr="0020628B" w:rsidRDefault="00DB4520" w:rsidP="005447F2">
            <w:pP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4BD26B6" wp14:editId="5782D9B9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213360</wp:posOffset>
                      </wp:positionV>
                      <wp:extent cx="879475" cy="267335"/>
                      <wp:effectExtent l="0" t="0" r="15875" b="37465"/>
                      <wp:wrapNone/>
                      <wp:docPr id="23" name="Đường nối Thẳng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9475" cy="267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C918F" id="Đường nối Thẳng 23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16.8pt" to="86.3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D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32A62" w14:textId="77777777" w:rsidR="00DB4520" w:rsidRPr="00415A1B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E19E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3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55971" w14:textId="4328736E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52563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1E78498" wp14:editId="39D694C2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27940</wp:posOffset>
                      </wp:positionV>
                      <wp:extent cx="0" cy="209550"/>
                      <wp:effectExtent l="0" t="0" r="38100" b="19050"/>
                      <wp:wrapNone/>
                      <wp:docPr id="25" name="Đường nối Thẳ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0AD956" id="Đường nối Thẳng 25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.2pt" to="29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F892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7B5F5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DB4520" w14:paraId="616ABE1D" w14:textId="77777777" w:rsidTr="005447F2">
        <w:trPr>
          <w:trHeight w:val="393"/>
          <w:jc w:val="center"/>
        </w:trPr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C92BD" w14:textId="77777777" w:rsidR="00DB4520" w:rsidRPr="0017403F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Q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05633BB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60B42F5" w14:textId="1681EAF6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914896C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3E8B498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41652C8C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</w:tr>
      <w:tr w:rsidR="00DB4520" w14:paraId="501842EB" w14:textId="77777777" w:rsidTr="005447F2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C54C5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CFB89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65EA74CF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6E901252" w14:textId="131A849E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281BCDED" w14:textId="021E382F" w:rsidR="00DB4520" w:rsidRPr="00CA4544" w:rsidRDefault="0011332E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4DB7B392" w14:textId="77777777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vAlign w:val="center"/>
          </w:tcPr>
          <w:p w14:paraId="1B70C3E7" w14:textId="77777777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DB4520" w14:paraId="25E7083F" w14:textId="77777777" w:rsidTr="005447F2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C0E95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84279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5CFAD55A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1DD7BCC8" w14:textId="77777777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720B63" w14:textId="23A30396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A2BC0C9" w14:textId="3FCD4950" w:rsidR="00DB4520" w:rsidRPr="00CA4544" w:rsidRDefault="00BB2ED1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1" locked="0" layoutInCell="1" allowOverlap="1" wp14:anchorId="2A86AFEA" wp14:editId="78EBED2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-217170</wp:posOffset>
                      </wp:positionV>
                      <wp:extent cx="304800" cy="914400"/>
                      <wp:effectExtent l="0" t="0" r="19050" b="19050"/>
                      <wp:wrapNone/>
                      <wp:docPr id="200" name="Hình chữ nhật: Góc Trò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914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38501" id="Hình chữ nhật: Góc Tròn 200" o:spid="_x0000_s1026" style="position:absolute;margin-left:-.05pt;margin-top:-17.1pt;width:24pt;height:1in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 w:rsidR="00DB4520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14:paraId="0B8FC78C" w14:textId="77777777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DB4520" w14:paraId="2FCAC548" w14:textId="77777777" w:rsidTr="005447F2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4302E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91FA5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20AFA2A2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0CFEE258" w14:textId="77777777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3DF401" w14:textId="77777777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C6A061" w14:textId="77777777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07039729" w14:textId="77777777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DB4520" w14:paraId="07B48E20" w14:textId="77777777" w:rsidTr="005447F2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F1647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66156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00D0D4EC" w14:textId="77777777" w:rsidR="00DB4520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66850972" w14:textId="77777777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18C83E99" w14:textId="2843DFD2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815B2A3" wp14:editId="7373011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231140</wp:posOffset>
                      </wp:positionV>
                      <wp:extent cx="0" cy="209550"/>
                      <wp:effectExtent l="0" t="0" r="38100" b="19050"/>
                      <wp:wrapNone/>
                      <wp:docPr id="26" name="Đường nối Thẳ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7FF93" id="Đường nối Thẳng 2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2pt" to="30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" strokecolor="black [3200]">
                      <v:stroke dashstyle="dash"/>
                    </v:line>
                  </w:pict>
                </mc:Fallback>
              </mc:AlternateContent>
            </w:r>
            <w:r w:rsidR="003169D3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55162CE7" w14:textId="77777777" w:rsidR="00DB4520" w:rsidRPr="00CA4544" w:rsidRDefault="00DB4520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4EC57208" w14:textId="2525889D" w:rsidR="00DB4520" w:rsidRPr="00CA4544" w:rsidRDefault="003169D3" w:rsidP="005447F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</w:tbl>
    <w:p w14:paraId="4D6D59BE" w14:textId="77777777" w:rsidR="00DB4520" w:rsidRDefault="00DB4520" w:rsidP="009F280A">
      <w:pPr>
        <w:rPr>
          <w:b/>
          <w:color w:val="FF0000"/>
          <w:sz w:val="36"/>
          <w:szCs w:val="36"/>
          <w:u w:val="single"/>
          <w:lang w:val="en-US"/>
        </w:rPr>
      </w:pPr>
    </w:p>
    <w:p w14:paraId="156B3D11" w14:textId="77777777" w:rsidR="004261AC" w:rsidRPr="00D93B08" w:rsidRDefault="004261AC" w:rsidP="004261AC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D93B08">
        <w:rPr>
          <w:color w:val="000000" w:themeColor="text1"/>
          <w:sz w:val="32"/>
          <w:szCs w:val="32"/>
          <w:lang w:val="en-US"/>
        </w:rPr>
        <w:t>Áp</w:t>
      </w:r>
      <w:proofErr w:type="spellEnd"/>
      <w:r w:rsidRPr="00D93B0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93B08">
        <w:rPr>
          <w:color w:val="000000" w:themeColor="text1"/>
          <w:sz w:val="32"/>
          <w:szCs w:val="32"/>
          <w:lang w:val="en-US"/>
        </w:rPr>
        <w:t>dụng</w:t>
      </w:r>
      <w:proofErr w:type="spellEnd"/>
      <w:r w:rsidRPr="00D93B0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93B08">
        <w:rPr>
          <w:color w:val="000000" w:themeColor="text1"/>
          <w:sz w:val="32"/>
          <w:szCs w:val="32"/>
          <w:lang w:val="en-US"/>
        </w:rPr>
        <w:t>chính</w:t>
      </w:r>
      <w:proofErr w:type="spellEnd"/>
      <w:r w:rsidRPr="00D93B0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93B08">
        <w:rPr>
          <w:color w:val="000000" w:themeColor="text1"/>
          <w:sz w:val="32"/>
          <w:szCs w:val="32"/>
          <w:lang w:val="en-US"/>
        </w:rPr>
        <w:t>tắc</w:t>
      </w:r>
      <w:proofErr w:type="spellEnd"/>
      <w:r w:rsidRPr="00D93B08">
        <w:rPr>
          <w:color w:val="000000" w:themeColor="text1"/>
          <w:sz w:val="32"/>
          <w:szCs w:val="32"/>
          <w:lang w:val="en-US"/>
        </w:rPr>
        <w:t xml:space="preserve"> 1, ta </w:t>
      </w:r>
      <w:proofErr w:type="spellStart"/>
      <w:r w:rsidRPr="00D93B08">
        <w:rPr>
          <w:color w:val="000000" w:themeColor="text1"/>
          <w:sz w:val="32"/>
          <w:szCs w:val="32"/>
          <w:lang w:val="en-US"/>
        </w:rPr>
        <w:t>rút</w:t>
      </w:r>
      <w:proofErr w:type="spellEnd"/>
      <w:r w:rsidRPr="00D93B0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93B08">
        <w:rPr>
          <w:color w:val="000000" w:themeColor="text1"/>
          <w:sz w:val="32"/>
          <w:szCs w:val="32"/>
          <w:lang w:val="en-US"/>
        </w:rPr>
        <w:t>gọn</w:t>
      </w:r>
      <w:proofErr w:type="spellEnd"/>
      <w:r w:rsidRPr="00D93B0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93B08">
        <w:rPr>
          <w:color w:val="000000" w:themeColor="text1"/>
          <w:sz w:val="32"/>
          <w:szCs w:val="32"/>
          <w:lang w:val="en-US"/>
        </w:rPr>
        <w:t>được</w:t>
      </w:r>
      <w:proofErr w:type="spellEnd"/>
      <w:r w:rsidRPr="00D93B0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93B08">
        <w:rPr>
          <w:color w:val="000000" w:themeColor="text1"/>
          <w:sz w:val="32"/>
          <w:szCs w:val="32"/>
          <w:lang w:val="en-US"/>
        </w:rPr>
        <w:t>như</w:t>
      </w:r>
      <w:proofErr w:type="spellEnd"/>
      <w:r w:rsidRPr="00D93B0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93B08">
        <w:rPr>
          <w:color w:val="000000" w:themeColor="text1"/>
          <w:sz w:val="32"/>
          <w:szCs w:val="32"/>
          <w:lang w:val="en-US"/>
        </w:rPr>
        <w:t>sau</w:t>
      </w:r>
      <w:proofErr w:type="spellEnd"/>
      <w:r w:rsidRPr="00D93B08">
        <w:rPr>
          <w:color w:val="000000" w:themeColor="text1"/>
          <w:sz w:val="32"/>
          <w:szCs w:val="32"/>
          <w:lang w:val="en-US"/>
        </w:rPr>
        <w:t>:</w:t>
      </w:r>
    </w:p>
    <w:p w14:paraId="4E126893" w14:textId="4B07EE83" w:rsidR="004261AC" w:rsidRPr="00D93B08" w:rsidRDefault="004261AC" w:rsidP="00D93B08">
      <w:pPr>
        <w:ind w:firstLine="720"/>
        <w:rPr>
          <w:b/>
          <w:color w:val="000000" w:themeColor="text1"/>
          <w:sz w:val="32"/>
          <w:szCs w:val="32"/>
          <w:lang w:val="en-US"/>
        </w:rPr>
      </w:pPr>
      <w:r w:rsidRPr="00D93B08">
        <w:rPr>
          <w:b/>
          <w:color w:val="000000" w:themeColor="text1"/>
          <w:sz w:val="32"/>
          <w:szCs w:val="32"/>
          <w:lang w:val="en-US"/>
        </w:rPr>
        <w:t>D</w:t>
      </w:r>
      <w:r w:rsidRPr="00D93B08">
        <w:rPr>
          <w:b/>
          <w:color w:val="000000" w:themeColor="text1"/>
          <w:sz w:val="32"/>
          <w:szCs w:val="32"/>
          <w:vertAlign w:val="subscript"/>
          <w:lang w:val="en-US"/>
        </w:rPr>
        <w:t>1</w:t>
      </w:r>
      <w:r w:rsidRPr="00D93B08">
        <w:rPr>
          <w:b/>
          <w:color w:val="000000" w:themeColor="text1"/>
          <w:sz w:val="32"/>
          <w:szCs w:val="32"/>
          <w:lang w:val="en-US"/>
        </w:rPr>
        <w:t xml:space="preserve"> = </w:t>
      </w:r>
      <w:r w:rsidR="002B4794" w:rsidRPr="00D93B08">
        <w:rPr>
          <w:b/>
          <w:color w:val="000000" w:themeColor="text1"/>
          <w:sz w:val="32"/>
          <w:szCs w:val="32"/>
          <w:lang w:val="en-US"/>
        </w:rPr>
        <w:t>Q</w:t>
      </w:r>
      <w:proofErr w:type="gramStart"/>
      <w:r w:rsidR="002B4794" w:rsidRPr="00D93B08">
        <w:rPr>
          <w:b/>
          <w:color w:val="000000" w:themeColor="text1"/>
          <w:sz w:val="32"/>
          <w:szCs w:val="32"/>
          <w:vertAlign w:val="subscript"/>
          <w:lang w:val="en-US"/>
        </w:rPr>
        <w:t>3</w:t>
      </w:r>
      <w:r w:rsidR="002B4794" w:rsidRPr="00D93B08">
        <w:rPr>
          <w:b/>
          <w:color w:val="000000" w:themeColor="text1"/>
          <w:sz w:val="32"/>
          <w:szCs w:val="32"/>
          <w:lang w:val="en-US"/>
        </w:rPr>
        <w:t>.Q</w:t>
      </w:r>
      <w:proofErr w:type="gramEnd"/>
      <w:r w:rsidR="002B4794" w:rsidRPr="00D93B08">
        <w:rPr>
          <w:b/>
          <w:color w:val="000000" w:themeColor="text1"/>
          <w:sz w:val="32"/>
          <w:szCs w:val="32"/>
          <w:vertAlign w:val="subscript"/>
          <w:lang w:val="en-US"/>
        </w:rPr>
        <w:t>2</w:t>
      </w:r>
    </w:p>
    <w:p w14:paraId="0A560789" w14:textId="02CA59FD" w:rsidR="00D7197F" w:rsidRPr="00B75971" w:rsidRDefault="00D7197F" w:rsidP="00B75971">
      <w:pPr>
        <w:jc w:val="center"/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r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Mạc</w:t>
      </w:r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h</w:t>
      </w:r>
      <w:proofErr w:type="spellEnd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thỏa</w:t>
      </w:r>
      <w:proofErr w:type="spellEnd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đề</w:t>
      </w:r>
      <w:proofErr w:type="spellEnd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được</w:t>
      </w:r>
      <w:proofErr w:type="spellEnd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mô</w:t>
      </w:r>
      <w:proofErr w:type="spellEnd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tả</w:t>
      </w:r>
      <w:proofErr w:type="spellEnd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bằng</w:t>
      </w:r>
      <w:proofErr w:type="spellEnd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Proteus </w:t>
      </w:r>
      <w:proofErr w:type="spellStart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như</w:t>
      </w:r>
      <w:proofErr w:type="spellEnd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proofErr w:type="spellStart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sau</w:t>
      </w:r>
      <w:proofErr w:type="spellEnd"/>
      <w:r w:rsidR="006D2A05" w:rsidRPr="00B75971">
        <w:rPr>
          <w:rFonts w:eastAsiaTheme="minorEastAsia"/>
          <w:b/>
          <w:color w:val="000000" w:themeColor="text1"/>
          <w:sz w:val="32"/>
          <w:szCs w:val="32"/>
          <w:u w:val="single"/>
          <w:lang w:val="en-US"/>
        </w:rPr>
        <w:t>:</w:t>
      </w:r>
    </w:p>
    <w:p w14:paraId="2755746A" w14:textId="5545B4B0" w:rsidR="00BB498F" w:rsidRDefault="00A22723" w:rsidP="009F280A">
      <w:pPr>
        <w:rPr>
          <w:b/>
          <w:color w:val="FF0000"/>
          <w:sz w:val="36"/>
          <w:szCs w:val="36"/>
          <w:u w:val="single"/>
          <w:lang w:val="en-US"/>
        </w:rPr>
      </w:pPr>
      <w:r w:rsidRPr="00A22723">
        <w:rPr>
          <w:b/>
          <w:noProof/>
          <w:color w:val="FF0000"/>
          <w:sz w:val="36"/>
          <w:szCs w:val="36"/>
          <w:lang w:val="en-US"/>
        </w:rPr>
        <w:drawing>
          <wp:inline distT="0" distB="0" distL="0" distR="0" wp14:anchorId="6E31B24E" wp14:editId="529A3373">
            <wp:extent cx="5731510" cy="2447290"/>
            <wp:effectExtent l="19050" t="19050" r="21590" b="10160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.2.b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EA813" w14:textId="260CF2AA" w:rsidR="003B1421" w:rsidRPr="009F2F19" w:rsidRDefault="009F2F19" w:rsidP="009F2F19">
      <w:pPr>
        <w:jc w:val="both"/>
        <w:rPr>
          <w:b/>
          <w:color w:val="000000" w:themeColor="text1"/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C41EDB" wp14:editId="242E6995">
                <wp:simplePos x="0" y="0"/>
                <wp:positionH relativeFrom="margin">
                  <wp:align>center</wp:align>
                </wp:positionH>
                <wp:positionV relativeFrom="paragraph">
                  <wp:posOffset>8627</wp:posOffset>
                </wp:positionV>
                <wp:extent cx="5199321" cy="0"/>
                <wp:effectExtent l="0" t="0" r="0" b="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1BE42" id="Đường nối Thẳng 1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409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533E12DC" w14:textId="6B330FE5" w:rsidR="00B33651" w:rsidRDefault="009F2F19" w:rsidP="00B33651">
      <w:pPr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CC080F">
        <w:rPr>
          <w:b/>
          <w:color w:val="FF0000"/>
          <w:sz w:val="36"/>
          <w:szCs w:val="36"/>
          <w:u w:val="single"/>
          <w:lang w:val="en-US"/>
        </w:rPr>
        <w:lastRenderedPageBreak/>
        <w:t>Câu</w:t>
      </w:r>
      <w:proofErr w:type="spellEnd"/>
      <w:r w:rsidRPr="00CC080F">
        <w:rPr>
          <w:b/>
          <w:color w:val="FF0000"/>
          <w:sz w:val="36"/>
          <w:szCs w:val="36"/>
          <w:u w:val="single"/>
          <w:lang w:val="en-US"/>
        </w:rPr>
        <w:t xml:space="preserve"> </w:t>
      </w:r>
      <w:r>
        <w:rPr>
          <w:b/>
          <w:color w:val="FF0000"/>
          <w:sz w:val="36"/>
          <w:szCs w:val="36"/>
          <w:u w:val="single"/>
          <w:lang w:val="en-US"/>
        </w:rPr>
        <w:t>3</w:t>
      </w:r>
      <w:r w:rsidRPr="00CC080F">
        <w:rPr>
          <w:b/>
          <w:color w:val="FF0000"/>
          <w:sz w:val="36"/>
          <w:szCs w:val="36"/>
          <w:u w:val="single"/>
          <w:lang w:val="en-US"/>
        </w:rPr>
        <w:t>:</w:t>
      </w:r>
      <w:r w:rsidRPr="00B33651">
        <w:rPr>
          <w:b/>
          <w:color w:val="FF0000"/>
          <w:sz w:val="36"/>
          <w:szCs w:val="36"/>
          <w:lang w:val="en-US"/>
        </w:rPr>
        <w:t xml:space="preserve"> </w:t>
      </w:r>
      <w:proofErr w:type="spellStart"/>
      <w:r w:rsidR="00B33651" w:rsidRPr="00B33651">
        <w:rPr>
          <w:b/>
          <w:color w:val="000000" w:themeColor="text1"/>
          <w:sz w:val="36"/>
          <w:szCs w:val="36"/>
          <w:lang w:val="en-US"/>
        </w:rPr>
        <w:t>Xác</w:t>
      </w:r>
      <w:proofErr w:type="spellEnd"/>
      <w:r w:rsidR="00B33651" w:rsidRPr="00B33651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33651" w:rsidRPr="00B33651">
        <w:rPr>
          <w:b/>
          <w:color w:val="000000" w:themeColor="text1"/>
          <w:sz w:val="36"/>
          <w:szCs w:val="36"/>
          <w:lang w:val="en-US"/>
        </w:rPr>
        <w:t>định</w:t>
      </w:r>
      <w:proofErr w:type="spellEnd"/>
      <w:r w:rsidR="00B33651" w:rsidRPr="00B33651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33651" w:rsidRPr="00B33651">
        <w:rPr>
          <w:b/>
          <w:color w:val="000000" w:themeColor="text1"/>
          <w:sz w:val="36"/>
          <w:szCs w:val="36"/>
          <w:lang w:val="en-US"/>
        </w:rPr>
        <w:t>giản</w:t>
      </w:r>
      <w:proofErr w:type="spellEnd"/>
      <w:r w:rsidR="00B33651" w:rsidRPr="00B33651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33651" w:rsidRPr="00B33651">
        <w:rPr>
          <w:b/>
          <w:color w:val="000000" w:themeColor="text1"/>
          <w:sz w:val="36"/>
          <w:szCs w:val="36"/>
          <w:lang w:val="en-US"/>
        </w:rPr>
        <w:t>đồ</w:t>
      </w:r>
      <w:proofErr w:type="spellEnd"/>
      <w:r w:rsidR="00B33651" w:rsidRPr="00B33651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33651" w:rsidRPr="00B33651">
        <w:rPr>
          <w:b/>
          <w:color w:val="000000" w:themeColor="text1"/>
          <w:sz w:val="36"/>
          <w:szCs w:val="36"/>
          <w:lang w:val="en-US"/>
        </w:rPr>
        <w:t>trạng</w:t>
      </w:r>
      <w:proofErr w:type="spellEnd"/>
      <w:r w:rsidR="00B33651" w:rsidRPr="00B33651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33651" w:rsidRPr="00B33651">
        <w:rPr>
          <w:b/>
          <w:color w:val="000000" w:themeColor="text1"/>
          <w:sz w:val="36"/>
          <w:szCs w:val="36"/>
          <w:lang w:val="en-US"/>
        </w:rPr>
        <w:t>thái</w:t>
      </w:r>
      <w:proofErr w:type="spellEnd"/>
      <w:r w:rsidR="00B33651" w:rsidRPr="00B33651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33651" w:rsidRPr="00B33651">
        <w:rPr>
          <w:b/>
          <w:color w:val="000000" w:themeColor="text1"/>
          <w:sz w:val="36"/>
          <w:szCs w:val="36"/>
          <w:lang w:val="en-US"/>
        </w:rPr>
        <w:t>vòng</w:t>
      </w:r>
      <w:proofErr w:type="spellEnd"/>
      <w:r w:rsidR="00B33651" w:rsidRPr="00B33651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33651" w:rsidRPr="00B33651">
        <w:rPr>
          <w:b/>
          <w:color w:val="000000" w:themeColor="text1"/>
          <w:sz w:val="36"/>
          <w:szCs w:val="36"/>
          <w:lang w:val="en-US"/>
        </w:rPr>
        <w:t>đếm</w:t>
      </w:r>
      <w:proofErr w:type="spellEnd"/>
      <w:r w:rsidR="00B33651" w:rsidRPr="00B33651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33651" w:rsidRPr="00B33651">
        <w:rPr>
          <w:b/>
          <w:color w:val="000000" w:themeColor="text1"/>
          <w:sz w:val="36"/>
          <w:szCs w:val="36"/>
          <w:lang w:val="en-US"/>
        </w:rPr>
        <w:t>của</w:t>
      </w:r>
      <w:proofErr w:type="spellEnd"/>
      <w:r w:rsidR="00B33651" w:rsidRPr="00B33651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33651" w:rsidRPr="00B33651">
        <w:rPr>
          <w:b/>
          <w:color w:val="000000" w:themeColor="text1"/>
          <w:sz w:val="36"/>
          <w:szCs w:val="36"/>
          <w:lang w:val="en-US"/>
        </w:rPr>
        <w:t>mạch</w:t>
      </w:r>
      <w:proofErr w:type="spellEnd"/>
      <w:r w:rsidR="00B33651" w:rsidRPr="00B33651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33651" w:rsidRPr="00B33651">
        <w:rPr>
          <w:b/>
          <w:color w:val="000000" w:themeColor="text1"/>
          <w:sz w:val="36"/>
          <w:szCs w:val="36"/>
          <w:lang w:val="en-US"/>
        </w:rPr>
        <w:t>đếm</w:t>
      </w:r>
      <w:proofErr w:type="spellEnd"/>
      <w:r w:rsidR="00B33651" w:rsidRPr="00B33651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B33651" w:rsidRPr="00B33651">
        <w:rPr>
          <w:b/>
          <w:color w:val="000000" w:themeColor="text1"/>
          <w:sz w:val="36"/>
          <w:szCs w:val="36"/>
          <w:lang w:val="en-US"/>
        </w:rPr>
        <w:t>sau</w:t>
      </w:r>
      <w:proofErr w:type="spellEnd"/>
      <w:r w:rsidR="00B33651" w:rsidRPr="00B33651">
        <w:rPr>
          <w:b/>
          <w:color w:val="000000" w:themeColor="text1"/>
          <w:sz w:val="36"/>
          <w:szCs w:val="36"/>
          <w:lang w:val="en-US"/>
        </w:rPr>
        <w:t xml:space="preserve">: </w:t>
      </w:r>
    </w:p>
    <w:p w14:paraId="20F5C153" w14:textId="2890A4EC" w:rsidR="00B33651" w:rsidRDefault="00675C55" w:rsidP="00675C55">
      <w:pPr>
        <w:jc w:val="center"/>
        <w:rPr>
          <w:b/>
          <w:color w:val="C00000"/>
          <w:sz w:val="36"/>
          <w:szCs w:val="36"/>
          <w:lang w:val="en-US"/>
        </w:rPr>
      </w:pPr>
      <w:r w:rsidRPr="00597D1F">
        <w:rPr>
          <w:b/>
          <w:noProof/>
          <w:color w:val="C00000"/>
          <w:sz w:val="36"/>
          <w:szCs w:val="36"/>
          <w:lang w:val="en-US"/>
        </w:rPr>
        <w:drawing>
          <wp:inline distT="0" distB="0" distL="0" distR="0" wp14:anchorId="756AC50D" wp14:editId="5BC9AD07">
            <wp:extent cx="5731510" cy="1753496"/>
            <wp:effectExtent l="19050" t="19050" r="21590" b="184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49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2F2C9" w14:textId="1DD328A3" w:rsidR="008059D7" w:rsidRDefault="006D35AF" w:rsidP="00854F04">
      <w:pPr>
        <w:ind w:left="2880" w:firstLine="72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</w:t>
      </w:r>
      <w:r w:rsidR="00F04AB3">
        <w:rPr>
          <w:color w:val="000000" w:themeColor="text1"/>
          <w:sz w:val="32"/>
          <w:szCs w:val="32"/>
          <w:vertAlign w:val="subscript"/>
          <w:lang w:val="en-US"/>
        </w:rPr>
        <w:t>1</w:t>
      </w:r>
      <w:r w:rsidR="00F04AB3">
        <w:rPr>
          <w:color w:val="000000" w:themeColor="text1"/>
          <w:sz w:val="32"/>
          <w:szCs w:val="32"/>
          <w:lang w:val="en-US"/>
        </w:rPr>
        <w:t xml:space="preserve"> =</w:t>
      </w:r>
      <w:r w:rsidR="008059D7">
        <w:rPr>
          <w:color w:val="000000" w:themeColor="text1"/>
          <w:sz w:val="32"/>
          <w:szCs w:val="32"/>
          <w:lang w:val="en-US"/>
        </w:rPr>
        <w:tab/>
      </w:r>
      <w:r w:rsidR="009021F8">
        <w:rPr>
          <w:color w:val="000000" w:themeColor="text1"/>
          <w:sz w:val="32"/>
          <w:szCs w:val="32"/>
          <w:lang w:val="en-US"/>
        </w:rPr>
        <w:t>1</w:t>
      </w:r>
    </w:p>
    <w:p w14:paraId="7B2D4D0A" w14:textId="48CAA5EB" w:rsidR="00975DC4" w:rsidRDefault="006D35AF" w:rsidP="00854F04">
      <w:pPr>
        <w:ind w:left="2880" w:firstLine="72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</w:t>
      </w:r>
      <w:r w:rsidR="00975DC4">
        <w:rPr>
          <w:color w:val="000000" w:themeColor="text1"/>
          <w:sz w:val="32"/>
          <w:szCs w:val="32"/>
          <w:vertAlign w:val="subscript"/>
          <w:lang w:val="en-US"/>
        </w:rPr>
        <w:t>2</w:t>
      </w:r>
      <w:r w:rsidR="00975DC4">
        <w:rPr>
          <w:color w:val="000000" w:themeColor="text1"/>
          <w:sz w:val="32"/>
          <w:szCs w:val="32"/>
          <w:lang w:val="en-US"/>
        </w:rPr>
        <w:t xml:space="preserve"> =</w:t>
      </w:r>
      <w:r w:rsidR="00975DC4">
        <w:rPr>
          <w:color w:val="000000" w:themeColor="text1"/>
          <w:sz w:val="32"/>
          <w:szCs w:val="32"/>
          <w:lang w:val="en-US"/>
        </w:rPr>
        <w:tab/>
      </w:r>
      <w:r w:rsidR="009D4DDC">
        <w:rPr>
          <w:color w:val="000000" w:themeColor="text1"/>
          <w:sz w:val="32"/>
          <w:szCs w:val="32"/>
          <w:lang w:val="en-US"/>
        </w:rPr>
        <w:t>Q</w:t>
      </w:r>
      <w:r w:rsidR="009D4DDC">
        <w:rPr>
          <w:color w:val="000000" w:themeColor="text1"/>
          <w:sz w:val="32"/>
          <w:szCs w:val="32"/>
          <w:vertAlign w:val="subscript"/>
          <w:lang w:val="en-US"/>
        </w:rPr>
        <w:t>1</w:t>
      </w:r>
    </w:p>
    <w:p w14:paraId="13F17983" w14:textId="214C04C3" w:rsidR="00975DC4" w:rsidRDefault="006D35AF" w:rsidP="00854F04">
      <w:pPr>
        <w:ind w:left="2880" w:firstLine="72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</w:t>
      </w:r>
      <w:r w:rsidR="005101D5">
        <w:rPr>
          <w:color w:val="000000" w:themeColor="text1"/>
          <w:sz w:val="32"/>
          <w:szCs w:val="32"/>
          <w:vertAlign w:val="subscript"/>
          <w:lang w:val="en-US"/>
        </w:rPr>
        <w:t>3</w:t>
      </w:r>
      <w:r w:rsidR="00975DC4">
        <w:rPr>
          <w:color w:val="000000" w:themeColor="text1"/>
          <w:sz w:val="32"/>
          <w:szCs w:val="32"/>
          <w:lang w:val="en-US"/>
        </w:rPr>
        <w:t xml:space="preserve"> =</w:t>
      </w:r>
      <w:r w:rsidR="00975DC4">
        <w:rPr>
          <w:color w:val="000000" w:themeColor="text1"/>
          <w:sz w:val="32"/>
          <w:szCs w:val="32"/>
          <w:lang w:val="en-US"/>
        </w:rPr>
        <w:tab/>
      </w:r>
      <w:r w:rsidR="00B00443">
        <w:rPr>
          <w:color w:val="000000" w:themeColor="text1"/>
          <w:sz w:val="32"/>
          <w:szCs w:val="32"/>
          <w:lang w:val="en-US"/>
        </w:rPr>
        <w:t>Q</w:t>
      </w:r>
      <w:r w:rsidR="00B00443">
        <w:rPr>
          <w:color w:val="000000" w:themeColor="text1"/>
          <w:sz w:val="32"/>
          <w:szCs w:val="32"/>
          <w:vertAlign w:val="subscript"/>
          <w:lang w:val="en-US"/>
        </w:rPr>
        <w:t>1</w:t>
      </w:r>
      <w:r w:rsidR="00B00443">
        <w:rPr>
          <w:color w:val="000000" w:themeColor="text1"/>
          <w:sz w:val="32"/>
          <w:szCs w:val="32"/>
          <w:lang w:val="en-US"/>
        </w:rPr>
        <w:t>.Q</w:t>
      </w:r>
      <w:r w:rsidR="00B00443">
        <w:rPr>
          <w:color w:val="000000" w:themeColor="text1"/>
          <w:sz w:val="32"/>
          <w:szCs w:val="32"/>
          <w:vertAlign w:val="subscript"/>
          <w:lang w:val="en-US"/>
        </w:rPr>
        <w:t>2</w:t>
      </w:r>
    </w:p>
    <w:p w14:paraId="5269D1F3" w14:textId="62E8E9C8" w:rsidR="004D2527" w:rsidRDefault="006D35AF" w:rsidP="004564D1">
      <w:pPr>
        <w:ind w:left="2880" w:firstLine="72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</w:t>
      </w:r>
      <w:r w:rsidR="005101D5">
        <w:rPr>
          <w:color w:val="000000" w:themeColor="text1"/>
          <w:sz w:val="32"/>
          <w:szCs w:val="32"/>
          <w:vertAlign w:val="subscript"/>
          <w:lang w:val="en-US"/>
        </w:rPr>
        <w:t>4</w:t>
      </w:r>
      <w:r w:rsidR="00975DC4">
        <w:rPr>
          <w:color w:val="000000" w:themeColor="text1"/>
          <w:sz w:val="32"/>
          <w:szCs w:val="32"/>
          <w:lang w:val="en-US"/>
        </w:rPr>
        <w:t xml:space="preserve"> =</w:t>
      </w:r>
      <w:r w:rsidR="00975DC4">
        <w:rPr>
          <w:color w:val="000000" w:themeColor="text1"/>
          <w:sz w:val="32"/>
          <w:szCs w:val="32"/>
          <w:lang w:val="en-US"/>
        </w:rPr>
        <w:tab/>
      </w:r>
      <w:r w:rsidR="00BB345D">
        <w:rPr>
          <w:color w:val="000000" w:themeColor="text1"/>
          <w:sz w:val="32"/>
          <w:szCs w:val="32"/>
          <w:lang w:val="en-US"/>
        </w:rPr>
        <w:t>Q</w:t>
      </w:r>
      <w:r w:rsidR="00BB345D">
        <w:rPr>
          <w:color w:val="000000" w:themeColor="text1"/>
          <w:sz w:val="32"/>
          <w:szCs w:val="32"/>
          <w:vertAlign w:val="subscript"/>
          <w:lang w:val="en-US"/>
        </w:rPr>
        <w:t>1</w:t>
      </w:r>
      <w:r w:rsidR="00BB345D">
        <w:rPr>
          <w:color w:val="000000" w:themeColor="text1"/>
          <w:sz w:val="32"/>
          <w:szCs w:val="32"/>
          <w:lang w:val="en-US"/>
        </w:rPr>
        <w:t>.Q</w:t>
      </w:r>
      <w:proofErr w:type="gramStart"/>
      <w:r w:rsidR="00BB345D">
        <w:rPr>
          <w:color w:val="000000" w:themeColor="text1"/>
          <w:sz w:val="32"/>
          <w:szCs w:val="32"/>
          <w:vertAlign w:val="subscript"/>
          <w:lang w:val="en-US"/>
        </w:rPr>
        <w:t>2</w:t>
      </w:r>
      <w:r w:rsidR="00BB345D">
        <w:rPr>
          <w:color w:val="000000" w:themeColor="text1"/>
          <w:sz w:val="32"/>
          <w:szCs w:val="32"/>
          <w:lang w:val="en-US"/>
        </w:rPr>
        <w:t>.Q</w:t>
      </w:r>
      <w:proofErr w:type="gramEnd"/>
      <w:r w:rsidR="00BB345D">
        <w:rPr>
          <w:color w:val="000000" w:themeColor="text1"/>
          <w:sz w:val="32"/>
          <w:szCs w:val="32"/>
          <w:vertAlign w:val="subscript"/>
          <w:lang w:val="en-US"/>
        </w:rPr>
        <w:t>3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10"/>
        <w:gridCol w:w="720"/>
        <w:gridCol w:w="810"/>
        <w:gridCol w:w="517"/>
        <w:gridCol w:w="517"/>
        <w:gridCol w:w="586"/>
        <w:gridCol w:w="540"/>
        <w:gridCol w:w="671"/>
        <w:gridCol w:w="671"/>
        <w:gridCol w:w="671"/>
        <w:gridCol w:w="779"/>
      </w:tblGrid>
      <w:tr w:rsidR="008F66CE" w14:paraId="255886E6" w14:textId="7B0D4676" w:rsidTr="003D02CF">
        <w:trPr>
          <w:jc w:val="center"/>
        </w:trPr>
        <w:tc>
          <w:tcPr>
            <w:tcW w:w="286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2C37C94" w14:textId="6271A06F" w:rsidR="008F66CE" w:rsidRPr="003D02CF" w:rsidRDefault="008F66CE" w:rsidP="001B175D">
            <w:pPr>
              <w:jc w:val="center"/>
              <w:rPr>
                <w:b/>
                <w:color w:val="000000" w:themeColor="text1"/>
                <w:sz w:val="32"/>
                <w:szCs w:val="32"/>
                <w:vertAlign w:val="subscript"/>
                <w:lang w:val="en-US"/>
              </w:rPr>
            </w:pPr>
            <w:proofErr w:type="spellStart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>Trạng</w:t>
            </w:r>
            <w:proofErr w:type="spellEnd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>thái</w:t>
            </w:r>
            <w:proofErr w:type="spellEnd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>hiện</w:t>
            </w:r>
            <w:proofErr w:type="spellEnd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>tại</w:t>
            </w:r>
            <w:proofErr w:type="spellEnd"/>
          </w:p>
        </w:tc>
        <w:tc>
          <w:tcPr>
            <w:tcW w:w="216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FBF3597" w14:textId="52737784" w:rsidR="008F66CE" w:rsidRPr="003D02CF" w:rsidRDefault="008F66CE" w:rsidP="001B175D">
            <w:pPr>
              <w:jc w:val="center"/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>Các</w:t>
            </w:r>
            <w:proofErr w:type="spellEnd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>ngõ</w:t>
            </w:r>
            <w:proofErr w:type="spellEnd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>vào</w:t>
            </w:r>
            <w:proofErr w:type="spellEnd"/>
          </w:p>
        </w:tc>
        <w:tc>
          <w:tcPr>
            <w:tcW w:w="279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7551A86" w14:textId="0DFA5A3A" w:rsidR="008F66CE" w:rsidRPr="003D02CF" w:rsidRDefault="008F66CE" w:rsidP="001B175D">
            <w:pPr>
              <w:jc w:val="center"/>
              <w:rPr>
                <w:b/>
                <w:color w:val="000000" w:themeColor="text1"/>
                <w:sz w:val="32"/>
                <w:szCs w:val="32"/>
                <w:vertAlign w:val="subscript"/>
                <w:lang w:val="en-US"/>
              </w:rPr>
            </w:pPr>
            <w:proofErr w:type="spellStart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>Trạng</w:t>
            </w:r>
            <w:proofErr w:type="spellEnd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>thái</w:t>
            </w:r>
            <w:proofErr w:type="spellEnd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>kế</w:t>
            </w:r>
            <w:proofErr w:type="spellEnd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D02CF">
              <w:rPr>
                <w:b/>
                <w:color w:val="000000" w:themeColor="text1"/>
                <w:sz w:val="32"/>
                <w:szCs w:val="32"/>
                <w:lang w:val="en-US"/>
              </w:rPr>
              <w:t>tiếp</w:t>
            </w:r>
            <w:proofErr w:type="spellEnd"/>
          </w:p>
        </w:tc>
      </w:tr>
      <w:tr w:rsidR="00FA6BAB" w14:paraId="50EEF44E" w14:textId="77777777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DDFD146" w14:textId="592CC260" w:rsidR="000F3FB5" w:rsidRDefault="000F3FB5" w:rsidP="001B175D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E6C3E20" w14:textId="2529BE49" w:rsidR="000F3FB5" w:rsidRDefault="000F3FB5" w:rsidP="001B175D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9982758" w14:textId="4D75AF17" w:rsidR="000F3FB5" w:rsidRDefault="000F3FB5" w:rsidP="001B175D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D2A2D04" w14:textId="36CAE484" w:rsidR="000F3FB5" w:rsidRDefault="000F3FB5" w:rsidP="001B175D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shd w:val="clear" w:color="auto" w:fill="BDD6EE" w:themeFill="accent5" w:themeFillTint="66"/>
            <w:vAlign w:val="center"/>
          </w:tcPr>
          <w:p w14:paraId="660DC852" w14:textId="20AD69A8" w:rsidR="000F3FB5" w:rsidRDefault="000F3FB5" w:rsidP="001B175D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T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17" w:type="dxa"/>
            <w:shd w:val="clear" w:color="auto" w:fill="BDD6EE" w:themeFill="accent5" w:themeFillTint="66"/>
            <w:vAlign w:val="center"/>
          </w:tcPr>
          <w:p w14:paraId="39CAD1C6" w14:textId="37BB135F" w:rsidR="000F3FB5" w:rsidRDefault="000F3FB5" w:rsidP="001B175D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T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86" w:type="dxa"/>
            <w:shd w:val="clear" w:color="auto" w:fill="BDD6EE" w:themeFill="accent5" w:themeFillTint="66"/>
            <w:vAlign w:val="center"/>
          </w:tcPr>
          <w:p w14:paraId="34DE668E" w14:textId="1EE2E5FA" w:rsidR="000F3FB5" w:rsidRDefault="000F3FB5" w:rsidP="001B175D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T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53113651" w14:textId="019D5FB9" w:rsidR="000F3FB5" w:rsidRDefault="000F3FB5" w:rsidP="001B175D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T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BDD6EE" w:themeFill="accent5" w:themeFillTint="66"/>
            <w:vAlign w:val="center"/>
          </w:tcPr>
          <w:p w14:paraId="565DAE5F" w14:textId="0D6DDCA8" w:rsidR="000F3FB5" w:rsidRDefault="000F3FB5" w:rsidP="001B175D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+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BDD6EE" w:themeFill="accent5" w:themeFillTint="66"/>
            <w:vAlign w:val="center"/>
          </w:tcPr>
          <w:p w14:paraId="62F75065" w14:textId="4AB6BF18" w:rsidR="000F3FB5" w:rsidRDefault="000F3FB5" w:rsidP="001B175D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+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671" w:type="dxa"/>
            <w:shd w:val="clear" w:color="auto" w:fill="BDD6EE" w:themeFill="accent5" w:themeFillTint="66"/>
            <w:vAlign w:val="center"/>
          </w:tcPr>
          <w:p w14:paraId="44D42362" w14:textId="5FCDEB8C" w:rsidR="000F3FB5" w:rsidRDefault="000F3FB5" w:rsidP="001B175D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+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195E47A3" w14:textId="79D24AB3" w:rsidR="000F3FB5" w:rsidRDefault="000F3FB5" w:rsidP="001B175D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Q</w:t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+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810AEE" w14:paraId="69C2AE71" w14:textId="26E751AF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3BE2B3" w14:textId="5B825A21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74BFE6" w14:textId="40490586" w:rsidR="00810AEE" w:rsidRPr="0053040F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F2B059" w14:textId="558314E2" w:rsidR="00810AEE" w:rsidRPr="00FE4628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641F59" w14:textId="1B017077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66136B14" w14:textId="6B015F19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1B40CA3B" w14:textId="3605A4B3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14:paraId="19312DC5" w14:textId="79B05089" w:rsidR="00810AEE" w:rsidRDefault="0053040F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6A67F6DC" w14:textId="0125E735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208E60EF" w14:textId="6AE8036D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11296DD2" w14:textId="61D86B4D" w:rsidR="00810AEE" w:rsidRPr="0053040F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7D66BF37" w14:textId="469948CE" w:rsidR="00810AEE" w:rsidRPr="00FE4628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13357999" w14:textId="018AECE4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810AEE" w14:paraId="12467421" w14:textId="05869FF4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AB22DA" w14:textId="32C87AAE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65046C" w14:textId="4C65C4FD" w:rsidR="00810AEE" w:rsidRPr="0053040F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678D8F" w14:textId="20C4FC9E" w:rsidR="00810AEE" w:rsidRPr="00FE4628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AE7734" w14:textId="214458C7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1D1FA79C" w14:textId="7C3845C7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2B898C99" w14:textId="4C0EBCEA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14:paraId="7119106B" w14:textId="7CB053F5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010AE41B" w14:textId="26238145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62F559E0" w14:textId="49AEA970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7985C5CB" w14:textId="4CA719E2" w:rsidR="00810AEE" w:rsidRPr="0053040F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1C01F5FC" w14:textId="4198E37F" w:rsidR="00810AEE" w:rsidRPr="00FE4628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18B2FE0E" w14:textId="215C444C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810AEE" w14:paraId="10DE7B23" w14:textId="25C90B38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E1D694" w14:textId="5017451E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F1B544" w14:textId="7742F98B" w:rsidR="00810AEE" w:rsidRPr="0053040F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C3F92C" w14:textId="401BFD0F" w:rsidR="00810AEE" w:rsidRPr="00FE4628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3AF669" w14:textId="560E9213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6E0BE36C" w14:textId="64B3FCF7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5292BFF9" w14:textId="775DF598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14:paraId="1A2D60C7" w14:textId="535CA612" w:rsidR="00810AEE" w:rsidRDefault="0053040F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78DD9116" w14:textId="3B230391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02EA34BF" w14:textId="6BB4E42F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6DF63E94" w14:textId="15A2D158" w:rsidR="00810AEE" w:rsidRPr="0053040F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1ACBA0A4" w14:textId="2245D099" w:rsidR="00810AEE" w:rsidRPr="00FE4628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CC03CA9" w14:textId="6B6036D3" w:rsidR="00810AEE" w:rsidRDefault="00810AEE" w:rsidP="00810AEE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3D02CF" w14:paraId="4A395D23" w14:textId="65E3E6A6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26B319" w14:textId="27C37CEC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B1A790" w14:textId="5F6C4F51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762536" w14:textId="0CC8031E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7E8A06" w14:textId="0806BD32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3381AFF8" w14:textId="5D058E32" w:rsidR="005E2E1C" w:rsidRDefault="00810AEE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25AB64D7" w14:textId="0D3BE770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14:paraId="5EBBDD4A" w14:textId="5F063D6A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7999C38E" w14:textId="494CAC4D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05C380A0" w14:textId="65243429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382A1B8B" w14:textId="38F1FE4F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426F7DC9" w14:textId="36B5E861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7314648A" w14:textId="7BA0963E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3D02CF" w14:paraId="1D73DA6A" w14:textId="7061F419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B6EEBF" w14:textId="119C283A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F1BF80" w14:textId="592BC026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4C481F" w14:textId="604A92AA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77B70F" w14:textId="4E273C87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46B6A692" w14:textId="0E9BEC8B" w:rsidR="005E2E1C" w:rsidRDefault="00810AEE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56FF6A2B" w14:textId="70D56FCA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14:paraId="43E6BB5A" w14:textId="73820526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06C30C12" w14:textId="1D7AE73B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7B512A8E" w14:textId="5AB0D3E4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73DA769B" w14:textId="4CBDA5F9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1F04FD3D" w14:textId="22951AA0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78DE478F" w14:textId="4D2B2572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3D02CF" w14:paraId="6A6C46B7" w14:textId="026C291F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8ED267" w14:textId="2EBFFF48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2A6E3F" w14:textId="7E7756F4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D41C8A" w14:textId="27E960D2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4579B34" w14:textId="5249E407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3FEA0CDE" w14:textId="1B06CE24" w:rsidR="005E2E1C" w:rsidRDefault="00810AEE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42442FF3" w14:textId="5E8FC79E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14:paraId="3DB4EFC4" w14:textId="74D6DCAE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15BFBAC9" w14:textId="0F05936F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A1CD4AA" w14:textId="0B485E89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7F174B74" w14:textId="725F5242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3BB6AF35" w14:textId="4DE3996C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0A723A98" w14:textId="2F81B05B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3D02CF" w14:paraId="5090271A" w14:textId="5B3E92C4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E1B8BD" w14:textId="16B12834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7917D5" w14:textId="434FD716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9412CE" w14:textId="3F3422B1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7A24D2B" w14:textId="6BB2F486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4877266A" w14:textId="0FE0B8B4" w:rsidR="005E2E1C" w:rsidRDefault="00810AEE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6EC28D5D" w14:textId="4518B2F5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14:paraId="3E0D5224" w14:textId="1E6A13BD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632C03B8" w14:textId="63F5CA5C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6F34514" w14:textId="1D577105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0DADCA90" w14:textId="3E979E1D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5F40B5ED" w14:textId="59999B72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0A9146DC" w14:textId="74ED473E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3D02CF" w14:paraId="029D29C2" w14:textId="02580C11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3900C3" w14:textId="25600B77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DF1D65" w14:textId="68FB37FD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777C64" w14:textId="4E23C84D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EBD3DC" w14:textId="4B5BA061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142B55FF" w14:textId="7AA1C2A8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14:paraId="4CFB67B6" w14:textId="1FB5B527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14:paraId="53C1FFAF" w14:textId="4328DABF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01E2FBA0" w14:textId="67611EBC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BB0BCDF" w14:textId="4DD305C4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064A8E4F" w14:textId="33910DF1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75421143" w14:textId="5ED092F1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06D386C0" w14:textId="02A210D4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3D02CF" w14:paraId="26C8B729" w14:textId="7BE52B6C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57B909" w14:textId="70A48D06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628C00" w14:textId="42DFBCE8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A1C4E7" w14:textId="1AB18687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0B90C9" w14:textId="15249211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04BE31B6" w14:textId="0270D572" w:rsidR="005E2E1C" w:rsidRDefault="00810AEE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182C5D65" w14:textId="4D4B1403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14:paraId="385A594A" w14:textId="6FF07514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57E0B5BE" w14:textId="13E5010B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0E293768" w14:textId="1E6C505C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5E3F3BB7" w14:textId="3C53ADDE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3AE2B864" w14:textId="71420353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1BFBD7F" w14:textId="0C8673A7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3D02CF" w14:paraId="3D2C6707" w14:textId="53D571A6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2769C5" w14:textId="73C3133E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1AE83" w14:textId="1C5EE70D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60D2D8" w14:textId="2782A2F7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85A108" w14:textId="37044E13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4F7F6D6C" w14:textId="04D65281" w:rsidR="005E2E1C" w:rsidRDefault="00810AEE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16325C2C" w14:textId="7E4A8E73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14:paraId="0DC19B28" w14:textId="286FC0C8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16C9F184" w14:textId="5365C84E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4B53DF8" w14:textId="1D0F81BF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0817133C" w14:textId="76F13913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7849AADA" w14:textId="1F27930D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3E75D634" w14:textId="4C412B05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3D02CF" w14:paraId="66D7ED1E" w14:textId="49A76E1E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795EDE" w14:textId="1DC6194D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3956FF" w14:textId="7FD29E3B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CB4149" w14:textId="59B2A0DD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9486C1" w14:textId="3B33F5B6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4102700E" w14:textId="6C77FCDE" w:rsidR="005E2E1C" w:rsidRDefault="00810AEE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111B3924" w14:textId="1885CDF7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14:paraId="2FD065B7" w14:textId="05AA6546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30D3930B" w14:textId="02C232DA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B60E364" w14:textId="7B1C3BB9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5F004A18" w14:textId="052C3168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29276199" w14:textId="0B700660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37385DF3" w14:textId="63B14F10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3D02CF" w14:paraId="07BBF299" w14:textId="08790015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B07D21" w14:textId="53C5687A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BD1DAE" w14:textId="4E0D4CB2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2842A6" w14:textId="34D234E6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91BB1D" w14:textId="5366138B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2FC42C17" w14:textId="1C5DACA2" w:rsidR="005E2E1C" w:rsidRDefault="00810AEE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036BC79E" w14:textId="5ED2ACEC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14:paraId="18B97BD8" w14:textId="5404B311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488FA0B5" w14:textId="6F2598DA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AD11EE3" w14:textId="24330FE0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539AD889" w14:textId="55F4CFE7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7671D316" w14:textId="2BD8AE5B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504E013" w14:textId="32A59FF1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3D02CF" w14:paraId="528578A1" w14:textId="47150674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5697F2" w14:textId="5745F16D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FF9E1" w14:textId="6F442DE4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F1F3D8" w14:textId="7F4423A2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248DC6" w14:textId="27B3B93B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4E5F9269" w14:textId="36576440" w:rsidR="005E2E1C" w:rsidRDefault="00810AEE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39FEE747" w14:textId="4151D30A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14:paraId="016E4617" w14:textId="7BB4EE5E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1689750C" w14:textId="1065E43A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0DB8AD81" w14:textId="16F5B3F3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00E4EF6E" w14:textId="6B052B1F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69C1FFF6" w14:textId="405426CB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0CA569E8" w14:textId="77610E30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3D02CF" w14:paraId="0105F715" w14:textId="40DCB3FC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718BE2" w14:textId="314BCC06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103D4F" w14:textId="25A16CE1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0CE23C" w14:textId="7417F403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4FC5CD" w14:textId="34D5E573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3E64378B" w14:textId="0ED9DE49" w:rsidR="005E2E1C" w:rsidRDefault="00810AEE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777CE508" w14:textId="2E21042F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14:paraId="6D39C8EA" w14:textId="39725828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3F6AD1B5" w14:textId="2FF14762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7FD82F38" w14:textId="616A3C79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23988449" w14:textId="439EE3AB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2D17B19F" w14:textId="4190FEAC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DF1A80E" w14:textId="7286E75F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3D02CF" w14:paraId="42671FB4" w14:textId="6AC9154C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E49DB2" w14:textId="43DECB76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8290ED" w14:textId="3CDAC0B1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FEC28B" w14:textId="55F90229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7A1E4C" w14:textId="0CD03E87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  <w:vAlign w:val="center"/>
          </w:tcPr>
          <w:p w14:paraId="3FE90E3E" w14:textId="1A691C5F" w:rsidR="005E2E1C" w:rsidRDefault="00810AEE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14:paraId="6D033A1B" w14:textId="77A66BBF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14:paraId="37052EFA" w14:textId="3EA139F6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vAlign w:val="center"/>
          </w:tcPr>
          <w:p w14:paraId="4A128D10" w14:textId="564C4AEC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E496C25" w14:textId="3C670E04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21C6A481" w14:textId="58917583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14:paraId="5CA1B344" w14:textId="5F55F60F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79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3F42FA52" w14:textId="7FCD849F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5E2E1C" w14:paraId="33CC0BC4" w14:textId="77777777" w:rsidTr="003D02CF">
        <w:trPr>
          <w:jc w:val="center"/>
        </w:trPr>
        <w:tc>
          <w:tcPr>
            <w:tcW w:w="6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03784D" w14:textId="35EC2B61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2B22A0" w14:textId="2F1F0EAF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DC2952" w14:textId="4CD4CE76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29F66C" w14:textId="2BFB7B0A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DF5997" w14:textId="2D2CF025" w:rsidR="005E2E1C" w:rsidRDefault="00810AEE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517" w:type="dxa"/>
            <w:tcBorders>
              <w:bottom w:val="single" w:sz="12" w:space="0" w:color="auto"/>
            </w:tcBorders>
            <w:vAlign w:val="center"/>
          </w:tcPr>
          <w:p w14:paraId="287CACDB" w14:textId="4B7C6D7B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86" w:type="dxa"/>
            <w:tcBorders>
              <w:bottom w:val="single" w:sz="12" w:space="0" w:color="auto"/>
            </w:tcBorders>
            <w:vAlign w:val="center"/>
          </w:tcPr>
          <w:p w14:paraId="52000D79" w14:textId="18521AEB" w:rsidR="005E2E1C" w:rsidRDefault="0053040F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711B279" w14:textId="47E33526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6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CF8ABCB" w14:textId="0A65CC8A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5AE34A6F" w14:textId="7E647883" w:rsidR="005E2E1C" w:rsidRPr="0053040F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3040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671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5CAB6D4C" w14:textId="6F702423" w:rsidR="005E2E1C" w:rsidRPr="00FE4628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FE4628"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7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378CE8CF" w14:textId="3C2737F2" w:rsidR="005E2E1C" w:rsidRDefault="005E2E1C" w:rsidP="005E2E1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</w:tbl>
    <w:p w14:paraId="1156E7B8" w14:textId="363093F7" w:rsidR="004D2527" w:rsidRDefault="004D2527" w:rsidP="00975DC4">
      <w:pPr>
        <w:rPr>
          <w:color w:val="000000" w:themeColor="text1"/>
          <w:sz w:val="32"/>
          <w:szCs w:val="32"/>
          <w:lang w:val="en-US"/>
        </w:rPr>
      </w:pPr>
    </w:p>
    <w:p w14:paraId="5E69B5B5" w14:textId="4341A204" w:rsidR="00975DC4" w:rsidRPr="008059D7" w:rsidRDefault="00DB22EA" w:rsidP="00E42400">
      <w:pPr>
        <w:jc w:val="center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lastRenderedPageBreak/>
        <w:t>Giản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đồ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trạng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thái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vòng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đếm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của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mạch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trên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như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sau</w:t>
      </w:r>
      <w:proofErr w:type="spellEnd"/>
      <w:r>
        <w:rPr>
          <w:color w:val="000000" w:themeColor="text1"/>
          <w:sz w:val="32"/>
          <w:szCs w:val="32"/>
          <w:lang w:val="en-US"/>
        </w:rPr>
        <w:t>:</w:t>
      </w:r>
    </w:p>
    <w:p w14:paraId="3CE43D78" w14:textId="6E4AED62" w:rsidR="00C11B52" w:rsidRDefault="000E3167" w:rsidP="009F2F19">
      <w:pPr>
        <w:rPr>
          <w:b/>
          <w:color w:val="FF0000"/>
          <w:sz w:val="36"/>
          <w:szCs w:val="36"/>
          <w:u w:val="single"/>
          <w:lang w:val="en-US"/>
        </w:rPr>
      </w:pPr>
      <w:r w:rsidRPr="00A13F6E">
        <w:rPr>
          <w:b/>
          <w:noProof/>
          <w:color w:val="FF0000"/>
          <w:sz w:val="36"/>
          <w:szCs w:val="36"/>
          <w:lang w:val="en-US"/>
        </w:rPr>
        <w:drawing>
          <wp:inline distT="0" distB="0" distL="0" distR="0" wp14:anchorId="7A722D97" wp14:editId="61270049">
            <wp:extent cx="6216555" cy="3220871"/>
            <wp:effectExtent l="0" t="19050" r="0" b="55880"/>
            <wp:docPr id="3" name="Sơ đồ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5D3CCDB5" w14:textId="14403E3A" w:rsidR="00C11B52" w:rsidRDefault="00C11B52" w:rsidP="009F2F19">
      <w:pPr>
        <w:rPr>
          <w:b/>
          <w:color w:val="FF0000"/>
          <w:sz w:val="36"/>
          <w:szCs w:val="36"/>
          <w:u w:val="single"/>
          <w:lang w:val="en-US"/>
        </w:rPr>
      </w:pPr>
    </w:p>
    <w:p w14:paraId="7F9FEC1E" w14:textId="35322BD1" w:rsidR="00DF3745" w:rsidRDefault="00DF3745" w:rsidP="009F2F19">
      <w:pPr>
        <w:rPr>
          <w:b/>
          <w:color w:val="FF0000"/>
          <w:sz w:val="36"/>
          <w:szCs w:val="36"/>
          <w:u w:val="single"/>
          <w:lang w:val="en-US"/>
        </w:rPr>
      </w:pPr>
    </w:p>
    <w:p w14:paraId="60C7C093" w14:textId="6A33A476" w:rsidR="00DF3745" w:rsidRDefault="00DF3745" w:rsidP="009F2F19">
      <w:pPr>
        <w:rPr>
          <w:b/>
          <w:color w:val="FF0000"/>
          <w:sz w:val="36"/>
          <w:szCs w:val="36"/>
          <w:u w:val="single"/>
          <w:lang w:val="en-US"/>
        </w:rPr>
      </w:pPr>
    </w:p>
    <w:p w14:paraId="5A3933A2" w14:textId="5F7EB5DA" w:rsidR="00DF3745" w:rsidRDefault="00DF3745" w:rsidP="009F2F19">
      <w:pPr>
        <w:rPr>
          <w:b/>
          <w:color w:val="FF0000"/>
          <w:sz w:val="36"/>
          <w:szCs w:val="36"/>
          <w:u w:val="single"/>
          <w:lang w:val="en-US"/>
        </w:rPr>
      </w:pPr>
    </w:p>
    <w:p w14:paraId="1B134A88" w14:textId="4E1F112E" w:rsidR="00DF3745" w:rsidRDefault="00DF3745" w:rsidP="009F2F19">
      <w:pPr>
        <w:rPr>
          <w:b/>
          <w:color w:val="FF0000"/>
          <w:sz w:val="36"/>
          <w:szCs w:val="36"/>
          <w:u w:val="single"/>
          <w:lang w:val="en-US"/>
        </w:rPr>
      </w:pPr>
    </w:p>
    <w:p w14:paraId="18E30062" w14:textId="57926DF1" w:rsidR="00DF3745" w:rsidRDefault="00DF3745" w:rsidP="009F2F19">
      <w:pPr>
        <w:rPr>
          <w:b/>
          <w:color w:val="FF0000"/>
          <w:sz w:val="36"/>
          <w:szCs w:val="36"/>
          <w:u w:val="single"/>
          <w:lang w:val="en-US"/>
        </w:rPr>
      </w:pPr>
    </w:p>
    <w:p w14:paraId="27909530" w14:textId="70B815B8" w:rsidR="00DF3745" w:rsidRDefault="00DF3745" w:rsidP="009F2F19">
      <w:pPr>
        <w:rPr>
          <w:b/>
          <w:color w:val="FF0000"/>
          <w:sz w:val="36"/>
          <w:szCs w:val="36"/>
          <w:u w:val="single"/>
          <w:lang w:val="en-US"/>
        </w:rPr>
      </w:pPr>
    </w:p>
    <w:p w14:paraId="61263864" w14:textId="124E3A9C" w:rsidR="00DF3745" w:rsidRDefault="00DF3745" w:rsidP="009F2F19">
      <w:pPr>
        <w:rPr>
          <w:b/>
          <w:color w:val="FF0000"/>
          <w:sz w:val="36"/>
          <w:szCs w:val="36"/>
          <w:u w:val="single"/>
          <w:lang w:val="en-US"/>
        </w:rPr>
      </w:pPr>
    </w:p>
    <w:p w14:paraId="5E2B23D3" w14:textId="380A357D" w:rsidR="00DF3745" w:rsidRDefault="00DF3745" w:rsidP="009F2F19">
      <w:pPr>
        <w:rPr>
          <w:b/>
          <w:color w:val="FF0000"/>
          <w:sz w:val="36"/>
          <w:szCs w:val="36"/>
          <w:u w:val="single"/>
          <w:lang w:val="en-US"/>
        </w:rPr>
      </w:pPr>
    </w:p>
    <w:p w14:paraId="7AB2BC19" w14:textId="35E6F40F" w:rsidR="00DF3745" w:rsidRDefault="00DF3745" w:rsidP="009F2F19">
      <w:pPr>
        <w:rPr>
          <w:b/>
          <w:color w:val="FF0000"/>
          <w:sz w:val="36"/>
          <w:szCs w:val="36"/>
          <w:u w:val="single"/>
          <w:lang w:val="en-US"/>
        </w:rPr>
      </w:pPr>
    </w:p>
    <w:p w14:paraId="0D89C710" w14:textId="77777777" w:rsidR="00DF3745" w:rsidRPr="00B33651" w:rsidRDefault="00DF3745" w:rsidP="009F2F19">
      <w:pPr>
        <w:rPr>
          <w:b/>
          <w:color w:val="FF0000"/>
          <w:sz w:val="36"/>
          <w:szCs w:val="36"/>
          <w:u w:val="single"/>
          <w:lang w:val="en-US"/>
        </w:rPr>
      </w:pPr>
      <w:bookmarkStart w:id="0" w:name="_GoBack"/>
      <w:bookmarkEnd w:id="0"/>
    </w:p>
    <w:p w14:paraId="246338F5" w14:textId="3D38250E" w:rsidR="00024B41" w:rsidRPr="003028FA" w:rsidRDefault="009102E7" w:rsidP="003028FA">
      <w:pPr>
        <w:jc w:val="center"/>
        <w:rPr>
          <w:sz w:val="36"/>
        </w:rPr>
      </w:pPr>
      <w:r w:rsidRPr="009102E7">
        <w:rPr>
          <w:sz w:val="36"/>
        </w:rPr>
        <w:sym w:font="Wingdings" w:char="F09A"/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F"/>
      </w:r>
      <w:r>
        <w:rPr>
          <w:sz w:val="36"/>
          <w:lang w:val="en-US"/>
        </w:rPr>
        <w:t xml:space="preserve"> </w:t>
      </w:r>
      <w:r w:rsidRPr="009102E7">
        <w:rPr>
          <w:sz w:val="36"/>
          <w:lang w:val="en-US"/>
        </w:rPr>
        <w:t>HẾT</w:t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F"/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B"/>
      </w:r>
    </w:p>
    <w:sectPr w:rsidR="00024B41" w:rsidRPr="003028FA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6674A" w14:textId="77777777" w:rsidR="0019004E" w:rsidRDefault="0019004E" w:rsidP="00161BCF">
      <w:pPr>
        <w:spacing w:after="0" w:line="240" w:lineRule="auto"/>
      </w:pPr>
      <w:r>
        <w:separator/>
      </w:r>
    </w:p>
  </w:endnote>
  <w:endnote w:type="continuationSeparator" w:id="0">
    <w:p w14:paraId="0E0D8216" w14:textId="77777777" w:rsidR="0019004E" w:rsidRDefault="0019004E" w:rsidP="0016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2936896"/>
      <w:docPartObj>
        <w:docPartGallery w:val="Page Numbers (Bottom of Page)"/>
        <w:docPartUnique/>
      </w:docPartObj>
    </w:sdtPr>
    <w:sdtEndPr/>
    <w:sdtContent>
      <w:p w14:paraId="079BDB23" w14:textId="0C5BE667" w:rsidR="00562790" w:rsidRPr="00BF4813" w:rsidRDefault="00562790">
        <w:pPr>
          <w:pStyle w:val="Chntrang"/>
          <w:jc w:val="right"/>
        </w:pPr>
        <w:r w:rsidRPr="00BF4813">
          <w:fldChar w:fldCharType="begin"/>
        </w:r>
        <w:r w:rsidRPr="00BF4813">
          <w:instrText>PAGE   \* MERGEFORMAT</w:instrText>
        </w:r>
        <w:r w:rsidRPr="00BF4813">
          <w:fldChar w:fldCharType="separate"/>
        </w:r>
        <w:r w:rsidRPr="00BF4813">
          <w:t>2</w:t>
        </w:r>
        <w:r w:rsidRPr="00BF4813">
          <w:fldChar w:fldCharType="end"/>
        </w:r>
      </w:p>
    </w:sdtContent>
  </w:sdt>
  <w:p w14:paraId="635B9159" w14:textId="77777777" w:rsidR="00562790" w:rsidRPr="00BF4813" w:rsidRDefault="00562790">
    <w:pPr>
      <w:pStyle w:val="Chntrang"/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9ACAF" w14:textId="77777777" w:rsidR="0019004E" w:rsidRDefault="0019004E" w:rsidP="00161BCF">
      <w:pPr>
        <w:spacing w:after="0" w:line="240" w:lineRule="auto"/>
      </w:pPr>
      <w:r>
        <w:separator/>
      </w:r>
    </w:p>
  </w:footnote>
  <w:footnote w:type="continuationSeparator" w:id="0">
    <w:p w14:paraId="4FF247AC" w14:textId="77777777" w:rsidR="0019004E" w:rsidRDefault="0019004E" w:rsidP="0016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58BC2" w14:textId="4726433D" w:rsidR="00562790" w:rsidRDefault="00562790" w:rsidP="00161BCF">
    <w:pPr>
      <w:pStyle w:val="utrang"/>
      <w:rPr>
        <w:b/>
        <w:color w:val="404040" w:themeColor="text1" w:themeTint="BF"/>
        <w:sz w:val="32"/>
        <w:lang w:val="en-US"/>
      </w:rPr>
    </w:pPr>
    <w:r>
      <w:rPr>
        <w:b/>
        <w:color w:val="404040" w:themeColor="text1" w:themeTint="BF"/>
        <w:sz w:val="32"/>
        <w:lang w:val="en-US"/>
      </w:rPr>
      <w:t>MẠCH ĐIỆN TỬ &amp; KỸ THUẬT SỐ</w:t>
    </w:r>
  </w:p>
  <w:p w14:paraId="4CDBBA4E" w14:textId="01E516C8" w:rsidR="00562790" w:rsidRPr="006D2465" w:rsidRDefault="00562790" w:rsidP="00161BCF">
    <w:pPr>
      <w:pStyle w:val="utrang"/>
      <w:rPr>
        <w:b/>
        <w:color w:val="385623" w:themeColor="accent6" w:themeShade="80"/>
        <w:sz w:val="32"/>
        <w:lang w:val="en-US"/>
      </w:rPr>
    </w:pPr>
    <w:proofErr w:type="spellStart"/>
    <w:r>
      <w:rPr>
        <w:b/>
        <w:color w:val="385623" w:themeColor="accent6" w:themeShade="80"/>
        <w:sz w:val="32"/>
        <w:lang w:val="en-US"/>
      </w:rPr>
      <w:t>Bài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proofErr w:type="spellStart"/>
    <w:r>
      <w:rPr>
        <w:b/>
        <w:color w:val="385623" w:themeColor="accent6" w:themeShade="80"/>
        <w:sz w:val="32"/>
        <w:lang w:val="en-US"/>
      </w:rPr>
      <w:t>tập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proofErr w:type="spellStart"/>
    <w:r>
      <w:rPr>
        <w:b/>
        <w:color w:val="385623" w:themeColor="accent6" w:themeShade="80"/>
        <w:sz w:val="32"/>
        <w:lang w:val="en-US"/>
      </w:rPr>
      <w:t>về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proofErr w:type="spellStart"/>
    <w:r>
      <w:rPr>
        <w:b/>
        <w:color w:val="385623" w:themeColor="accent6" w:themeShade="80"/>
        <w:sz w:val="32"/>
        <w:lang w:val="en-US"/>
      </w:rPr>
      <w:t>nhà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proofErr w:type="spellStart"/>
    <w:r>
      <w:rPr>
        <w:b/>
        <w:color w:val="385623" w:themeColor="accent6" w:themeShade="80"/>
        <w:sz w:val="32"/>
        <w:lang w:val="en-US"/>
      </w:rPr>
      <w:t>số</w:t>
    </w:r>
    <w:proofErr w:type="spellEnd"/>
    <w:r>
      <w:rPr>
        <w:b/>
        <w:color w:val="385623" w:themeColor="accent6" w:themeShade="80"/>
        <w:sz w:val="32"/>
        <w:lang w:val="en-US"/>
      </w:rPr>
      <w:t xml:space="preserve"> 3</w:t>
    </w:r>
    <w:r w:rsidRPr="00161BCF">
      <w:rPr>
        <w:b/>
        <w:color w:val="404040" w:themeColor="text1" w:themeTint="BF"/>
        <w:sz w:val="32"/>
        <w:lang w:val="en-US"/>
      </w:rPr>
      <w:tab/>
    </w:r>
    <w:r w:rsidRPr="00161BCF">
      <w:rPr>
        <w:lang w:val="en-US"/>
      </w:rPr>
      <w:tab/>
    </w:r>
    <w:r w:rsidRPr="00161BCF">
      <w:rPr>
        <w:b/>
        <w:i/>
        <w:color w:val="2F5496" w:themeColor="accent1" w:themeShade="BF"/>
        <w:lang w:val="en-US"/>
      </w:rPr>
      <w:t>Phan Thanh Tùng</w:t>
    </w:r>
  </w:p>
  <w:p w14:paraId="4B583469" w14:textId="27E28A64" w:rsidR="00562790" w:rsidRPr="00161BCF" w:rsidRDefault="00562790" w:rsidP="00161BCF">
    <w:pPr>
      <w:pStyle w:val="utrang"/>
      <w:rPr>
        <w:b/>
        <w:i/>
        <w:color w:val="2F5496" w:themeColor="accent1" w:themeShade="BF"/>
        <w:lang w:val="en-US"/>
      </w:rPr>
    </w:pPr>
    <w:r w:rsidRPr="00161BCF">
      <w:rPr>
        <w:b/>
        <w:i/>
        <w:color w:val="2F5496" w:themeColor="accent1" w:themeShade="BF"/>
        <w:lang w:val="en-US"/>
      </w:rPr>
      <w:tab/>
    </w:r>
    <w:r w:rsidRPr="00161BCF">
      <w:rPr>
        <w:b/>
        <w:i/>
        <w:color w:val="2F5496" w:themeColor="accent1" w:themeShade="BF"/>
        <w:lang w:val="en-US"/>
      </w:rPr>
      <w:tab/>
      <w:t>1613240 – 16VL</w:t>
    </w:r>
    <w:r>
      <w:rPr>
        <w:b/>
        <w:i/>
        <w:color w:val="2F5496" w:themeColor="accent1" w:themeShade="BF"/>
        <w:lang w:val="en-US"/>
      </w:rPr>
      <w:t>T</w:t>
    </w:r>
    <w:r w:rsidRPr="00161BCF">
      <w:rPr>
        <w:b/>
        <w:i/>
        <w:color w:val="2F5496" w:themeColor="accent1" w:themeShade="BF"/>
        <w:lang w:val="en-US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8CD"/>
    <w:multiLevelType w:val="hybridMultilevel"/>
    <w:tmpl w:val="ED9C141A"/>
    <w:lvl w:ilvl="0" w:tplc="52FAD1D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3CC8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A3A19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714B"/>
    <w:multiLevelType w:val="hybridMultilevel"/>
    <w:tmpl w:val="104C8AD6"/>
    <w:lvl w:ilvl="0" w:tplc="0F2A27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72052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36262"/>
    <w:multiLevelType w:val="hybridMultilevel"/>
    <w:tmpl w:val="528A059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9254B"/>
    <w:multiLevelType w:val="hybridMultilevel"/>
    <w:tmpl w:val="D14ABE7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847D3"/>
    <w:multiLevelType w:val="hybridMultilevel"/>
    <w:tmpl w:val="023AE3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505F9"/>
    <w:multiLevelType w:val="hybridMultilevel"/>
    <w:tmpl w:val="691CED8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74AA5"/>
    <w:multiLevelType w:val="hybridMultilevel"/>
    <w:tmpl w:val="ED789BE6"/>
    <w:lvl w:ilvl="0" w:tplc="4FA03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E4A00"/>
    <w:multiLevelType w:val="hybridMultilevel"/>
    <w:tmpl w:val="66146EBC"/>
    <w:lvl w:ilvl="0" w:tplc="7E1200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10335"/>
    <w:multiLevelType w:val="hybridMultilevel"/>
    <w:tmpl w:val="E598A034"/>
    <w:lvl w:ilvl="0" w:tplc="35AA2D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91C89"/>
    <w:multiLevelType w:val="hybridMultilevel"/>
    <w:tmpl w:val="9B68941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67D84"/>
    <w:multiLevelType w:val="hybridMultilevel"/>
    <w:tmpl w:val="19B0B60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9E220E"/>
    <w:multiLevelType w:val="hybridMultilevel"/>
    <w:tmpl w:val="9B68941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72336"/>
    <w:multiLevelType w:val="hybridMultilevel"/>
    <w:tmpl w:val="691CED8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C15D7"/>
    <w:multiLevelType w:val="hybridMultilevel"/>
    <w:tmpl w:val="D7CAF638"/>
    <w:lvl w:ilvl="0" w:tplc="979CD0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F7648"/>
    <w:multiLevelType w:val="hybridMultilevel"/>
    <w:tmpl w:val="957AD8FA"/>
    <w:lvl w:ilvl="0" w:tplc="9ADC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B05DD"/>
    <w:multiLevelType w:val="hybridMultilevel"/>
    <w:tmpl w:val="9B68941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11"/>
  </w:num>
  <w:num w:numId="11">
    <w:abstractNumId w:val="3"/>
  </w:num>
  <w:num w:numId="12">
    <w:abstractNumId w:val="13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8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91"/>
    <w:rsid w:val="000052E4"/>
    <w:rsid w:val="00006C48"/>
    <w:rsid w:val="00013FC4"/>
    <w:rsid w:val="0001662A"/>
    <w:rsid w:val="00016C5A"/>
    <w:rsid w:val="00021B25"/>
    <w:rsid w:val="000226A5"/>
    <w:rsid w:val="00022C50"/>
    <w:rsid w:val="0002380B"/>
    <w:rsid w:val="00024B41"/>
    <w:rsid w:val="00025258"/>
    <w:rsid w:val="00025813"/>
    <w:rsid w:val="00025A0A"/>
    <w:rsid w:val="00027125"/>
    <w:rsid w:val="000304DF"/>
    <w:rsid w:val="00035F29"/>
    <w:rsid w:val="000374A2"/>
    <w:rsid w:val="000409AB"/>
    <w:rsid w:val="00040C0F"/>
    <w:rsid w:val="00041FC9"/>
    <w:rsid w:val="00042FC8"/>
    <w:rsid w:val="00044126"/>
    <w:rsid w:val="00046F40"/>
    <w:rsid w:val="000475A7"/>
    <w:rsid w:val="00050E76"/>
    <w:rsid w:val="00052FAD"/>
    <w:rsid w:val="00056F69"/>
    <w:rsid w:val="0006010D"/>
    <w:rsid w:val="00064249"/>
    <w:rsid w:val="00065452"/>
    <w:rsid w:val="000658BD"/>
    <w:rsid w:val="000658DB"/>
    <w:rsid w:val="00065B7C"/>
    <w:rsid w:val="00072743"/>
    <w:rsid w:val="00073E77"/>
    <w:rsid w:val="000803C9"/>
    <w:rsid w:val="00083C96"/>
    <w:rsid w:val="00084C19"/>
    <w:rsid w:val="00084D6E"/>
    <w:rsid w:val="00084D8F"/>
    <w:rsid w:val="000865D6"/>
    <w:rsid w:val="00087262"/>
    <w:rsid w:val="00087E90"/>
    <w:rsid w:val="00090234"/>
    <w:rsid w:val="00092F4C"/>
    <w:rsid w:val="00093714"/>
    <w:rsid w:val="000938B1"/>
    <w:rsid w:val="0009402E"/>
    <w:rsid w:val="00096CDC"/>
    <w:rsid w:val="000A187D"/>
    <w:rsid w:val="000A1AE0"/>
    <w:rsid w:val="000A36D1"/>
    <w:rsid w:val="000B22ED"/>
    <w:rsid w:val="000B2350"/>
    <w:rsid w:val="000B2726"/>
    <w:rsid w:val="000B2963"/>
    <w:rsid w:val="000B2A87"/>
    <w:rsid w:val="000B49AE"/>
    <w:rsid w:val="000B4E1C"/>
    <w:rsid w:val="000B4FE9"/>
    <w:rsid w:val="000B5B57"/>
    <w:rsid w:val="000B5C4B"/>
    <w:rsid w:val="000B6999"/>
    <w:rsid w:val="000B7FBA"/>
    <w:rsid w:val="000C07F6"/>
    <w:rsid w:val="000C0DDF"/>
    <w:rsid w:val="000C4938"/>
    <w:rsid w:val="000C505B"/>
    <w:rsid w:val="000C72F4"/>
    <w:rsid w:val="000D10F9"/>
    <w:rsid w:val="000D2F3B"/>
    <w:rsid w:val="000D53E6"/>
    <w:rsid w:val="000D7EA4"/>
    <w:rsid w:val="000E3167"/>
    <w:rsid w:val="000E4700"/>
    <w:rsid w:val="000E71CA"/>
    <w:rsid w:val="000E768F"/>
    <w:rsid w:val="000F01CA"/>
    <w:rsid w:val="000F2B99"/>
    <w:rsid w:val="000F3598"/>
    <w:rsid w:val="000F3BEF"/>
    <w:rsid w:val="000F3D7F"/>
    <w:rsid w:val="000F3FB5"/>
    <w:rsid w:val="000F4B69"/>
    <w:rsid w:val="000F7A42"/>
    <w:rsid w:val="00100D76"/>
    <w:rsid w:val="001025B3"/>
    <w:rsid w:val="00110393"/>
    <w:rsid w:val="0011332E"/>
    <w:rsid w:val="001133F4"/>
    <w:rsid w:val="00114418"/>
    <w:rsid w:val="00114F6D"/>
    <w:rsid w:val="00116976"/>
    <w:rsid w:val="0012042B"/>
    <w:rsid w:val="0012083F"/>
    <w:rsid w:val="00123DE9"/>
    <w:rsid w:val="00125B00"/>
    <w:rsid w:val="00130750"/>
    <w:rsid w:val="00130B32"/>
    <w:rsid w:val="001357AD"/>
    <w:rsid w:val="00136B29"/>
    <w:rsid w:val="00140EB7"/>
    <w:rsid w:val="00142647"/>
    <w:rsid w:val="00145C9C"/>
    <w:rsid w:val="00145F0F"/>
    <w:rsid w:val="00147BC9"/>
    <w:rsid w:val="0015042D"/>
    <w:rsid w:val="00152161"/>
    <w:rsid w:val="00153908"/>
    <w:rsid w:val="00154505"/>
    <w:rsid w:val="0015496F"/>
    <w:rsid w:val="00155C29"/>
    <w:rsid w:val="00156B50"/>
    <w:rsid w:val="00161BCF"/>
    <w:rsid w:val="00161FCE"/>
    <w:rsid w:val="001636C5"/>
    <w:rsid w:val="001656BF"/>
    <w:rsid w:val="00170F8C"/>
    <w:rsid w:val="00172004"/>
    <w:rsid w:val="00172429"/>
    <w:rsid w:val="00172E0F"/>
    <w:rsid w:val="00173A8B"/>
    <w:rsid w:val="0017403F"/>
    <w:rsid w:val="0017442D"/>
    <w:rsid w:val="0017480B"/>
    <w:rsid w:val="00174CF7"/>
    <w:rsid w:val="00175809"/>
    <w:rsid w:val="001768B1"/>
    <w:rsid w:val="001778B7"/>
    <w:rsid w:val="001824D8"/>
    <w:rsid w:val="001838A9"/>
    <w:rsid w:val="00184BCD"/>
    <w:rsid w:val="0018559C"/>
    <w:rsid w:val="00185F60"/>
    <w:rsid w:val="001861C8"/>
    <w:rsid w:val="001864A2"/>
    <w:rsid w:val="00186F87"/>
    <w:rsid w:val="0019004E"/>
    <w:rsid w:val="0019218D"/>
    <w:rsid w:val="00193E50"/>
    <w:rsid w:val="00193EF2"/>
    <w:rsid w:val="00194DED"/>
    <w:rsid w:val="001959D3"/>
    <w:rsid w:val="001A0024"/>
    <w:rsid w:val="001A07A0"/>
    <w:rsid w:val="001A17F6"/>
    <w:rsid w:val="001A306F"/>
    <w:rsid w:val="001A566D"/>
    <w:rsid w:val="001B175D"/>
    <w:rsid w:val="001C0377"/>
    <w:rsid w:val="001D366D"/>
    <w:rsid w:val="001D6358"/>
    <w:rsid w:val="001D6CC2"/>
    <w:rsid w:val="001E2543"/>
    <w:rsid w:val="001E3787"/>
    <w:rsid w:val="001E44D8"/>
    <w:rsid w:val="001E6BD7"/>
    <w:rsid w:val="001F075A"/>
    <w:rsid w:val="001F0AD7"/>
    <w:rsid w:val="001F2E6A"/>
    <w:rsid w:val="001F367C"/>
    <w:rsid w:val="001F4E78"/>
    <w:rsid w:val="001F62BE"/>
    <w:rsid w:val="001F70D2"/>
    <w:rsid w:val="00200C9D"/>
    <w:rsid w:val="00203F5D"/>
    <w:rsid w:val="0020628B"/>
    <w:rsid w:val="00207487"/>
    <w:rsid w:val="00211C61"/>
    <w:rsid w:val="00216AFD"/>
    <w:rsid w:val="0022242A"/>
    <w:rsid w:val="002255DB"/>
    <w:rsid w:val="00233D37"/>
    <w:rsid w:val="00235888"/>
    <w:rsid w:val="002363BA"/>
    <w:rsid w:val="002408C1"/>
    <w:rsid w:val="0024470B"/>
    <w:rsid w:val="00246059"/>
    <w:rsid w:val="00246470"/>
    <w:rsid w:val="00246A86"/>
    <w:rsid w:val="00251417"/>
    <w:rsid w:val="00251B33"/>
    <w:rsid w:val="002522A4"/>
    <w:rsid w:val="00257BBF"/>
    <w:rsid w:val="00260103"/>
    <w:rsid w:val="00263288"/>
    <w:rsid w:val="002652B8"/>
    <w:rsid w:val="002654D8"/>
    <w:rsid w:val="002722E7"/>
    <w:rsid w:val="002737FD"/>
    <w:rsid w:val="00275490"/>
    <w:rsid w:val="00277F5C"/>
    <w:rsid w:val="002807E2"/>
    <w:rsid w:val="002842C3"/>
    <w:rsid w:val="00284D64"/>
    <w:rsid w:val="0028508E"/>
    <w:rsid w:val="00290B4B"/>
    <w:rsid w:val="002921B4"/>
    <w:rsid w:val="002951D3"/>
    <w:rsid w:val="00296594"/>
    <w:rsid w:val="0029727C"/>
    <w:rsid w:val="002A6AA6"/>
    <w:rsid w:val="002B12D0"/>
    <w:rsid w:val="002B3176"/>
    <w:rsid w:val="002B3CA7"/>
    <w:rsid w:val="002B4794"/>
    <w:rsid w:val="002B73AC"/>
    <w:rsid w:val="002C4EC2"/>
    <w:rsid w:val="002C7C3A"/>
    <w:rsid w:val="002D3031"/>
    <w:rsid w:val="002D70F7"/>
    <w:rsid w:val="002E07DA"/>
    <w:rsid w:val="002E0866"/>
    <w:rsid w:val="002E115C"/>
    <w:rsid w:val="002E2B21"/>
    <w:rsid w:val="002E3934"/>
    <w:rsid w:val="002E5E1E"/>
    <w:rsid w:val="002E671F"/>
    <w:rsid w:val="002F1819"/>
    <w:rsid w:val="002F2C42"/>
    <w:rsid w:val="002F37C5"/>
    <w:rsid w:val="002F400A"/>
    <w:rsid w:val="002F689F"/>
    <w:rsid w:val="002F6CD5"/>
    <w:rsid w:val="00301623"/>
    <w:rsid w:val="003028FA"/>
    <w:rsid w:val="00302BEB"/>
    <w:rsid w:val="00303B3E"/>
    <w:rsid w:val="00303DF1"/>
    <w:rsid w:val="00306BD3"/>
    <w:rsid w:val="00307ACC"/>
    <w:rsid w:val="00307C2D"/>
    <w:rsid w:val="00311B86"/>
    <w:rsid w:val="00312A9D"/>
    <w:rsid w:val="003158FE"/>
    <w:rsid w:val="00316615"/>
    <w:rsid w:val="003169D3"/>
    <w:rsid w:val="00316A9D"/>
    <w:rsid w:val="00317F15"/>
    <w:rsid w:val="003217C0"/>
    <w:rsid w:val="0032224D"/>
    <w:rsid w:val="00323CBC"/>
    <w:rsid w:val="0033229F"/>
    <w:rsid w:val="00337AA1"/>
    <w:rsid w:val="0034029A"/>
    <w:rsid w:val="00343356"/>
    <w:rsid w:val="003463E2"/>
    <w:rsid w:val="0034669E"/>
    <w:rsid w:val="00346942"/>
    <w:rsid w:val="0035216B"/>
    <w:rsid w:val="00352C8B"/>
    <w:rsid w:val="00353461"/>
    <w:rsid w:val="00354883"/>
    <w:rsid w:val="0035696B"/>
    <w:rsid w:val="0036168C"/>
    <w:rsid w:val="00361EEC"/>
    <w:rsid w:val="003625C8"/>
    <w:rsid w:val="00362C22"/>
    <w:rsid w:val="0036392E"/>
    <w:rsid w:val="003679F6"/>
    <w:rsid w:val="003740F4"/>
    <w:rsid w:val="00385853"/>
    <w:rsid w:val="00386A36"/>
    <w:rsid w:val="003922DE"/>
    <w:rsid w:val="00393264"/>
    <w:rsid w:val="00395394"/>
    <w:rsid w:val="00395A47"/>
    <w:rsid w:val="0039715B"/>
    <w:rsid w:val="003A06AD"/>
    <w:rsid w:val="003A24FB"/>
    <w:rsid w:val="003A50BA"/>
    <w:rsid w:val="003B1421"/>
    <w:rsid w:val="003B204E"/>
    <w:rsid w:val="003B3CA8"/>
    <w:rsid w:val="003B3F82"/>
    <w:rsid w:val="003C3690"/>
    <w:rsid w:val="003C39D9"/>
    <w:rsid w:val="003C420F"/>
    <w:rsid w:val="003C507D"/>
    <w:rsid w:val="003C56F5"/>
    <w:rsid w:val="003C63BC"/>
    <w:rsid w:val="003C67D6"/>
    <w:rsid w:val="003D02CF"/>
    <w:rsid w:val="003D2986"/>
    <w:rsid w:val="003D2B2D"/>
    <w:rsid w:val="003D475E"/>
    <w:rsid w:val="003D7241"/>
    <w:rsid w:val="003E1351"/>
    <w:rsid w:val="003E3636"/>
    <w:rsid w:val="003E3CDF"/>
    <w:rsid w:val="003E5849"/>
    <w:rsid w:val="003F08F8"/>
    <w:rsid w:val="003F13EC"/>
    <w:rsid w:val="003F23ED"/>
    <w:rsid w:val="003F24DD"/>
    <w:rsid w:val="003F3AF1"/>
    <w:rsid w:val="003F3DAA"/>
    <w:rsid w:val="003F71B6"/>
    <w:rsid w:val="003F7928"/>
    <w:rsid w:val="003F7FDF"/>
    <w:rsid w:val="00402C4F"/>
    <w:rsid w:val="004054D9"/>
    <w:rsid w:val="00406829"/>
    <w:rsid w:val="00407087"/>
    <w:rsid w:val="004109AA"/>
    <w:rsid w:val="004113BE"/>
    <w:rsid w:val="004135AC"/>
    <w:rsid w:val="00415A1B"/>
    <w:rsid w:val="00416811"/>
    <w:rsid w:val="00416B22"/>
    <w:rsid w:val="00417A96"/>
    <w:rsid w:val="00417C33"/>
    <w:rsid w:val="00420255"/>
    <w:rsid w:val="00425355"/>
    <w:rsid w:val="004261AC"/>
    <w:rsid w:val="0043521D"/>
    <w:rsid w:val="00437FBA"/>
    <w:rsid w:val="004414CF"/>
    <w:rsid w:val="0044185E"/>
    <w:rsid w:val="00445857"/>
    <w:rsid w:val="00450243"/>
    <w:rsid w:val="00450A22"/>
    <w:rsid w:val="00451952"/>
    <w:rsid w:val="00452E49"/>
    <w:rsid w:val="004564D1"/>
    <w:rsid w:val="0045737C"/>
    <w:rsid w:val="004624DD"/>
    <w:rsid w:val="004637D5"/>
    <w:rsid w:val="00466274"/>
    <w:rsid w:val="00467678"/>
    <w:rsid w:val="00467A12"/>
    <w:rsid w:val="00467DC6"/>
    <w:rsid w:val="0047086B"/>
    <w:rsid w:val="00472A6B"/>
    <w:rsid w:val="00473D67"/>
    <w:rsid w:val="0047570B"/>
    <w:rsid w:val="00475814"/>
    <w:rsid w:val="00476C73"/>
    <w:rsid w:val="00477DAF"/>
    <w:rsid w:val="00477E83"/>
    <w:rsid w:val="00481274"/>
    <w:rsid w:val="00481403"/>
    <w:rsid w:val="00482578"/>
    <w:rsid w:val="004826B9"/>
    <w:rsid w:val="00484333"/>
    <w:rsid w:val="004843D5"/>
    <w:rsid w:val="00485E04"/>
    <w:rsid w:val="00486361"/>
    <w:rsid w:val="0048694D"/>
    <w:rsid w:val="004876FD"/>
    <w:rsid w:val="004913AF"/>
    <w:rsid w:val="00491BA2"/>
    <w:rsid w:val="00492F64"/>
    <w:rsid w:val="00493261"/>
    <w:rsid w:val="00495B77"/>
    <w:rsid w:val="00496ADA"/>
    <w:rsid w:val="00496CA5"/>
    <w:rsid w:val="004A07B9"/>
    <w:rsid w:val="004A3B07"/>
    <w:rsid w:val="004A53D3"/>
    <w:rsid w:val="004B2FA7"/>
    <w:rsid w:val="004B591D"/>
    <w:rsid w:val="004B641B"/>
    <w:rsid w:val="004B67F5"/>
    <w:rsid w:val="004B7FD4"/>
    <w:rsid w:val="004C02C5"/>
    <w:rsid w:val="004C0CEB"/>
    <w:rsid w:val="004C416C"/>
    <w:rsid w:val="004C6B3D"/>
    <w:rsid w:val="004D2527"/>
    <w:rsid w:val="004D276D"/>
    <w:rsid w:val="004D2A51"/>
    <w:rsid w:val="004D7B73"/>
    <w:rsid w:val="004F0EBE"/>
    <w:rsid w:val="004F23C9"/>
    <w:rsid w:val="004F38E8"/>
    <w:rsid w:val="004F4AE0"/>
    <w:rsid w:val="004F5769"/>
    <w:rsid w:val="004F5DE8"/>
    <w:rsid w:val="004F60E2"/>
    <w:rsid w:val="004F72CA"/>
    <w:rsid w:val="004F7317"/>
    <w:rsid w:val="00500236"/>
    <w:rsid w:val="005003FE"/>
    <w:rsid w:val="00501794"/>
    <w:rsid w:val="005026BA"/>
    <w:rsid w:val="005030EF"/>
    <w:rsid w:val="00504D42"/>
    <w:rsid w:val="005101D5"/>
    <w:rsid w:val="00511681"/>
    <w:rsid w:val="005120AC"/>
    <w:rsid w:val="005125F6"/>
    <w:rsid w:val="0051311A"/>
    <w:rsid w:val="00514612"/>
    <w:rsid w:val="00524988"/>
    <w:rsid w:val="00525906"/>
    <w:rsid w:val="005265C3"/>
    <w:rsid w:val="005301F8"/>
    <w:rsid w:val="0053040F"/>
    <w:rsid w:val="0054030A"/>
    <w:rsid w:val="00542880"/>
    <w:rsid w:val="00544E6C"/>
    <w:rsid w:val="00545087"/>
    <w:rsid w:val="00547828"/>
    <w:rsid w:val="00555997"/>
    <w:rsid w:val="00556311"/>
    <w:rsid w:val="00556800"/>
    <w:rsid w:val="00557F4F"/>
    <w:rsid w:val="005607CE"/>
    <w:rsid w:val="00560955"/>
    <w:rsid w:val="005617A5"/>
    <w:rsid w:val="00562790"/>
    <w:rsid w:val="005631A9"/>
    <w:rsid w:val="005640A3"/>
    <w:rsid w:val="00566CAB"/>
    <w:rsid w:val="00567276"/>
    <w:rsid w:val="00571546"/>
    <w:rsid w:val="00572035"/>
    <w:rsid w:val="0057217A"/>
    <w:rsid w:val="00572CFD"/>
    <w:rsid w:val="00573E8A"/>
    <w:rsid w:val="00574C2E"/>
    <w:rsid w:val="00576339"/>
    <w:rsid w:val="00583CD8"/>
    <w:rsid w:val="00584D49"/>
    <w:rsid w:val="00585A87"/>
    <w:rsid w:val="005908D9"/>
    <w:rsid w:val="00591A2B"/>
    <w:rsid w:val="00591F01"/>
    <w:rsid w:val="00593B1F"/>
    <w:rsid w:val="00594EC5"/>
    <w:rsid w:val="00595A87"/>
    <w:rsid w:val="005978B1"/>
    <w:rsid w:val="00597D1F"/>
    <w:rsid w:val="005A1FDD"/>
    <w:rsid w:val="005A3763"/>
    <w:rsid w:val="005A39D2"/>
    <w:rsid w:val="005B0C8F"/>
    <w:rsid w:val="005B4084"/>
    <w:rsid w:val="005B41E1"/>
    <w:rsid w:val="005B4D45"/>
    <w:rsid w:val="005B548F"/>
    <w:rsid w:val="005B65D4"/>
    <w:rsid w:val="005C3AD8"/>
    <w:rsid w:val="005C432E"/>
    <w:rsid w:val="005C5D03"/>
    <w:rsid w:val="005C6B85"/>
    <w:rsid w:val="005C7706"/>
    <w:rsid w:val="005D2E74"/>
    <w:rsid w:val="005D37D4"/>
    <w:rsid w:val="005D3C4D"/>
    <w:rsid w:val="005D6A91"/>
    <w:rsid w:val="005D6A9A"/>
    <w:rsid w:val="005E2411"/>
    <w:rsid w:val="005E2D27"/>
    <w:rsid w:val="005E2E1C"/>
    <w:rsid w:val="005E5723"/>
    <w:rsid w:val="005E6DED"/>
    <w:rsid w:val="005E74B3"/>
    <w:rsid w:val="005E7DC7"/>
    <w:rsid w:val="005F0673"/>
    <w:rsid w:val="005F1F26"/>
    <w:rsid w:val="005F574F"/>
    <w:rsid w:val="00603ECF"/>
    <w:rsid w:val="00610FCC"/>
    <w:rsid w:val="00612900"/>
    <w:rsid w:val="00614A76"/>
    <w:rsid w:val="00614B95"/>
    <w:rsid w:val="006169AD"/>
    <w:rsid w:val="00616DFB"/>
    <w:rsid w:val="0061722D"/>
    <w:rsid w:val="006173F5"/>
    <w:rsid w:val="0062731A"/>
    <w:rsid w:val="0063088F"/>
    <w:rsid w:val="00631198"/>
    <w:rsid w:val="00632C0F"/>
    <w:rsid w:val="00636D71"/>
    <w:rsid w:val="00637143"/>
    <w:rsid w:val="0064118D"/>
    <w:rsid w:val="006428F8"/>
    <w:rsid w:val="00644123"/>
    <w:rsid w:val="00646B02"/>
    <w:rsid w:val="00646E9E"/>
    <w:rsid w:val="006521B9"/>
    <w:rsid w:val="006525D3"/>
    <w:rsid w:val="00653641"/>
    <w:rsid w:val="00660B73"/>
    <w:rsid w:val="00661276"/>
    <w:rsid w:val="00661DEC"/>
    <w:rsid w:val="0066249C"/>
    <w:rsid w:val="00670AF5"/>
    <w:rsid w:val="00674096"/>
    <w:rsid w:val="00675C55"/>
    <w:rsid w:val="00676517"/>
    <w:rsid w:val="00676F7A"/>
    <w:rsid w:val="00684567"/>
    <w:rsid w:val="00684DEC"/>
    <w:rsid w:val="00686CF7"/>
    <w:rsid w:val="006879D0"/>
    <w:rsid w:val="0069227E"/>
    <w:rsid w:val="00693549"/>
    <w:rsid w:val="0069570C"/>
    <w:rsid w:val="00696254"/>
    <w:rsid w:val="00696DCF"/>
    <w:rsid w:val="006A5494"/>
    <w:rsid w:val="006A5946"/>
    <w:rsid w:val="006A6EAD"/>
    <w:rsid w:val="006B01FD"/>
    <w:rsid w:val="006B076D"/>
    <w:rsid w:val="006B247D"/>
    <w:rsid w:val="006B3BE7"/>
    <w:rsid w:val="006C194F"/>
    <w:rsid w:val="006C1DDD"/>
    <w:rsid w:val="006C377A"/>
    <w:rsid w:val="006C3FE9"/>
    <w:rsid w:val="006C6274"/>
    <w:rsid w:val="006D2465"/>
    <w:rsid w:val="006D2A05"/>
    <w:rsid w:val="006D35AF"/>
    <w:rsid w:val="006D4491"/>
    <w:rsid w:val="006D61F6"/>
    <w:rsid w:val="006E058B"/>
    <w:rsid w:val="006E0D92"/>
    <w:rsid w:val="006E12FA"/>
    <w:rsid w:val="006E1381"/>
    <w:rsid w:val="006E1B7A"/>
    <w:rsid w:val="006E3A07"/>
    <w:rsid w:val="006F0190"/>
    <w:rsid w:val="006F5116"/>
    <w:rsid w:val="006F62A8"/>
    <w:rsid w:val="006F63C7"/>
    <w:rsid w:val="006F6AE6"/>
    <w:rsid w:val="00700A31"/>
    <w:rsid w:val="00702099"/>
    <w:rsid w:val="00703270"/>
    <w:rsid w:val="00706A77"/>
    <w:rsid w:val="00707BEC"/>
    <w:rsid w:val="007106B7"/>
    <w:rsid w:val="00710EFF"/>
    <w:rsid w:val="00711997"/>
    <w:rsid w:val="00712F25"/>
    <w:rsid w:val="00713BC8"/>
    <w:rsid w:val="0071519B"/>
    <w:rsid w:val="00715814"/>
    <w:rsid w:val="00717C38"/>
    <w:rsid w:val="00720291"/>
    <w:rsid w:val="00720CF5"/>
    <w:rsid w:val="00721BAD"/>
    <w:rsid w:val="00723BA7"/>
    <w:rsid w:val="00724CA5"/>
    <w:rsid w:val="007270B4"/>
    <w:rsid w:val="00731BD7"/>
    <w:rsid w:val="00732016"/>
    <w:rsid w:val="007324FC"/>
    <w:rsid w:val="0074141A"/>
    <w:rsid w:val="007458BE"/>
    <w:rsid w:val="00750CDA"/>
    <w:rsid w:val="00755636"/>
    <w:rsid w:val="00755F31"/>
    <w:rsid w:val="00756E4F"/>
    <w:rsid w:val="0076043E"/>
    <w:rsid w:val="007611C6"/>
    <w:rsid w:val="00763667"/>
    <w:rsid w:val="00765D14"/>
    <w:rsid w:val="007662BA"/>
    <w:rsid w:val="007675A5"/>
    <w:rsid w:val="0077166E"/>
    <w:rsid w:val="00773EDF"/>
    <w:rsid w:val="007744CD"/>
    <w:rsid w:val="00774CD0"/>
    <w:rsid w:val="00782AB7"/>
    <w:rsid w:val="00783368"/>
    <w:rsid w:val="007846AA"/>
    <w:rsid w:val="007854D7"/>
    <w:rsid w:val="007928EC"/>
    <w:rsid w:val="007933EF"/>
    <w:rsid w:val="007938C6"/>
    <w:rsid w:val="00795036"/>
    <w:rsid w:val="007954F0"/>
    <w:rsid w:val="00795728"/>
    <w:rsid w:val="00795D1D"/>
    <w:rsid w:val="007978A5"/>
    <w:rsid w:val="00797AF3"/>
    <w:rsid w:val="007A02E4"/>
    <w:rsid w:val="007A563C"/>
    <w:rsid w:val="007B1B5A"/>
    <w:rsid w:val="007B35AA"/>
    <w:rsid w:val="007B49F6"/>
    <w:rsid w:val="007B5B7C"/>
    <w:rsid w:val="007B7179"/>
    <w:rsid w:val="007C03CE"/>
    <w:rsid w:val="007C07E0"/>
    <w:rsid w:val="007D0A7B"/>
    <w:rsid w:val="007D2996"/>
    <w:rsid w:val="007D5762"/>
    <w:rsid w:val="007D5FF6"/>
    <w:rsid w:val="007D6DB5"/>
    <w:rsid w:val="007E209B"/>
    <w:rsid w:val="007E22DB"/>
    <w:rsid w:val="007E2A90"/>
    <w:rsid w:val="007E4D70"/>
    <w:rsid w:val="007E5319"/>
    <w:rsid w:val="007F0475"/>
    <w:rsid w:val="007F0C1D"/>
    <w:rsid w:val="007F0D6B"/>
    <w:rsid w:val="007F3E91"/>
    <w:rsid w:val="007F4538"/>
    <w:rsid w:val="007F5066"/>
    <w:rsid w:val="007F563E"/>
    <w:rsid w:val="007F67F7"/>
    <w:rsid w:val="0080069E"/>
    <w:rsid w:val="00801050"/>
    <w:rsid w:val="008013FE"/>
    <w:rsid w:val="00802B88"/>
    <w:rsid w:val="008042FE"/>
    <w:rsid w:val="008059D7"/>
    <w:rsid w:val="0080601A"/>
    <w:rsid w:val="00806809"/>
    <w:rsid w:val="00810AEE"/>
    <w:rsid w:val="0081242D"/>
    <w:rsid w:val="00822235"/>
    <w:rsid w:val="00822EA8"/>
    <w:rsid w:val="0082672F"/>
    <w:rsid w:val="00827FBA"/>
    <w:rsid w:val="00833E2B"/>
    <w:rsid w:val="008363D1"/>
    <w:rsid w:val="008431E3"/>
    <w:rsid w:val="00844720"/>
    <w:rsid w:val="00845EE5"/>
    <w:rsid w:val="0084685F"/>
    <w:rsid w:val="00847000"/>
    <w:rsid w:val="00847A74"/>
    <w:rsid w:val="00852EF7"/>
    <w:rsid w:val="0085374D"/>
    <w:rsid w:val="0085467C"/>
    <w:rsid w:val="00854833"/>
    <w:rsid w:val="00854F04"/>
    <w:rsid w:val="00856531"/>
    <w:rsid w:val="008576CF"/>
    <w:rsid w:val="008613C5"/>
    <w:rsid w:val="0086514B"/>
    <w:rsid w:val="008656A5"/>
    <w:rsid w:val="00865D3C"/>
    <w:rsid w:val="008673EA"/>
    <w:rsid w:val="00871158"/>
    <w:rsid w:val="00873D71"/>
    <w:rsid w:val="00876F1D"/>
    <w:rsid w:val="0087720B"/>
    <w:rsid w:val="0087744D"/>
    <w:rsid w:val="0087755C"/>
    <w:rsid w:val="0087773E"/>
    <w:rsid w:val="00877F6E"/>
    <w:rsid w:val="0088041D"/>
    <w:rsid w:val="00883BB4"/>
    <w:rsid w:val="00884150"/>
    <w:rsid w:val="008860AA"/>
    <w:rsid w:val="008935E0"/>
    <w:rsid w:val="008960FA"/>
    <w:rsid w:val="00896393"/>
    <w:rsid w:val="008977E0"/>
    <w:rsid w:val="008A0D2E"/>
    <w:rsid w:val="008A1609"/>
    <w:rsid w:val="008A2C85"/>
    <w:rsid w:val="008A4FB0"/>
    <w:rsid w:val="008B096F"/>
    <w:rsid w:val="008B1871"/>
    <w:rsid w:val="008B1A11"/>
    <w:rsid w:val="008B444F"/>
    <w:rsid w:val="008B68EE"/>
    <w:rsid w:val="008C02B5"/>
    <w:rsid w:val="008C1FB1"/>
    <w:rsid w:val="008C2CF2"/>
    <w:rsid w:val="008C541D"/>
    <w:rsid w:val="008C5DD0"/>
    <w:rsid w:val="008D0AD8"/>
    <w:rsid w:val="008D5E46"/>
    <w:rsid w:val="008D5EE9"/>
    <w:rsid w:val="008E4994"/>
    <w:rsid w:val="008E5035"/>
    <w:rsid w:val="008E5ED6"/>
    <w:rsid w:val="008E713A"/>
    <w:rsid w:val="008F10E6"/>
    <w:rsid w:val="008F16B0"/>
    <w:rsid w:val="008F211C"/>
    <w:rsid w:val="008F5516"/>
    <w:rsid w:val="008F66CE"/>
    <w:rsid w:val="008F6EE2"/>
    <w:rsid w:val="008F704B"/>
    <w:rsid w:val="008F7CAB"/>
    <w:rsid w:val="00901C6B"/>
    <w:rsid w:val="00901F24"/>
    <w:rsid w:val="009021F8"/>
    <w:rsid w:val="0090292F"/>
    <w:rsid w:val="00903286"/>
    <w:rsid w:val="0090376D"/>
    <w:rsid w:val="00903B9F"/>
    <w:rsid w:val="00906CDC"/>
    <w:rsid w:val="009102E7"/>
    <w:rsid w:val="009146CD"/>
    <w:rsid w:val="00916E7F"/>
    <w:rsid w:val="00917343"/>
    <w:rsid w:val="00917D0E"/>
    <w:rsid w:val="00923E8E"/>
    <w:rsid w:val="00925FFE"/>
    <w:rsid w:val="00927D72"/>
    <w:rsid w:val="00930549"/>
    <w:rsid w:val="00930926"/>
    <w:rsid w:val="00931BA3"/>
    <w:rsid w:val="00932654"/>
    <w:rsid w:val="00934959"/>
    <w:rsid w:val="00941765"/>
    <w:rsid w:val="00941EBC"/>
    <w:rsid w:val="0094328A"/>
    <w:rsid w:val="00943F81"/>
    <w:rsid w:val="009443D8"/>
    <w:rsid w:val="00947EC6"/>
    <w:rsid w:val="0095043D"/>
    <w:rsid w:val="00950A45"/>
    <w:rsid w:val="009532F8"/>
    <w:rsid w:val="00954281"/>
    <w:rsid w:val="00954885"/>
    <w:rsid w:val="009551DC"/>
    <w:rsid w:val="00955F06"/>
    <w:rsid w:val="00956906"/>
    <w:rsid w:val="009569AF"/>
    <w:rsid w:val="00962CDA"/>
    <w:rsid w:val="00962DB2"/>
    <w:rsid w:val="0097145D"/>
    <w:rsid w:val="00975DC4"/>
    <w:rsid w:val="00980078"/>
    <w:rsid w:val="0098199C"/>
    <w:rsid w:val="00985181"/>
    <w:rsid w:val="00985716"/>
    <w:rsid w:val="00986C41"/>
    <w:rsid w:val="009900F1"/>
    <w:rsid w:val="009906DF"/>
    <w:rsid w:val="00991113"/>
    <w:rsid w:val="0099280D"/>
    <w:rsid w:val="0099469E"/>
    <w:rsid w:val="00995B86"/>
    <w:rsid w:val="00997170"/>
    <w:rsid w:val="009A1695"/>
    <w:rsid w:val="009A2975"/>
    <w:rsid w:val="009A339C"/>
    <w:rsid w:val="009A4B78"/>
    <w:rsid w:val="009B072D"/>
    <w:rsid w:val="009B099E"/>
    <w:rsid w:val="009B4B61"/>
    <w:rsid w:val="009C3EF9"/>
    <w:rsid w:val="009C5C06"/>
    <w:rsid w:val="009C5DA3"/>
    <w:rsid w:val="009C65AB"/>
    <w:rsid w:val="009C6699"/>
    <w:rsid w:val="009C6FA1"/>
    <w:rsid w:val="009D09D1"/>
    <w:rsid w:val="009D0D80"/>
    <w:rsid w:val="009D10EC"/>
    <w:rsid w:val="009D3E31"/>
    <w:rsid w:val="009D4DDC"/>
    <w:rsid w:val="009D4F84"/>
    <w:rsid w:val="009D64B0"/>
    <w:rsid w:val="009D6E92"/>
    <w:rsid w:val="009D6EF8"/>
    <w:rsid w:val="009E1A00"/>
    <w:rsid w:val="009E1A90"/>
    <w:rsid w:val="009E1DE1"/>
    <w:rsid w:val="009E261A"/>
    <w:rsid w:val="009E6E1C"/>
    <w:rsid w:val="009F0892"/>
    <w:rsid w:val="009F1EF8"/>
    <w:rsid w:val="009F280A"/>
    <w:rsid w:val="009F2F19"/>
    <w:rsid w:val="009F3443"/>
    <w:rsid w:val="009F4C24"/>
    <w:rsid w:val="009F57B7"/>
    <w:rsid w:val="00A030CA"/>
    <w:rsid w:val="00A05684"/>
    <w:rsid w:val="00A05B86"/>
    <w:rsid w:val="00A11259"/>
    <w:rsid w:val="00A11673"/>
    <w:rsid w:val="00A123B4"/>
    <w:rsid w:val="00A13F6E"/>
    <w:rsid w:val="00A150FA"/>
    <w:rsid w:val="00A1597C"/>
    <w:rsid w:val="00A170E4"/>
    <w:rsid w:val="00A21A72"/>
    <w:rsid w:val="00A21B51"/>
    <w:rsid w:val="00A22723"/>
    <w:rsid w:val="00A239A8"/>
    <w:rsid w:val="00A2403C"/>
    <w:rsid w:val="00A253D5"/>
    <w:rsid w:val="00A27900"/>
    <w:rsid w:val="00A30731"/>
    <w:rsid w:val="00A367BE"/>
    <w:rsid w:val="00A40829"/>
    <w:rsid w:val="00A40BD4"/>
    <w:rsid w:val="00A40E42"/>
    <w:rsid w:val="00A40F34"/>
    <w:rsid w:val="00A46E4A"/>
    <w:rsid w:val="00A47EA5"/>
    <w:rsid w:val="00A512F5"/>
    <w:rsid w:val="00A51396"/>
    <w:rsid w:val="00A51A65"/>
    <w:rsid w:val="00A52DFF"/>
    <w:rsid w:val="00A6019C"/>
    <w:rsid w:val="00A60344"/>
    <w:rsid w:val="00A62DAD"/>
    <w:rsid w:val="00A6612C"/>
    <w:rsid w:val="00A675DD"/>
    <w:rsid w:val="00A76F1E"/>
    <w:rsid w:val="00A805FC"/>
    <w:rsid w:val="00A80BD8"/>
    <w:rsid w:val="00A82D61"/>
    <w:rsid w:val="00A92C96"/>
    <w:rsid w:val="00A932ED"/>
    <w:rsid w:val="00A948C8"/>
    <w:rsid w:val="00A97A99"/>
    <w:rsid w:val="00A97CDE"/>
    <w:rsid w:val="00AA0B6C"/>
    <w:rsid w:val="00AA2FE3"/>
    <w:rsid w:val="00AA45D4"/>
    <w:rsid w:val="00AA5D04"/>
    <w:rsid w:val="00AB06E9"/>
    <w:rsid w:val="00AB078A"/>
    <w:rsid w:val="00AB0813"/>
    <w:rsid w:val="00AB35B3"/>
    <w:rsid w:val="00AB3801"/>
    <w:rsid w:val="00AB3A86"/>
    <w:rsid w:val="00AB7D81"/>
    <w:rsid w:val="00AC00C2"/>
    <w:rsid w:val="00AC17CE"/>
    <w:rsid w:val="00AC2190"/>
    <w:rsid w:val="00AC3A52"/>
    <w:rsid w:val="00AC7000"/>
    <w:rsid w:val="00AD1076"/>
    <w:rsid w:val="00AD1BB1"/>
    <w:rsid w:val="00AD388B"/>
    <w:rsid w:val="00AD7C0A"/>
    <w:rsid w:val="00AE061B"/>
    <w:rsid w:val="00AE109D"/>
    <w:rsid w:val="00AE4711"/>
    <w:rsid w:val="00AE5141"/>
    <w:rsid w:val="00AE5D27"/>
    <w:rsid w:val="00AF0515"/>
    <w:rsid w:val="00AF0D27"/>
    <w:rsid w:val="00AF2C4A"/>
    <w:rsid w:val="00AF2C67"/>
    <w:rsid w:val="00AF3032"/>
    <w:rsid w:val="00AF63CC"/>
    <w:rsid w:val="00AF6780"/>
    <w:rsid w:val="00B00443"/>
    <w:rsid w:val="00B007BF"/>
    <w:rsid w:val="00B02A48"/>
    <w:rsid w:val="00B03220"/>
    <w:rsid w:val="00B06052"/>
    <w:rsid w:val="00B1032E"/>
    <w:rsid w:val="00B10DB6"/>
    <w:rsid w:val="00B11213"/>
    <w:rsid w:val="00B11E11"/>
    <w:rsid w:val="00B11F19"/>
    <w:rsid w:val="00B12A5B"/>
    <w:rsid w:val="00B13D2E"/>
    <w:rsid w:val="00B14681"/>
    <w:rsid w:val="00B15AFB"/>
    <w:rsid w:val="00B17B1C"/>
    <w:rsid w:val="00B20A63"/>
    <w:rsid w:val="00B21BA7"/>
    <w:rsid w:val="00B22DAC"/>
    <w:rsid w:val="00B24CBB"/>
    <w:rsid w:val="00B25534"/>
    <w:rsid w:val="00B25676"/>
    <w:rsid w:val="00B25BA7"/>
    <w:rsid w:val="00B25D31"/>
    <w:rsid w:val="00B2735F"/>
    <w:rsid w:val="00B32FDC"/>
    <w:rsid w:val="00B33651"/>
    <w:rsid w:val="00B336CD"/>
    <w:rsid w:val="00B33905"/>
    <w:rsid w:val="00B348B6"/>
    <w:rsid w:val="00B34E69"/>
    <w:rsid w:val="00B3557B"/>
    <w:rsid w:val="00B37D5D"/>
    <w:rsid w:val="00B4024C"/>
    <w:rsid w:val="00B432DB"/>
    <w:rsid w:val="00B56CE9"/>
    <w:rsid w:val="00B57663"/>
    <w:rsid w:val="00B60617"/>
    <w:rsid w:val="00B60C6F"/>
    <w:rsid w:val="00B617CE"/>
    <w:rsid w:val="00B62498"/>
    <w:rsid w:val="00B632CF"/>
    <w:rsid w:val="00B63B77"/>
    <w:rsid w:val="00B65D26"/>
    <w:rsid w:val="00B67C8A"/>
    <w:rsid w:val="00B70190"/>
    <w:rsid w:val="00B701F7"/>
    <w:rsid w:val="00B70A15"/>
    <w:rsid w:val="00B71293"/>
    <w:rsid w:val="00B7233E"/>
    <w:rsid w:val="00B727C5"/>
    <w:rsid w:val="00B7394F"/>
    <w:rsid w:val="00B74271"/>
    <w:rsid w:val="00B75436"/>
    <w:rsid w:val="00B75971"/>
    <w:rsid w:val="00B80480"/>
    <w:rsid w:val="00B81728"/>
    <w:rsid w:val="00B82107"/>
    <w:rsid w:val="00B83171"/>
    <w:rsid w:val="00B84790"/>
    <w:rsid w:val="00B84825"/>
    <w:rsid w:val="00B8599E"/>
    <w:rsid w:val="00B9155B"/>
    <w:rsid w:val="00B9315B"/>
    <w:rsid w:val="00B94073"/>
    <w:rsid w:val="00B94A04"/>
    <w:rsid w:val="00B950D9"/>
    <w:rsid w:val="00B964CF"/>
    <w:rsid w:val="00B971E9"/>
    <w:rsid w:val="00BA05D7"/>
    <w:rsid w:val="00BA064C"/>
    <w:rsid w:val="00BA20E3"/>
    <w:rsid w:val="00BA4C37"/>
    <w:rsid w:val="00BA5ACD"/>
    <w:rsid w:val="00BA676A"/>
    <w:rsid w:val="00BB2ED1"/>
    <w:rsid w:val="00BB345D"/>
    <w:rsid w:val="00BB449D"/>
    <w:rsid w:val="00BB498F"/>
    <w:rsid w:val="00BB61CE"/>
    <w:rsid w:val="00BC0A1B"/>
    <w:rsid w:val="00BC18D0"/>
    <w:rsid w:val="00BC1907"/>
    <w:rsid w:val="00BC2D0C"/>
    <w:rsid w:val="00BC34B4"/>
    <w:rsid w:val="00BC3B75"/>
    <w:rsid w:val="00BC4463"/>
    <w:rsid w:val="00BC55D1"/>
    <w:rsid w:val="00BC64D3"/>
    <w:rsid w:val="00BC6B7F"/>
    <w:rsid w:val="00BC6E93"/>
    <w:rsid w:val="00BC76D7"/>
    <w:rsid w:val="00BC784C"/>
    <w:rsid w:val="00BD0381"/>
    <w:rsid w:val="00BD12F0"/>
    <w:rsid w:val="00BD1C05"/>
    <w:rsid w:val="00BD2520"/>
    <w:rsid w:val="00BD3743"/>
    <w:rsid w:val="00BE3196"/>
    <w:rsid w:val="00BE40B4"/>
    <w:rsid w:val="00BE5082"/>
    <w:rsid w:val="00BE7217"/>
    <w:rsid w:val="00BE7E30"/>
    <w:rsid w:val="00BE7F17"/>
    <w:rsid w:val="00BF1B55"/>
    <w:rsid w:val="00BF2ACA"/>
    <w:rsid w:val="00BF31D8"/>
    <w:rsid w:val="00BF351B"/>
    <w:rsid w:val="00BF47B8"/>
    <w:rsid w:val="00BF4813"/>
    <w:rsid w:val="00BF48B3"/>
    <w:rsid w:val="00BF4F18"/>
    <w:rsid w:val="00BF6810"/>
    <w:rsid w:val="00BF78AE"/>
    <w:rsid w:val="00C02764"/>
    <w:rsid w:val="00C03DF6"/>
    <w:rsid w:val="00C05906"/>
    <w:rsid w:val="00C07410"/>
    <w:rsid w:val="00C10D04"/>
    <w:rsid w:val="00C1145C"/>
    <w:rsid w:val="00C11B52"/>
    <w:rsid w:val="00C13BA4"/>
    <w:rsid w:val="00C149E3"/>
    <w:rsid w:val="00C15DD7"/>
    <w:rsid w:val="00C17D58"/>
    <w:rsid w:val="00C2108A"/>
    <w:rsid w:val="00C22844"/>
    <w:rsid w:val="00C25CA9"/>
    <w:rsid w:val="00C26006"/>
    <w:rsid w:val="00C27068"/>
    <w:rsid w:val="00C30C51"/>
    <w:rsid w:val="00C31722"/>
    <w:rsid w:val="00C34689"/>
    <w:rsid w:val="00C40B40"/>
    <w:rsid w:val="00C410F9"/>
    <w:rsid w:val="00C41CD2"/>
    <w:rsid w:val="00C427FB"/>
    <w:rsid w:val="00C42CF9"/>
    <w:rsid w:val="00C42F0E"/>
    <w:rsid w:val="00C43836"/>
    <w:rsid w:val="00C47712"/>
    <w:rsid w:val="00C552AB"/>
    <w:rsid w:val="00C56B15"/>
    <w:rsid w:val="00C62F41"/>
    <w:rsid w:val="00C67B61"/>
    <w:rsid w:val="00C67EE8"/>
    <w:rsid w:val="00C763C2"/>
    <w:rsid w:val="00C76DD8"/>
    <w:rsid w:val="00C80338"/>
    <w:rsid w:val="00C82C31"/>
    <w:rsid w:val="00C83F08"/>
    <w:rsid w:val="00C87B93"/>
    <w:rsid w:val="00C9363A"/>
    <w:rsid w:val="00C95BAD"/>
    <w:rsid w:val="00C961B7"/>
    <w:rsid w:val="00C96FB4"/>
    <w:rsid w:val="00CA0880"/>
    <w:rsid w:val="00CA1C22"/>
    <w:rsid w:val="00CA3E28"/>
    <w:rsid w:val="00CA4544"/>
    <w:rsid w:val="00CA7055"/>
    <w:rsid w:val="00CA77ED"/>
    <w:rsid w:val="00CB066E"/>
    <w:rsid w:val="00CB4246"/>
    <w:rsid w:val="00CB47A0"/>
    <w:rsid w:val="00CB6AFD"/>
    <w:rsid w:val="00CC080F"/>
    <w:rsid w:val="00CC08B5"/>
    <w:rsid w:val="00CC1750"/>
    <w:rsid w:val="00CC1B74"/>
    <w:rsid w:val="00CC2D0F"/>
    <w:rsid w:val="00CC2EE9"/>
    <w:rsid w:val="00CC31F7"/>
    <w:rsid w:val="00CC3547"/>
    <w:rsid w:val="00CC3976"/>
    <w:rsid w:val="00CC3A37"/>
    <w:rsid w:val="00CD0668"/>
    <w:rsid w:val="00CD0813"/>
    <w:rsid w:val="00CD41B0"/>
    <w:rsid w:val="00CD7F6A"/>
    <w:rsid w:val="00CE1333"/>
    <w:rsid w:val="00CE33B4"/>
    <w:rsid w:val="00CE4EA3"/>
    <w:rsid w:val="00CE6F94"/>
    <w:rsid w:val="00CF26B5"/>
    <w:rsid w:val="00CF529B"/>
    <w:rsid w:val="00CF68FD"/>
    <w:rsid w:val="00D02503"/>
    <w:rsid w:val="00D07DB8"/>
    <w:rsid w:val="00D07EA4"/>
    <w:rsid w:val="00D12CD7"/>
    <w:rsid w:val="00D130CD"/>
    <w:rsid w:val="00D138A5"/>
    <w:rsid w:val="00D138EB"/>
    <w:rsid w:val="00D15A3C"/>
    <w:rsid w:val="00D17AEC"/>
    <w:rsid w:val="00D23BEA"/>
    <w:rsid w:val="00D242B6"/>
    <w:rsid w:val="00D30D83"/>
    <w:rsid w:val="00D327CD"/>
    <w:rsid w:val="00D36E22"/>
    <w:rsid w:val="00D37C74"/>
    <w:rsid w:val="00D42521"/>
    <w:rsid w:val="00D46058"/>
    <w:rsid w:val="00D46F9D"/>
    <w:rsid w:val="00D47B0B"/>
    <w:rsid w:val="00D53375"/>
    <w:rsid w:val="00D54227"/>
    <w:rsid w:val="00D554D9"/>
    <w:rsid w:val="00D56816"/>
    <w:rsid w:val="00D62487"/>
    <w:rsid w:val="00D62A8E"/>
    <w:rsid w:val="00D63C0E"/>
    <w:rsid w:val="00D66D24"/>
    <w:rsid w:val="00D6715F"/>
    <w:rsid w:val="00D70CBC"/>
    <w:rsid w:val="00D7197F"/>
    <w:rsid w:val="00D72A96"/>
    <w:rsid w:val="00D72C49"/>
    <w:rsid w:val="00D72C96"/>
    <w:rsid w:val="00D733AF"/>
    <w:rsid w:val="00D73825"/>
    <w:rsid w:val="00D739BC"/>
    <w:rsid w:val="00D73FBC"/>
    <w:rsid w:val="00D757EF"/>
    <w:rsid w:val="00D768AC"/>
    <w:rsid w:val="00D776E8"/>
    <w:rsid w:val="00D806DA"/>
    <w:rsid w:val="00D80A04"/>
    <w:rsid w:val="00D811C3"/>
    <w:rsid w:val="00D818AF"/>
    <w:rsid w:val="00D81A96"/>
    <w:rsid w:val="00D8471F"/>
    <w:rsid w:val="00D85847"/>
    <w:rsid w:val="00D90AF8"/>
    <w:rsid w:val="00D92F33"/>
    <w:rsid w:val="00D93509"/>
    <w:rsid w:val="00D93B08"/>
    <w:rsid w:val="00DA0F34"/>
    <w:rsid w:val="00DA54D8"/>
    <w:rsid w:val="00DA6487"/>
    <w:rsid w:val="00DA69FB"/>
    <w:rsid w:val="00DB0458"/>
    <w:rsid w:val="00DB20BF"/>
    <w:rsid w:val="00DB2241"/>
    <w:rsid w:val="00DB22EA"/>
    <w:rsid w:val="00DB4520"/>
    <w:rsid w:val="00DB49E1"/>
    <w:rsid w:val="00DC004A"/>
    <w:rsid w:val="00DC0B4A"/>
    <w:rsid w:val="00DC1189"/>
    <w:rsid w:val="00DC22D9"/>
    <w:rsid w:val="00DC3A1E"/>
    <w:rsid w:val="00DC4226"/>
    <w:rsid w:val="00DC642E"/>
    <w:rsid w:val="00DD00E8"/>
    <w:rsid w:val="00DD2243"/>
    <w:rsid w:val="00DD2B75"/>
    <w:rsid w:val="00DE2415"/>
    <w:rsid w:val="00DE6E1E"/>
    <w:rsid w:val="00DF1457"/>
    <w:rsid w:val="00DF3745"/>
    <w:rsid w:val="00DF4569"/>
    <w:rsid w:val="00DF59D8"/>
    <w:rsid w:val="00E007BF"/>
    <w:rsid w:val="00E042AA"/>
    <w:rsid w:val="00E04ED8"/>
    <w:rsid w:val="00E05882"/>
    <w:rsid w:val="00E0624C"/>
    <w:rsid w:val="00E07CCE"/>
    <w:rsid w:val="00E111B4"/>
    <w:rsid w:val="00E11403"/>
    <w:rsid w:val="00E1144D"/>
    <w:rsid w:val="00E13672"/>
    <w:rsid w:val="00E155D3"/>
    <w:rsid w:val="00E163A2"/>
    <w:rsid w:val="00E16AF2"/>
    <w:rsid w:val="00E20FF1"/>
    <w:rsid w:val="00E21D26"/>
    <w:rsid w:val="00E23964"/>
    <w:rsid w:val="00E25CA2"/>
    <w:rsid w:val="00E267ED"/>
    <w:rsid w:val="00E311A1"/>
    <w:rsid w:val="00E3136E"/>
    <w:rsid w:val="00E32882"/>
    <w:rsid w:val="00E3315D"/>
    <w:rsid w:val="00E33C6F"/>
    <w:rsid w:val="00E33C88"/>
    <w:rsid w:val="00E34A90"/>
    <w:rsid w:val="00E34CC7"/>
    <w:rsid w:val="00E3629F"/>
    <w:rsid w:val="00E36D2C"/>
    <w:rsid w:val="00E37413"/>
    <w:rsid w:val="00E407D1"/>
    <w:rsid w:val="00E42400"/>
    <w:rsid w:val="00E441D5"/>
    <w:rsid w:val="00E450D6"/>
    <w:rsid w:val="00E50BE9"/>
    <w:rsid w:val="00E529C6"/>
    <w:rsid w:val="00E56237"/>
    <w:rsid w:val="00E56400"/>
    <w:rsid w:val="00E6310F"/>
    <w:rsid w:val="00E70741"/>
    <w:rsid w:val="00E717DF"/>
    <w:rsid w:val="00E7431E"/>
    <w:rsid w:val="00E75735"/>
    <w:rsid w:val="00E760D7"/>
    <w:rsid w:val="00E76469"/>
    <w:rsid w:val="00E767AC"/>
    <w:rsid w:val="00E77CF7"/>
    <w:rsid w:val="00E810C8"/>
    <w:rsid w:val="00E82A41"/>
    <w:rsid w:val="00E833C2"/>
    <w:rsid w:val="00E84E0C"/>
    <w:rsid w:val="00E85AE6"/>
    <w:rsid w:val="00E91337"/>
    <w:rsid w:val="00E94236"/>
    <w:rsid w:val="00E96373"/>
    <w:rsid w:val="00E968AE"/>
    <w:rsid w:val="00EA0F11"/>
    <w:rsid w:val="00EA5266"/>
    <w:rsid w:val="00EB10A4"/>
    <w:rsid w:val="00EB13B3"/>
    <w:rsid w:val="00EB1791"/>
    <w:rsid w:val="00EB3BD9"/>
    <w:rsid w:val="00EB469E"/>
    <w:rsid w:val="00EB5AF8"/>
    <w:rsid w:val="00EC238A"/>
    <w:rsid w:val="00EC273F"/>
    <w:rsid w:val="00EC32B9"/>
    <w:rsid w:val="00EC4455"/>
    <w:rsid w:val="00ED219F"/>
    <w:rsid w:val="00ED2380"/>
    <w:rsid w:val="00ED54F5"/>
    <w:rsid w:val="00ED6FEC"/>
    <w:rsid w:val="00ED7793"/>
    <w:rsid w:val="00EE2C77"/>
    <w:rsid w:val="00EE55F5"/>
    <w:rsid w:val="00EE55F6"/>
    <w:rsid w:val="00EE66A7"/>
    <w:rsid w:val="00EE738A"/>
    <w:rsid w:val="00EE7DF0"/>
    <w:rsid w:val="00EF081E"/>
    <w:rsid w:val="00EF433E"/>
    <w:rsid w:val="00EF4822"/>
    <w:rsid w:val="00EF5924"/>
    <w:rsid w:val="00F0092B"/>
    <w:rsid w:val="00F00A6E"/>
    <w:rsid w:val="00F04810"/>
    <w:rsid w:val="00F04AB3"/>
    <w:rsid w:val="00F06202"/>
    <w:rsid w:val="00F062F0"/>
    <w:rsid w:val="00F066DF"/>
    <w:rsid w:val="00F06FB4"/>
    <w:rsid w:val="00F10255"/>
    <w:rsid w:val="00F1043D"/>
    <w:rsid w:val="00F106E6"/>
    <w:rsid w:val="00F1184F"/>
    <w:rsid w:val="00F12F19"/>
    <w:rsid w:val="00F23848"/>
    <w:rsid w:val="00F25E8F"/>
    <w:rsid w:val="00F25F3C"/>
    <w:rsid w:val="00F3192D"/>
    <w:rsid w:val="00F32DE5"/>
    <w:rsid w:val="00F33F2D"/>
    <w:rsid w:val="00F346D5"/>
    <w:rsid w:val="00F35369"/>
    <w:rsid w:val="00F358D4"/>
    <w:rsid w:val="00F36665"/>
    <w:rsid w:val="00F37424"/>
    <w:rsid w:val="00F40F73"/>
    <w:rsid w:val="00F4157B"/>
    <w:rsid w:val="00F41981"/>
    <w:rsid w:val="00F444F6"/>
    <w:rsid w:val="00F44933"/>
    <w:rsid w:val="00F503F9"/>
    <w:rsid w:val="00F53CDD"/>
    <w:rsid w:val="00F5710D"/>
    <w:rsid w:val="00F60583"/>
    <w:rsid w:val="00F62176"/>
    <w:rsid w:val="00F6573D"/>
    <w:rsid w:val="00F65C7E"/>
    <w:rsid w:val="00F70EB0"/>
    <w:rsid w:val="00F73745"/>
    <w:rsid w:val="00F80547"/>
    <w:rsid w:val="00F80BBD"/>
    <w:rsid w:val="00F82752"/>
    <w:rsid w:val="00F841B9"/>
    <w:rsid w:val="00F87C5D"/>
    <w:rsid w:val="00F92BAC"/>
    <w:rsid w:val="00F963C9"/>
    <w:rsid w:val="00FA26A0"/>
    <w:rsid w:val="00FA475A"/>
    <w:rsid w:val="00FA4C2A"/>
    <w:rsid w:val="00FA6BAB"/>
    <w:rsid w:val="00FA78E2"/>
    <w:rsid w:val="00FB2D12"/>
    <w:rsid w:val="00FB3EB3"/>
    <w:rsid w:val="00FB6F8D"/>
    <w:rsid w:val="00FB7553"/>
    <w:rsid w:val="00FC040B"/>
    <w:rsid w:val="00FC13EA"/>
    <w:rsid w:val="00FC1885"/>
    <w:rsid w:val="00FC1C94"/>
    <w:rsid w:val="00FC1FC6"/>
    <w:rsid w:val="00FC544B"/>
    <w:rsid w:val="00FC7094"/>
    <w:rsid w:val="00FC75D6"/>
    <w:rsid w:val="00FD01AB"/>
    <w:rsid w:val="00FD0446"/>
    <w:rsid w:val="00FD3D44"/>
    <w:rsid w:val="00FE4628"/>
    <w:rsid w:val="00FE6E93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FD18B"/>
  <w15:chartTrackingRefBased/>
  <w15:docId w15:val="{F88A3D28-30FC-4B9B-85B6-99D67402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36B29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16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61BCF"/>
  </w:style>
  <w:style w:type="paragraph" w:styleId="Chntrang">
    <w:name w:val="footer"/>
    <w:basedOn w:val="Binhthng"/>
    <w:link w:val="ChntrangChar"/>
    <w:uiPriority w:val="99"/>
    <w:unhideWhenUsed/>
    <w:rsid w:val="0016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61BCF"/>
  </w:style>
  <w:style w:type="character" w:styleId="VnbanChdanhsn">
    <w:name w:val="Placeholder Text"/>
    <w:basedOn w:val="Phngmcinhcuaoanvn"/>
    <w:uiPriority w:val="99"/>
    <w:semiHidden/>
    <w:rsid w:val="00B70A15"/>
    <w:rPr>
      <w:color w:val="808080"/>
    </w:rPr>
  </w:style>
  <w:style w:type="table" w:styleId="LiBang">
    <w:name w:val="Table Grid"/>
    <w:basedOn w:val="BangThngthng"/>
    <w:uiPriority w:val="39"/>
    <w:rsid w:val="00E11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diagramLayout" Target="diagrams/layout3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diagramColors" Target="diagrams/colors2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Data" Target="diagrams/data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microsoft.com/office/2007/relationships/diagramDrawing" Target="diagrams/drawing3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openxmlformats.org/officeDocument/2006/relationships/diagramColors" Target="diagrams/colors3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Data" Target="diagrams/data2.xml"/><Relationship Id="rId22" Type="http://schemas.openxmlformats.org/officeDocument/2006/relationships/diagramQuickStyle" Target="diagrams/quickStyle3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8324A3-6D59-4C3A-925F-49B18716D6EA}" type="doc">
      <dgm:prSet loTypeId="urn:microsoft.com/office/officeart/2005/8/layout/cycle2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E6D6E0E-6FAA-4649-B6C1-0772FB164D65}">
      <dgm:prSet phldrT="[Văn bản]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 b="1"/>
            <a:t>0110</a:t>
          </a:r>
        </a:p>
      </dgm:t>
    </dgm:pt>
    <dgm:pt modelId="{1A7E4432-868F-4A53-9C0B-870D14023A79}" type="parTrans" cxnId="{BED89C4E-AC12-420F-9B09-0AF74D0CE621}">
      <dgm:prSet/>
      <dgm:spPr/>
      <dgm:t>
        <a:bodyPr/>
        <a:lstStyle/>
        <a:p>
          <a:endParaRPr lang="en-US"/>
        </a:p>
      </dgm:t>
    </dgm:pt>
    <dgm:pt modelId="{AE6AE157-8822-4260-AC4A-393C87540BF1}" type="sibTrans" cxnId="{BED89C4E-AC12-420F-9B09-0AF74D0CE621}">
      <dgm:prSet/>
      <dgm:spPr/>
      <dgm:t>
        <a:bodyPr/>
        <a:lstStyle/>
        <a:p>
          <a:endParaRPr lang="en-US"/>
        </a:p>
      </dgm:t>
    </dgm:pt>
    <dgm:pt modelId="{02B40517-2829-4C7F-973C-4980E68189EB}">
      <dgm:prSet phldrT="[Văn bản]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 b="1"/>
            <a:t>1010</a:t>
          </a:r>
        </a:p>
      </dgm:t>
    </dgm:pt>
    <dgm:pt modelId="{5AE9B5FC-6052-4105-8019-99D051C5FB80}" type="parTrans" cxnId="{AEBEFAE9-8E9B-4116-A167-21452E9DA92A}">
      <dgm:prSet/>
      <dgm:spPr/>
      <dgm:t>
        <a:bodyPr/>
        <a:lstStyle/>
        <a:p>
          <a:endParaRPr lang="en-US"/>
        </a:p>
      </dgm:t>
    </dgm:pt>
    <dgm:pt modelId="{44DF8AFC-4C4E-4E9F-9163-C1C25639EDB4}" type="sibTrans" cxnId="{AEBEFAE9-8E9B-4116-A167-21452E9DA92A}">
      <dgm:prSet/>
      <dgm:spPr/>
      <dgm:t>
        <a:bodyPr/>
        <a:lstStyle/>
        <a:p>
          <a:endParaRPr lang="en-US"/>
        </a:p>
      </dgm:t>
    </dgm:pt>
    <dgm:pt modelId="{2950610F-01F5-4364-A05F-A1FDEBB3C661}">
      <dgm:prSet phldrT="[Văn bản]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 b="1"/>
            <a:t>1110</a:t>
          </a:r>
        </a:p>
      </dgm:t>
    </dgm:pt>
    <dgm:pt modelId="{236FE49B-1B9D-48EE-974C-0F49C5619483}" type="parTrans" cxnId="{B6D68407-22FC-4294-BDC1-3406584E3969}">
      <dgm:prSet/>
      <dgm:spPr/>
      <dgm:t>
        <a:bodyPr/>
        <a:lstStyle/>
        <a:p>
          <a:endParaRPr lang="en-US"/>
        </a:p>
      </dgm:t>
    </dgm:pt>
    <dgm:pt modelId="{467DA994-C280-413C-A6A0-6A0C473F4D44}" type="sibTrans" cxnId="{B6D68407-22FC-4294-BDC1-3406584E3969}">
      <dgm:prSet/>
      <dgm:spPr/>
      <dgm:t>
        <a:bodyPr/>
        <a:lstStyle/>
        <a:p>
          <a:endParaRPr lang="en-US"/>
        </a:p>
      </dgm:t>
    </dgm:pt>
    <dgm:pt modelId="{49E78FE3-ADCD-497F-A253-D0EE359665E9}">
      <dgm:prSet phldrT="[Văn bản]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 b="1"/>
            <a:t>0011</a:t>
          </a:r>
        </a:p>
      </dgm:t>
    </dgm:pt>
    <dgm:pt modelId="{81ECACDE-F55D-44B2-B4D2-30300967485B}" type="parTrans" cxnId="{6AFC73C9-35E3-4579-9205-C5154A374F6B}">
      <dgm:prSet/>
      <dgm:spPr/>
      <dgm:t>
        <a:bodyPr/>
        <a:lstStyle/>
        <a:p>
          <a:endParaRPr lang="en-US"/>
        </a:p>
      </dgm:t>
    </dgm:pt>
    <dgm:pt modelId="{DDA0ED27-DCF2-4EDC-BCB8-57ADC5ECEE7F}" type="sibTrans" cxnId="{6AFC73C9-35E3-4579-9205-C5154A374F6B}">
      <dgm:prSet/>
      <dgm:spPr/>
      <dgm:t>
        <a:bodyPr/>
        <a:lstStyle/>
        <a:p>
          <a:endParaRPr lang="en-US"/>
        </a:p>
      </dgm:t>
    </dgm:pt>
    <dgm:pt modelId="{C058BDEB-AC0A-4CCE-ACC2-24808DE3A388}">
      <dgm:prSet phldrT="[Văn bản]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 b="1"/>
            <a:t>0100</a:t>
          </a:r>
        </a:p>
      </dgm:t>
    </dgm:pt>
    <dgm:pt modelId="{270B756F-318A-43E7-A5DB-48C3C5B41296}" type="parTrans" cxnId="{E799459F-5911-400D-B009-E2824E99BAEB}">
      <dgm:prSet/>
      <dgm:spPr/>
      <dgm:t>
        <a:bodyPr/>
        <a:lstStyle/>
        <a:p>
          <a:endParaRPr lang="en-US"/>
        </a:p>
      </dgm:t>
    </dgm:pt>
    <dgm:pt modelId="{A549F359-DC39-4F00-90D5-29E3049D390E}" type="sibTrans" cxnId="{E799459F-5911-400D-B009-E2824E99BAEB}">
      <dgm:prSet/>
      <dgm:spPr/>
      <dgm:t>
        <a:bodyPr/>
        <a:lstStyle/>
        <a:p>
          <a:endParaRPr lang="en-US"/>
        </a:p>
      </dgm:t>
    </dgm:pt>
    <dgm:pt modelId="{8E54FE46-D62C-40FC-B029-7B038360FB6E}" type="pres">
      <dgm:prSet presAssocID="{C78324A3-6D59-4C3A-925F-49B18716D6EA}" presName="cycle" presStyleCnt="0">
        <dgm:presLayoutVars>
          <dgm:dir/>
          <dgm:resizeHandles val="exact"/>
        </dgm:presLayoutVars>
      </dgm:prSet>
      <dgm:spPr/>
    </dgm:pt>
    <dgm:pt modelId="{29D9984B-FE3C-440A-AF0A-BD7325464ABF}" type="pres">
      <dgm:prSet presAssocID="{5E6D6E0E-6FAA-4649-B6C1-0772FB164D65}" presName="node" presStyleLbl="node1" presStyleIdx="0" presStyleCnt="5">
        <dgm:presLayoutVars>
          <dgm:bulletEnabled val="1"/>
        </dgm:presLayoutVars>
      </dgm:prSet>
      <dgm:spPr/>
    </dgm:pt>
    <dgm:pt modelId="{2A96F03F-BFB0-486C-AC6F-C4E53B4953FC}" type="pres">
      <dgm:prSet presAssocID="{AE6AE157-8822-4260-AC4A-393C87540BF1}" presName="sibTrans" presStyleLbl="sibTrans2D1" presStyleIdx="0" presStyleCnt="5"/>
      <dgm:spPr/>
    </dgm:pt>
    <dgm:pt modelId="{EF088CA6-6623-4318-858E-52EBFA5FEE8D}" type="pres">
      <dgm:prSet presAssocID="{AE6AE157-8822-4260-AC4A-393C87540BF1}" presName="connectorText" presStyleLbl="sibTrans2D1" presStyleIdx="0" presStyleCnt="5"/>
      <dgm:spPr/>
    </dgm:pt>
    <dgm:pt modelId="{7BA5CCBB-0541-4E5F-B570-BE1A401AFCA1}" type="pres">
      <dgm:prSet presAssocID="{02B40517-2829-4C7F-973C-4980E68189EB}" presName="node" presStyleLbl="node1" presStyleIdx="1" presStyleCnt="5">
        <dgm:presLayoutVars>
          <dgm:bulletEnabled val="1"/>
        </dgm:presLayoutVars>
      </dgm:prSet>
      <dgm:spPr/>
    </dgm:pt>
    <dgm:pt modelId="{952C37B4-707A-414D-9241-97D2A0A28AF8}" type="pres">
      <dgm:prSet presAssocID="{44DF8AFC-4C4E-4E9F-9163-C1C25639EDB4}" presName="sibTrans" presStyleLbl="sibTrans2D1" presStyleIdx="1" presStyleCnt="5"/>
      <dgm:spPr/>
    </dgm:pt>
    <dgm:pt modelId="{4765D84C-D5BE-4210-B995-635408B9A78E}" type="pres">
      <dgm:prSet presAssocID="{44DF8AFC-4C4E-4E9F-9163-C1C25639EDB4}" presName="connectorText" presStyleLbl="sibTrans2D1" presStyleIdx="1" presStyleCnt="5"/>
      <dgm:spPr/>
    </dgm:pt>
    <dgm:pt modelId="{B56509F8-7929-4629-AC60-49D3E3F51559}" type="pres">
      <dgm:prSet presAssocID="{2950610F-01F5-4364-A05F-A1FDEBB3C661}" presName="node" presStyleLbl="node1" presStyleIdx="2" presStyleCnt="5">
        <dgm:presLayoutVars>
          <dgm:bulletEnabled val="1"/>
        </dgm:presLayoutVars>
      </dgm:prSet>
      <dgm:spPr/>
    </dgm:pt>
    <dgm:pt modelId="{0D698925-ABE2-46AE-9332-486F2B25863A}" type="pres">
      <dgm:prSet presAssocID="{467DA994-C280-413C-A6A0-6A0C473F4D44}" presName="sibTrans" presStyleLbl="sibTrans2D1" presStyleIdx="2" presStyleCnt="5"/>
      <dgm:spPr/>
    </dgm:pt>
    <dgm:pt modelId="{03301A77-9B86-4A3D-B2D6-424F2D079753}" type="pres">
      <dgm:prSet presAssocID="{467DA994-C280-413C-A6A0-6A0C473F4D44}" presName="connectorText" presStyleLbl="sibTrans2D1" presStyleIdx="2" presStyleCnt="5"/>
      <dgm:spPr/>
    </dgm:pt>
    <dgm:pt modelId="{A6B11FA0-0337-4F92-8D0C-909B7DD769D4}" type="pres">
      <dgm:prSet presAssocID="{49E78FE3-ADCD-497F-A253-D0EE359665E9}" presName="node" presStyleLbl="node1" presStyleIdx="3" presStyleCnt="5">
        <dgm:presLayoutVars>
          <dgm:bulletEnabled val="1"/>
        </dgm:presLayoutVars>
      </dgm:prSet>
      <dgm:spPr/>
    </dgm:pt>
    <dgm:pt modelId="{7A53EA67-EFE4-4A71-8996-352AA696FFB5}" type="pres">
      <dgm:prSet presAssocID="{DDA0ED27-DCF2-4EDC-BCB8-57ADC5ECEE7F}" presName="sibTrans" presStyleLbl="sibTrans2D1" presStyleIdx="3" presStyleCnt="5"/>
      <dgm:spPr/>
    </dgm:pt>
    <dgm:pt modelId="{8705BDF7-5E9A-4139-A655-78A47F70B533}" type="pres">
      <dgm:prSet presAssocID="{DDA0ED27-DCF2-4EDC-BCB8-57ADC5ECEE7F}" presName="connectorText" presStyleLbl="sibTrans2D1" presStyleIdx="3" presStyleCnt="5"/>
      <dgm:spPr/>
    </dgm:pt>
    <dgm:pt modelId="{D51E6802-BDFD-4EE7-9848-7AA35792EB66}" type="pres">
      <dgm:prSet presAssocID="{C058BDEB-AC0A-4CCE-ACC2-24808DE3A388}" presName="node" presStyleLbl="node1" presStyleIdx="4" presStyleCnt="5">
        <dgm:presLayoutVars>
          <dgm:bulletEnabled val="1"/>
        </dgm:presLayoutVars>
      </dgm:prSet>
      <dgm:spPr/>
    </dgm:pt>
    <dgm:pt modelId="{4890BB8E-6CCC-4E56-8FE8-4DF2182FF1E2}" type="pres">
      <dgm:prSet presAssocID="{A549F359-DC39-4F00-90D5-29E3049D390E}" presName="sibTrans" presStyleLbl="sibTrans2D1" presStyleIdx="4" presStyleCnt="5"/>
      <dgm:spPr/>
    </dgm:pt>
    <dgm:pt modelId="{CCA68AFA-5B94-48B5-8133-5D7AC34C3424}" type="pres">
      <dgm:prSet presAssocID="{A549F359-DC39-4F00-90D5-29E3049D390E}" presName="connectorText" presStyleLbl="sibTrans2D1" presStyleIdx="4" presStyleCnt="5"/>
      <dgm:spPr/>
    </dgm:pt>
  </dgm:ptLst>
  <dgm:cxnLst>
    <dgm:cxn modelId="{B6D68407-22FC-4294-BDC1-3406584E3969}" srcId="{C78324A3-6D59-4C3A-925F-49B18716D6EA}" destId="{2950610F-01F5-4364-A05F-A1FDEBB3C661}" srcOrd="2" destOrd="0" parTransId="{236FE49B-1B9D-48EE-974C-0F49C5619483}" sibTransId="{467DA994-C280-413C-A6A0-6A0C473F4D44}"/>
    <dgm:cxn modelId="{62E79221-090D-4932-9E11-82E64A79F22B}" type="presOf" srcId="{467DA994-C280-413C-A6A0-6A0C473F4D44}" destId="{0D698925-ABE2-46AE-9332-486F2B25863A}" srcOrd="0" destOrd="0" presId="urn:microsoft.com/office/officeart/2005/8/layout/cycle2"/>
    <dgm:cxn modelId="{9001E02E-FF50-4651-8FF5-8E92A785FC76}" type="presOf" srcId="{AE6AE157-8822-4260-AC4A-393C87540BF1}" destId="{EF088CA6-6623-4318-858E-52EBFA5FEE8D}" srcOrd="1" destOrd="0" presId="urn:microsoft.com/office/officeart/2005/8/layout/cycle2"/>
    <dgm:cxn modelId="{A8B04E3A-25AF-4D90-B068-DF89848FD74B}" type="presOf" srcId="{44DF8AFC-4C4E-4E9F-9163-C1C25639EDB4}" destId="{4765D84C-D5BE-4210-B995-635408B9A78E}" srcOrd="1" destOrd="0" presId="urn:microsoft.com/office/officeart/2005/8/layout/cycle2"/>
    <dgm:cxn modelId="{BED89C4E-AC12-420F-9B09-0AF74D0CE621}" srcId="{C78324A3-6D59-4C3A-925F-49B18716D6EA}" destId="{5E6D6E0E-6FAA-4649-B6C1-0772FB164D65}" srcOrd="0" destOrd="0" parTransId="{1A7E4432-868F-4A53-9C0B-870D14023A79}" sibTransId="{AE6AE157-8822-4260-AC4A-393C87540BF1}"/>
    <dgm:cxn modelId="{50BCE780-549D-42F3-AF3C-6D3E67CD36F2}" type="presOf" srcId="{AE6AE157-8822-4260-AC4A-393C87540BF1}" destId="{2A96F03F-BFB0-486C-AC6F-C4E53B4953FC}" srcOrd="0" destOrd="0" presId="urn:microsoft.com/office/officeart/2005/8/layout/cycle2"/>
    <dgm:cxn modelId="{19CAF98C-3B39-41F1-978F-5D3E2DF43137}" type="presOf" srcId="{C78324A3-6D59-4C3A-925F-49B18716D6EA}" destId="{8E54FE46-D62C-40FC-B029-7B038360FB6E}" srcOrd="0" destOrd="0" presId="urn:microsoft.com/office/officeart/2005/8/layout/cycle2"/>
    <dgm:cxn modelId="{69908497-8920-40D5-BCA0-63E88061217E}" type="presOf" srcId="{DDA0ED27-DCF2-4EDC-BCB8-57ADC5ECEE7F}" destId="{7A53EA67-EFE4-4A71-8996-352AA696FFB5}" srcOrd="0" destOrd="0" presId="urn:microsoft.com/office/officeart/2005/8/layout/cycle2"/>
    <dgm:cxn modelId="{34A6169E-71C1-4223-84E6-68D3D6A3B4F0}" type="presOf" srcId="{C058BDEB-AC0A-4CCE-ACC2-24808DE3A388}" destId="{D51E6802-BDFD-4EE7-9848-7AA35792EB66}" srcOrd="0" destOrd="0" presId="urn:microsoft.com/office/officeart/2005/8/layout/cycle2"/>
    <dgm:cxn modelId="{E799459F-5911-400D-B009-E2824E99BAEB}" srcId="{C78324A3-6D59-4C3A-925F-49B18716D6EA}" destId="{C058BDEB-AC0A-4CCE-ACC2-24808DE3A388}" srcOrd="4" destOrd="0" parTransId="{270B756F-318A-43E7-A5DB-48C3C5B41296}" sibTransId="{A549F359-DC39-4F00-90D5-29E3049D390E}"/>
    <dgm:cxn modelId="{3005C8A4-422B-4A45-8743-F34AC8529CB0}" type="presOf" srcId="{44DF8AFC-4C4E-4E9F-9163-C1C25639EDB4}" destId="{952C37B4-707A-414D-9241-97D2A0A28AF8}" srcOrd="0" destOrd="0" presId="urn:microsoft.com/office/officeart/2005/8/layout/cycle2"/>
    <dgm:cxn modelId="{7E5DA4A7-CE41-428C-9E7B-69D5ED49BD80}" type="presOf" srcId="{49E78FE3-ADCD-497F-A253-D0EE359665E9}" destId="{A6B11FA0-0337-4F92-8D0C-909B7DD769D4}" srcOrd="0" destOrd="0" presId="urn:microsoft.com/office/officeart/2005/8/layout/cycle2"/>
    <dgm:cxn modelId="{D03D56AD-9110-4681-B740-5F33BF88CE91}" type="presOf" srcId="{5E6D6E0E-6FAA-4649-B6C1-0772FB164D65}" destId="{29D9984B-FE3C-440A-AF0A-BD7325464ABF}" srcOrd="0" destOrd="0" presId="urn:microsoft.com/office/officeart/2005/8/layout/cycle2"/>
    <dgm:cxn modelId="{D4D582B6-DAA5-4A4C-9826-5E22DC580BA6}" type="presOf" srcId="{02B40517-2829-4C7F-973C-4980E68189EB}" destId="{7BA5CCBB-0541-4E5F-B570-BE1A401AFCA1}" srcOrd="0" destOrd="0" presId="urn:microsoft.com/office/officeart/2005/8/layout/cycle2"/>
    <dgm:cxn modelId="{DD6EE6BA-394F-4B3B-9075-41B70226B32B}" type="presOf" srcId="{2950610F-01F5-4364-A05F-A1FDEBB3C661}" destId="{B56509F8-7929-4629-AC60-49D3E3F51559}" srcOrd="0" destOrd="0" presId="urn:microsoft.com/office/officeart/2005/8/layout/cycle2"/>
    <dgm:cxn modelId="{6AFC73C9-35E3-4579-9205-C5154A374F6B}" srcId="{C78324A3-6D59-4C3A-925F-49B18716D6EA}" destId="{49E78FE3-ADCD-497F-A253-D0EE359665E9}" srcOrd="3" destOrd="0" parTransId="{81ECACDE-F55D-44B2-B4D2-30300967485B}" sibTransId="{DDA0ED27-DCF2-4EDC-BCB8-57ADC5ECEE7F}"/>
    <dgm:cxn modelId="{CAA501D4-31AC-4CBA-88EA-613AB28F559E}" type="presOf" srcId="{467DA994-C280-413C-A6A0-6A0C473F4D44}" destId="{03301A77-9B86-4A3D-B2D6-424F2D079753}" srcOrd="1" destOrd="0" presId="urn:microsoft.com/office/officeart/2005/8/layout/cycle2"/>
    <dgm:cxn modelId="{B50E77D6-F938-4D47-A0D5-4D56C9C2AA3D}" type="presOf" srcId="{DDA0ED27-DCF2-4EDC-BCB8-57ADC5ECEE7F}" destId="{8705BDF7-5E9A-4139-A655-78A47F70B533}" srcOrd="1" destOrd="0" presId="urn:microsoft.com/office/officeart/2005/8/layout/cycle2"/>
    <dgm:cxn modelId="{AEBEFAE9-8E9B-4116-A167-21452E9DA92A}" srcId="{C78324A3-6D59-4C3A-925F-49B18716D6EA}" destId="{02B40517-2829-4C7F-973C-4980E68189EB}" srcOrd="1" destOrd="0" parTransId="{5AE9B5FC-6052-4105-8019-99D051C5FB80}" sibTransId="{44DF8AFC-4C4E-4E9F-9163-C1C25639EDB4}"/>
    <dgm:cxn modelId="{0CD6D4EF-7AEC-487B-ACC1-8036D923F3E0}" type="presOf" srcId="{A549F359-DC39-4F00-90D5-29E3049D390E}" destId="{4890BB8E-6CCC-4E56-8FE8-4DF2182FF1E2}" srcOrd="0" destOrd="0" presId="urn:microsoft.com/office/officeart/2005/8/layout/cycle2"/>
    <dgm:cxn modelId="{8324B5FE-02D5-44C0-B146-388910E4EE40}" type="presOf" srcId="{A549F359-DC39-4F00-90D5-29E3049D390E}" destId="{CCA68AFA-5B94-48B5-8133-5D7AC34C3424}" srcOrd="1" destOrd="0" presId="urn:microsoft.com/office/officeart/2005/8/layout/cycle2"/>
    <dgm:cxn modelId="{3F14BD78-F783-44FC-A567-2CE8BE4F3B2A}" type="presParOf" srcId="{8E54FE46-D62C-40FC-B029-7B038360FB6E}" destId="{29D9984B-FE3C-440A-AF0A-BD7325464ABF}" srcOrd="0" destOrd="0" presId="urn:microsoft.com/office/officeart/2005/8/layout/cycle2"/>
    <dgm:cxn modelId="{4A41B5DE-19FA-4EC5-B829-5F7756724357}" type="presParOf" srcId="{8E54FE46-D62C-40FC-B029-7B038360FB6E}" destId="{2A96F03F-BFB0-486C-AC6F-C4E53B4953FC}" srcOrd="1" destOrd="0" presId="urn:microsoft.com/office/officeart/2005/8/layout/cycle2"/>
    <dgm:cxn modelId="{06B394D1-21A2-4628-BF47-25404BB651F9}" type="presParOf" srcId="{2A96F03F-BFB0-486C-AC6F-C4E53B4953FC}" destId="{EF088CA6-6623-4318-858E-52EBFA5FEE8D}" srcOrd="0" destOrd="0" presId="urn:microsoft.com/office/officeart/2005/8/layout/cycle2"/>
    <dgm:cxn modelId="{5FAADF20-C897-4FFD-9BFF-11D0ADFB491D}" type="presParOf" srcId="{8E54FE46-D62C-40FC-B029-7B038360FB6E}" destId="{7BA5CCBB-0541-4E5F-B570-BE1A401AFCA1}" srcOrd="2" destOrd="0" presId="urn:microsoft.com/office/officeart/2005/8/layout/cycle2"/>
    <dgm:cxn modelId="{2439B2DC-E583-4B8C-B5B9-9E03A2929388}" type="presParOf" srcId="{8E54FE46-D62C-40FC-B029-7B038360FB6E}" destId="{952C37B4-707A-414D-9241-97D2A0A28AF8}" srcOrd="3" destOrd="0" presId="urn:microsoft.com/office/officeart/2005/8/layout/cycle2"/>
    <dgm:cxn modelId="{7B4645D1-EFE7-4AEB-8D39-4F239A9C4F7F}" type="presParOf" srcId="{952C37B4-707A-414D-9241-97D2A0A28AF8}" destId="{4765D84C-D5BE-4210-B995-635408B9A78E}" srcOrd="0" destOrd="0" presId="urn:microsoft.com/office/officeart/2005/8/layout/cycle2"/>
    <dgm:cxn modelId="{9292F197-2D55-4188-9DA3-10971F10EC29}" type="presParOf" srcId="{8E54FE46-D62C-40FC-B029-7B038360FB6E}" destId="{B56509F8-7929-4629-AC60-49D3E3F51559}" srcOrd="4" destOrd="0" presId="urn:microsoft.com/office/officeart/2005/8/layout/cycle2"/>
    <dgm:cxn modelId="{4565A2F7-0597-444B-89C7-0E6477EA904A}" type="presParOf" srcId="{8E54FE46-D62C-40FC-B029-7B038360FB6E}" destId="{0D698925-ABE2-46AE-9332-486F2B25863A}" srcOrd="5" destOrd="0" presId="urn:microsoft.com/office/officeart/2005/8/layout/cycle2"/>
    <dgm:cxn modelId="{F3B0532B-8528-4EC9-BD0F-66EAD0053749}" type="presParOf" srcId="{0D698925-ABE2-46AE-9332-486F2B25863A}" destId="{03301A77-9B86-4A3D-B2D6-424F2D079753}" srcOrd="0" destOrd="0" presId="urn:microsoft.com/office/officeart/2005/8/layout/cycle2"/>
    <dgm:cxn modelId="{D04FDA2F-3909-44BA-A205-46CBC6CE404C}" type="presParOf" srcId="{8E54FE46-D62C-40FC-B029-7B038360FB6E}" destId="{A6B11FA0-0337-4F92-8D0C-909B7DD769D4}" srcOrd="6" destOrd="0" presId="urn:microsoft.com/office/officeart/2005/8/layout/cycle2"/>
    <dgm:cxn modelId="{55556282-8C92-411F-9C5E-FEFF441DD0BA}" type="presParOf" srcId="{8E54FE46-D62C-40FC-B029-7B038360FB6E}" destId="{7A53EA67-EFE4-4A71-8996-352AA696FFB5}" srcOrd="7" destOrd="0" presId="urn:microsoft.com/office/officeart/2005/8/layout/cycle2"/>
    <dgm:cxn modelId="{74602E07-749D-44CB-BDC3-84FAB61E6741}" type="presParOf" srcId="{7A53EA67-EFE4-4A71-8996-352AA696FFB5}" destId="{8705BDF7-5E9A-4139-A655-78A47F70B533}" srcOrd="0" destOrd="0" presId="urn:microsoft.com/office/officeart/2005/8/layout/cycle2"/>
    <dgm:cxn modelId="{D474A1C8-1B02-4D07-BD04-9057A63B3BBC}" type="presParOf" srcId="{8E54FE46-D62C-40FC-B029-7B038360FB6E}" destId="{D51E6802-BDFD-4EE7-9848-7AA35792EB66}" srcOrd="8" destOrd="0" presId="urn:microsoft.com/office/officeart/2005/8/layout/cycle2"/>
    <dgm:cxn modelId="{7C96AF91-A721-4618-9B5E-741415DA9682}" type="presParOf" srcId="{8E54FE46-D62C-40FC-B029-7B038360FB6E}" destId="{4890BB8E-6CCC-4E56-8FE8-4DF2182FF1E2}" srcOrd="9" destOrd="0" presId="urn:microsoft.com/office/officeart/2005/8/layout/cycle2"/>
    <dgm:cxn modelId="{DD28CB2E-DA90-4FDE-B86B-B5B74485CD89}" type="presParOf" srcId="{4890BB8E-6CCC-4E56-8FE8-4DF2182FF1E2}" destId="{CCA68AFA-5B94-48B5-8133-5D7AC34C342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8324A3-6D59-4C3A-925F-49B18716D6EA}" type="doc">
      <dgm:prSet loTypeId="urn:microsoft.com/office/officeart/2005/8/layout/cycle2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E6D6E0E-6FAA-4649-B6C1-0772FB164D65}">
      <dgm:prSet phldrT="[Văn bản]"/>
      <dgm:spPr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r>
            <a:rPr lang="en-US"/>
            <a:t>0110</a:t>
          </a:r>
        </a:p>
      </dgm:t>
    </dgm:pt>
    <dgm:pt modelId="{1A7E4432-868F-4A53-9C0B-870D14023A79}" type="parTrans" cxnId="{BED89C4E-AC12-420F-9B09-0AF74D0CE621}">
      <dgm:prSet/>
      <dgm:spPr/>
      <dgm:t>
        <a:bodyPr/>
        <a:lstStyle/>
        <a:p>
          <a:endParaRPr lang="en-US"/>
        </a:p>
      </dgm:t>
    </dgm:pt>
    <dgm:pt modelId="{AE6AE157-8822-4260-AC4A-393C87540BF1}" type="sibTrans" cxnId="{BED89C4E-AC12-420F-9B09-0AF74D0CE621}">
      <dgm:prSet/>
      <dgm:spPr/>
      <dgm:t>
        <a:bodyPr/>
        <a:lstStyle/>
        <a:p>
          <a:endParaRPr lang="en-US"/>
        </a:p>
      </dgm:t>
    </dgm:pt>
    <dgm:pt modelId="{02B40517-2829-4C7F-973C-4980E68189EB}">
      <dgm:prSet phldrT="[Văn bản]"/>
      <dgm:spPr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r>
            <a:rPr lang="en-US"/>
            <a:t>1010</a:t>
          </a:r>
        </a:p>
      </dgm:t>
    </dgm:pt>
    <dgm:pt modelId="{5AE9B5FC-6052-4105-8019-99D051C5FB80}" type="parTrans" cxnId="{AEBEFAE9-8E9B-4116-A167-21452E9DA92A}">
      <dgm:prSet/>
      <dgm:spPr/>
      <dgm:t>
        <a:bodyPr/>
        <a:lstStyle/>
        <a:p>
          <a:endParaRPr lang="en-US"/>
        </a:p>
      </dgm:t>
    </dgm:pt>
    <dgm:pt modelId="{44DF8AFC-4C4E-4E9F-9163-C1C25639EDB4}" type="sibTrans" cxnId="{AEBEFAE9-8E9B-4116-A167-21452E9DA92A}">
      <dgm:prSet/>
      <dgm:spPr/>
      <dgm:t>
        <a:bodyPr/>
        <a:lstStyle/>
        <a:p>
          <a:endParaRPr lang="en-US"/>
        </a:p>
      </dgm:t>
    </dgm:pt>
    <dgm:pt modelId="{2950610F-01F5-4364-A05F-A1FDEBB3C661}">
      <dgm:prSet phldrT="[Văn bản]"/>
      <dgm:spPr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r>
            <a:rPr lang="en-US"/>
            <a:t>1110</a:t>
          </a:r>
        </a:p>
      </dgm:t>
    </dgm:pt>
    <dgm:pt modelId="{236FE49B-1B9D-48EE-974C-0F49C5619483}" type="parTrans" cxnId="{B6D68407-22FC-4294-BDC1-3406584E3969}">
      <dgm:prSet/>
      <dgm:spPr/>
      <dgm:t>
        <a:bodyPr/>
        <a:lstStyle/>
        <a:p>
          <a:endParaRPr lang="en-US"/>
        </a:p>
      </dgm:t>
    </dgm:pt>
    <dgm:pt modelId="{467DA994-C280-413C-A6A0-6A0C473F4D44}" type="sibTrans" cxnId="{B6D68407-22FC-4294-BDC1-3406584E3969}">
      <dgm:prSet/>
      <dgm:spPr/>
      <dgm:t>
        <a:bodyPr/>
        <a:lstStyle/>
        <a:p>
          <a:endParaRPr lang="en-US"/>
        </a:p>
      </dgm:t>
    </dgm:pt>
    <dgm:pt modelId="{49E78FE3-ADCD-497F-A253-D0EE359665E9}">
      <dgm:prSet phldrT="[Văn bản]"/>
      <dgm:spPr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r>
            <a:rPr lang="en-US"/>
            <a:t>0011</a:t>
          </a:r>
        </a:p>
      </dgm:t>
    </dgm:pt>
    <dgm:pt modelId="{81ECACDE-F55D-44B2-B4D2-30300967485B}" type="parTrans" cxnId="{6AFC73C9-35E3-4579-9205-C5154A374F6B}">
      <dgm:prSet/>
      <dgm:spPr/>
      <dgm:t>
        <a:bodyPr/>
        <a:lstStyle/>
        <a:p>
          <a:endParaRPr lang="en-US"/>
        </a:p>
      </dgm:t>
    </dgm:pt>
    <dgm:pt modelId="{DDA0ED27-DCF2-4EDC-BCB8-57ADC5ECEE7F}" type="sibTrans" cxnId="{6AFC73C9-35E3-4579-9205-C5154A374F6B}">
      <dgm:prSet/>
      <dgm:spPr/>
      <dgm:t>
        <a:bodyPr/>
        <a:lstStyle/>
        <a:p>
          <a:endParaRPr lang="en-US"/>
        </a:p>
      </dgm:t>
    </dgm:pt>
    <dgm:pt modelId="{C058BDEB-AC0A-4CCE-ACC2-24808DE3A388}">
      <dgm:prSet phldrT="[Văn bản]"/>
      <dgm:spPr>
        <a:ln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r>
            <a:rPr lang="en-US"/>
            <a:t>0100</a:t>
          </a:r>
        </a:p>
      </dgm:t>
    </dgm:pt>
    <dgm:pt modelId="{270B756F-318A-43E7-A5DB-48C3C5B41296}" type="parTrans" cxnId="{E799459F-5911-400D-B009-E2824E99BAEB}">
      <dgm:prSet/>
      <dgm:spPr/>
      <dgm:t>
        <a:bodyPr/>
        <a:lstStyle/>
        <a:p>
          <a:endParaRPr lang="en-US"/>
        </a:p>
      </dgm:t>
    </dgm:pt>
    <dgm:pt modelId="{A549F359-DC39-4F00-90D5-29E3049D390E}" type="sibTrans" cxnId="{E799459F-5911-400D-B009-E2824E99BAEB}">
      <dgm:prSet/>
      <dgm:spPr/>
      <dgm:t>
        <a:bodyPr/>
        <a:lstStyle/>
        <a:p>
          <a:endParaRPr lang="en-US"/>
        </a:p>
      </dgm:t>
    </dgm:pt>
    <dgm:pt modelId="{8E54FE46-D62C-40FC-B029-7B038360FB6E}" type="pres">
      <dgm:prSet presAssocID="{C78324A3-6D59-4C3A-925F-49B18716D6EA}" presName="cycle" presStyleCnt="0">
        <dgm:presLayoutVars>
          <dgm:dir/>
          <dgm:resizeHandles val="exact"/>
        </dgm:presLayoutVars>
      </dgm:prSet>
      <dgm:spPr/>
    </dgm:pt>
    <dgm:pt modelId="{29D9984B-FE3C-440A-AF0A-BD7325464ABF}" type="pres">
      <dgm:prSet presAssocID="{5E6D6E0E-6FAA-4649-B6C1-0772FB164D65}" presName="node" presStyleLbl="node1" presStyleIdx="0" presStyleCnt="5">
        <dgm:presLayoutVars>
          <dgm:bulletEnabled val="1"/>
        </dgm:presLayoutVars>
      </dgm:prSet>
      <dgm:spPr/>
    </dgm:pt>
    <dgm:pt modelId="{2A96F03F-BFB0-486C-AC6F-C4E53B4953FC}" type="pres">
      <dgm:prSet presAssocID="{AE6AE157-8822-4260-AC4A-393C87540BF1}" presName="sibTrans" presStyleLbl="sibTrans2D1" presStyleIdx="0" presStyleCnt="5"/>
      <dgm:spPr/>
    </dgm:pt>
    <dgm:pt modelId="{EF088CA6-6623-4318-858E-52EBFA5FEE8D}" type="pres">
      <dgm:prSet presAssocID="{AE6AE157-8822-4260-AC4A-393C87540BF1}" presName="connectorText" presStyleLbl="sibTrans2D1" presStyleIdx="0" presStyleCnt="5"/>
      <dgm:spPr/>
    </dgm:pt>
    <dgm:pt modelId="{7BA5CCBB-0541-4E5F-B570-BE1A401AFCA1}" type="pres">
      <dgm:prSet presAssocID="{02B40517-2829-4C7F-973C-4980E68189EB}" presName="node" presStyleLbl="node1" presStyleIdx="1" presStyleCnt="5">
        <dgm:presLayoutVars>
          <dgm:bulletEnabled val="1"/>
        </dgm:presLayoutVars>
      </dgm:prSet>
      <dgm:spPr/>
    </dgm:pt>
    <dgm:pt modelId="{952C37B4-707A-414D-9241-97D2A0A28AF8}" type="pres">
      <dgm:prSet presAssocID="{44DF8AFC-4C4E-4E9F-9163-C1C25639EDB4}" presName="sibTrans" presStyleLbl="sibTrans2D1" presStyleIdx="1" presStyleCnt="5"/>
      <dgm:spPr/>
    </dgm:pt>
    <dgm:pt modelId="{4765D84C-D5BE-4210-B995-635408B9A78E}" type="pres">
      <dgm:prSet presAssocID="{44DF8AFC-4C4E-4E9F-9163-C1C25639EDB4}" presName="connectorText" presStyleLbl="sibTrans2D1" presStyleIdx="1" presStyleCnt="5"/>
      <dgm:spPr/>
    </dgm:pt>
    <dgm:pt modelId="{B56509F8-7929-4629-AC60-49D3E3F51559}" type="pres">
      <dgm:prSet presAssocID="{2950610F-01F5-4364-A05F-A1FDEBB3C661}" presName="node" presStyleLbl="node1" presStyleIdx="2" presStyleCnt="5">
        <dgm:presLayoutVars>
          <dgm:bulletEnabled val="1"/>
        </dgm:presLayoutVars>
      </dgm:prSet>
      <dgm:spPr/>
    </dgm:pt>
    <dgm:pt modelId="{0D698925-ABE2-46AE-9332-486F2B25863A}" type="pres">
      <dgm:prSet presAssocID="{467DA994-C280-413C-A6A0-6A0C473F4D44}" presName="sibTrans" presStyleLbl="sibTrans2D1" presStyleIdx="2" presStyleCnt="5"/>
      <dgm:spPr/>
    </dgm:pt>
    <dgm:pt modelId="{03301A77-9B86-4A3D-B2D6-424F2D079753}" type="pres">
      <dgm:prSet presAssocID="{467DA994-C280-413C-A6A0-6A0C473F4D44}" presName="connectorText" presStyleLbl="sibTrans2D1" presStyleIdx="2" presStyleCnt="5"/>
      <dgm:spPr/>
    </dgm:pt>
    <dgm:pt modelId="{A6B11FA0-0337-4F92-8D0C-909B7DD769D4}" type="pres">
      <dgm:prSet presAssocID="{49E78FE3-ADCD-497F-A253-D0EE359665E9}" presName="node" presStyleLbl="node1" presStyleIdx="3" presStyleCnt="5">
        <dgm:presLayoutVars>
          <dgm:bulletEnabled val="1"/>
        </dgm:presLayoutVars>
      </dgm:prSet>
      <dgm:spPr/>
    </dgm:pt>
    <dgm:pt modelId="{7A53EA67-EFE4-4A71-8996-352AA696FFB5}" type="pres">
      <dgm:prSet presAssocID="{DDA0ED27-DCF2-4EDC-BCB8-57ADC5ECEE7F}" presName="sibTrans" presStyleLbl="sibTrans2D1" presStyleIdx="3" presStyleCnt="5"/>
      <dgm:spPr/>
    </dgm:pt>
    <dgm:pt modelId="{8705BDF7-5E9A-4139-A655-78A47F70B533}" type="pres">
      <dgm:prSet presAssocID="{DDA0ED27-DCF2-4EDC-BCB8-57ADC5ECEE7F}" presName="connectorText" presStyleLbl="sibTrans2D1" presStyleIdx="3" presStyleCnt="5"/>
      <dgm:spPr/>
    </dgm:pt>
    <dgm:pt modelId="{D51E6802-BDFD-4EE7-9848-7AA35792EB66}" type="pres">
      <dgm:prSet presAssocID="{C058BDEB-AC0A-4CCE-ACC2-24808DE3A388}" presName="node" presStyleLbl="node1" presStyleIdx="4" presStyleCnt="5">
        <dgm:presLayoutVars>
          <dgm:bulletEnabled val="1"/>
        </dgm:presLayoutVars>
      </dgm:prSet>
      <dgm:spPr/>
    </dgm:pt>
    <dgm:pt modelId="{4890BB8E-6CCC-4E56-8FE8-4DF2182FF1E2}" type="pres">
      <dgm:prSet presAssocID="{A549F359-DC39-4F00-90D5-29E3049D390E}" presName="sibTrans" presStyleLbl="sibTrans2D1" presStyleIdx="4" presStyleCnt="5"/>
      <dgm:spPr/>
    </dgm:pt>
    <dgm:pt modelId="{CCA68AFA-5B94-48B5-8133-5D7AC34C3424}" type="pres">
      <dgm:prSet presAssocID="{A549F359-DC39-4F00-90D5-29E3049D390E}" presName="connectorText" presStyleLbl="sibTrans2D1" presStyleIdx="4" presStyleCnt="5"/>
      <dgm:spPr/>
    </dgm:pt>
  </dgm:ptLst>
  <dgm:cxnLst>
    <dgm:cxn modelId="{B6D68407-22FC-4294-BDC1-3406584E3969}" srcId="{C78324A3-6D59-4C3A-925F-49B18716D6EA}" destId="{2950610F-01F5-4364-A05F-A1FDEBB3C661}" srcOrd="2" destOrd="0" parTransId="{236FE49B-1B9D-48EE-974C-0F49C5619483}" sibTransId="{467DA994-C280-413C-A6A0-6A0C473F4D44}"/>
    <dgm:cxn modelId="{62E79221-090D-4932-9E11-82E64A79F22B}" type="presOf" srcId="{467DA994-C280-413C-A6A0-6A0C473F4D44}" destId="{0D698925-ABE2-46AE-9332-486F2B25863A}" srcOrd="0" destOrd="0" presId="urn:microsoft.com/office/officeart/2005/8/layout/cycle2"/>
    <dgm:cxn modelId="{9001E02E-FF50-4651-8FF5-8E92A785FC76}" type="presOf" srcId="{AE6AE157-8822-4260-AC4A-393C87540BF1}" destId="{EF088CA6-6623-4318-858E-52EBFA5FEE8D}" srcOrd="1" destOrd="0" presId="urn:microsoft.com/office/officeart/2005/8/layout/cycle2"/>
    <dgm:cxn modelId="{A8B04E3A-25AF-4D90-B068-DF89848FD74B}" type="presOf" srcId="{44DF8AFC-4C4E-4E9F-9163-C1C25639EDB4}" destId="{4765D84C-D5BE-4210-B995-635408B9A78E}" srcOrd="1" destOrd="0" presId="urn:microsoft.com/office/officeart/2005/8/layout/cycle2"/>
    <dgm:cxn modelId="{BED89C4E-AC12-420F-9B09-0AF74D0CE621}" srcId="{C78324A3-6D59-4C3A-925F-49B18716D6EA}" destId="{5E6D6E0E-6FAA-4649-B6C1-0772FB164D65}" srcOrd="0" destOrd="0" parTransId="{1A7E4432-868F-4A53-9C0B-870D14023A79}" sibTransId="{AE6AE157-8822-4260-AC4A-393C87540BF1}"/>
    <dgm:cxn modelId="{50BCE780-549D-42F3-AF3C-6D3E67CD36F2}" type="presOf" srcId="{AE6AE157-8822-4260-AC4A-393C87540BF1}" destId="{2A96F03F-BFB0-486C-AC6F-C4E53B4953FC}" srcOrd="0" destOrd="0" presId="urn:microsoft.com/office/officeart/2005/8/layout/cycle2"/>
    <dgm:cxn modelId="{19CAF98C-3B39-41F1-978F-5D3E2DF43137}" type="presOf" srcId="{C78324A3-6D59-4C3A-925F-49B18716D6EA}" destId="{8E54FE46-D62C-40FC-B029-7B038360FB6E}" srcOrd="0" destOrd="0" presId="urn:microsoft.com/office/officeart/2005/8/layout/cycle2"/>
    <dgm:cxn modelId="{69908497-8920-40D5-BCA0-63E88061217E}" type="presOf" srcId="{DDA0ED27-DCF2-4EDC-BCB8-57ADC5ECEE7F}" destId="{7A53EA67-EFE4-4A71-8996-352AA696FFB5}" srcOrd="0" destOrd="0" presId="urn:microsoft.com/office/officeart/2005/8/layout/cycle2"/>
    <dgm:cxn modelId="{34A6169E-71C1-4223-84E6-68D3D6A3B4F0}" type="presOf" srcId="{C058BDEB-AC0A-4CCE-ACC2-24808DE3A388}" destId="{D51E6802-BDFD-4EE7-9848-7AA35792EB66}" srcOrd="0" destOrd="0" presId="urn:microsoft.com/office/officeart/2005/8/layout/cycle2"/>
    <dgm:cxn modelId="{E799459F-5911-400D-B009-E2824E99BAEB}" srcId="{C78324A3-6D59-4C3A-925F-49B18716D6EA}" destId="{C058BDEB-AC0A-4CCE-ACC2-24808DE3A388}" srcOrd="4" destOrd="0" parTransId="{270B756F-318A-43E7-A5DB-48C3C5B41296}" sibTransId="{A549F359-DC39-4F00-90D5-29E3049D390E}"/>
    <dgm:cxn modelId="{3005C8A4-422B-4A45-8743-F34AC8529CB0}" type="presOf" srcId="{44DF8AFC-4C4E-4E9F-9163-C1C25639EDB4}" destId="{952C37B4-707A-414D-9241-97D2A0A28AF8}" srcOrd="0" destOrd="0" presId="urn:microsoft.com/office/officeart/2005/8/layout/cycle2"/>
    <dgm:cxn modelId="{7E5DA4A7-CE41-428C-9E7B-69D5ED49BD80}" type="presOf" srcId="{49E78FE3-ADCD-497F-A253-D0EE359665E9}" destId="{A6B11FA0-0337-4F92-8D0C-909B7DD769D4}" srcOrd="0" destOrd="0" presId="urn:microsoft.com/office/officeart/2005/8/layout/cycle2"/>
    <dgm:cxn modelId="{D03D56AD-9110-4681-B740-5F33BF88CE91}" type="presOf" srcId="{5E6D6E0E-6FAA-4649-B6C1-0772FB164D65}" destId="{29D9984B-FE3C-440A-AF0A-BD7325464ABF}" srcOrd="0" destOrd="0" presId="urn:microsoft.com/office/officeart/2005/8/layout/cycle2"/>
    <dgm:cxn modelId="{D4D582B6-DAA5-4A4C-9826-5E22DC580BA6}" type="presOf" srcId="{02B40517-2829-4C7F-973C-4980E68189EB}" destId="{7BA5CCBB-0541-4E5F-B570-BE1A401AFCA1}" srcOrd="0" destOrd="0" presId="urn:microsoft.com/office/officeart/2005/8/layout/cycle2"/>
    <dgm:cxn modelId="{DD6EE6BA-394F-4B3B-9075-41B70226B32B}" type="presOf" srcId="{2950610F-01F5-4364-A05F-A1FDEBB3C661}" destId="{B56509F8-7929-4629-AC60-49D3E3F51559}" srcOrd="0" destOrd="0" presId="urn:microsoft.com/office/officeart/2005/8/layout/cycle2"/>
    <dgm:cxn modelId="{6AFC73C9-35E3-4579-9205-C5154A374F6B}" srcId="{C78324A3-6D59-4C3A-925F-49B18716D6EA}" destId="{49E78FE3-ADCD-497F-A253-D0EE359665E9}" srcOrd="3" destOrd="0" parTransId="{81ECACDE-F55D-44B2-B4D2-30300967485B}" sibTransId="{DDA0ED27-DCF2-4EDC-BCB8-57ADC5ECEE7F}"/>
    <dgm:cxn modelId="{CAA501D4-31AC-4CBA-88EA-613AB28F559E}" type="presOf" srcId="{467DA994-C280-413C-A6A0-6A0C473F4D44}" destId="{03301A77-9B86-4A3D-B2D6-424F2D079753}" srcOrd="1" destOrd="0" presId="urn:microsoft.com/office/officeart/2005/8/layout/cycle2"/>
    <dgm:cxn modelId="{B50E77D6-F938-4D47-A0D5-4D56C9C2AA3D}" type="presOf" srcId="{DDA0ED27-DCF2-4EDC-BCB8-57ADC5ECEE7F}" destId="{8705BDF7-5E9A-4139-A655-78A47F70B533}" srcOrd="1" destOrd="0" presId="urn:microsoft.com/office/officeart/2005/8/layout/cycle2"/>
    <dgm:cxn modelId="{AEBEFAE9-8E9B-4116-A167-21452E9DA92A}" srcId="{C78324A3-6D59-4C3A-925F-49B18716D6EA}" destId="{02B40517-2829-4C7F-973C-4980E68189EB}" srcOrd="1" destOrd="0" parTransId="{5AE9B5FC-6052-4105-8019-99D051C5FB80}" sibTransId="{44DF8AFC-4C4E-4E9F-9163-C1C25639EDB4}"/>
    <dgm:cxn modelId="{0CD6D4EF-7AEC-487B-ACC1-8036D923F3E0}" type="presOf" srcId="{A549F359-DC39-4F00-90D5-29E3049D390E}" destId="{4890BB8E-6CCC-4E56-8FE8-4DF2182FF1E2}" srcOrd="0" destOrd="0" presId="urn:microsoft.com/office/officeart/2005/8/layout/cycle2"/>
    <dgm:cxn modelId="{8324B5FE-02D5-44C0-B146-388910E4EE40}" type="presOf" srcId="{A549F359-DC39-4F00-90D5-29E3049D390E}" destId="{CCA68AFA-5B94-48B5-8133-5D7AC34C3424}" srcOrd="1" destOrd="0" presId="urn:microsoft.com/office/officeart/2005/8/layout/cycle2"/>
    <dgm:cxn modelId="{3F14BD78-F783-44FC-A567-2CE8BE4F3B2A}" type="presParOf" srcId="{8E54FE46-D62C-40FC-B029-7B038360FB6E}" destId="{29D9984B-FE3C-440A-AF0A-BD7325464ABF}" srcOrd="0" destOrd="0" presId="urn:microsoft.com/office/officeart/2005/8/layout/cycle2"/>
    <dgm:cxn modelId="{4A41B5DE-19FA-4EC5-B829-5F7756724357}" type="presParOf" srcId="{8E54FE46-D62C-40FC-B029-7B038360FB6E}" destId="{2A96F03F-BFB0-486C-AC6F-C4E53B4953FC}" srcOrd="1" destOrd="0" presId="urn:microsoft.com/office/officeart/2005/8/layout/cycle2"/>
    <dgm:cxn modelId="{06B394D1-21A2-4628-BF47-25404BB651F9}" type="presParOf" srcId="{2A96F03F-BFB0-486C-AC6F-C4E53B4953FC}" destId="{EF088CA6-6623-4318-858E-52EBFA5FEE8D}" srcOrd="0" destOrd="0" presId="urn:microsoft.com/office/officeart/2005/8/layout/cycle2"/>
    <dgm:cxn modelId="{5FAADF20-C897-4FFD-9BFF-11D0ADFB491D}" type="presParOf" srcId="{8E54FE46-D62C-40FC-B029-7B038360FB6E}" destId="{7BA5CCBB-0541-4E5F-B570-BE1A401AFCA1}" srcOrd="2" destOrd="0" presId="urn:microsoft.com/office/officeart/2005/8/layout/cycle2"/>
    <dgm:cxn modelId="{2439B2DC-E583-4B8C-B5B9-9E03A2929388}" type="presParOf" srcId="{8E54FE46-D62C-40FC-B029-7B038360FB6E}" destId="{952C37B4-707A-414D-9241-97D2A0A28AF8}" srcOrd="3" destOrd="0" presId="urn:microsoft.com/office/officeart/2005/8/layout/cycle2"/>
    <dgm:cxn modelId="{7B4645D1-EFE7-4AEB-8D39-4F239A9C4F7F}" type="presParOf" srcId="{952C37B4-707A-414D-9241-97D2A0A28AF8}" destId="{4765D84C-D5BE-4210-B995-635408B9A78E}" srcOrd="0" destOrd="0" presId="urn:microsoft.com/office/officeart/2005/8/layout/cycle2"/>
    <dgm:cxn modelId="{9292F197-2D55-4188-9DA3-10971F10EC29}" type="presParOf" srcId="{8E54FE46-D62C-40FC-B029-7B038360FB6E}" destId="{B56509F8-7929-4629-AC60-49D3E3F51559}" srcOrd="4" destOrd="0" presId="urn:microsoft.com/office/officeart/2005/8/layout/cycle2"/>
    <dgm:cxn modelId="{4565A2F7-0597-444B-89C7-0E6477EA904A}" type="presParOf" srcId="{8E54FE46-D62C-40FC-B029-7B038360FB6E}" destId="{0D698925-ABE2-46AE-9332-486F2B25863A}" srcOrd="5" destOrd="0" presId="urn:microsoft.com/office/officeart/2005/8/layout/cycle2"/>
    <dgm:cxn modelId="{F3B0532B-8528-4EC9-BD0F-66EAD0053749}" type="presParOf" srcId="{0D698925-ABE2-46AE-9332-486F2B25863A}" destId="{03301A77-9B86-4A3D-B2D6-424F2D079753}" srcOrd="0" destOrd="0" presId="urn:microsoft.com/office/officeart/2005/8/layout/cycle2"/>
    <dgm:cxn modelId="{D04FDA2F-3909-44BA-A205-46CBC6CE404C}" type="presParOf" srcId="{8E54FE46-D62C-40FC-B029-7B038360FB6E}" destId="{A6B11FA0-0337-4F92-8D0C-909B7DD769D4}" srcOrd="6" destOrd="0" presId="urn:microsoft.com/office/officeart/2005/8/layout/cycle2"/>
    <dgm:cxn modelId="{55556282-8C92-411F-9C5E-FEFF441DD0BA}" type="presParOf" srcId="{8E54FE46-D62C-40FC-B029-7B038360FB6E}" destId="{7A53EA67-EFE4-4A71-8996-352AA696FFB5}" srcOrd="7" destOrd="0" presId="urn:microsoft.com/office/officeart/2005/8/layout/cycle2"/>
    <dgm:cxn modelId="{74602E07-749D-44CB-BDC3-84FAB61E6741}" type="presParOf" srcId="{7A53EA67-EFE4-4A71-8996-352AA696FFB5}" destId="{8705BDF7-5E9A-4139-A655-78A47F70B533}" srcOrd="0" destOrd="0" presId="urn:microsoft.com/office/officeart/2005/8/layout/cycle2"/>
    <dgm:cxn modelId="{D474A1C8-1B02-4D07-BD04-9057A63B3BBC}" type="presParOf" srcId="{8E54FE46-D62C-40FC-B029-7B038360FB6E}" destId="{D51E6802-BDFD-4EE7-9848-7AA35792EB66}" srcOrd="8" destOrd="0" presId="urn:microsoft.com/office/officeart/2005/8/layout/cycle2"/>
    <dgm:cxn modelId="{7C96AF91-A721-4618-9B5E-741415DA9682}" type="presParOf" srcId="{8E54FE46-D62C-40FC-B029-7B038360FB6E}" destId="{4890BB8E-6CCC-4E56-8FE8-4DF2182FF1E2}" srcOrd="9" destOrd="0" presId="urn:microsoft.com/office/officeart/2005/8/layout/cycle2"/>
    <dgm:cxn modelId="{DD28CB2E-DA90-4FDE-B86B-B5B74485CD89}" type="presParOf" srcId="{4890BB8E-6CCC-4E56-8FE8-4DF2182FF1E2}" destId="{CCA68AFA-5B94-48B5-8133-5D7AC34C342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5D3E079-D68D-48FC-84F8-BCB3C3D6EDFA}" type="doc">
      <dgm:prSet loTypeId="urn:microsoft.com/office/officeart/2005/8/layout/cycle3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1119ADC-8121-4C29-A16C-B9CEA4B4332E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0000</a:t>
          </a:r>
        </a:p>
      </dgm:t>
    </dgm:pt>
    <dgm:pt modelId="{FA257906-A132-4A43-A10C-677D940FD1BF}" type="parTrans" cxnId="{AC82CF45-9672-47D9-A5F3-EF388FF693F5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703838-C55D-4B06-87F5-169BFB4DE664}" type="sibTrans" cxnId="{AC82CF45-9672-47D9-A5F3-EF388FF693F5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75CF1B-8EE3-4793-97EE-FB216C9FA8DF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0001</a:t>
          </a:r>
        </a:p>
      </dgm:t>
    </dgm:pt>
    <dgm:pt modelId="{42AB54E7-20D0-4390-8DE8-3D9481D8A10C}" type="parTrans" cxnId="{C4D97CBF-44E2-4C78-9FBA-D7A7F4D0DDCE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FAC56D-1480-491B-A542-7765B5953D52}" type="sibTrans" cxnId="{C4D97CBF-44E2-4C78-9FBA-D7A7F4D0DDCE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B21B1F-713B-4CC8-9D6F-27A5B8B25FAD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0010</a:t>
          </a:r>
        </a:p>
      </dgm:t>
    </dgm:pt>
    <dgm:pt modelId="{71466290-E5E4-497A-B71A-5229629EF119}" type="parTrans" cxnId="{59DF4E29-5C58-40D6-8C00-F670D9828441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2E3B28-9254-4AB6-B1A7-4D59BB8E7023}" type="sibTrans" cxnId="{59DF4E29-5C58-40D6-8C00-F670D9828441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0678B9-2076-4D08-BB4B-4E438040D880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0011</a:t>
          </a:r>
        </a:p>
      </dgm:t>
    </dgm:pt>
    <dgm:pt modelId="{FCA54C18-C13F-487C-B44E-25DF91220A60}" type="parTrans" cxnId="{92793EE1-F2F2-48FC-ABE5-882304E506C5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DC81D2-0C9A-4C1C-A101-ECF24E284807}" type="sibTrans" cxnId="{92793EE1-F2F2-48FC-ABE5-882304E506C5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4848E2-2C17-40C5-999B-B5BA01AEBD25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0100</a:t>
          </a:r>
        </a:p>
      </dgm:t>
    </dgm:pt>
    <dgm:pt modelId="{8FA6D434-018B-4C06-AC1C-801D8DC6319C}" type="parTrans" cxnId="{098CCE86-72D4-47ED-A425-F258F147DBAC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ED341B-DE14-4507-A1A7-37F6E2898B39}" type="sibTrans" cxnId="{098CCE86-72D4-47ED-A425-F258F147DBAC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46B4AC-59AA-4AE4-BF4D-DDBB070ECE5C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1111</a:t>
          </a:r>
        </a:p>
      </dgm:t>
    </dgm:pt>
    <dgm:pt modelId="{8AED8AA8-0CDD-4608-B100-BBBD92E6850D}" type="parTrans" cxnId="{D0996B2A-D8A6-4E0E-A215-2A1FEFF0FD11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2D5109-2E2D-404C-8CEF-6F953730AD23}" type="sibTrans" cxnId="{D0996B2A-D8A6-4E0E-A215-2A1FEFF0FD11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A4352C-C4D4-4333-A77B-010D07BCEE17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0101</a:t>
          </a:r>
        </a:p>
      </dgm:t>
    </dgm:pt>
    <dgm:pt modelId="{1CD7C7D6-FAA6-4492-901E-CB8DE6D44904}" type="parTrans" cxnId="{E4948E9D-C8EC-4F48-9904-1FAEB3C79850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365A49-B21F-4674-A814-7EED5F665247}" type="sibTrans" cxnId="{E4948E9D-C8EC-4F48-9904-1FAEB3C79850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D32447-51EA-45B6-B653-28F7FED29486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0110</a:t>
          </a:r>
        </a:p>
      </dgm:t>
    </dgm:pt>
    <dgm:pt modelId="{DA210571-BEBF-4B05-81A4-9644028FE088}" type="parTrans" cxnId="{C0EB80CE-B024-4BB2-A906-D578CC134569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D37643-03BA-4BB4-877E-979D4E7D337D}" type="sibTrans" cxnId="{C0EB80CE-B024-4BB2-A906-D578CC134569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2B3C66-4F06-4889-93DA-15EFD26F1079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0111</a:t>
          </a:r>
        </a:p>
      </dgm:t>
    </dgm:pt>
    <dgm:pt modelId="{26B0AF59-E826-4338-8C7B-D33CE1AE9F65}" type="parTrans" cxnId="{9C73591D-8F8A-4743-8A79-871CA45E8BAE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944F2A-C4EF-4D2F-A155-161FDC6E6C6E}" type="sibTrans" cxnId="{9C73591D-8F8A-4743-8A79-871CA45E8BAE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17A3DA-D67E-4280-8C64-4F469FE55C2F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1000</a:t>
          </a:r>
        </a:p>
      </dgm:t>
    </dgm:pt>
    <dgm:pt modelId="{9E67C2A2-D6C6-429E-B473-55A4E0A2EB87}" type="parTrans" cxnId="{18352F94-8A76-4A16-B39D-7259B6626C72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E4A293-2E1D-4888-B9E0-94C2C49436AE}" type="sibTrans" cxnId="{18352F94-8A76-4A16-B39D-7259B6626C72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08FE05-5881-4D95-8A8A-4890C3E71F16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1001</a:t>
          </a:r>
        </a:p>
      </dgm:t>
    </dgm:pt>
    <dgm:pt modelId="{100E213F-F7B3-4604-A8FD-2178E13BE494}" type="parTrans" cxnId="{80C61990-14A3-4AF1-9EBE-3D06F4431F47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A9827D-EB5A-4A40-A90D-694611E71173}" type="sibTrans" cxnId="{80C61990-14A3-4AF1-9EBE-3D06F4431F47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722FE3-6605-4143-BE57-881A8F00736B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1010</a:t>
          </a:r>
        </a:p>
      </dgm:t>
    </dgm:pt>
    <dgm:pt modelId="{7B0D62A1-C094-4DB5-82FF-DD8A0F207BC7}" type="parTrans" cxnId="{FB07CB53-FA92-44B9-A665-11752586656C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BEE1B4-E4C9-40F5-9B70-DA9FD2714FF1}" type="sibTrans" cxnId="{FB07CB53-FA92-44B9-A665-11752586656C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ACB053-45AB-4275-A1F9-E8214179C6A7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1011</a:t>
          </a:r>
        </a:p>
      </dgm:t>
    </dgm:pt>
    <dgm:pt modelId="{E0626D65-D8F2-490A-816F-8ECB7AAAC54B}" type="parTrans" cxnId="{049A9A37-4DD6-46FA-AE99-010CCC2EBC48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5AEC80-1D1F-42F6-A9A6-F52B8145C051}" type="sibTrans" cxnId="{049A9A37-4DD6-46FA-AE99-010CCC2EBC48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07EF46-AB0D-42C9-9108-E106AE0D4B03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1100</a:t>
          </a:r>
        </a:p>
      </dgm:t>
    </dgm:pt>
    <dgm:pt modelId="{08440593-6358-461B-B799-6E768D8B9A40}" type="parTrans" cxnId="{2A91E170-B71D-4492-A232-40139C177A19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F22C663-06DF-408F-90A0-6F54C5E65578}" type="sibTrans" cxnId="{2A91E170-B71D-4492-A232-40139C177A19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9331FE-66D9-4892-AFB5-07FB7956486A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1101</a:t>
          </a:r>
        </a:p>
      </dgm:t>
    </dgm:pt>
    <dgm:pt modelId="{3672B352-7DAF-4999-8789-B5EFA0CC6974}" type="parTrans" cxnId="{F8AC7BCA-5231-4CA1-8B13-DCE42111B558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309725-FECA-43FA-B15D-7630F0D85C29}" type="sibTrans" cxnId="{F8AC7BCA-5231-4CA1-8B13-DCE42111B558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0E1665-8DF1-495F-AAC9-1E49CB99FC71}">
      <dgm:prSet phldrT="[Văn bản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1110</a:t>
          </a:r>
        </a:p>
      </dgm:t>
    </dgm:pt>
    <dgm:pt modelId="{471AD1C8-0752-40F1-8ACB-D7D378F3A363}" type="parTrans" cxnId="{5D95C996-439C-4CF2-9108-7600968395F0}">
      <dgm:prSet/>
      <dgm:spPr/>
      <dgm:t>
        <a:bodyPr/>
        <a:lstStyle/>
        <a:p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86F500-75BC-4E08-9AB6-8BE611035F60}" type="sibTrans" cxnId="{5D95C996-439C-4CF2-9108-7600968395F0}">
      <dgm:prSet custT="1"/>
      <dgm:spPr/>
      <dgm:t>
        <a:bodyPr/>
        <a:lstStyle/>
        <a:p>
          <a:endParaRPr lang="en-US" sz="6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A33ACF-0080-4066-A9B0-9E4156488953}" type="pres">
      <dgm:prSet presAssocID="{E5D3E079-D68D-48FC-84F8-BCB3C3D6EDFA}" presName="Name0" presStyleCnt="0">
        <dgm:presLayoutVars>
          <dgm:dir/>
          <dgm:resizeHandles val="exact"/>
        </dgm:presLayoutVars>
      </dgm:prSet>
      <dgm:spPr/>
    </dgm:pt>
    <dgm:pt modelId="{20592BCE-C7D6-455C-AFF6-2757144DE20A}" type="pres">
      <dgm:prSet presAssocID="{E5D3E079-D68D-48FC-84F8-BCB3C3D6EDFA}" presName="cycle" presStyleCnt="0"/>
      <dgm:spPr/>
    </dgm:pt>
    <dgm:pt modelId="{EB679294-3F10-4F2B-A889-D5E3EFD73B1D}" type="pres">
      <dgm:prSet presAssocID="{81119ADC-8121-4C29-A16C-B9CEA4B4332E}" presName="nodeFirstNode" presStyleLbl="node1" presStyleIdx="0" presStyleCnt="16">
        <dgm:presLayoutVars>
          <dgm:bulletEnabled val="1"/>
        </dgm:presLayoutVars>
      </dgm:prSet>
      <dgm:spPr/>
    </dgm:pt>
    <dgm:pt modelId="{D70FE0FF-D107-4096-8AE5-F8B4D108C6E2}" type="pres">
      <dgm:prSet presAssocID="{50703838-C55D-4B06-87F5-169BFB4DE664}" presName="sibTransFirstNode" presStyleLbl="bgShp" presStyleIdx="0" presStyleCnt="1"/>
      <dgm:spPr/>
    </dgm:pt>
    <dgm:pt modelId="{178E5F31-E030-4637-8699-36793039C8EA}" type="pres">
      <dgm:prSet presAssocID="{E975CF1B-8EE3-4793-97EE-FB216C9FA8DF}" presName="nodeFollowingNodes" presStyleLbl="node1" presStyleIdx="1" presStyleCnt="16">
        <dgm:presLayoutVars>
          <dgm:bulletEnabled val="1"/>
        </dgm:presLayoutVars>
      </dgm:prSet>
      <dgm:spPr/>
    </dgm:pt>
    <dgm:pt modelId="{40BEEB0F-C527-4891-B44B-6D62345FFB26}" type="pres">
      <dgm:prSet presAssocID="{9AB21B1F-713B-4CC8-9D6F-27A5B8B25FAD}" presName="nodeFollowingNodes" presStyleLbl="node1" presStyleIdx="2" presStyleCnt="16">
        <dgm:presLayoutVars>
          <dgm:bulletEnabled val="1"/>
        </dgm:presLayoutVars>
      </dgm:prSet>
      <dgm:spPr/>
    </dgm:pt>
    <dgm:pt modelId="{EE20C885-6CF5-4002-9CDD-0D41CE1209AE}" type="pres">
      <dgm:prSet presAssocID="{610678B9-2076-4D08-BB4B-4E438040D880}" presName="nodeFollowingNodes" presStyleLbl="node1" presStyleIdx="3" presStyleCnt="16">
        <dgm:presLayoutVars>
          <dgm:bulletEnabled val="1"/>
        </dgm:presLayoutVars>
      </dgm:prSet>
      <dgm:spPr/>
    </dgm:pt>
    <dgm:pt modelId="{13CE659D-82A6-4FFB-A5DE-E7593B7D4FD0}" type="pres">
      <dgm:prSet presAssocID="{1C4848E2-2C17-40C5-999B-B5BA01AEBD25}" presName="nodeFollowingNodes" presStyleLbl="node1" presStyleIdx="4" presStyleCnt="16">
        <dgm:presLayoutVars>
          <dgm:bulletEnabled val="1"/>
        </dgm:presLayoutVars>
      </dgm:prSet>
      <dgm:spPr/>
    </dgm:pt>
    <dgm:pt modelId="{3B49F05C-F6C8-4DB2-9ACB-8B0CD0166B85}" type="pres">
      <dgm:prSet presAssocID="{AEA4352C-C4D4-4333-A77B-010D07BCEE17}" presName="nodeFollowingNodes" presStyleLbl="node1" presStyleIdx="5" presStyleCnt="16">
        <dgm:presLayoutVars>
          <dgm:bulletEnabled val="1"/>
        </dgm:presLayoutVars>
      </dgm:prSet>
      <dgm:spPr/>
    </dgm:pt>
    <dgm:pt modelId="{DB48F2A4-5702-41DA-8F74-D2AF10978EBE}" type="pres">
      <dgm:prSet presAssocID="{A1D32447-51EA-45B6-B653-28F7FED29486}" presName="nodeFollowingNodes" presStyleLbl="node1" presStyleIdx="6" presStyleCnt="16">
        <dgm:presLayoutVars>
          <dgm:bulletEnabled val="1"/>
        </dgm:presLayoutVars>
      </dgm:prSet>
      <dgm:spPr/>
    </dgm:pt>
    <dgm:pt modelId="{3D1FA0CE-BBFE-4812-9A74-4318AEDB0E33}" type="pres">
      <dgm:prSet presAssocID="{3F2B3C66-4F06-4889-93DA-15EFD26F1079}" presName="nodeFollowingNodes" presStyleLbl="node1" presStyleIdx="7" presStyleCnt="16">
        <dgm:presLayoutVars>
          <dgm:bulletEnabled val="1"/>
        </dgm:presLayoutVars>
      </dgm:prSet>
      <dgm:spPr/>
    </dgm:pt>
    <dgm:pt modelId="{E9B73343-18D6-46A5-99B9-B8EE44F9B70A}" type="pres">
      <dgm:prSet presAssocID="{E117A3DA-D67E-4280-8C64-4F469FE55C2F}" presName="nodeFollowingNodes" presStyleLbl="node1" presStyleIdx="8" presStyleCnt="16">
        <dgm:presLayoutVars>
          <dgm:bulletEnabled val="1"/>
        </dgm:presLayoutVars>
      </dgm:prSet>
      <dgm:spPr/>
    </dgm:pt>
    <dgm:pt modelId="{3CF260EB-6E17-4089-BAC9-D929E96CE4CB}" type="pres">
      <dgm:prSet presAssocID="{0B08FE05-5881-4D95-8A8A-4890C3E71F16}" presName="nodeFollowingNodes" presStyleLbl="node1" presStyleIdx="9" presStyleCnt="16">
        <dgm:presLayoutVars>
          <dgm:bulletEnabled val="1"/>
        </dgm:presLayoutVars>
      </dgm:prSet>
      <dgm:spPr/>
    </dgm:pt>
    <dgm:pt modelId="{6BD9B651-8A10-412E-AB97-A7A6AA03C810}" type="pres">
      <dgm:prSet presAssocID="{19722FE3-6605-4143-BE57-881A8F00736B}" presName="nodeFollowingNodes" presStyleLbl="node1" presStyleIdx="10" presStyleCnt="16">
        <dgm:presLayoutVars>
          <dgm:bulletEnabled val="1"/>
        </dgm:presLayoutVars>
      </dgm:prSet>
      <dgm:spPr/>
    </dgm:pt>
    <dgm:pt modelId="{D0D8EFD9-7461-4FDB-88ED-019818A7671D}" type="pres">
      <dgm:prSet presAssocID="{14ACB053-45AB-4275-A1F9-E8214179C6A7}" presName="nodeFollowingNodes" presStyleLbl="node1" presStyleIdx="11" presStyleCnt="16">
        <dgm:presLayoutVars>
          <dgm:bulletEnabled val="1"/>
        </dgm:presLayoutVars>
      </dgm:prSet>
      <dgm:spPr/>
    </dgm:pt>
    <dgm:pt modelId="{2094C7F6-011E-462F-BB29-DD6A40107B32}" type="pres">
      <dgm:prSet presAssocID="{2B07EF46-AB0D-42C9-9108-E106AE0D4B03}" presName="nodeFollowingNodes" presStyleLbl="node1" presStyleIdx="12" presStyleCnt="16">
        <dgm:presLayoutVars>
          <dgm:bulletEnabled val="1"/>
        </dgm:presLayoutVars>
      </dgm:prSet>
      <dgm:spPr/>
    </dgm:pt>
    <dgm:pt modelId="{867DA21A-447F-45C1-A821-1A217617BA99}" type="pres">
      <dgm:prSet presAssocID="{FE9331FE-66D9-4892-AFB5-07FB7956486A}" presName="nodeFollowingNodes" presStyleLbl="node1" presStyleIdx="13" presStyleCnt="16">
        <dgm:presLayoutVars>
          <dgm:bulletEnabled val="1"/>
        </dgm:presLayoutVars>
      </dgm:prSet>
      <dgm:spPr/>
    </dgm:pt>
    <dgm:pt modelId="{33AD3648-B70D-4BD9-A404-1C8310B9F215}" type="pres">
      <dgm:prSet presAssocID="{070E1665-8DF1-495F-AAC9-1E49CB99FC71}" presName="nodeFollowingNodes" presStyleLbl="node1" presStyleIdx="14" presStyleCnt="16">
        <dgm:presLayoutVars>
          <dgm:bulletEnabled val="1"/>
        </dgm:presLayoutVars>
      </dgm:prSet>
      <dgm:spPr/>
    </dgm:pt>
    <dgm:pt modelId="{E0FBEFB9-09C5-4BF3-92C8-314671355592}" type="pres">
      <dgm:prSet presAssocID="{C846B4AC-59AA-4AE4-BF4D-DDBB070ECE5C}" presName="nodeFollowingNodes" presStyleLbl="node1" presStyleIdx="15" presStyleCnt="16">
        <dgm:presLayoutVars>
          <dgm:bulletEnabled val="1"/>
        </dgm:presLayoutVars>
      </dgm:prSet>
      <dgm:spPr/>
    </dgm:pt>
  </dgm:ptLst>
  <dgm:cxnLst>
    <dgm:cxn modelId="{55A85F11-861E-49B5-8E63-6FBEFAEA69F2}" type="presOf" srcId="{E975CF1B-8EE3-4793-97EE-FB216C9FA8DF}" destId="{178E5F31-E030-4637-8699-36793039C8EA}" srcOrd="0" destOrd="0" presId="urn:microsoft.com/office/officeart/2005/8/layout/cycle3"/>
    <dgm:cxn modelId="{9C73591D-8F8A-4743-8A79-871CA45E8BAE}" srcId="{E5D3E079-D68D-48FC-84F8-BCB3C3D6EDFA}" destId="{3F2B3C66-4F06-4889-93DA-15EFD26F1079}" srcOrd="7" destOrd="0" parTransId="{26B0AF59-E826-4338-8C7B-D33CE1AE9F65}" sibTransId="{E5944F2A-C4EF-4D2F-A155-161FDC6E6C6E}"/>
    <dgm:cxn modelId="{B430D422-01E6-4C9F-8D49-E131E6EB8D16}" type="presOf" srcId="{1C4848E2-2C17-40C5-999B-B5BA01AEBD25}" destId="{13CE659D-82A6-4FFB-A5DE-E7593B7D4FD0}" srcOrd="0" destOrd="0" presId="urn:microsoft.com/office/officeart/2005/8/layout/cycle3"/>
    <dgm:cxn modelId="{F75B1423-B9F6-44C3-B247-8340E87001FF}" type="presOf" srcId="{C846B4AC-59AA-4AE4-BF4D-DDBB070ECE5C}" destId="{E0FBEFB9-09C5-4BF3-92C8-314671355592}" srcOrd="0" destOrd="0" presId="urn:microsoft.com/office/officeart/2005/8/layout/cycle3"/>
    <dgm:cxn modelId="{59DF4E29-5C58-40D6-8C00-F670D9828441}" srcId="{E5D3E079-D68D-48FC-84F8-BCB3C3D6EDFA}" destId="{9AB21B1F-713B-4CC8-9D6F-27A5B8B25FAD}" srcOrd="2" destOrd="0" parTransId="{71466290-E5E4-497A-B71A-5229629EF119}" sibTransId="{0D2E3B28-9254-4AB6-B1A7-4D59BB8E7023}"/>
    <dgm:cxn modelId="{D0996B2A-D8A6-4E0E-A215-2A1FEFF0FD11}" srcId="{E5D3E079-D68D-48FC-84F8-BCB3C3D6EDFA}" destId="{C846B4AC-59AA-4AE4-BF4D-DDBB070ECE5C}" srcOrd="15" destOrd="0" parTransId="{8AED8AA8-0CDD-4608-B100-BBBD92E6850D}" sibTransId="{EC2D5109-2E2D-404C-8CEF-6F953730AD23}"/>
    <dgm:cxn modelId="{049A9A37-4DD6-46FA-AE99-010CCC2EBC48}" srcId="{E5D3E079-D68D-48FC-84F8-BCB3C3D6EDFA}" destId="{14ACB053-45AB-4275-A1F9-E8214179C6A7}" srcOrd="11" destOrd="0" parTransId="{E0626D65-D8F2-490A-816F-8ECB7AAAC54B}" sibTransId="{3C5AEC80-1D1F-42F6-A9A6-F52B8145C051}"/>
    <dgm:cxn modelId="{29B8CC60-E4E3-4E59-9EB6-544916664301}" type="presOf" srcId="{14ACB053-45AB-4275-A1F9-E8214179C6A7}" destId="{D0D8EFD9-7461-4FDB-88ED-019818A7671D}" srcOrd="0" destOrd="0" presId="urn:microsoft.com/office/officeart/2005/8/layout/cycle3"/>
    <dgm:cxn modelId="{AC82CF45-9672-47D9-A5F3-EF388FF693F5}" srcId="{E5D3E079-D68D-48FC-84F8-BCB3C3D6EDFA}" destId="{81119ADC-8121-4C29-A16C-B9CEA4B4332E}" srcOrd="0" destOrd="0" parTransId="{FA257906-A132-4A43-A10C-677D940FD1BF}" sibTransId="{50703838-C55D-4B06-87F5-169BFB4DE664}"/>
    <dgm:cxn modelId="{832CA56B-D4B0-4149-BC0A-032FD3304D3D}" type="presOf" srcId="{19722FE3-6605-4143-BE57-881A8F00736B}" destId="{6BD9B651-8A10-412E-AB97-A7A6AA03C810}" srcOrd="0" destOrd="0" presId="urn:microsoft.com/office/officeart/2005/8/layout/cycle3"/>
    <dgm:cxn modelId="{0F72624D-539E-4626-B33B-56AC16B0697D}" type="presOf" srcId="{E5D3E079-D68D-48FC-84F8-BCB3C3D6EDFA}" destId="{01A33ACF-0080-4066-A9B0-9E4156488953}" srcOrd="0" destOrd="0" presId="urn:microsoft.com/office/officeart/2005/8/layout/cycle3"/>
    <dgm:cxn modelId="{1008546E-8901-4CBE-98C9-1731D44A46B8}" type="presOf" srcId="{AEA4352C-C4D4-4333-A77B-010D07BCEE17}" destId="{3B49F05C-F6C8-4DB2-9ACB-8B0CD0166B85}" srcOrd="0" destOrd="0" presId="urn:microsoft.com/office/officeart/2005/8/layout/cycle3"/>
    <dgm:cxn modelId="{2A91E170-B71D-4492-A232-40139C177A19}" srcId="{E5D3E079-D68D-48FC-84F8-BCB3C3D6EDFA}" destId="{2B07EF46-AB0D-42C9-9108-E106AE0D4B03}" srcOrd="12" destOrd="0" parTransId="{08440593-6358-461B-B799-6E768D8B9A40}" sibTransId="{2F22C663-06DF-408F-90A0-6F54C5E65578}"/>
    <dgm:cxn modelId="{FB07CB53-FA92-44B9-A665-11752586656C}" srcId="{E5D3E079-D68D-48FC-84F8-BCB3C3D6EDFA}" destId="{19722FE3-6605-4143-BE57-881A8F00736B}" srcOrd="10" destOrd="0" parTransId="{7B0D62A1-C094-4DB5-82FF-DD8A0F207BC7}" sibTransId="{0BBEE1B4-E4C9-40F5-9B70-DA9FD2714FF1}"/>
    <dgm:cxn modelId="{7BDA147A-F6D8-4DF4-B2AB-A938F59C030C}" type="presOf" srcId="{3F2B3C66-4F06-4889-93DA-15EFD26F1079}" destId="{3D1FA0CE-BBFE-4812-9A74-4318AEDB0E33}" srcOrd="0" destOrd="0" presId="urn:microsoft.com/office/officeart/2005/8/layout/cycle3"/>
    <dgm:cxn modelId="{653C7082-FCDF-4DED-8C9C-12D26C33DD00}" type="presOf" srcId="{9AB21B1F-713B-4CC8-9D6F-27A5B8B25FAD}" destId="{40BEEB0F-C527-4891-B44B-6D62345FFB26}" srcOrd="0" destOrd="0" presId="urn:microsoft.com/office/officeart/2005/8/layout/cycle3"/>
    <dgm:cxn modelId="{14448B83-900E-4EE3-AEC8-E3FA466F9365}" type="presOf" srcId="{A1D32447-51EA-45B6-B653-28F7FED29486}" destId="{DB48F2A4-5702-41DA-8F74-D2AF10978EBE}" srcOrd="0" destOrd="0" presId="urn:microsoft.com/office/officeart/2005/8/layout/cycle3"/>
    <dgm:cxn modelId="{098CCE86-72D4-47ED-A425-F258F147DBAC}" srcId="{E5D3E079-D68D-48FC-84F8-BCB3C3D6EDFA}" destId="{1C4848E2-2C17-40C5-999B-B5BA01AEBD25}" srcOrd="4" destOrd="0" parTransId="{8FA6D434-018B-4C06-AC1C-801D8DC6319C}" sibTransId="{24ED341B-DE14-4507-A1A7-37F6E2898B39}"/>
    <dgm:cxn modelId="{80C61990-14A3-4AF1-9EBE-3D06F4431F47}" srcId="{E5D3E079-D68D-48FC-84F8-BCB3C3D6EDFA}" destId="{0B08FE05-5881-4D95-8A8A-4890C3E71F16}" srcOrd="9" destOrd="0" parTransId="{100E213F-F7B3-4604-A8FD-2178E13BE494}" sibTransId="{31A9827D-EB5A-4A40-A90D-694611E71173}"/>
    <dgm:cxn modelId="{18352F94-8A76-4A16-B39D-7259B6626C72}" srcId="{E5D3E079-D68D-48FC-84F8-BCB3C3D6EDFA}" destId="{E117A3DA-D67E-4280-8C64-4F469FE55C2F}" srcOrd="8" destOrd="0" parTransId="{9E67C2A2-D6C6-429E-B473-55A4E0A2EB87}" sibTransId="{E2E4A293-2E1D-4888-B9E0-94C2C49436AE}"/>
    <dgm:cxn modelId="{5D95C996-439C-4CF2-9108-7600968395F0}" srcId="{E5D3E079-D68D-48FC-84F8-BCB3C3D6EDFA}" destId="{070E1665-8DF1-495F-AAC9-1E49CB99FC71}" srcOrd="14" destOrd="0" parTransId="{471AD1C8-0752-40F1-8ACB-D7D378F3A363}" sibTransId="{DA86F500-75BC-4E08-9AB6-8BE611035F60}"/>
    <dgm:cxn modelId="{E4948E9D-C8EC-4F48-9904-1FAEB3C79850}" srcId="{E5D3E079-D68D-48FC-84F8-BCB3C3D6EDFA}" destId="{AEA4352C-C4D4-4333-A77B-010D07BCEE17}" srcOrd="5" destOrd="0" parTransId="{1CD7C7D6-FAA6-4492-901E-CB8DE6D44904}" sibTransId="{FD365A49-B21F-4674-A814-7EED5F665247}"/>
    <dgm:cxn modelId="{9430C69E-7748-4B5F-8AD3-0D391BCB7178}" type="presOf" srcId="{0B08FE05-5881-4D95-8A8A-4890C3E71F16}" destId="{3CF260EB-6E17-4089-BAC9-D929E96CE4CB}" srcOrd="0" destOrd="0" presId="urn:microsoft.com/office/officeart/2005/8/layout/cycle3"/>
    <dgm:cxn modelId="{FE7E64AC-32D3-4D6E-A711-E8DBC09E60D4}" type="presOf" srcId="{81119ADC-8121-4C29-A16C-B9CEA4B4332E}" destId="{EB679294-3F10-4F2B-A889-D5E3EFD73B1D}" srcOrd="0" destOrd="0" presId="urn:microsoft.com/office/officeart/2005/8/layout/cycle3"/>
    <dgm:cxn modelId="{C4D97CBF-44E2-4C78-9FBA-D7A7F4D0DDCE}" srcId="{E5D3E079-D68D-48FC-84F8-BCB3C3D6EDFA}" destId="{E975CF1B-8EE3-4793-97EE-FB216C9FA8DF}" srcOrd="1" destOrd="0" parTransId="{42AB54E7-20D0-4390-8DE8-3D9481D8A10C}" sibTransId="{2AFAC56D-1480-491B-A542-7765B5953D52}"/>
    <dgm:cxn modelId="{BF8DB8C0-8A6B-4B36-A287-F6A35576F2EF}" type="presOf" srcId="{2B07EF46-AB0D-42C9-9108-E106AE0D4B03}" destId="{2094C7F6-011E-462F-BB29-DD6A40107B32}" srcOrd="0" destOrd="0" presId="urn:microsoft.com/office/officeart/2005/8/layout/cycle3"/>
    <dgm:cxn modelId="{BEC1AFC8-82C7-49D1-A01D-E7E92542D204}" type="presOf" srcId="{E117A3DA-D67E-4280-8C64-4F469FE55C2F}" destId="{E9B73343-18D6-46A5-99B9-B8EE44F9B70A}" srcOrd="0" destOrd="0" presId="urn:microsoft.com/office/officeart/2005/8/layout/cycle3"/>
    <dgm:cxn modelId="{F8AC7BCA-5231-4CA1-8B13-DCE42111B558}" srcId="{E5D3E079-D68D-48FC-84F8-BCB3C3D6EDFA}" destId="{FE9331FE-66D9-4892-AFB5-07FB7956486A}" srcOrd="13" destOrd="0" parTransId="{3672B352-7DAF-4999-8789-B5EFA0CC6974}" sibTransId="{46309725-FECA-43FA-B15D-7630F0D85C29}"/>
    <dgm:cxn modelId="{3BA196CC-0BDA-49FA-BDCE-B8A182A892A2}" type="presOf" srcId="{FE9331FE-66D9-4892-AFB5-07FB7956486A}" destId="{867DA21A-447F-45C1-A821-1A217617BA99}" srcOrd="0" destOrd="0" presId="urn:microsoft.com/office/officeart/2005/8/layout/cycle3"/>
    <dgm:cxn modelId="{C0EB80CE-B024-4BB2-A906-D578CC134569}" srcId="{E5D3E079-D68D-48FC-84F8-BCB3C3D6EDFA}" destId="{A1D32447-51EA-45B6-B653-28F7FED29486}" srcOrd="6" destOrd="0" parTransId="{DA210571-BEBF-4B05-81A4-9644028FE088}" sibTransId="{69D37643-03BA-4BB4-877E-979D4E7D337D}"/>
    <dgm:cxn modelId="{92793EE1-F2F2-48FC-ABE5-882304E506C5}" srcId="{E5D3E079-D68D-48FC-84F8-BCB3C3D6EDFA}" destId="{610678B9-2076-4D08-BB4B-4E438040D880}" srcOrd="3" destOrd="0" parTransId="{FCA54C18-C13F-487C-B44E-25DF91220A60}" sibTransId="{0ADC81D2-0C9A-4C1C-A101-ECF24E284807}"/>
    <dgm:cxn modelId="{20123DE3-1594-41FF-92B9-F6F6AD12A4AD}" type="presOf" srcId="{610678B9-2076-4D08-BB4B-4E438040D880}" destId="{EE20C885-6CF5-4002-9CDD-0D41CE1209AE}" srcOrd="0" destOrd="0" presId="urn:microsoft.com/office/officeart/2005/8/layout/cycle3"/>
    <dgm:cxn modelId="{DAC0B1ED-755A-4BA3-A736-E8D02DD0F85A}" type="presOf" srcId="{50703838-C55D-4B06-87F5-169BFB4DE664}" destId="{D70FE0FF-D107-4096-8AE5-F8B4D108C6E2}" srcOrd="0" destOrd="0" presId="urn:microsoft.com/office/officeart/2005/8/layout/cycle3"/>
    <dgm:cxn modelId="{967811FB-9558-40AA-B0AE-03F5736FECC2}" type="presOf" srcId="{070E1665-8DF1-495F-AAC9-1E49CB99FC71}" destId="{33AD3648-B70D-4BD9-A404-1C8310B9F215}" srcOrd="0" destOrd="0" presId="urn:microsoft.com/office/officeart/2005/8/layout/cycle3"/>
    <dgm:cxn modelId="{8BE56FEC-5D6E-4981-8F12-02EDCF4C5B7B}" type="presParOf" srcId="{01A33ACF-0080-4066-A9B0-9E4156488953}" destId="{20592BCE-C7D6-455C-AFF6-2757144DE20A}" srcOrd="0" destOrd="0" presId="urn:microsoft.com/office/officeart/2005/8/layout/cycle3"/>
    <dgm:cxn modelId="{8A12389B-C28F-4A72-BD11-3441586BFC40}" type="presParOf" srcId="{20592BCE-C7D6-455C-AFF6-2757144DE20A}" destId="{EB679294-3F10-4F2B-A889-D5E3EFD73B1D}" srcOrd="0" destOrd="0" presId="urn:microsoft.com/office/officeart/2005/8/layout/cycle3"/>
    <dgm:cxn modelId="{57265583-6DD7-47D3-A56D-85200368AF3C}" type="presParOf" srcId="{20592BCE-C7D6-455C-AFF6-2757144DE20A}" destId="{D70FE0FF-D107-4096-8AE5-F8B4D108C6E2}" srcOrd="1" destOrd="0" presId="urn:microsoft.com/office/officeart/2005/8/layout/cycle3"/>
    <dgm:cxn modelId="{762C5143-5643-4D13-8D49-D74EB3B3C765}" type="presParOf" srcId="{20592BCE-C7D6-455C-AFF6-2757144DE20A}" destId="{178E5F31-E030-4637-8699-36793039C8EA}" srcOrd="2" destOrd="0" presId="urn:microsoft.com/office/officeart/2005/8/layout/cycle3"/>
    <dgm:cxn modelId="{F223A32A-F768-44B9-AC78-D76C5DF74C56}" type="presParOf" srcId="{20592BCE-C7D6-455C-AFF6-2757144DE20A}" destId="{40BEEB0F-C527-4891-B44B-6D62345FFB26}" srcOrd="3" destOrd="0" presId="urn:microsoft.com/office/officeart/2005/8/layout/cycle3"/>
    <dgm:cxn modelId="{3DDF5B2A-F639-4202-805D-72B064B8C3AA}" type="presParOf" srcId="{20592BCE-C7D6-455C-AFF6-2757144DE20A}" destId="{EE20C885-6CF5-4002-9CDD-0D41CE1209AE}" srcOrd="4" destOrd="0" presId="urn:microsoft.com/office/officeart/2005/8/layout/cycle3"/>
    <dgm:cxn modelId="{851DC6E2-842F-4578-9EAA-F29736B1F32B}" type="presParOf" srcId="{20592BCE-C7D6-455C-AFF6-2757144DE20A}" destId="{13CE659D-82A6-4FFB-A5DE-E7593B7D4FD0}" srcOrd="5" destOrd="0" presId="urn:microsoft.com/office/officeart/2005/8/layout/cycle3"/>
    <dgm:cxn modelId="{D8F61C3C-6243-4113-B534-1B091956EA16}" type="presParOf" srcId="{20592BCE-C7D6-455C-AFF6-2757144DE20A}" destId="{3B49F05C-F6C8-4DB2-9ACB-8B0CD0166B85}" srcOrd="6" destOrd="0" presId="urn:microsoft.com/office/officeart/2005/8/layout/cycle3"/>
    <dgm:cxn modelId="{7CFC927A-2238-4D82-87D9-9846CAB5D08B}" type="presParOf" srcId="{20592BCE-C7D6-455C-AFF6-2757144DE20A}" destId="{DB48F2A4-5702-41DA-8F74-D2AF10978EBE}" srcOrd="7" destOrd="0" presId="urn:microsoft.com/office/officeart/2005/8/layout/cycle3"/>
    <dgm:cxn modelId="{10648E63-188B-4ED1-A1F1-A0A84E397521}" type="presParOf" srcId="{20592BCE-C7D6-455C-AFF6-2757144DE20A}" destId="{3D1FA0CE-BBFE-4812-9A74-4318AEDB0E33}" srcOrd="8" destOrd="0" presId="urn:microsoft.com/office/officeart/2005/8/layout/cycle3"/>
    <dgm:cxn modelId="{8863BAEF-7E73-41E1-B750-C353F7FAED33}" type="presParOf" srcId="{20592BCE-C7D6-455C-AFF6-2757144DE20A}" destId="{E9B73343-18D6-46A5-99B9-B8EE44F9B70A}" srcOrd="9" destOrd="0" presId="urn:microsoft.com/office/officeart/2005/8/layout/cycle3"/>
    <dgm:cxn modelId="{28551AC3-3D55-4319-AFF3-26227AC46D42}" type="presParOf" srcId="{20592BCE-C7D6-455C-AFF6-2757144DE20A}" destId="{3CF260EB-6E17-4089-BAC9-D929E96CE4CB}" srcOrd="10" destOrd="0" presId="urn:microsoft.com/office/officeart/2005/8/layout/cycle3"/>
    <dgm:cxn modelId="{4310DFF9-428D-4713-9105-70DBBA3E16A7}" type="presParOf" srcId="{20592BCE-C7D6-455C-AFF6-2757144DE20A}" destId="{6BD9B651-8A10-412E-AB97-A7A6AA03C810}" srcOrd="11" destOrd="0" presId="urn:microsoft.com/office/officeart/2005/8/layout/cycle3"/>
    <dgm:cxn modelId="{9C547BC9-64B5-4D19-B32F-C963385AB62A}" type="presParOf" srcId="{20592BCE-C7D6-455C-AFF6-2757144DE20A}" destId="{D0D8EFD9-7461-4FDB-88ED-019818A7671D}" srcOrd="12" destOrd="0" presId="urn:microsoft.com/office/officeart/2005/8/layout/cycle3"/>
    <dgm:cxn modelId="{167F2C70-9FC8-46EA-B2F3-0AE9138C5F21}" type="presParOf" srcId="{20592BCE-C7D6-455C-AFF6-2757144DE20A}" destId="{2094C7F6-011E-462F-BB29-DD6A40107B32}" srcOrd="13" destOrd="0" presId="urn:microsoft.com/office/officeart/2005/8/layout/cycle3"/>
    <dgm:cxn modelId="{3A1CBB46-608C-4D12-A50D-2D4EF15FF0CC}" type="presParOf" srcId="{20592BCE-C7D6-455C-AFF6-2757144DE20A}" destId="{867DA21A-447F-45C1-A821-1A217617BA99}" srcOrd="14" destOrd="0" presId="urn:microsoft.com/office/officeart/2005/8/layout/cycle3"/>
    <dgm:cxn modelId="{41A9C1D5-41F2-461C-AD1E-1AD246BD555C}" type="presParOf" srcId="{20592BCE-C7D6-455C-AFF6-2757144DE20A}" destId="{33AD3648-B70D-4BD9-A404-1C8310B9F215}" srcOrd="15" destOrd="0" presId="urn:microsoft.com/office/officeart/2005/8/layout/cycle3"/>
    <dgm:cxn modelId="{64888D1C-7B19-462B-826B-EE674DBC86A2}" type="presParOf" srcId="{20592BCE-C7D6-455C-AFF6-2757144DE20A}" destId="{E0FBEFB9-09C5-4BF3-92C8-314671355592}" srcOrd="16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D9984B-FE3C-440A-AF0A-BD7325464ABF}">
      <dsp:nvSpPr>
        <dsp:cNvPr id="0" name=""/>
        <dsp:cNvSpPr/>
      </dsp:nvSpPr>
      <dsp:spPr>
        <a:xfrm>
          <a:off x="1636118" y="81"/>
          <a:ext cx="603726" cy="60372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0110</a:t>
          </a:r>
        </a:p>
      </dsp:txBody>
      <dsp:txXfrm>
        <a:off x="1724532" y="88495"/>
        <a:ext cx="426898" cy="426898"/>
      </dsp:txXfrm>
    </dsp:sp>
    <dsp:sp modelId="{2A96F03F-BFB0-486C-AC6F-C4E53B4953FC}">
      <dsp:nvSpPr>
        <dsp:cNvPr id="0" name=""/>
        <dsp:cNvSpPr/>
      </dsp:nvSpPr>
      <dsp:spPr>
        <a:xfrm rot="2160000">
          <a:off x="2220805" y="463911"/>
          <a:ext cx="160658" cy="2037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225407" y="490497"/>
        <a:ext cx="112461" cy="122255"/>
      </dsp:txXfrm>
    </dsp:sp>
    <dsp:sp modelId="{7BA5CCBB-0541-4E5F-B570-BE1A401AFCA1}">
      <dsp:nvSpPr>
        <dsp:cNvPr id="0" name=""/>
        <dsp:cNvSpPr/>
      </dsp:nvSpPr>
      <dsp:spPr>
        <a:xfrm>
          <a:off x="2369780" y="533117"/>
          <a:ext cx="603726" cy="603726"/>
        </a:xfrm>
        <a:prstGeom prst="ellipse">
          <a:avLst/>
        </a:prstGeom>
        <a:solidFill>
          <a:schemeClr val="accent4">
            <a:hueOff val="2450223"/>
            <a:satOff val="-10194"/>
            <a:lumOff val="2402"/>
            <a:alphaOff val="0"/>
          </a:schemeClr>
        </a:solidFill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1010</a:t>
          </a:r>
        </a:p>
      </dsp:txBody>
      <dsp:txXfrm>
        <a:off x="2458194" y="621531"/>
        <a:ext cx="426898" cy="426898"/>
      </dsp:txXfrm>
    </dsp:sp>
    <dsp:sp modelId="{952C37B4-707A-414D-9241-97D2A0A28AF8}">
      <dsp:nvSpPr>
        <dsp:cNvPr id="0" name=""/>
        <dsp:cNvSpPr/>
      </dsp:nvSpPr>
      <dsp:spPr>
        <a:xfrm rot="6480000">
          <a:off x="2452602" y="1160013"/>
          <a:ext cx="160658" cy="2037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2450223"/>
            <a:satOff val="-10194"/>
            <a:lumOff val="24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2484147" y="1177845"/>
        <a:ext cx="112461" cy="122255"/>
      </dsp:txXfrm>
    </dsp:sp>
    <dsp:sp modelId="{B56509F8-7929-4629-AC60-49D3E3F51559}">
      <dsp:nvSpPr>
        <dsp:cNvPr id="0" name=""/>
        <dsp:cNvSpPr/>
      </dsp:nvSpPr>
      <dsp:spPr>
        <a:xfrm>
          <a:off x="2089546" y="1395588"/>
          <a:ext cx="603726" cy="603726"/>
        </a:xfrm>
        <a:prstGeom prst="ellipse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1110</a:t>
          </a:r>
        </a:p>
      </dsp:txBody>
      <dsp:txXfrm>
        <a:off x="2177960" y="1484002"/>
        <a:ext cx="426898" cy="426898"/>
      </dsp:txXfrm>
    </dsp:sp>
    <dsp:sp modelId="{0D698925-ABE2-46AE-9332-486F2B25863A}">
      <dsp:nvSpPr>
        <dsp:cNvPr id="0" name=""/>
        <dsp:cNvSpPr/>
      </dsp:nvSpPr>
      <dsp:spPr>
        <a:xfrm rot="10800000">
          <a:off x="1862199" y="1595573"/>
          <a:ext cx="160658" cy="2037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910396" y="1636324"/>
        <a:ext cx="112461" cy="122255"/>
      </dsp:txXfrm>
    </dsp:sp>
    <dsp:sp modelId="{A6B11FA0-0337-4F92-8D0C-909B7DD769D4}">
      <dsp:nvSpPr>
        <dsp:cNvPr id="0" name=""/>
        <dsp:cNvSpPr/>
      </dsp:nvSpPr>
      <dsp:spPr>
        <a:xfrm>
          <a:off x="1182690" y="1395588"/>
          <a:ext cx="603726" cy="603726"/>
        </a:xfrm>
        <a:prstGeom prst="ellipse">
          <a:avLst/>
        </a:prstGeom>
        <a:solidFill>
          <a:schemeClr val="accent4">
            <a:hueOff val="7350668"/>
            <a:satOff val="-30583"/>
            <a:lumOff val="7206"/>
            <a:alphaOff val="0"/>
          </a:schemeClr>
        </a:solidFill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0011</a:t>
          </a:r>
        </a:p>
      </dsp:txBody>
      <dsp:txXfrm>
        <a:off x="1271104" y="1484002"/>
        <a:ext cx="426898" cy="426898"/>
      </dsp:txXfrm>
    </dsp:sp>
    <dsp:sp modelId="{7A53EA67-EFE4-4A71-8996-352AA696FFB5}">
      <dsp:nvSpPr>
        <dsp:cNvPr id="0" name=""/>
        <dsp:cNvSpPr/>
      </dsp:nvSpPr>
      <dsp:spPr>
        <a:xfrm rot="15120000">
          <a:off x="1265512" y="1168662"/>
          <a:ext cx="160658" cy="2037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7350668"/>
            <a:satOff val="-30583"/>
            <a:lumOff val="72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297057" y="1232332"/>
        <a:ext cx="112461" cy="122255"/>
      </dsp:txXfrm>
    </dsp:sp>
    <dsp:sp modelId="{D51E6802-BDFD-4EE7-9848-7AA35792EB66}">
      <dsp:nvSpPr>
        <dsp:cNvPr id="0" name=""/>
        <dsp:cNvSpPr/>
      </dsp:nvSpPr>
      <dsp:spPr>
        <a:xfrm>
          <a:off x="902456" y="533117"/>
          <a:ext cx="603726" cy="603726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0100</a:t>
          </a:r>
        </a:p>
      </dsp:txBody>
      <dsp:txXfrm>
        <a:off x="990870" y="621531"/>
        <a:ext cx="426898" cy="426898"/>
      </dsp:txXfrm>
    </dsp:sp>
    <dsp:sp modelId="{4890BB8E-6CCC-4E56-8FE8-4DF2182FF1E2}">
      <dsp:nvSpPr>
        <dsp:cNvPr id="0" name=""/>
        <dsp:cNvSpPr/>
      </dsp:nvSpPr>
      <dsp:spPr>
        <a:xfrm rot="19440000">
          <a:off x="1487143" y="469256"/>
          <a:ext cx="160658" cy="2037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491745" y="524172"/>
        <a:ext cx="112461" cy="1222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D9984B-FE3C-440A-AF0A-BD7325464ABF}">
      <dsp:nvSpPr>
        <dsp:cNvPr id="0" name=""/>
        <dsp:cNvSpPr/>
      </dsp:nvSpPr>
      <dsp:spPr>
        <a:xfrm>
          <a:off x="1636118" y="81"/>
          <a:ext cx="603726" cy="60372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0110</a:t>
          </a:r>
        </a:p>
      </dsp:txBody>
      <dsp:txXfrm>
        <a:off x="1724532" y="88495"/>
        <a:ext cx="426898" cy="426898"/>
      </dsp:txXfrm>
    </dsp:sp>
    <dsp:sp modelId="{2A96F03F-BFB0-486C-AC6F-C4E53B4953FC}">
      <dsp:nvSpPr>
        <dsp:cNvPr id="0" name=""/>
        <dsp:cNvSpPr/>
      </dsp:nvSpPr>
      <dsp:spPr>
        <a:xfrm rot="2160000">
          <a:off x="2220805" y="463911"/>
          <a:ext cx="160658" cy="2037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225407" y="490497"/>
        <a:ext cx="112461" cy="122255"/>
      </dsp:txXfrm>
    </dsp:sp>
    <dsp:sp modelId="{7BA5CCBB-0541-4E5F-B570-BE1A401AFCA1}">
      <dsp:nvSpPr>
        <dsp:cNvPr id="0" name=""/>
        <dsp:cNvSpPr/>
      </dsp:nvSpPr>
      <dsp:spPr>
        <a:xfrm>
          <a:off x="2369780" y="533117"/>
          <a:ext cx="603726" cy="603726"/>
        </a:xfrm>
        <a:prstGeom prst="ellipse">
          <a:avLst/>
        </a:prstGeom>
        <a:solidFill>
          <a:schemeClr val="accent4">
            <a:hueOff val="2450223"/>
            <a:satOff val="-10194"/>
            <a:lumOff val="2402"/>
            <a:alphaOff val="0"/>
          </a:schemeClr>
        </a:solidFill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1010</a:t>
          </a:r>
        </a:p>
      </dsp:txBody>
      <dsp:txXfrm>
        <a:off x="2458194" y="621531"/>
        <a:ext cx="426898" cy="426898"/>
      </dsp:txXfrm>
    </dsp:sp>
    <dsp:sp modelId="{952C37B4-707A-414D-9241-97D2A0A28AF8}">
      <dsp:nvSpPr>
        <dsp:cNvPr id="0" name=""/>
        <dsp:cNvSpPr/>
      </dsp:nvSpPr>
      <dsp:spPr>
        <a:xfrm rot="6480000">
          <a:off x="2452602" y="1160013"/>
          <a:ext cx="160658" cy="2037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2450223"/>
            <a:satOff val="-10194"/>
            <a:lumOff val="24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2484147" y="1177845"/>
        <a:ext cx="112461" cy="122255"/>
      </dsp:txXfrm>
    </dsp:sp>
    <dsp:sp modelId="{B56509F8-7929-4629-AC60-49D3E3F51559}">
      <dsp:nvSpPr>
        <dsp:cNvPr id="0" name=""/>
        <dsp:cNvSpPr/>
      </dsp:nvSpPr>
      <dsp:spPr>
        <a:xfrm>
          <a:off x="2089546" y="1395588"/>
          <a:ext cx="603726" cy="603726"/>
        </a:xfrm>
        <a:prstGeom prst="ellipse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1110</a:t>
          </a:r>
        </a:p>
      </dsp:txBody>
      <dsp:txXfrm>
        <a:off x="2177960" y="1484002"/>
        <a:ext cx="426898" cy="426898"/>
      </dsp:txXfrm>
    </dsp:sp>
    <dsp:sp modelId="{0D698925-ABE2-46AE-9332-486F2B25863A}">
      <dsp:nvSpPr>
        <dsp:cNvPr id="0" name=""/>
        <dsp:cNvSpPr/>
      </dsp:nvSpPr>
      <dsp:spPr>
        <a:xfrm rot="10800000">
          <a:off x="1862199" y="1595573"/>
          <a:ext cx="160658" cy="2037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910396" y="1636324"/>
        <a:ext cx="112461" cy="122255"/>
      </dsp:txXfrm>
    </dsp:sp>
    <dsp:sp modelId="{A6B11FA0-0337-4F92-8D0C-909B7DD769D4}">
      <dsp:nvSpPr>
        <dsp:cNvPr id="0" name=""/>
        <dsp:cNvSpPr/>
      </dsp:nvSpPr>
      <dsp:spPr>
        <a:xfrm>
          <a:off x="1182690" y="1395588"/>
          <a:ext cx="603726" cy="603726"/>
        </a:xfrm>
        <a:prstGeom prst="ellipse">
          <a:avLst/>
        </a:prstGeom>
        <a:solidFill>
          <a:schemeClr val="accent4">
            <a:hueOff val="7350668"/>
            <a:satOff val="-30583"/>
            <a:lumOff val="7206"/>
            <a:alphaOff val="0"/>
          </a:schemeClr>
        </a:solidFill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0011</a:t>
          </a:r>
        </a:p>
      </dsp:txBody>
      <dsp:txXfrm>
        <a:off x="1271104" y="1484002"/>
        <a:ext cx="426898" cy="426898"/>
      </dsp:txXfrm>
    </dsp:sp>
    <dsp:sp modelId="{7A53EA67-EFE4-4A71-8996-352AA696FFB5}">
      <dsp:nvSpPr>
        <dsp:cNvPr id="0" name=""/>
        <dsp:cNvSpPr/>
      </dsp:nvSpPr>
      <dsp:spPr>
        <a:xfrm rot="15120000">
          <a:off x="1265512" y="1168662"/>
          <a:ext cx="160658" cy="2037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7350668"/>
            <a:satOff val="-30583"/>
            <a:lumOff val="72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297057" y="1232332"/>
        <a:ext cx="112461" cy="122255"/>
      </dsp:txXfrm>
    </dsp:sp>
    <dsp:sp modelId="{D51E6802-BDFD-4EE7-9848-7AA35792EB66}">
      <dsp:nvSpPr>
        <dsp:cNvPr id="0" name=""/>
        <dsp:cNvSpPr/>
      </dsp:nvSpPr>
      <dsp:spPr>
        <a:xfrm>
          <a:off x="902456" y="533117"/>
          <a:ext cx="603726" cy="603726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0100</a:t>
          </a:r>
        </a:p>
      </dsp:txBody>
      <dsp:txXfrm>
        <a:off x="990870" y="621531"/>
        <a:ext cx="426898" cy="426898"/>
      </dsp:txXfrm>
    </dsp:sp>
    <dsp:sp modelId="{4890BB8E-6CCC-4E56-8FE8-4DF2182FF1E2}">
      <dsp:nvSpPr>
        <dsp:cNvPr id="0" name=""/>
        <dsp:cNvSpPr/>
      </dsp:nvSpPr>
      <dsp:spPr>
        <a:xfrm rot="19440000">
          <a:off x="1487143" y="469256"/>
          <a:ext cx="160658" cy="2037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491745" y="524172"/>
        <a:ext cx="112461" cy="12225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0FE0FF-D107-4096-8AE5-F8B4D108C6E2}">
      <dsp:nvSpPr>
        <dsp:cNvPr id="0" name=""/>
        <dsp:cNvSpPr/>
      </dsp:nvSpPr>
      <dsp:spPr>
        <a:xfrm>
          <a:off x="1375718" y="-85220"/>
          <a:ext cx="3465118" cy="3465118"/>
        </a:xfrm>
        <a:prstGeom prst="circularArrow">
          <a:avLst>
            <a:gd name="adj1" fmla="val 5544"/>
            <a:gd name="adj2" fmla="val 330680"/>
            <a:gd name="adj3" fmla="val 15226010"/>
            <a:gd name="adj4" fmla="val 16552178"/>
            <a:gd name="adj5" fmla="val 5757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679294-3F10-4F2B-A889-D5E3EFD73B1D}">
      <dsp:nvSpPr>
        <dsp:cNvPr id="0" name=""/>
        <dsp:cNvSpPr/>
      </dsp:nvSpPr>
      <dsp:spPr>
        <a:xfrm>
          <a:off x="2847989" y="2629"/>
          <a:ext cx="520575" cy="260287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0000</a:t>
          </a:r>
        </a:p>
      </dsp:txBody>
      <dsp:txXfrm>
        <a:off x="2860695" y="15335"/>
        <a:ext cx="495163" cy="234875"/>
      </dsp:txXfrm>
    </dsp:sp>
    <dsp:sp modelId="{178E5F31-E030-4637-8699-36793039C8EA}">
      <dsp:nvSpPr>
        <dsp:cNvPr id="0" name=""/>
        <dsp:cNvSpPr/>
      </dsp:nvSpPr>
      <dsp:spPr>
        <a:xfrm>
          <a:off x="3413466" y="115109"/>
          <a:ext cx="520575" cy="260287"/>
        </a:xfrm>
        <a:prstGeom prst="roundRect">
          <a:avLst/>
        </a:prstGeom>
        <a:solidFill>
          <a:schemeClr val="accent5">
            <a:hueOff val="-450570"/>
            <a:satOff val="-1161"/>
            <a:lumOff val="-784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0001</a:t>
          </a:r>
        </a:p>
      </dsp:txBody>
      <dsp:txXfrm>
        <a:off x="3426172" y="127815"/>
        <a:ext cx="495163" cy="234875"/>
      </dsp:txXfrm>
    </dsp:sp>
    <dsp:sp modelId="{40BEEB0F-C527-4891-B44B-6D62345FFB26}">
      <dsp:nvSpPr>
        <dsp:cNvPr id="0" name=""/>
        <dsp:cNvSpPr/>
      </dsp:nvSpPr>
      <dsp:spPr>
        <a:xfrm>
          <a:off x="3892854" y="435426"/>
          <a:ext cx="520575" cy="260287"/>
        </a:xfrm>
        <a:prstGeom prst="roundRect">
          <a:avLst/>
        </a:prstGeom>
        <a:solidFill>
          <a:schemeClr val="accent5">
            <a:hueOff val="-901139"/>
            <a:satOff val="-2323"/>
            <a:lumOff val="-1569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0010</a:t>
          </a:r>
        </a:p>
      </dsp:txBody>
      <dsp:txXfrm>
        <a:off x="3905560" y="448132"/>
        <a:ext cx="495163" cy="234875"/>
      </dsp:txXfrm>
    </dsp:sp>
    <dsp:sp modelId="{EE20C885-6CF5-4002-9CDD-0D41CE1209AE}">
      <dsp:nvSpPr>
        <dsp:cNvPr id="0" name=""/>
        <dsp:cNvSpPr/>
      </dsp:nvSpPr>
      <dsp:spPr>
        <a:xfrm>
          <a:off x="4213171" y="914814"/>
          <a:ext cx="520575" cy="260287"/>
        </a:xfrm>
        <a:prstGeom prst="roundRect">
          <a:avLst/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0011</a:t>
          </a:r>
        </a:p>
      </dsp:txBody>
      <dsp:txXfrm>
        <a:off x="4225877" y="927520"/>
        <a:ext cx="495163" cy="234875"/>
      </dsp:txXfrm>
    </dsp:sp>
    <dsp:sp modelId="{13CE659D-82A6-4FFB-A5DE-E7593B7D4FD0}">
      <dsp:nvSpPr>
        <dsp:cNvPr id="0" name=""/>
        <dsp:cNvSpPr/>
      </dsp:nvSpPr>
      <dsp:spPr>
        <a:xfrm>
          <a:off x="4325651" y="1480291"/>
          <a:ext cx="520575" cy="260287"/>
        </a:xfrm>
        <a:prstGeom prst="roundRect">
          <a:avLst/>
        </a:prstGeom>
        <a:solidFill>
          <a:schemeClr val="accent5">
            <a:hueOff val="-1802278"/>
            <a:satOff val="-4645"/>
            <a:lumOff val="-3137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0100</a:t>
          </a:r>
        </a:p>
      </dsp:txBody>
      <dsp:txXfrm>
        <a:off x="4338357" y="1492997"/>
        <a:ext cx="495163" cy="234875"/>
      </dsp:txXfrm>
    </dsp:sp>
    <dsp:sp modelId="{3B49F05C-F6C8-4DB2-9ACB-8B0CD0166B85}">
      <dsp:nvSpPr>
        <dsp:cNvPr id="0" name=""/>
        <dsp:cNvSpPr/>
      </dsp:nvSpPr>
      <dsp:spPr>
        <a:xfrm>
          <a:off x="4213171" y="2045768"/>
          <a:ext cx="520575" cy="260287"/>
        </a:xfrm>
        <a:prstGeom prst="round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0101</a:t>
          </a:r>
        </a:p>
      </dsp:txBody>
      <dsp:txXfrm>
        <a:off x="4225877" y="2058474"/>
        <a:ext cx="495163" cy="234875"/>
      </dsp:txXfrm>
    </dsp:sp>
    <dsp:sp modelId="{DB48F2A4-5702-41DA-8F74-D2AF10978EBE}">
      <dsp:nvSpPr>
        <dsp:cNvPr id="0" name=""/>
        <dsp:cNvSpPr/>
      </dsp:nvSpPr>
      <dsp:spPr>
        <a:xfrm>
          <a:off x="3892854" y="2525156"/>
          <a:ext cx="520575" cy="260287"/>
        </a:xfrm>
        <a:prstGeom prst="roundRect">
          <a:avLst/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0110</a:t>
          </a:r>
        </a:p>
      </dsp:txBody>
      <dsp:txXfrm>
        <a:off x="3905560" y="2537862"/>
        <a:ext cx="495163" cy="234875"/>
      </dsp:txXfrm>
    </dsp:sp>
    <dsp:sp modelId="{3D1FA0CE-BBFE-4812-9A74-4318AEDB0E33}">
      <dsp:nvSpPr>
        <dsp:cNvPr id="0" name=""/>
        <dsp:cNvSpPr/>
      </dsp:nvSpPr>
      <dsp:spPr>
        <a:xfrm>
          <a:off x="3413466" y="2845473"/>
          <a:ext cx="520575" cy="260287"/>
        </a:xfrm>
        <a:prstGeom prst="roundRect">
          <a:avLst/>
        </a:prstGeom>
        <a:solidFill>
          <a:schemeClr val="accent5">
            <a:hueOff val="-3153987"/>
            <a:satOff val="-8129"/>
            <a:lumOff val="-5490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0111</a:t>
          </a:r>
        </a:p>
      </dsp:txBody>
      <dsp:txXfrm>
        <a:off x="3426172" y="2858179"/>
        <a:ext cx="495163" cy="234875"/>
      </dsp:txXfrm>
    </dsp:sp>
    <dsp:sp modelId="{E9B73343-18D6-46A5-99B9-B8EE44F9B70A}">
      <dsp:nvSpPr>
        <dsp:cNvPr id="0" name=""/>
        <dsp:cNvSpPr/>
      </dsp:nvSpPr>
      <dsp:spPr>
        <a:xfrm>
          <a:off x="2847989" y="2957953"/>
          <a:ext cx="520575" cy="260287"/>
        </a:xfrm>
        <a:prstGeom prst="roundRect">
          <a:avLst/>
        </a:prstGeom>
        <a:solidFill>
          <a:schemeClr val="accent5">
            <a:hueOff val="-3604556"/>
            <a:satOff val="-9290"/>
            <a:lumOff val="-6275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1000</a:t>
          </a:r>
        </a:p>
      </dsp:txBody>
      <dsp:txXfrm>
        <a:off x="2860695" y="2970659"/>
        <a:ext cx="495163" cy="234875"/>
      </dsp:txXfrm>
    </dsp:sp>
    <dsp:sp modelId="{3CF260EB-6E17-4089-BAC9-D929E96CE4CB}">
      <dsp:nvSpPr>
        <dsp:cNvPr id="0" name=""/>
        <dsp:cNvSpPr/>
      </dsp:nvSpPr>
      <dsp:spPr>
        <a:xfrm>
          <a:off x="2282512" y="2845473"/>
          <a:ext cx="520575" cy="260287"/>
        </a:xfrm>
        <a:prstGeom prst="roundRect">
          <a:avLst/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1001</a:t>
          </a:r>
        </a:p>
      </dsp:txBody>
      <dsp:txXfrm>
        <a:off x="2295218" y="2858179"/>
        <a:ext cx="495163" cy="234875"/>
      </dsp:txXfrm>
    </dsp:sp>
    <dsp:sp modelId="{6BD9B651-8A10-412E-AB97-A7A6AA03C810}">
      <dsp:nvSpPr>
        <dsp:cNvPr id="0" name=""/>
        <dsp:cNvSpPr/>
      </dsp:nvSpPr>
      <dsp:spPr>
        <a:xfrm>
          <a:off x="1803124" y="2525156"/>
          <a:ext cx="520575" cy="260287"/>
        </a:xfrm>
        <a:prstGeom prst="round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1010</a:t>
          </a:r>
        </a:p>
      </dsp:txBody>
      <dsp:txXfrm>
        <a:off x="1815830" y="2537862"/>
        <a:ext cx="495163" cy="234875"/>
      </dsp:txXfrm>
    </dsp:sp>
    <dsp:sp modelId="{D0D8EFD9-7461-4FDB-88ED-019818A7671D}">
      <dsp:nvSpPr>
        <dsp:cNvPr id="0" name=""/>
        <dsp:cNvSpPr/>
      </dsp:nvSpPr>
      <dsp:spPr>
        <a:xfrm>
          <a:off x="1482807" y="2045768"/>
          <a:ext cx="520575" cy="260287"/>
        </a:xfrm>
        <a:prstGeom prst="roundRect">
          <a:avLst/>
        </a:prstGeom>
        <a:solidFill>
          <a:schemeClr val="accent5">
            <a:hueOff val="-4956265"/>
            <a:satOff val="-12774"/>
            <a:lumOff val="-8628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1011</a:t>
          </a:r>
        </a:p>
      </dsp:txBody>
      <dsp:txXfrm>
        <a:off x="1495513" y="2058474"/>
        <a:ext cx="495163" cy="234875"/>
      </dsp:txXfrm>
    </dsp:sp>
    <dsp:sp modelId="{2094C7F6-011E-462F-BB29-DD6A40107B32}">
      <dsp:nvSpPr>
        <dsp:cNvPr id="0" name=""/>
        <dsp:cNvSpPr/>
      </dsp:nvSpPr>
      <dsp:spPr>
        <a:xfrm>
          <a:off x="1370327" y="1480291"/>
          <a:ext cx="520575" cy="260287"/>
        </a:xfrm>
        <a:prstGeom prst="roundRect">
          <a:avLst/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1100</a:t>
          </a:r>
        </a:p>
      </dsp:txBody>
      <dsp:txXfrm>
        <a:off x="1383033" y="1492997"/>
        <a:ext cx="495163" cy="234875"/>
      </dsp:txXfrm>
    </dsp:sp>
    <dsp:sp modelId="{867DA21A-447F-45C1-A821-1A217617BA99}">
      <dsp:nvSpPr>
        <dsp:cNvPr id="0" name=""/>
        <dsp:cNvSpPr/>
      </dsp:nvSpPr>
      <dsp:spPr>
        <a:xfrm>
          <a:off x="1482807" y="914814"/>
          <a:ext cx="520575" cy="260287"/>
        </a:xfrm>
        <a:prstGeom prst="roundRect">
          <a:avLst/>
        </a:prstGeom>
        <a:solidFill>
          <a:schemeClr val="accent5">
            <a:hueOff val="-5857404"/>
            <a:satOff val="-15096"/>
            <a:lumOff val="-10196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1101</a:t>
          </a:r>
        </a:p>
      </dsp:txBody>
      <dsp:txXfrm>
        <a:off x="1495513" y="927520"/>
        <a:ext cx="495163" cy="234875"/>
      </dsp:txXfrm>
    </dsp:sp>
    <dsp:sp modelId="{33AD3648-B70D-4BD9-A404-1C8310B9F215}">
      <dsp:nvSpPr>
        <dsp:cNvPr id="0" name=""/>
        <dsp:cNvSpPr/>
      </dsp:nvSpPr>
      <dsp:spPr>
        <a:xfrm>
          <a:off x="1803124" y="435426"/>
          <a:ext cx="520575" cy="260287"/>
        </a:xfrm>
        <a:prstGeom prst="roundRect">
          <a:avLst/>
        </a:prstGeom>
        <a:solidFill>
          <a:schemeClr val="accent5">
            <a:hueOff val="-6307973"/>
            <a:satOff val="-16258"/>
            <a:lumOff val="-10981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1110</a:t>
          </a:r>
        </a:p>
      </dsp:txBody>
      <dsp:txXfrm>
        <a:off x="1815830" y="448132"/>
        <a:ext cx="495163" cy="234875"/>
      </dsp:txXfrm>
    </dsp:sp>
    <dsp:sp modelId="{E0FBEFB9-09C5-4BF3-92C8-314671355592}">
      <dsp:nvSpPr>
        <dsp:cNvPr id="0" name=""/>
        <dsp:cNvSpPr/>
      </dsp:nvSpPr>
      <dsp:spPr>
        <a:xfrm>
          <a:off x="2282512" y="115109"/>
          <a:ext cx="520575" cy="260287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bg2">
              <a:lumMod val="2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1111</a:t>
          </a:r>
        </a:p>
      </dsp:txBody>
      <dsp:txXfrm>
        <a:off x="2295218" y="127815"/>
        <a:ext cx="495163" cy="234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7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Tùng Phan</dc:creator>
  <cp:keywords/>
  <dc:description/>
  <cp:lastModifiedBy>PHAN THANH TÙNG</cp:lastModifiedBy>
  <cp:revision>1257</cp:revision>
  <dcterms:created xsi:type="dcterms:W3CDTF">2018-03-11T02:40:00Z</dcterms:created>
  <dcterms:modified xsi:type="dcterms:W3CDTF">2018-11-18T07:27:00Z</dcterms:modified>
</cp:coreProperties>
</file>