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74E1" w14:textId="0E67CF4D" w:rsidR="00B71293" w:rsidRDefault="00F53CDD" w:rsidP="00A55BCC">
      <w:pPr>
        <w:jc w:val="both"/>
        <w:rPr>
          <w:b/>
          <w:color w:val="C00000"/>
          <w:sz w:val="36"/>
          <w:szCs w:val="36"/>
          <w:lang w:val="en-US"/>
        </w:rPr>
      </w:pPr>
      <w:bookmarkStart w:id="0" w:name="_Hlk532142912"/>
      <w:bookmarkEnd w:id="0"/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1:</w:t>
      </w:r>
      <w:r w:rsidRPr="00396D31">
        <w:rPr>
          <w:b/>
          <w:color w:val="C00000"/>
          <w:sz w:val="36"/>
          <w:szCs w:val="36"/>
          <w:lang w:val="en-US"/>
        </w:rPr>
        <w:t xml:space="preserve"> </w:t>
      </w:r>
      <w:r w:rsidR="00064249">
        <w:rPr>
          <w:b/>
          <w:color w:val="C00000"/>
          <w:sz w:val="36"/>
          <w:szCs w:val="36"/>
          <w:lang w:val="en-US"/>
        </w:rPr>
        <w:t xml:space="preserve"> </w:t>
      </w:r>
    </w:p>
    <w:p w14:paraId="68FE41CE" w14:textId="79F9A2EA" w:rsidR="00396D31" w:rsidRDefault="00C15BE4" w:rsidP="00A55BCC">
      <w:pPr>
        <w:pStyle w:val="oancuaDanhsach"/>
        <w:numPr>
          <w:ilvl w:val="0"/>
          <w:numId w:val="20"/>
        </w:numPr>
        <w:jc w:val="both"/>
        <w:rPr>
          <w:rFonts w:eastAsiaTheme="minorEastAsia"/>
          <w:b/>
          <w:color w:val="C00000"/>
          <w:sz w:val="36"/>
          <w:szCs w:val="36"/>
          <w:lang w:val="en-US"/>
        </w:rPr>
      </w:pP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Thiết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kế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một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bộ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cộng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nhị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phân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toàn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b/>
          <w:color w:val="C00000"/>
          <w:sz w:val="36"/>
          <w:szCs w:val="36"/>
          <w:lang w:val="en-US"/>
        </w:rPr>
        <w:t>phần</w:t>
      </w:r>
      <w:proofErr w:type="spellEnd"/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(4 bit)</w:t>
      </w:r>
      <w:r w:rsidR="00396D31">
        <w:rPr>
          <w:rFonts w:eastAsiaTheme="minorEastAsia"/>
          <w:b/>
          <w:color w:val="C00000"/>
          <w:sz w:val="36"/>
          <w:szCs w:val="36"/>
          <w:lang w:val="en-US"/>
        </w:rPr>
        <w:t>.</w:t>
      </w:r>
    </w:p>
    <w:p w14:paraId="5CF596A2" w14:textId="2F5A6736" w:rsidR="00396D31" w:rsidRPr="00396D31" w:rsidRDefault="00396D31" w:rsidP="00A55BCC">
      <w:pPr>
        <w:pStyle w:val="oancuaDanhsach"/>
        <w:numPr>
          <w:ilvl w:val="0"/>
          <w:numId w:val="20"/>
        </w:numPr>
        <w:jc w:val="both"/>
        <w:rPr>
          <w:rFonts w:eastAsiaTheme="minorEastAsia"/>
          <w:b/>
          <w:color w:val="C00000"/>
          <w:sz w:val="36"/>
          <w:szCs w:val="36"/>
          <w:lang w:val="en-US"/>
        </w:rPr>
      </w:pPr>
      <w:r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Thiết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kế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một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bộ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trừ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nhị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phân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toàn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>phần</w:t>
      </w:r>
      <w:proofErr w:type="spellEnd"/>
      <w:r w:rsidR="00C15BE4">
        <w:rPr>
          <w:rFonts w:eastAsiaTheme="minorEastAsia"/>
          <w:b/>
          <w:color w:val="C00000"/>
          <w:sz w:val="36"/>
          <w:szCs w:val="36"/>
          <w:lang w:val="en-US"/>
        </w:rPr>
        <w:t xml:space="preserve"> (4 bit)</w:t>
      </w:r>
      <w:r>
        <w:rPr>
          <w:rFonts w:eastAsiaTheme="minorEastAsia"/>
          <w:b/>
          <w:color w:val="C00000"/>
          <w:sz w:val="36"/>
          <w:szCs w:val="36"/>
          <w:lang w:val="en-US"/>
        </w:rPr>
        <w:t>.</w:t>
      </w:r>
    </w:p>
    <w:p w14:paraId="73D3599E" w14:textId="77777777" w:rsidR="004F5769" w:rsidRPr="00064249" w:rsidRDefault="004F5769" w:rsidP="00A55BCC">
      <w:pPr>
        <w:jc w:val="both"/>
        <w:rPr>
          <w:b/>
          <w:color w:val="C00000"/>
          <w:sz w:val="36"/>
          <w:szCs w:val="36"/>
          <w:lang w:val="en-US"/>
        </w:rPr>
      </w:pPr>
    </w:p>
    <w:p w14:paraId="6018D16A" w14:textId="52E0B188" w:rsidR="00955A1E" w:rsidRPr="00955A1E" w:rsidRDefault="00B71293" w:rsidP="003134F9">
      <w:pPr>
        <w:jc w:val="both"/>
        <w:rPr>
          <w:b/>
          <w:color w:val="C00000"/>
          <w:sz w:val="36"/>
          <w:szCs w:val="36"/>
          <w:lang w:val="en-US"/>
        </w:rPr>
      </w:pPr>
      <w:proofErr w:type="spellStart"/>
      <w:r>
        <w:rPr>
          <w:b/>
          <w:color w:val="C00000"/>
          <w:sz w:val="36"/>
          <w:szCs w:val="36"/>
          <w:u w:val="single"/>
          <w:lang w:val="en-US"/>
        </w:rPr>
        <w:t>Câu</w:t>
      </w:r>
      <w:proofErr w:type="spellEnd"/>
      <w:r>
        <w:rPr>
          <w:b/>
          <w:color w:val="C00000"/>
          <w:sz w:val="36"/>
          <w:szCs w:val="36"/>
          <w:u w:val="single"/>
          <w:lang w:val="en-US"/>
        </w:rPr>
        <w:t xml:space="preserve"> 2:</w:t>
      </w:r>
      <w:r w:rsidR="008B1871" w:rsidRPr="008B1871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Thiết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kế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một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bộ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cộng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,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trừ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nhị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phân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toàn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phần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kết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</w:t>
      </w:r>
      <w:proofErr w:type="spellStart"/>
      <w:r w:rsidR="003134F9">
        <w:rPr>
          <w:b/>
          <w:color w:val="C00000"/>
          <w:sz w:val="36"/>
          <w:szCs w:val="36"/>
          <w:lang w:val="en-US"/>
        </w:rPr>
        <w:t>hợp</w:t>
      </w:r>
      <w:proofErr w:type="spellEnd"/>
      <w:r w:rsidR="003134F9">
        <w:rPr>
          <w:b/>
          <w:color w:val="C00000"/>
          <w:sz w:val="36"/>
          <w:szCs w:val="36"/>
          <w:lang w:val="en-US"/>
        </w:rPr>
        <w:t xml:space="preserve"> (4 bit).</w:t>
      </w:r>
    </w:p>
    <w:p w14:paraId="2E181B7E" w14:textId="3FC53EB9" w:rsidR="004F5769" w:rsidRPr="0008675A" w:rsidRDefault="002F400A" w:rsidP="0008675A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5DEE" wp14:editId="22DF7DC8">
                <wp:simplePos x="0" y="0"/>
                <wp:positionH relativeFrom="column">
                  <wp:posOffset>212650</wp:posOffset>
                </wp:positionH>
                <wp:positionV relativeFrom="paragraph">
                  <wp:posOffset>79050</wp:posOffset>
                </wp:positionV>
                <wp:extent cx="5199321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04F" id="Đường nối Thẳng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.2pt" to="426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46229414" w14:textId="2146A441" w:rsidR="00CB066E" w:rsidRDefault="00DB0458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Bài</w:t>
      </w:r>
      <w:proofErr w:type="spellEnd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proofErr w:type="spellStart"/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làm</w:t>
      </w:r>
      <w:proofErr w:type="spellEnd"/>
    </w:p>
    <w:p w14:paraId="602F0A39" w14:textId="6534DC05" w:rsidR="004B591D" w:rsidRDefault="00065B7C" w:rsidP="00901F24">
      <w:p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B80480">
        <w:rPr>
          <w:b/>
          <w:color w:val="FF0000"/>
          <w:sz w:val="32"/>
          <w:szCs w:val="36"/>
          <w:u w:val="single"/>
          <w:lang w:val="en-US"/>
        </w:rPr>
        <w:t>Câu</w:t>
      </w:r>
      <w:proofErr w:type="spellEnd"/>
      <w:r w:rsidRPr="00B80480">
        <w:rPr>
          <w:b/>
          <w:color w:val="FF0000"/>
          <w:sz w:val="32"/>
          <w:szCs w:val="36"/>
          <w:u w:val="single"/>
          <w:lang w:val="en-US"/>
        </w:rPr>
        <w:t xml:space="preserve"> 1:</w:t>
      </w:r>
    </w:p>
    <w:p w14:paraId="37E98A74" w14:textId="5BDA3D11" w:rsidR="006719F1" w:rsidRDefault="006719F1" w:rsidP="006719F1">
      <w:pPr>
        <w:pStyle w:val="oancuaDanhsach"/>
        <w:numPr>
          <w:ilvl w:val="0"/>
          <w:numId w:val="29"/>
        </w:num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một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cộng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nhị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phân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toàn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phần</w:t>
      </w:r>
      <w:proofErr w:type="spellEnd"/>
      <w:r>
        <w:rPr>
          <w:b/>
          <w:color w:val="FF0000"/>
          <w:sz w:val="32"/>
          <w:szCs w:val="36"/>
          <w:u w:val="single"/>
          <w:lang w:val="en-US"/>
        </w:rPr>
        <w:t xml:space="preserve"> (4 bit):</w:t>
      </w:r>
    </w:p>
    <w:p w14:paraId="5E65984E" w14:textId="68C309F5" w:rsidR="00D93535" w:rsidRPr="00E23F0C" w:rsidRDefault="00D93535" w:rsidP="00D93535">
      <w:pPr>
        <w:pStyle w:val="oancuaDanhsach"/>
        <w:rPr>
          <w:color w:val="FF0000"/>
          <w:sz w:val="32"/>
          <w:szCs w:val="36"/>
          <w:lang w:val="en-US"/>
        </w:rPr>
      </w:pPr>
    </w:p>
    <w:p w14:paraId="31ADDEF3" w14:textId="5251DA6E" w:rsidR="006719F1" w:rsidRDefault="00D93535" w:rsidP="00D93535">
      <w:pPr>
        <w:pStyle w:val="oancuaDanhsach"/>
        <w:ind w:hanging="900"/>
        <w:rPr>
          <w:b/>
          <w:color w:val="FF0000"/>
          <w:sz w:val="32"/>
          <w:szCs w:val="36"/>
          <w:u w:val="single"/>
          <w:lang w:val="en-US"/>
        </w:rPr>
      </w:pPr>
      <w:r w:rsidRPr="00D93535">
        <w:rPr>
          <w:b/>
          <w:noProof/>
          <w:color w:val="FF0000"/>
          <w:sz w:val="32"/>
          <w:szCs w:val="36"/>
          <w:lang w:val="en-US"/>
        </w:rPr>
        <w:drawing>
          <wp:inline distT="0" distB="0" distL="0" distR="0" wp14:anchorId="4C78EFC4" wp14:editId="3B69C446">
            <wp:extent cx="8812686" cy="1714500"/>
            <wp:effectExtent l="19050" t="19050" r="26670" b="190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613" cy="1718377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358DDF" w14:textId="42444F5C" w:rsidR="00D93535" w:rsidRDefault="00E23F0C" w:rsidP="00D46F23">
      <w:pPr>
        <w:pStyle w:val="oancuaDanhsach"/>
        <w:ind w:hanging="900"/>
        <w:jc w:val="center"/>
        <w:rPr>
          <w:i/>
          <w:color w:val="000000" w:themeColor="text1"/>
          <w:sz w:val="32"/>
          <w:szCs w:val="36"/>
          <w:lang w:val="en-US"/>
        </w:rPr>
      </w:pPr>
      <w:proofErr w:type="spellStart"/>
      <w:r>
        <w:rPr>
          <w:i/>
          <w:color w:val="000000" w:themeColor="text1"/>
          <w:sz w:val="32"/>
          <w:szCs w:val="36"/>
          <w:lang w:val="en-US"/>
        </w:rPr>
        <w:t>Sơ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đồ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1: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Bộ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cộng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nhị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phân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toàn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phần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(4 bit)</w:t>
      </w:r>
    </w:p>
    <w:p w14:paraId="38BE9CF2" w14:textId="3C7523B2" w:rsidR="004F3EEC" w:rsidRDefault="004F3EEC" w:rsidP="004F3EEC">
      <w:pPr>
        <w:pStyle w:val="oancuaDanhsach"/>
        <w:numPr>
          <w:ilvl w:val="0"/>
          <w:numId w:val="29"/>
        </w:numPr>
        <w:rPr>
          <w:b/>
          <w:color w:val="FF0000"/>
          <w:sz w:val="32"/>
          <w:szCs w:val="36"/>
          <w:u w:val="single"/>
          <w:lang w:val="en-US"/>
        </w:rPr>
      </w:pPr>
      <w:bookmarkStart w:id="1" w:name="_Hlk532142915"/>
      <w:r w:rsidRPr="004F3EEC">
        <w:rPr>
          <w:b/>
          <w:color w:val="FF0000"/>
          <w:sz w:val="32"/>
          <w:szCs w:val="36"/>
          <w:u w:val="single"/>
          <w:lang w:val="en-US"/>
        </w:rPr>
        <w:lastRenderedPageBreak/>
        <w:t>Th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iết kế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một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6"/>
          <w:u w:val="single"/>
          <w:lang w:val="en-US"/>
        </w:rPr>
        <w:t>trừ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bookmarkEnd w:id="1"/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nhị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phân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toàn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Pr="004F3EEC">
        <w:rPr>
          <w:b/>
          <w:color w:val="FF0000"/>
          <w:sz w:val="32"/>
          <w:szCs w:val="36"/>
          <w:u w:val="single"/>
          <w:lang w:val="en-US"/>
        </w:rPr>
        <w:t>phần</w:t>
      </w:r>
      <w:proofErr w:type="spellEnd"/>
      <w:r w:rsidRPr="004F3EEC">
        <w:rPr>
          <w:b/>
          <w:color w:val="FF0000"/>
          <w:sz w:val="32"/>
          <w:szCs w:val="36"/>
          <w:u w:val="single"/>
          <w:lang w:val="en-US"/>
        </w:rPr>
        <w:t xml:space="preserve"> (4 bit):</w:t>
      </w:r>
    </w:p>
    <w:p w14:paraId="74E73E79" w14:textId="77777777" w:rsidR="00B026B5" w:rsidRPr="004F3EEC" w:rsidRDefault="00B026B5" w:rsidP="00B026B5">
      <w:pPr>
        <w:pStyle w:val="oancuaDanhsach"/>
        <w:rPr>
          <w:b/>
          <w:color w:val="FF0000"/>
          <w:sz w:val="32"/>
          <w:szCs w:val="36"/>
          <w:u w:val="single"/>
          <w:lang w:val="en-US"/>
        </w:rPr>
      </w:pPr>
    </w:p>
    <w:p w14:paraId="51A566D2" w14:textId="639B90F6" w:rsidR="004F3EEC" w:rsidRDefault="00B026B5" w:rsidP="00D46F23">
      <w:pPr>
        <w:pStyle w:val="oancuaDanhsach"/>
        <w:ind w:hanging="900"/>
        <w:jc w:val="center"/>
        <w:rPr>
          <w:i/>
          <w:color w:val="000000" w:themeColor="text1"/>
          <w:sz w:val="32"/>
          <w:szCs w:val="36"/>
          <w:lang w:val="en-US"/>
        </w:rPr>
      </w:pPr>
      <w:r>
        <w:rPr>
          <w:i/>
          <w:noProof/>
          <w:color w:val="000000" w:themeColor="text1"/>
          <w:sz w:val="32"/>
          <w:szCs w:val="36"/>
          <w:lang w:val="en-US"/>
        </w:rPr>
        <w:drawing>
          <wp:inline distT="0" distB="0" distL="0" distR="0" wp14:anchorId="0E8A7F57" wp14:editId="26060801">
            <wp:extent cx="9467549" cy="2483892"/>
            <wp:effectExtent l="19050" t="19050" r="19685" b="1206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960" cy="2487411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BAB5C" w14:textId="021BB4AE" w:rsidR="00B026B5" w:rsidRDefault="00B026B5" w:rsidP="00B026B5">
      <w:pPr>
        <w:pStyle w:val="oancuaDanhsach"/>
        <w:ind w:hanging="900"/>
        <w:jc w:val="center"/>
        <w:rPr>
          <w:i/>
          <w:color w:val="000000" w:themeColor="text1"/>
          <w:sz w:val="32"/>
          <w:szCs w:val="36"/>
          <w:lang w:val="en-US"/>
        </w:rPr>
      </w:pPr>
      <w:proofErr w:type="spellStart"/>
      <w:r>
        <w:rPr>
          <w:i/>
          <w:color w:val="000000" w:themeColor="text1"/>
          <w:sz w:val="32"/>
          <w:szCs w:val="36"/>
          <w:lang w:val="en-US"/>
        </w:rPr>
        <w:t>Sơ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đồ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r>
        <w:rPr>
          <w:i/>
          <w:color w:val="000000" w:themeColor="text1"/>
          <w:sz w:val="32"/>
          <w:szCs w:val="36"/>
          <w:lang w:val="en-US"/>
        </w:rPr>
        <w:t>2</w:t>
      </w:r>
      <w:r>
        <w:rPr>
          <w:i/>
          <w:color w:val="000000" w:themeColor="text1"/>
          <w:sz w:val="32"/>
          <w:szCs w:val="36"/>
          <w:lang w:val="en-US"/>
        </w:rPr>
        <w:t xml:space="preserve">: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Bộ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trừ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nhị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phân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toàn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phần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(4 bit)</w:t>
      </w:r>
    </w:p>
    <w:p w14:paraId="62151DE8" w14:textId="77777777" w:rsidR="00B026B5" w:rsidRPr="00E23F0C" w:rsidRDefault="00B026B5" w:rsidP="00D46F23">
      <w:pPr>
        <w:pStyle w:val="oancuaDanhsach"/>
        <w:ind w:hanging="900"/>
        <w:jc w:val="center"/>
        <w:rPr>
          <w:i/>
          <w:color w:val="000000" w:themeColor="text1"/>
          <w:sz w:val="32"/>
          <w:szCs w:val="36"/>
          <w:lang w:val="en-US"/>
        </w:rPr>
      </w:pPr>
    </w:p>
    <w:p w14:paraId="532EA813" w14:textId="260CF2AA" w:rsidR="003B1421" w:rsidRPr="009F2F19" w:rsidRDefault="009F2F19" w:rsidP="009F2F19">
      <w:pPr>
        <w:jc w:val="both"/>
        <w:rPr>
          <w:b/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C41EDB" wp14:editId="242E6995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5199321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1BE42" id="Đường nối Thẳng 1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409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F9FEC1E" w14:textId="42F5BF7A" w:rsidR="00DF3745" w:rsidRDefault="009F2F19" w:rsidP="009F2F19">
      <w:pPr>
        <w:rPr>
          <w:b/>
          <w:color w:val="FF0000"/>
          <w:sz w:val="32"/>
          <w:szCs w:val="36"/>
          <w:u w:val="single"/>
          <w:lang w:val="en-US"/>
        </w:rPr>
      </w:pPr>
      <w:proofErr w:type="spellStart"/>
      <w:r w:rsidRPr="00CC080F">
        <w:rPr>
          <w:b/>
          <w:color w:val="FF0000"/>
          <w:sz w:val="36"/>
          <w:szCs w:val="36"/>
          <w:u w:val="single"/>
          <w:lang w:val="en-US"/>
        </w:rPr>
        <w:t>Câu</w:t>
      </w:r>
      <w:proofErr w:type="spellEnd"/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 </w:t>
      </w:r>
      <w:r>
        <w:rPr>
          <w:b/>
          <w:color w:val="FF0000"/>
          <w:sz w:val="36"/>
          <w:szCs w:val="36"/>
          <w:u w:val="single"/>
          <w:lang w:val="en-US"/>
        </w:rPr>
        <w:t>3</w:t>
      </w:r>
      <w:r w:rsidRPr="00CC080F">
        <w:rPr>
          <w:b/>
          <w:color w:val="FF0000"/>
          <w:sz w:val="36"/>
          <w:szCs w:val="36"/>
          <w:u w:val="single"/>
          <w:lang w:val="en-US"/>
        </w:rPr>
        <w:t>:</w:t>
      </w:r>
      <w:r w:rsidRPr="00B33651">
        <w:rPr>
          <w:b/>
          <w:color w:val="FF0000"/>
          <w:sz w:val="36"/>
          <w:szCs w:val="36"/>
          <w:lang w:val="en-US"/>
        </w:rPr>
        <w:t xml:space="preserve"> </w:t>
      </w:r>
      <w:proofErr w:type="spellStart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>Thiết</w:t>
      </w:r>
      <w:proofErr w:type="spellEnd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>kế</w:t>
      </w:r>
      <w:proofErr w:type="spellEnd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>một</w:t>
      </w:r>
      <w:proofErr w:type="spellEnd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>bộ</w:t>
      </w:r>
      <w:proofErr w:type="spellEnd"/>
      <w:r w:rsidR="000E2BA9" w:rsidRPr="004F3EEC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cộng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,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trừ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nhị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phân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toàn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phần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kết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</w:t>
      </w:r>
      <w:proofErr w:type="spellStart"/>
      <w:r w:rsidR="000E2BA9">
        <w:rPr>
          <w:b/>
          <w:color w:val="FF0000"/>
          <w:sz w:val="32"/>
          <w:szCs w:val="36"/>
          <w:u w:val="single"/>
          <w:lang w:val="en-US"/>
        </w:rPr>
        <w:t>hợp</w:t>
      </w:r>
      <w:proofErr w:type="spellEnd"/>
      <w:r w:rsidR="000E2BA9">
        <w:rPr>
          <w:b/>
          <w:color w:val="FF0000"/>
          <w:sz w:val="32"/>
          <w:szCs w:val="36"/>
          <w:u w:val="single"/>
          <w:lang w:val="en-US"/>
        </w:rPr>
        <w:t xml:space="preserve"> (4 bit):</w:t>
      </w:r>
    </w:p>
    <w:p w14:paraId="68BF8C0D" w14:textId="16003BA2" w:rsidR="00080952" w:rsidRDefault="00080952" w:rsidP="009F2F19">
      <w:pPr>
        <w:rPr>
          <w:b/>
          <w:color w:val="000000" w:themeColor="text1"/>
          <w:sz w:val="36"/>
          <w:szCs w:val="36"/>
          <w:lang w:val="en-US"/>
        </w:rPr>
      </w:pPr>
    </w:p>
    <w:p w14:paraId="21FC63EF" w14:textId="1532B26A" w:rsidR="009F4BF1" w:rsidRDefault="00C440D0" w:rsidP="00ED0319">
      <w:pPr>
        <w:rPr>
          <w:b/>
          <w:color w:val="000000" w:themeColor="text1"/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08692" wp14:editId="4CE2DB71">
                <wp:simplePos x="0" y="0"/>
                <wp:positionH relativeFrom="margin">
                  <wp:posOffset>4257675</wp:posOffset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BAAE7" w14:textId="77777777" w:rsidR="00C440D0" w:rsidRPr="00C440D0" w:rsidRDefault="00C440D0" w:rsidP="00C440D0">
                            <w:pPr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440D0"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08692" id="_x0000_t202" coordsize="21600,21600" o:spt="202" path="m,l,21600r21600,l21600,xe">
                <v:stroke joinstyle="miter"/>
                <v:path gradientshapeok="t" o:connecttype="rect"/>
              </v:shapetype>
              <v:shape id="Hộp Văn bản 8" o:spid="_x0000_s1026" type="#_x0000_t202" style="position:absolute;margin-left:335.25pt;margin-top:1.3pt;width:2in;height:2in;z-index:251724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" filled="f" stroked="f">
                <v:fill o:detectmouseclick="t"/>
                <v:textbox style="mso-fit-shape-to-text:t">
                  <w:txbxContent>
                    <w:p w14:paraId="49BBAAE7" w14:textId="77777777" w:rsidR="00C440D0" w:rsidRPr="00C440D0" w:rsidRDefault="00C440D0" w:rsidP="00C440D0">
                      <w:pPr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440D0"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C36B1" wp14:editId="42552DB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828800" cy="1828800"/>
                <wp:effectExtent l="0" t="0" r="0" b="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A7342" w14:textId="69C7599A" w:rsidR="00C440D0" w:rsidRPr="00C440D0" w:rsidRDefault="00C440D0" w:rsidP="00C440D0">
                            <w:pPr>
                              <w:jc w:val="center"/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440D0">
                              <w:rPr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36B1" id="Hộp Văn bản 7" o:spid="_x0000_s1027" type="#_x0000_t202" style="position:absolute;margin-left:0;margin-top:.95pt;width:2in;height:2in;z-index:2517227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" filled="f" stroked="f">
                <v:fill o:detectmouseclick="t"/>
                <v:textbox style="mso-fit-shape-to-text:t">
                  <w:txbxContent>
                    <w:p w14:paraId="3B2A7342" w14:textId="69C7599A" w:rsidR="00C440D0" w:rsidRPr="00C440D0" w:rsidRDefault="00C440D0" w:rsidP="00C440D0">
                      <w:pPr>
                        <w:jc w:val="center"/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440D0">
                        <w:rPr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F4BF1">
        <w:rPr>
          <w:b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052A5BA5" wp14:editId="2E491E01">
            <wp:extent cx="4257675" cy="2626045"/>
            <wp:effectExtent l="19050" t="19050" r="9525" b="222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307" cy="263260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D0319">
        <w:rPr>
          <w:b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A29E5A1" wp14:editId="4CB3578B">
            <wp:extent cx="4261234" cy="2628239"/>
            <wp:effectExtent l="19050" t="19050" r="25400" b="203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86" cy="264110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395B7" w14:textId="02899CCC" w:rsidR="00C440D0" w:rsidRDefault="00C440D0" w:rsidP="00C440D0">
      <w:pPr>
        <w:pStyle w:val="oancuaDanhsach"/>
        <w:ind w:hanging="900"/>
        <w:jc w:val="center"/>
        <w:rPr>
          <w:i/>
          <w:color w:val="000000" w:themeColor="text1"/>
          <w:sz w:val="32"/>
          <w:szCs w:val="36"/>
          <w:lang w:val="en-US"/>
        </w:rPr>
      </w:pPr>
      <w:proofErr w:type="spellStart"/>
      <w:r>
        <w:rPr>
          <w:i/>
          <w:color w:val="000000" w:themeColor="text1"/>
          <w:sz w:val="32"/>
          <w:szCs w:val="36"/>
          <w:lang w:val="en-US"/>
        </w:rPr>
        <w:t>Sơ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đồ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r>
        <w:rPr>
          <w:i/>
          <w:color w:val="000000" w:themeColor="text1"/>
          <w:sz w:val="32"/>
          <w:szCs w:val="36"/>
          <w:lang w:val="en-US"/>
        </w:rPr>
        <w:t>3,4</w:t>
      </w:r>
      <w:r>
        <w:rPr>
          <w:i/>
          <w:color w:val="000000" w:themeColor="text1"/>
          <w:sz w:val="32"/>
          <w:szCs w:val="36"/>
          <w:lang w:val="en-US"/>
        </w:rPr>
        <w:t xml:space="preserve">: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Bộ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cộng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>,</w:t>
      </w:r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trừ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nhị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phân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toàn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phần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kết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6"/>
          <w:lang w:val="en-US"/>
        </w:rPr>
        <w:t>hợp</w:t>
      </w:r>
      <w:proofErr w:type="spellEnd"/>
      <w:r>
        <w:rPr>
          <w:i/>
          <w:color w:val="000000" w:themeColor="text1"/>
          <w:sz w:val="32"/>
          <w:szCs w:val="36"/>
          <w:lang w:val="en-US"/>
        </w:rPr>
        <w:t xml:space="preserve"> </w:t>
      </w:r>
      <w:r>
        <w:rPr>
          <w:i/>
          <w:color w:val="000000" w:themeColor="text1"/>
          <w:sz w:val="32"/>
          <w:szCs w:val="36"/>
          <w:lang w:val="en-US"/>
        </w:rPr>
        <w:t>(4 bit)</w:t>
      </w:r>
    </w:p>
    <w:p w14:paraId="7450FB19" w14:textId="61BDE8BE" w:rsidR="00741DD1" w:rsidRDefault="00741DD1" w:rsidP="00741DD1">
      <w:pPr>
        <w:pStyle w:val="oancuaDanhsach"/>
        <w:ind w:hanging="900"/>
        <w:rPr>
          <w:i/>
          <w:color w:val="000000" w:themeColor="text1"/>
          <w:sz w:val="32"/>
          <w:szCs w:val="36"/>
          <w:lang w:val="en-US"/>
        </w:rPr>
      </w:pPr>
    </w:p>
    <w:p w14:paraId="4D9698C4" w14:textId="7FE5E70B" w:rsidR="00741DD1" w:rsidRDefault="00741DD1" w:rsidP="00A51CD1">
      <w:pPr>
        <w:pStyle w:val="oancuaDanhsach"/>
        <w:numPr>
          <w:ilvl w:val="0"/>
          <w:numId w:val="31"/>
        </w:numPr>
        <w:jc w:val="center"/>
        <w:rPr>
          <w:i/>
          <w:color w:val="000000" w:themeColor="text1"/>
          <w:sz w:val="32"/>
          <w:szCs w:val="36"/>
          <w:lang w:val="en-US"/>
        </w:rPr>
      </w:pPr>
      <w:proofErr w:type="spellStart"/>
      <w:r>
        <w:rPr>
          <w:color w:val="000000" w:themeColor="text1"/>
          <w:sz w:val="32"/>
          <w:szCs w:val="36"/>
          <w:lang w:val="en-US"/>
        </w:rPr>
        <w:t>Với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chân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Select = 1, </w:t>
      </w:r>
      <w:proofErr w:type="spellStart"/>
      <w:r>
        <w:rPr>
          <w:color w:val="000000" w:themeColor="text1"/>
          <w:sz w:val="32"/>
          <w:szCs w:val="36"/>
          <w:lang w:val="en-US"/>
        </w:rPr>
        <w:t>mạch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thực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hiện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chức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năng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cộng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nhị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phân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toàn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phần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4 bit.</w:t>
      </w:r>
    </w:p>
    <w:p w14:paraId="1B4C0C62" w14:textId="3B4C6478" w:rsidR="00EA3E76" w:rsidRDefault="00EA3E76" w:rsidP="00A51CD1">
      <w:pPr>
        <w:pStyle w:val="oancuaDanhsach"/>
        <w:numPr>
          <w:ilvl w:val="0"/>
          <w:numId w:val="31"/>
        </w:numPr>
        <w:jc w:val="center"/>
        <w:rPr>
          <w:i/>
          <w:color w:val="000000" w:themeColor="text1"/>
          <w:sz w:val="32"/>
          <w:szCs w:val="36"/>
          <w:lang w:val="en-US"/>
        </w:rPr>
      </w:pPr>
      <w:proofErr w:type="spellStart"/>
      <w:r>
        <w:rPr>
          <w:color w:val="000000" w:themeColor="text1"/>
          <w:sz w:val="32"/>
          <w:szCs w:val="36"/>
          <w:lang w:val="en-US"/>
        </w:rPr>
        <w:t>Với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chân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Select = </w:t>
      </w:r>
      <w:r>
        <w:rPr>
          <w:color w:val="000000" w:themeColor="text1"/>
          <w:sz w:val="32"/>
          <w:szCs w:val="36"/>
          <w:lang w:val="en-US"/>
        </w:rPr>
        <w:t>0</w:t>
      </w:r>
      <w:r>
        <w:rPr>
          <w:color w:val="000000" w:themeColor="text1"/>
          <w:sz w:val="32"/>
          <w:szCs w:val="36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6"/>
          <w:lang w:val="en-US"/>
        </w:rPr>
        <w:t>mạch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thực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hiện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chức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năng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trừ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nhị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phân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toàn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6"/>
          <w:lang w:val="en-US"/>
        </w:rPr>
        <w:t>phần</w:t>
      </w:r>
      <w:proofErr w:type="spellEnd"/>
      <w:r>
        <w:rPr>
          <w:color w:val="000000" w:themeColor="text1"/>
          <w:sz w:val="32"/>
          <w:szCs w:val="36"/>
          <w:lang w:val="en-US"/>
        </w:rPr>
        <w:t xml:space="preserve"> 4 bit.</w:t>
      </w:r>
    </w:p>
    <w:p w14:paraId="31DD8BE1" w14:textId="77777777" w:rsidR="00EA3E76" w:rsidRDefault="00EA3E76" w:rsidP="00EA3E76">
      <w:pPr>
        <w:pStyle w:val="oancuaDanhsach"/>
        <w:ind w:left="540"/>
        <w:rPr>
          <w:i/>
          <w:color w:val="000000" w:themeColor="text1"/>
          <w:sz w:val="32"/>
          <w:szCs w:val="36"/>
          <w:lang w:val="en-US"/>
        </w:rPr>
      </w:pPr>
    </w:p>
    <w:p w14:paraId="6D8AAD93" w14:textId="475EA6D2" w:rsidR="000B5688" w:rsidRPr="00DA42D9" w:rsidRDefault="000B5688" w:rsidP="00A51CD1">
      <w:pPr>
        <w:rPr>
          <w:sz w:val="36"/>
          <w:lang w:val="en-US"/>
        </w:rPr>
      </w:pPr>
      <w:bookmarkStart w:id="2" w:name="_GoBack"/>
      <w:bookmarkEnd w:id="2"/>
    </w:p>
    <w:p w14:paraId="7A362CB5" w14:textId="0B5E0854" w:rsidR="000B5688" w:rsidRDefault="000B5688" w:rsidP="000B5688">
      <w:pPr>
        <w:jc w:val="center"/>
        <w:rPr>
          <w:sz w:val="36"/>
        </w:rPr>
      </w:pPr>
    </w:p>
    <w:p w14:paraId="317239A3" w14:textId="7C31D9EF" w:rsidR="000B5688" w:rsidRPr="000B5688" w:rsidRDefault="000B5688" w:rsidP="000B5688">
      <w:pPr>
        <w:jc w:val="center"/>
        <w:rPr>
          <w:sz w:val="36"/>
        </w:rPr>
      </w:pPr>
      <w:r w:rsidRPr="009102E7">
        <w:rPr>
          <w:sz w:val="36"/>
        </w:rPr>
        <w:sym w:font="Wingdings" w:char="F09A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  <w:lang w:val="en-US"/>
        </w:rPr>
        <w:t>HẾT</w:t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B"/>
      </w:r>
    </w:p>
    <w:sectPr w:rsidR="000B5688" w:rsidRPr="000B5688" w:rsidSect="00D93535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DB4B" w14:textId="77777777" w:rsidR="00B30E5C" w:rsidRDefault="00B30E5C" w:rsidP="00161BCF">
      <w:pPr>
        <w:spacing w:after="0" w:line="240" w:lineRule="auto"/>
      </w:pPr>
      <w:r>
        <w:separator/>
      </w:r>
    </w:p>
  </w:endnote>
  <w:endnote w:type="continuationSeparator" w:id="0">
    <w:p w14:paraId="57332736" w14:textId="77777777" w:rsidR="00B30E5C" w:rsidRDefault="00B30E5C" w:rsidP="001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936896"/>
      <w:docPartObj>
        <w:docPartGallery w:val="Page Numbers (Bottom of Page)"/>
        <w:docPartUnique/>
      </w:docPartObj>
    </w:sdtPr>
    <w:sdtEndPr/>
    <w:sdtContent>
      <w:p w14:paraId="079BDB23" w14:textId="0C5BE667" w:rsidR="008436BC" w:rsidRPr="00BF4813" w:rsidRDefault="008436BC">
        <w:pPr>
          <w:pStyle w:val="Chntrang"/>
          <w:jc w:val="right"/>
        </w:pPr>
        <w:r w:rsidRPr="00BF4813">
          <w:fldChar w:fldCharType="begin"/>
        </w:r>
        <w:r w:rsidRPr="00BF4813">
          <w:instrText>PAGE   \* MERGEFORMAT</w:instrText>
        </w:r>
        <w:r w:rsidRPr="00BF4813">
          <w:fldChar w:fldCharType="separate"/>
        </w:r>
        <w:r w:rsidRPr="00BF4813">
          <w:t>2</w:t>
        </w:r>
        <w:r w:rsidRPr="00BF4813">
          <w:fldChar w:fldCharType="end"/>
        </w:r>
      </w:p>
    </w:sdtContent>
  </w:sdt>
  <w:p w14:paraId="635B9159" w14:textId="77777777" w:rsidR="008436BC" w:rsidRPr="00BF4813" w:rsidRDefault="008436BC">
    <w:pPr>
      <w:pStyle w:val="Chntrang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0B1C6" w14:textId="77777777" w:rsidR="00B30E5C" w:rsidRDefault="00B30E5C" w:rsidP="00161BCF">
      <w:pPr>
        <w:spacing w:after="0" w:line="240" w:lineRule="auto"/>
      </w:pPr>
      <w:r>
        <w:separator/>
      </w:r>
    </w:p>
  </w:footnote>
  <w:footnote w:type="continuationSeparator" w:id="0">
    <w:p w14:paraId="6FC3B6D9" w14:textId="77777777" w:rsidR="00B30E5C" w:rsidRDefault="00B30E5C" w:rsidP="0016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8BC2" w14:textId="4726433D" w:rsidR="008436BC" w:rsidRDefault="008436BC" w:rsidP="00161BCF">
    <w:pPr>
      <w:pStyle w:val="utrang"/>
      <w:rPr>
        <w:b/>
        <w:color w:val="404040" w:themeColor="text1" w:themeTint="BF"/>
        <w:sz w:val="32"/>
        <w:lang w:val="en-US"/>
      </w:rPr>
    </w:pPr>
    <w:r>
      <w:rPr>
        <w:b/>
        <w:color w:val="404040" w:themeColor="text1" w:themeTint="BF"/>
        <w:sz w:val="32"/>
        <w:lang w:val="en-US"/>
      </w:rPr>
      <w:t>MẠCH ĐIỆN TỬ &amp; KỸ THUẬT SỐ</w:t>
    </w:r>
  </w:p>
  <w:p w14:paraId="4CDBBA4E" w14:textId="3E1EF8B4" w:rsidR="008436BC" w:rsidRPr="006D2465" w:rsidRDefault="008436BC" w:rsidP="00161BCF">
    <w:pPr>
      <w:pStyle w:val="utrang"/>
      <w:rPr>
        <w:b/>
        <w:color w:val="385623" w:themeColor="accent6" w:themeShade="80"/>
        <w:sz w:val="32"/>
        <w:lang w:val="en-US"/>
      </w:rPr>
    </w:pPr>
    <w:proofErr w:type="spellStart"/>
    <w:r>
      <w:rPr>
        <w:b/>
        <w:color w:val="385623" w:themeColor="accent6" w:themeShade="80"/>
        <w:sz w:val="32"/>
        <w:lang w:val="en-US"/>
      </w:rPr>
      <w:t>Bài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tập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về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nhà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proofErr w:type="spellStart"/>
    <w:r>
      <w:rPr>
        <w:b/>
        <w:color w:val="385623" w:themeColor="accent6" w:themeShade="80"/>
        <w:sz w:val="32"/>
        <w:lang w:val="en-US"/>
      </w:rPr>
      <w:t>số</w:t>
    </w:r>
    <w:proofErr w:type="spellEnd"/>
    <w:r>
      <w:rPr>
        <w:b/>
        <w:color w:val="385623" w:themeColor="accent6" w:themeShade="80"/>
        <w:sz w:val="32"/>
        <w:lang w:val="en-US"/>
      </w:rPr>
      <w:t xml:space="preserve"> </w:t>
    </w:r>
    <w:r w:rsidR="00FC532A">
      <w:rPr>
        <w:b/>
        <w:color w:val="385623" w:themeColor="accent6" w:themeShade="80"/>
        <w:sz w:val="32"/>
        <w:lang w:val="en-US"/>
      </w:rPr>
      <w:t>5</w:t>
    </w:r>
    <w:r w:rsidRPr="00161BCF">
      <w:rPr>
        <w:b/>
        <w:color w:val="404040" w:themeColor="text1" w:themeTint="BF"/>
        <w:sz w:val="32"/>
        <w:lang w:val="en-US"/>
      </w:rPr>
      <w:tab/>
    </w:r>
    <w:r w:rsidRPr="00161BCF">
      <w:rPr>
        <w:lang w:val="en-US"/>
      </w:rPr>
      <w:tab/>
    </w:r>
    <w:r w:rsidR="00D93535">
      <w:rPr>
        <w:lang w:val="en-US"/>
      </w:rPr>
      <w:tab/>
    </w:r>
    <w:r w:rsidR="00D93535">
      <w:rPr>
        <w:lang w:val="en-US"/>
      </w:rPr>
      <w:tab/>
    </w:r>
    <w:r w:rsidR="00D93535">
      <w:rPr>
        <w:lang w:val="en-US"/>
      </w:rPr>
      <w:tab/>
    </w:r>
    <w:r w:rsidR="00D93535">
      <w:rPr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Phan Thanh Tùng</w:t>
    </w:r>
  </w:p>
  <w:p w14:paraId="4B583469" w14:textId="75CE92A5" w:rsidR="008436BC" w:rsidRPr="00161BCF" w:rsidRDefault="008436BC" w:rsidP="00161BCF">
    <w:pPr>
      <w:pStyle w:val="utrang"/>
      <w:rPr>
        <w:b/>
        <w:i/>
        <w:color w:val="2F5496" w:themeColor="accent1" w:themeShade="BF"/>
        <w:lang w:val="en-US"/>
      </w:rPr>
    </w:pPr>
    <w:r w:rsidRPr="00161BCF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ab/>
    </w:r>
    <w:r w:rsidR="00D93535">
      <w:rPr>
        <w:b/>
        <w:i/>
        <w:color w:val="2F5496" w:themeColor="accent1" w:themeShade="BF"/>
        <w:lang w:val="en-US"/>
      </w:rPr>
      <w:tab/>
    </w:r>
    <w:r w:rsidR="00D93535">
      <w:rPr>
        <w:b/>
        <w:i/>
        <w:color w:val="2F5496" w:themeColor="accent1" w:themeShade="BF"/>
        <w:lang w:val="en-US"/>
      </w:rPr>
      <w:tab/>
    </w:r>
    <w:r w:rsidR="00D93535">
      <w:rPr>
        <w:b/>
        <w:i/>
        <w:color w:val="2F5496" w:themeColor="accent1" w:themeShade="BF"/>
        <w:lang w:val="en-US"/>
      </w:rPr>
      <w:tab/>
    </w:r>
    <w:r w:rsidR="00D93535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1613240 – 16VL</w:t>
    </w:r>
    <w:r>
      <w:rPr>
        <w:b/>
        <w:i/>
        <w:color w:val="2F5496" w:themeColor="accent1" w:themeShade="BF"/>
        <w:lang w:val="en-US"/>
      </w:rPr>
      <w:t>T</w:t>
    </w:r>
    <w:r w:rsidRPr="00161BCF">
      <w:rPr>
        <w:b/>
        <w:i/>
        <w:color w:val="2F5496" w:themeColor="accent1" w:themeShade="BF"/>
        <w:lang w:val="en-US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904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8CD"/>
    <w:multiLevelType w:val="hybridMultilevel"/>
    <w:tmpl w:val="ED9C141A"/>
    <w:lvl w:ilvl="0" w:tplc="52FAD1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3CC8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388F"/>
    <w:multiLevelType w:val="hybridMultilevel"/>
    <w:tmpl w:val="138C4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78BB"/>
    <w:multiLevelType w:val="hybridMultilevel"/>
    <w:tmpl w:val="FEAA66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51A3A19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714B"/>
    <w:multiLevelType w:val="hybridMultilevel"/>
    <w:tmpl w:val="104C8AD6"/>
    <w:lvl w:ilvl="0" w:tplc="0F2A27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72052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6262"/>
    <w:multiLevelType w:val="hybridMultilevel"/>
    <w:tmpl w:val="528A05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9254B"/>
    <w:multiLevelType w:val="hybridMultilevel"/>
    <w:tmpl w:val="D14ABE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473B0"/>
    <w:multiLevelType w:val="hybridMultilevel"/>
    <w:tmpl w:val="FB546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A4B"/>
    <w:multiLevelType w:val="hybridMultilevel"/>
    <w:tmpl w:val="FB546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61FD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847D3"/>
    <w:multiLevelType w:val="hybridMultilevel"/>
    <w:tmpl w:val="023AE3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36F9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505F9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74AA5"/>
    <w:multiLevelType w:val="hybridMultilevel"/>
    <w:tmpl w:val="ED789BE6"/>
    <w:lvl w:ilvl="0" w:tplc="4FA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E4A00"/>
    <w:multiLevelType w:val="hybridMultilevel"/>
    <w:tmpl w:val="66146EBC"/>
    <w:lvl w:ilvl="0" w:tplc="7E12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566BF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10335"/>
    <w:multiLevelType w:val="hybridMultilevel"/>
    <w:tmpl w:val="E598A034"/>
    <w:lvl w:ilvl="0" w:tplc="35AA2D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91C89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67D84"/>
    <w:multiLevelType w:val="hybridMultilevel"/>
    <w:tmpl w:val="19B0B6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E220E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72336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E5119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C15D7"/>
    <w:multiLevelType w:val="hybridMultilevel"/>
    <w:tmpl w:val="D7CAF638"/>
    <w:lvl w:ilvl="0" w:tplc="979CD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F7648"/>
    <w:multiLevelType w:val="hybridMultilevel"/>
    <w:tmpl w:val="957AD8FA"/>
    <w:lvl w:ilvl="0" w:tplc="9ADC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05DD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C0B18"/>
    <w:multiLevelType w:val="hybridMultilevel"/>
    <w:tmpl w:val="37A4DA3E"/>
    <w:lvl w:ilvl="0" w:tplc="00C27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9360A8"/>
    <w:multiLevelType w:val="hybridMultilevel"/>
    <w:tmpl w:val="002CDEF0"/>
    <w:lvl w:ilvl="0" w:tplc="72D86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3356F8"/>
    <w:multiLevelType w:val="hybridMultilevel"/>
    <w:tmpl w:val="71624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7"/>
  </w:num>
  <w:num w:numId="4">
    <w:abstractNumId w:val="17"/>
  </w:num>
  <w:num w:numId="5">
    <w:abstractNumId w:val="8"/>
  </w:num>
  <w:num w:numId="6">
    <w:abstractNumId w:val="5"/>
  </w:num>
  <w:num w:numId="7">
    <w:abstractNumId w:val="13"/>
  </w:num>
  <w:num w:numId="8">
    <w:abstractNumId w:val="1"/>
  </w:num>
  <w:num w:numId="9">
    <w:abstractNumId w:val="2"/>
  </w:num>
  <w:num w:numId="10">
    <w:abstractNumId w:val="19"/>
  </w:num>
  <w:num w:numId="11">
    <w:abstractNumId w:val="6"/>
  </w:num>
  <w:num w:numId="12">
    <w:abstractNumId w:val="21"/>
  </w:num>
  <w:num w:numId="13">
    <w:abstractNumId w:val="9"/>
  </w:num>
  <w:num w:numId="14">
    <w:abstractNumId w:val="26"/>
  </w:num>
  <w:num w:numId="15">
    <w:abstractNumId w:val="23"/>
  </w:num>
  <w:num w:numId="16">
    <w:abstractNumId w:val="22"/>
  </w:num>
  <w:num w:numId="17">
    <w:abstractNumId w:val="15"/>
  </w:num>
  <w:num w:numId="18">
    <w:abstractNumId w:val="20"/>
  </w:num>
  <w:num w:numId="19">
    <w:abstractNumId w:val="27"/>
  </w:num>
  <w:num w:numId="20">
    <w:abstractNumId w:val="3"/>
  </w:num>
  <w:num w:numId="21">
    <w:abstractNumId w:val="28"/>
  </w:num>
  <w:num w:numId="22">
    <w:abstractNumId w:val="29"/>
  </w:num>
  <w:num w:numId="23">
    <w:abstractNumId w:val="0"/>
  </w:num>
  <w:num w:numId="24">
    <w:abstractNumId w:val="18"/>
  </w:num>
  <w:num w:numId="25">
    <w:abstractNumId w:val="24"/>
  </w:num>
  <w:num w:numId="26">
    <w:abstractNumId w:val="30"/>
  </w:num>
  <w:num w:numId="27">
    <w:abstractNumId w:val="14"/>
  </w:num>
  <w:num w:numId="28">
    <w:abstractNumId w:val="12"/>
  </w:num>
  <w:num w:numId="29">
    <w:abstractNumId w:val="10"/>
  </w:num>
  <w:num w:numId="30">
    <w:abstractNumId w:val="1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1"/>
    <w:rsid w:val="00001E2C"/>
    <w:rsid w:val="000025D1"/>
    <w:rsid w:val="000052E4"/>
    <w:rsid w:val="00006C48"/>
    <w:rsid w:val="00013FC4"/>
    <w:rsid w:val="0001662A"/>
    <w:rsid w:val="00016C5A"/>
    <w:rsid w:val="00021B25"/>
    <w:rsid w:val="000226A5"/>
    <w:rsid w:val="00022C50"/>
    <w:rsid w:val="0002380B"/>
    <w:rsid w:val="00024B41"/>
    <w:rsid w:val="00025258"/>
    <w:rsid w:val="00025813"/>
    <w:rsid w:val="00025A0A"/>
    <w:rsid w:val="00027023"/>
    <w:rsid w:val="00027125"/>
    <w:rsid w:val="000304DF"/>
    <w:rsid w:val="000318A8"/>
    <w:rsid w:val="00035F29"/>
    <w:rsid w:val="0003686E"/>
    <w:rsid w:val="000374A2"/>
    <w:rsid w:val="000409AB"/>
    <w:rsid w:val="00040C0F"/>
    <w:rsid w:val="00041FC9"/>
    <w:rsid w:val="00042FC8"/>
    <w:rsid w:val="00044126"/>
    <w:rsid w:val="00045B6C"/>
    <w:rsid w:val="000460C2"/>
    <w:rsid w:val="00046F40"/>
    <w:rsid w:val="000475A7"/>
    <w:rsid w:val="00050E76"/>
    <w:rsid w:val="00052FAD"/>
    <w:rsid w:val="000559CD"/>
    <w:rsid w:val="00056F69"/>
    <w:rsid w:val="0006010D"/>
    <w:rsid w:val="00064249"/>
    <w:rsid w:val="00065452"/>
    <w:rsid w:val="000658BD"/>
    <w:rsid w:val="000658DB"/>
    <w:rsid w:val="00065B7C"/>
    <w:rsid w:val="00072743"/>
    <w:rsid w:val="00073E77"/>
    <w:rsid w:val="000803C9"/>
    <w:rsid w:val="00080952"/>
    <w:rsid w:val="00083C96"/>
    <w:rsid w:val="00084C19"/>
    <w:rsid w:val="00084D6E"/>
    <w:rsid w:val="00084D8F"/>
    <w:rsid w:val="00085431"/>
    <w:rsid w:val="000865D6"/>
    <w:rsid w:val="0008675A"/>
    <w:rsid w:val="00087262"/>
    <w:rsid w:val="00087E90"/>
    <w:rsid w:val="00090234"/>
    <w:rsid w:val="00092F4C"/>
    <w:rsid w:val="00093714"/>
    <w:rsid w:val="000938B1"/>
    <w:rsid w:val="0009402E"/>
    <w:rsid w:val="00096CDC"/>
    <w:rsid w:val="000A0185"/>
    <w:rsid w:val="000A053A"/>
    <w:rsid w:val="000A187D"/>
    <w:rsid w:val="000A1AE0"/>
    <w:rsid w:val="000A36D1"/>
    <w:rsid w:val="000B22ED"/>
    <w:rsid w:val="000B2350"/>
    <w:rsid w:val="000B2726"/>
    <w:rsid w:val="000B2963"/>
    <w:rsid w:val="000B2A87"/>
    <w:rsid w:val="000B49AE"/>
    <w:rsid w:val="000B4E1C"/>
    <w:rsid w:val="000B4FE9"/>
    <w:rsid w:val="000B5688"/>
    <w:rsid w:val="000B5949"/>
    <w:rsid w:val="000B5B57"/>
    <w:rsid w:val="000B5C4B"/>
    <w:rsid w:val="000B6999"/>
    <w:rsid w:val="000B7FBA"/>
    <w:rsid w:val="000C07F6"/>
    <w:rsid w:val="000C0DDF"/>
    <w:rsid w:val="000C4938"/>
    <w:rsid w:val="000C505B"/>
    <w:rsid w:val="000C72F4"/>
    <w:rsid w:val="000D10F9"/>
    <w:rsid w:val="000D2BD5"/>
    <w:rsid w:val="000D2F3B"/>
    <w:rsid w:val="000D40F8"/>
    <w:rsid w:val="000D53E6"/>
    <w:rsid w:val="000D5D39"/>
    <w:rsid w:val="000D7EA4"/>
    <w:rsid w:val="000E2BA9"/>
    <w:rsid w:val="000E3167"/>
    <w:rsid w:val="000E4700"/>
    <w:rsid w:val="000E71CA"/>
    <w:rsid w:val="000E768F"/>
    <w:rsid w:val="000F01CA"/>
    <w:rsid w:val="000F2B99"/>
    <w:rsid w:val="000F3598"/>
    <w:rsid w:val="000F3BEF"/>
    <w:rsid w:val="000F3D7F"/>
    <w:rsid w:val="000F3FB5"/>
    <w:rsid w:val="000F4B69"/>
    <w:rsid w:val="000F7A42"/>
    <w:rsid w:val="00100D76"/>
    <w:rsid w:val="001025B3"/>
    <w:rsid w:val="00110393"/>
    <w:rsid w:val="0011332E"/>
    <w:rsid w:val="001133F4"/>
    <w:rsid w:val="00114418"/>
    <w:rsid w:val="00114F6D"/>
    <w:rsid w:val="00116976"/>
    <w:rsid w:val="00117929"/>
    <w:rsid w:val="0012042B"/>
    <w:rsid w:val="0012083F"/>
    <w:rsid w:val="00123DE9"/>
    <w:rsid w:val="00125B00"/>
    <w:rsid w:val="00127170"/>
    <w:rsid w:val="00130750"/>
    <w:rsid w:val="00130B32"/>
    <w:rsid w:val="001357AD"/>
    <w:rsid w:val="00136B29"/>
    <w:rsid w:val="00140EB7"/>
    <w:rsid w:val="00142647"/>
    <w:rsid w:val="00145C9C"/>
    <w:rsid w:val="00145F0F"/>
    <w:rsid w:val="00147BC9"/>
    <w:rsid w:val="0015042D"/>
    <w:rsid w:val="00152161"/>
    <w:rsid w:val="00153908"/>
    <w:rsid w:val="00154505"/>
    <w:rsid w:val="0015496F"/>
    <w:rsid w:val="00155C29"/>
    <w:rsid w:val="00156B50"/>
    <w:rsid w:val="00161BCF"/>
    <w:rsid w:val="00161FCE"/>
    <w:rsid w:val="001636C5"/>
    <w:rsid w:val="001656BF"/>
    <w:rsid w:val="0016603F"/>
    <w:rsid w:val="0016717B"/>
    <w:rsid w:val="00170F8C"/>
    <w:rsid w:val="00172004"/>
    <w:rsid w:val="00172429"/>
    <w:rsid w:val="00172E0F"/>
    <w:rsid w:val="00173A8B"/>
    <w:rsid w:val="00173E9D"/>
    <w:rsid w:val="0017403F"/>
    <w:rsid w:val="0017442D"/>
    <w:rsid w:val="0017480B"/>
    <w:rsid w:val="00174CF7"/>
    <w:rsid w:val="00175809"/>
    <w:rsid w:val="001768B1"/>
    <w:rsid w:val="001778B7"/>
    <w:rsid w:val="001824D8"/>
    <w:rsid w:val="001838A9"/>
    <w:rsid w:val="00184BCD"/>
    <w:rsid w:val="0018559C"/>
    <w:rsid w:val="00185F60"/>
    <w:rsid w:val="001861C8"/>
    <w:rsid w:val="001864A2"/>
    <w:rsid w:val="00186F87"/>
    <w:rsid w:val="0019004E"/>
    <w:rsid w:val="001905F4"/>
    <w:rsid w:val="0019218D"/>
    <w:rsid w:val="00193E50"/>
    <w:rsid w:val="00193EF2"/>
    <w:rsid w:val="00194DED"/>
    <w:rsid w:val="001959D3"/>
    <w:rsid w:val="001A0024"/>
    <w:rsid w:val="001A02FB"/>
    <w:rsid w:val="001A07A0"/>
    <w:rsid w:val="001A17F6"/>
    <w:rsid w:val="001A306F"/>
    <w:rsid w:val="001A566D"/>
    <w:rsid w:val="001B175D"/>
    <w:rsid w:val="001B2A84"/>
    <w:rsid w:val="001B47BC"/>
    <w:rsid w:val="001C0377"/>
    <w:rsid w:val="001C13AF"/>
    <w:rsid w:val="001D2720"/>
    <w:rsid w:val="001D366D"/>
    <w:rsid w:val="001D6358"/>
    <w:rsid w:val="001D6CC2"/>
    <w:rsid w:val="001E2543"/>
    <w:rsid w:val="001E3787"/>
    <w:rsid w:val="001E44D8"/>
    <w:rsid w:val="001E6BD7"/>
    <w:rsid w:val="001E7DF2"/>
    <w:rsid w:val="001F075A"/>
    <w:rsid w:val="001F0AD7"/>
    <w:rsid w:val="001F2E6A"/>
    <w:rsid w:val="001F367C"/>
    <w:rsid w:val="001F4E78"/>
    <w:rsid w:val="001F62BE"/>
    <w:rsid w:val="001F6FCD"/>
    <w:rsid w:val="001F70D2"/>
    <w:rsid w:val="00200C9D"/>
    <w:rsid w:val="00203F5D"/>
    <w:rsid w:val="00204247"/>
    <w:rsid w:val="00205603"/>
    <w:rsid w:val="0020628B"/>
    <w:rsid w:val="00207487"/>
    <w:rsid w:val="0021079B"/>
    <w:rsid w:val="00211C61"/>
    <w:rsid w:val="00215807"/>
    <w:rsid w:val="00216AFD"/>
    <w:rsid w:val="0022242A"/>
    <w:rsid w:val="0022250B"/>
    <w:rsid w:val="002255DB"/>
    <w:rsid w:val="00233D37"/>
    <w:rsid w:val="00235888"/>
    <w:rsid w:val="002363BA"/>
    <w:rsid w:val="00237F97"/>
    <w:rsid w:val="002408C1"/>
    <w:rsid w:val="0024470B"/>
    <w:rsid w:val="00246059"/>
    <w:rsid w:val="00246470"/>
    <w:rsid w:val="00246A86"/>
    <w:rsid w:val="00251417"/>
    <w:rsid w:val="00251B33"/>
    <w:rsid w:val="002522A4"/>
    <w:rsid w:val="00257BBF"/>
    <w:rsid w:val="00260103"/>
    <w:rsid w:val="00263288"/>
    <w:rsid w:val="002652B8"/>
    <w:rsid w:val="002654D8"/>
    <w:rsid w:val="0026688B"/>
    <w:rsid w:val="002722E7"/>
    <w:rsid w:val="002737FD"/>
    <w:rsid w:val="00275490"/>
    <w:rsid w:val="00276490"/>
    <w:rsid w:val="00277343"/>
    <w:rsid w:val="00277F5C"/>
    <w:rsid w:val="002807E2"/>
    <w:rsid w:val="002842C3"/>
    <w:rsid w:val="00284D64"/>
    <w:rsid w:val="0028508E"/>
    <w:rsid w:val="00290B4B"/>
    <w:rsid w:val="002921B4"/>
    <w:rsid w:val="002951D3"/>
    <w:rsid w:val="00296594"/>
    <w:rsid w:val="0029727C"/>
    <w:rsid w:val="002A6AA6"/>
    <w:rsid w:val="002B12D0"/>
    <w:rsid w:val="002B3176"/>
    <w:rsid w:val="002B3CA7"/>
    <w:rsid w:val="002B4794"/>
    <w:rsid w:val="002B4842"/>
    <w:rsid w:val="002B6919"/>
    <w:rsid w:val="002B73AC"/>
    <w:rsid w:val="002C4EC2"/>
    <w:rsid w:val="002C7C3A"/>
    <w:rsid w:val="002D3031"/>
    <w:rsid w:val="002D70F7"/>
    <w:rsid w:val="002D798A"/>
    <w:rsid w:val="002E07DA"/>
    <w:rsid w:val="002E0866"/>
    <w:rsid w:val="002E115C"/>
    <w:rsid w:val="002E2B21"/>
    <w:rsid w:val="002E3934"/>
    <w:rsid w:val="002E5E1E"/>
    <w:rsid w:val="002E671F"/>
    <w:rsid w:val="002F08B2"/>
    <w:rsid w:val="002F1819"/>
    <w:rsid w:val="002F2C42"/>
    <w:rsid w:val="002F37C5"/>
    <w:rsid w:val="002F400A"/>
    <w:rsid w:val="002F689F"/>
    <w:rsid w:val="002F6CD5"/>
    <w:rsid w:val="00300EDB"/>
    <w:rsid w:val="00301623"/>
    <w:rsid w:val="003028FA"/>
    <w:rsid w:val="00302BEB"/>
    <w:rsid w:val="00303B3E"/>
    <w:rsid w:val="00303DF1"/>
    <w:rsid w:val="00304C13"/>
    <w:rsid w:val="00306BD3"/>
    <w:rsid w:val="00307ACC"/>
    <w:rsid w:val="00307C2D"/>
    <w:rsid w:val="00311B86"/>
    <w:rsid w:val="00312A9D"/>
    <w:rsid w:val="003134F9"/>
    <w:rsid w:val="003139EE"/>
    <w:rsid w:val="003158FE"/>
    <w:rsid w:val="00316615"/>
    <w:rsid w:val="003169D3"/>
    <w:rsid w:val="00316A9D"/>
    <w:rsid w:val="00317F15"/>
    <w:rsid w:val="003217C0"/>
    <w:rsid w:val="0032224D"/>
    <w:rsid w:val="003223E1"/>
    <w:rsid w:val="00323CBC"/>
    <w:rsid w:val="0032543B"/>
    <w:rsid w:val="0033229F"/>
    <w:rsid w:val="00336141"/>
    <w:rsid w:val="00337AA1"/>
    <w:rsid w:val="0034029A"/>
    <w:rsid w:val="00342070"/>
    <w:rsid w:val="00343356"/>
    <w:rsid w:val="00344ABE"/>
    <w:rsid w:val="003463E2"/>
    <w:rsid w:val="0034669E"/>
    <w:rsid w:val="00346942"/>
    <w:rsid w:val="0035046B"/>
    <w:rsid w:val="0035216B"/>
    <w:rsid w:val="00352C8B"/>
    <w:rsid w:val="00353461"/>
    <w:rsid w:val="00354883"/>
    <w:rsid w:val="00354A65"/>
    <w:rsid w:val="0035696B"/>
    <w:rsid w:val="00360B3D"/>
    <w:rsid w:val="0036168C"/>
    <w:rsid w:val="00361EEC"/>
    <w:rsid w:val="003625C8"/>
    <w:rsid w:val="00362A28"/>
    <w:rsid w:val="00362A6E"/>
    <w:rsid w:val="00362C22"/>
    <w:rsid w:val="0036392E"/>
    <w:rsid w:val="003679F6"/>
    <w:rsid w:val="003740F4"/>
    <w:rsid w:val="00380C4C"/>
    <w:rsid w:val="0038473F"/>
    <w:rsid w:val="00385853"/>
    <w:rsid w:val="00386A36"/>
    <w:rsid w:val="003922DE"/>
    <w:rsid w:val="00393264"/>
    <w:rsid w:val="00395394"/>
    <w:rsid w:val="00395A47"/>
    <w:rsid w:val="00396D31"/>
    <w:rsid w:val="0039715B"/>
    <w:rsid w:val="003A06AD"/>
    <w:rsid w:val="003A24FB"/>
    <w:rsid w:val="003A48D3"/>
    <w:rsid w:val="003A50BA"/>
    <w:rsid w:val="003B1421"/>
    <w:rsid w:val="003B204E"/>
    <w:rsid w:val="003B22C6"/>
    <w:rsid w:val="003B3CA8"/>
    <w:rsid w:val="003B3F82"/>
    <w:rsid w:val="003B4FFB"/>
    <w:rsid w:val="003C3690"/>
    <w:rsid w:val="003C39D9"/>
    <w:rsid w:val="003C420F"/>
    <w:rsid w:val="003C507D"/>
    <w:rsid w:val="003C56F5"/>
    <w:rsid w:val="003C63BC"/>
    <w:rsid w:val="003C67D6"/>
    <w:rsid w:val="003D0188"/>
    <w:rsid w:val="003D02CF"/>
    <w:rsid w:val="003D2986"/>
    <w:rsid w:val="003D2B2D"/>
    <w:rsid w:val="003D475E"/>
    <w:rsid w:val="003D7241"/>
    <w:rsid w:val="003E1351"/>
    <w:rsid w:val="003E1F13"/>
    <w:rsid w:val="003E2E1A"/>
    <w:rsid w:val="003E3636"/>
    <w:rsid w:val="003E3CDF"/>
    <w:rsid w:val="003E5849"/>
    <w:rsid w:val="003F08F8"/>
    <w:rsid w:val="003F13EC"/>
    <w:rsid w:val="003F23ED"/>
    <w:rsid w:val="003F24DD"/>
    <w:rsid w:val="003F3AF1"/>
    <w:rsid w:val="003F3DAA"/>
    <w:rsid w:val="003F5EC8"/>
    <w:rsid w:val="003F71B6"/>
    <w:rsid w:val="003F7928"/>
    <w:rsid w:val="003F7FDF"/>
    <w:rsid w:val="00402C4F"/>
    <w:rsid w:val="004036B5"/>
    <w:rsid w:val="004054D9"/>
    <w:rsid w:val="00406829"/>
    <w:rsid w:val="00407087"/>
    <w:rsid w:val="004073DC"/>
    <w:rsid w:val="004109AA"/>
    <w:rsid w:val="004113BE"/>
    <w:rsid w:val="004135AC"/>
    <w:rsid w:val="00415A1B"/>
    <w:rsid w:val="00416811"/>
    <w:rsid w:val="00416B22"/>
    <w:rsid w:val="0041768D"/>
    <w:rsid w:val="00417A96"/>
    <w:rsid w:val="00417C33"/>
    <w:rsid w:val="00420255"/>
    <w:rsid w:val="00425355"/>
    <w:rsid w:val="004261AC"/>
    <w:rsid w:val="00434B6A"/>
    <w:rsid w:val="0043521D"/>
    <w:rsid w:val="00437FBA"/>
    <w:rsid w:val="00440464"/>
    <w:rsid w:val="004414CF"/>
    <w:rsid w:val="0044185E"/>
    <w:rsid w:val="00445857"/>
    <w:rsid w:val="00450243"/>
    <w:rsid w:val="00450A22"/>
    <w:rsid w:val="00451952"/>
    <w:rsid w:val="00452E49"/>
    <w:rsid w:val="004564D1"/>
    <w:rsid w:val="0045737C"/>
    <w:rsid w:val="004624DD"/>
    <w:rsid w:val="004637D5"/>
    <w:rsid w:val="00466274"/>
    <w:rsid w:val="00467678"/>
    <w:rsid w:val="00467A12"/>
    <w:rsid w:val="00467DC6"/>
    <w:rsid w:val="0047086B"/>
    <w:rsid w:val="00472A6B"/>
    <w:rsid w:val="00473D67"/>
    <w:rsid w:val="0047570B"/>
    <w:rsid w:val="00475814"/>
    <w:rsid w:val="00476C73"/>
    <w:rsid w:val="00477DAF"/>
    <w:rsid w:val="00477E83"/>
    <w:rsid w:val="004805A6"/>
    <w:rsid w:val="00481274"/>
    <w:rsid w:val="00481403"/>
    <w:rsid w:val="00482578"/>
    <w:rsid w:val="004826B9"/>
    <w:rsid w:val="00484333"/>
    <w:rsid w:val="004843D5"/>
    <w:rsid w:val="00485165"/>
    <w:rsid w:val="00485E04"/>
    <w:rsid w:val="00486361"/>
    <w:rsid w:val="0048694D"/>
    <w:rsid w:val="004876FD"/>
    <w:rsid w:val="004913AF"/>
    <w:rsid w:val="00491BA2"/>
    <w:rsid w:val="00492F64"/>
    <w:rsid w:val="00493261"/>
    <w:rsid w:val="00493870"/>
    <w:rsid w:val="00495B77"/>
    <w:rsid w:val="00496ADA"/>
    <w:rsid w:val="00496CA5"/>
    <w:rsid w:val="004A07B9"/>
    <w:rsid w:val="004A3B07"/>
    <w:rsid w:val="004A3F70"/>
    <w:rsid w:val="004A53D3"/>
    <w:rsid w:val="004B0CA2"/>
    <w:rsid w:val="004B2FA7"/>
    <w:rsid w:val="004B591D"/>
    <w:rsid w:val="004B641B"/>
    <w:rsid w:val="004B67F5"/>
    <w:rsid w:val="004B7FD4"/>
    <w:rsid w:val="004C02C5"/>
    <w:rsid w:val="004C0CEB"/>
    <w:rsid w:val="004C416C"/>
    <w:rsid w:val="004C6B3D"/>
    <w:rsid w:val="004D005C"/>
    <w:rsid w:val="004D00FD"/>
    <w:rsid w:val="004D2527"/>
    <w:rsid w:val="004D276D"/>
    <w:rsid w:val="004D2A51"/>
    <w:rsid w:val="004D7B73"/>
    <w:rsid w:val="004E3981"/>
    <w:rsid w:val="004F0EBE"/>
    <w:rsid w:val="004F23C9"/>
    <w:rsid w:val="004F38E8"/>
    <w:rsid w:val="004F3EEC"/>
    <w:rsid w:val="004F4AE0"/>
    <w:rsid w:val="004F4B6D"/>
    <w:rsid w:val="004F5769"/>
    <w:rsid w:val="004F5DE8"/>
    <w:rsid w:val="004F60E2"/>
    <w:rsid w:val="004F6248"/>
    <w:rsid w:val="004F72CA"/>
    <w:rsid w:val="004F7317"/>
    <w:rsid w:val="004F7CC5"/>
    <w:rsid w:val="00500236"/>
    <w:rsid w:val="005003FE"/>
    <w:rsid w:val="00501794"/>
    <w:rsid w:val="005026BA"/>
    <w:rsid w:val="005030EF"/>
    <w:rsid w:val="00504D42"/>
    <w:rsid w:val="005101D5"/>
    <w:rsid w:val="00510D4F"/>
    <w:rsid w:val="00511681"/>
    <w:rsid w:val="005120AC"/>
    <w:rsid w:val="005125F6"/>
    <w:rsid w:val="0051311A"/>
    <w:rsid w:val="005145BC"/>
    <w:rsid w:val="00514612"/>
    <w:rsid w:val="0052176F"/>
    <w:rsid w:val="00524988"/>
    <w:rsid w:val="00525906"/>
    <w:rsid w:val="005265C3"/>
    <w:rsid w:val="005301F8"/>
    <w:rsid w:val="0053040F"/>
    <w:rsid w:val="0054030A"/>
    <w:rsid w:val="00542880"/>
    <w:rsid w:val="00544E6C"/>
    <w:rsid w:val="00545087"/>
    <w:rsid w:val="00547828"/>
    <w:rsid w:val="00550645"/>
    <w:rsid w:val="0055386B"/>
    <w:rsid w:val="00555997"/>
    <w:rsid w:val="00556311"/>
    <w:rsid w:val="00556800"/>
    <w:rsid w:val="00557F4F"/>
    <w:rsid w:val="005607CE"/>
    <w:rsid w:val="00560955"/>
    <w:rsid w:val="005617A5"/>
    <w:rsid w:val="00561AE1"/>
    <w:rsid w:val="00562790"/>
    <w:rsid w:val="005631A9"/>
    <w:rsid w:val="005640A3"/>
    <w:rsid w:val="00566CAB"/>
    <w:rsid w:val="00567276"/>
    <w:rsid w:val="00571546"/>
    <w:rsid w:val="00572035"/>
    <w:rsid w:val="0057217A"/>
    <w:rsid w:val="00572CFD"/>
    <w:rsid w:val="00572D8E"/>
    <w:rsid w:val="00573BF3"/>
    <w:rsid w:val="00573E8A"/>
    <w:rsid w:val="00574C2E"/>
    <w:rsid w:val="00576339"/>
    <w:rsid w:val="0057641E"/>
    <w:rsid w:val="00576421"/>
    <w:rsid w:val="00580B07"/>
    <w:rsid w:val="00582791"/>
    <w:rsid w:val="00583CD8"/>
    <w:rsid w:val="00584D49"/>
    <w:rsid w:val="00585A87"/>
    <w:rsid w:val="005908D9"/>
    <w:rsid w:val="00591A2B"/>
    <w:rsid w:val="00591F01"/>
    <w:rsid w:val="00593B1F"/>
    <w:rsid w:val="00594EC5"/>
    <w:rsid w:val="00595A87"/>
    <w:rsid w:val="005978B1"/>
    <w:rsid w:val="00597D1F"/>
    <w:rsid w:val="005A1FDD"/>
    <w:rsid w:val="005A3763"/>
    <w:rsid w:val="005A39D2"/>
    <w:rsid w:val="005B0C8F"/>
    <w:rsid w:val="005B3370"/>
    <w:rsid w:val="005B4084"/>
    <w:rsid w:val="005B41E1"/>
    <w:rsid w:val="005B4845"/>
    <w:rsid w:val="005B4D45"/>
    <w:rsid w:val="005B548F"/>
    <w:rsid w:val="005B65D4"/>
    <w:rsid w:val="005B7015"/>
    <w:rsid w:val="005C1BDB"/>
    <w:rsid w:val="005C3AD8"/>
    <w:rsid w:val="005C432E"/>
    <w:rsid w:val="005C5D03"/>
    <w:rsid w:val="005C6B85"/>
    <w:rsid w:val="005C7706"/>
    <w:rsid w:val="005D2A6D"/>
    <w:rsid w:val="005D2E74"/>
    <w:rsid w:val="005D37D4"/>
    <w:rsid w:val="005D3C4D"/>
    <w:rsid w:val="005D6A91"/>
    <w:rsid w:val="005D6A9A"/>
    <w:rsid w:val="005E09B6"/>
    <w:rsid w:val="005E2411"/>
    <w:rsid w:val="005E2D27"/>
    <w:rsid w:val="005E2E1C"/>
    <w:rsid w:val="005E38EB"/>
    <w:rsid w:val="005E5723"/>
    <w:rsid w:val="005E6DED"/>
    <w:rsid w:val="005E74B3"/>
    <w:rsid w:val="005E7DC7"/>
    <w:rsid w:val="005F0673"/>
    <w:rsid w:val="005F1F26"/>
    <w:rsid w:val="005F574F"/>
    <w:rsid w:val="00602BFA"/>
    <w:rsid w:val="00603ECF"/>
    <w:rsid w:val="00610F8C"/>
    <w:rsid w:val="00610FCC"/>
    <w:rsid w:val="00611E77"/>
    <w:rsid w:val="00612900"/>
    <w:rsid w:val="00614A76"/>
    <w:rsid w:val="00614B95"/>
    <w:rsid w:val="006169AD"/>
    <w:rsid w:val="00616DFB"/>
    <w:rsid w:val="0061722D"/>
    <w:rsid w:val="006173F5"/>
    <w:rsid w:val="00617F19"/>
    <w:rsid w:val="0062731A"/>
    <w:rsid w:val="0063088F"/>
    <w:rsid w:val="00631198"/>
    <w:rsid w:val="00632C0F"/>
    <w:rsid w:val="0063335D"/>
    <w:rsid w:val="00636D71"/>
    <w:rsid w:val="00637143"/>
    <w:rsid w:val="0064118D"/>
    <w:rsid w:val="006428F8"/>
    <w:rsid w:val="00644123"/>
    <w:rsid w:val="00646B02"/>
    <w:rsid w:val="00646E9E"/>
    <w:rsid w:val="006521B9"/>
    <w:rsid w:val="006525D3"/>
    <w:rsid w:val="00653641"/>
    <w:rsid w:val="00660B73"/>
    <w:rsid w:val="00661276"/>
    <w:rsid w:val="00661891"/>
    <w:rsid w:val="00661DEC"/>
    <w:rsid w:val="0066249C"/>
    <w:rsid w:val="00670AF5"/>
    <w:rsid w:val="006719F1"/>
    <w:rsid w:val="00672166"/>
    <w:rsid w:val="00674096"/>
    <w:rsid w:val="00675C55"/>
    <w:rsid w:val="00676517"/>
    <w:rsid w:val="00676F7A"/>
    <w:rsid w:val="00684567"/>
    <w:rsid w:val="00684DEC"/>
    <w:rsid w:val="00686CF7"/>
    <w:rsid w:val="006879D0"/>
    <w:rsid w:val="0069227E"/>
    <w:rsid w:val="00693549"/>
    <w:rsid w:val="0069570C"/>
    <w:rsid w:val="00696254"/>
    <w:rsid w:val="006966B5"/>
    <w:rsid w:val="00696DCF"/>
    <w:rsid w:val="006A461B"/>
    <w:rsid w:val="006A4900"/>
    <w:rsid w:val="006A5494"/>
    <w:rsid w:val="006A5946"/>
    <w:rsid w:val="006A6EAD"/>
    <w:rsid w:val="006B01FD"/>
    <w:rsid w:val="006B0402"/>
    <w:rsid w:val="006B076D"/>
    <w:rsid w:val="006B247D"/>
    <w:rsid w:val="006B3BE7"/>
    <w:rsid w:val="006C194F"/>
    <w:rsid w:val="006C1DDD"/>
    <w:rsid w:val="006C2F5C"/>
    <w:rsid w:val="006C377A"/>
    <w:rsid w:val="006C3FE9"/>
    <w:rsid w:val="006C6274"/>
    <w:rsid w:val="006D2465"/>
    <w:rsid w:val="006D2A05"/>
    <w:rsid w:val="006D35AF"/>
    <w:rsid w:val="006D4491"/>
    <w:rsid w:val="006D61F6"/>
    <w:rsid w:val="006E058B"/>
    <w:rsid w:val="006E0D92"/>
    <w:rsid w:val="006E12FA"/>
    <w:rsid w:val="006E1381"/>
    <w:rsid w:val="006E1B7A"/>
    <w:rsid w:val="006E3A07"/>
    <w:rsid w:val="006F0190"/>
    <w:rsid w:val="006F5116"/>
    <w:rsid w:val="006F60C8"/>
    <w:rsid w:val="006F62A8"/>
    <w:rsid w:val="006F63C7"/>
    <w:rsid w:val="006F6AE6"/>
    <w:rsid w:val="007004F8"/>
    <w:rsid w:val="00700A31"/>
    <w:rsid w:val="00702099"/>
    <w:rsid w:val="00703270"/>
    <w:rsid w:val="00706A77"/>
    <w:rsid w:val="00707BEC"/>
    <w:rsid w:val="007106B7"/>
    <w:rsid w:val="00710EFF"/>
    <w:rsid w:val="00711997"/>
    <w:rsid w:val="00711EEE"/>
    <w:rsid w:val="00712F25"/>
    <w:rsid w:val="00713BC8"/>
    <w:rsid w:val="0071519B"/>
    <w:rsid w:val="00715814"/>
    <w:rsid w:val="00717C38"/>
    <w:rsid w:val="00720291"/>
    <w:rsid w:val="00720CF5"/>
    <w:rsid w:val="00721BAD"/>
    <w:rsid w:val="00723BA7"/>
    <w:rsid w:val="00724CA5"/>
    <w:rsid w:val="007270B4"/>
    <w:rsid w:val="00727E19"/>
    <w:rsid w:val="00731BD7"/>
    <w:rsid w:val="00732016"/>
    <w:rsid w:val="007324FC"/>
    <w:rsid w:val="0074141A"/>
    <w:rsid w:val="00741DD1"/>
    <w:rsid w:val="007434A4"/>
    <w:rsid w:val="007458BE"/>
    <w:rsid w:val="007471A9"/>
    <w:rsid w:val="00750CDA"/>
    <w:rsid w:val="00755636"/>
    <w:rsid w:val="00755F31"/>
    <w:rsid w:val="00756E4F"/>
    <w:rsid w:val="0076043E"/>
    <w:rsid w:val="007611C6"/>
    <w:rsid w:val="00763667"/>
    <w:rsid w:val="00765D14"/>
    <w:rsid w:val="007662BA"/>
    <w:rsid w:val="007675A5"/>
    <w:rsid w:val="00767AA8"/>
    <w:rsid w:val="0077166E"/>
    <w:rsid w:val="00773EDF"/>
    <w:rsid w:val="007744CD"/>
    <w:rsid w:val="00774CD0"/>
    <w:rsid w:val="00774F4D"/>
    <w:rsid w:val="00782AB7"/>
    <w:rsid w:val="00783368"/>
    <w:rsid w:val="007846AA"/>
    <w:rsid w:val="007854D7"/>
    <w:rsid w:val="007928EC"/>
    <w:rsid w:val="007933EF"/>
    <w:rsid w:val="007938C6"/>
    <w:rsid w:val="00795036"/>
    <w:rsid w:val="007954F0"/>
    <w:rsid w:val="00795728"/>
    <w:rsid w:val="00795D1D"/>
    <w:rsid w:val="007978A5"/>
    <w:rsid w:val="00797AF3"/>
    <w:rsid w:val="007A02E4"/>
    <w:rsid w:val="007A49FB"/>
    <w:rsid w:val="007A563C"/>
    <w:rsid w:val="007B1B5A"/>
    <w:rsid w:val="007B35AA"/>
    <w:rsid w:val="007B45E8"/>
    <w:rsid w:val="007B49F6"/>
    <w:rsid w:val="007B5B7C"/>
    <w:rsid w:val="007B7179"/>
    <w:rsid w:val="007C03CE"/>
    <w:rsid w:val="007C07E0"/>
    <w:rsid w:val="007C1A4D"/>
    <w:rsid w:val="007C3600"/>
    <w:rsid w:val="007D0A7B"/>
    <w:rsid w:val="007D2996"/>
    <w:rsid w:val="007D5762"/>
    <w:rsid w:val="007D5FF6"/>
    <w:rsid w:val="007D6DB5"/>
    <w:rsid w:val="007E209B"/>
    <w:rsid w:val="007E22DB"/>
    <w:rsid w:val="007E2A90"/>
    <w:rsid w:val="007E4D70"/>
    <w:rsid w:val="007E5319"/>
    <w:rsid w:val="007E7597"/>
    <w:rsid w:val="007F0475"/>
    <w:rsid w:val="007F0C1D"/>
    <w:rsid w:val="007F0D6B"/>
    <w:rsid w:val="007F3E91"/>
    <w:rsid w:val="007F4538"/>
    <w:rsid w:val="007F5066"/>
    <w:rsid w:val="007F563E"/>
    <w:rsid w:val="007F67F7"/>
    <w:rsid w:val="0080069E"/>
    <w:rsid w:val="00801050"/>
    <w:rsid w:val="008013FE"/>
    <w:rsid w:val="00802B88"/>
    <w:rsid w:val="008042FE"/>
    <w:rsid w:val="008059D7"/>
    <w:rsid w:val="0080601A"/>
    <w:rsid w:val="00806809"/>
    <w:rsid w:val="00810AEE"/>
    <w:rsid w:val="0081242D"/>
    <w:rsid w:val="00822235"/>
    <w:rsid w:val="00822EA8"/>
    <w:rsid w:val="0082672F"/>
    <w:rsid w:val="00827FBA"/>
    <w:rsid w:val="00833E2B"/>
    <w:rsid w:val="008363D1"/>
    <w:rsid w:val="008431E3"/>
    <w:rsid w:val="008436BC"/>
    <w:rsid w:val="00844720"/>
    <w:rsid w:val="00845EE5"/>
    <w:rsid w:val="0084685F"/>
    <w:rsid w:val="00847000"/>
    <w:rsid w:val="00847A74"/>
    <w:rsid w:val="00852EF7"/>
    <w:rsid w:val="0085374D"/>
    <w:rsid w:val="0085467C"/>
    <w:rsid w:val="00854833"/>
    <w:rsid w:val="00854F04"/>
    <w:rsid w:val="00856531"/>
    <w:rsid w:val="008576CF"/>
    <w:rsid w:val="00860C3F"/>
    <w:rsid w:val="008613C5"/>
    <w:rsid w:val="0086163D"/>
    <w:rsid w:val="00861A9F"/>
    <w:rsid w:val="0086514B"/>
    <w:rsid w:val="008656A5"/>
    <w:rsid w:val="00865D3C"/>
    <w:rsid w:val="008673EA"/>
    <w:rsid w:val="00871158"/>
    <w:rsid w:val="008714B9"/>
    <w:rsid w:val="00872CC6"/>
    <w:rsid w:val="00873D71"/>
    <w:rsid w:val="00876F1D"/>
    <w:rsid w:val="0087720B"/>
    <w:rsid w:val="0087744D"/>
    <w:rsid w:val="0087755C"/>
    <w:rsid w:val="0087773E"/>
    <w:rsid w:val="00877F6E"/>
    <w:rsid w:val="0088041D"/>
    <w:rsid w:val="00883BB4"/>
    <w:rsid w:val="00884150"/>
    <w:rsid w:val="00885762"/>
    <w:rsid w:val="008860AA"/>
    <w:rsid w:val="008866F0"/>
    <w:rsid w:val="008866F4"/>
    <w:rsid w:val="008935E0"/>
    <w:rsid w:val="00894EB8"/>
    <w:rsid w:val="008960FA"/>
    <w:rsid w:val="00896393"/>
    <w:rsid w:val="008963AB"/>
    <w:rsid w:val="00896573"/>
    <w:rsid w:val="008977E0"/>
    <w:rsid w:val="008A0D2E"/>
    <w:rsid w:val="008A1609"/>
    <w:rsid w:val="008A2C85"/>
    <w:rsid w:val="008A4FB0"/>
    <w:rsid w:val="008A7569"/>
    <w:rsid w:val="008B096F"/>
    <w:rsid w:val="008B1871"/>
    <w:rsid w:val="008B1A11"/>
    <w:rsid w:val="008B444F"/>
    <w:rsid w:val="008B68EE"/>
    <w:rsid w:val="008B7423"/>
    <w:rsid w:val="008C02B5"/>
    <w:rsid w:val="008C1FB1"/>
    <w:rsid w:val="008C2CF2"/>
    <w:rsid w:val="008C541D"/>
    <w:rsid w:val="008C5DD0"/>
    <w:rsid w:val="008D0AD8"/>
    <w:rsid w:val="008D5E46"/>
    <w:rsid w:val="008D5EE9"/>
    <w:rsid w:val="008E4994"/>
    <w:rsid w:val="008E5035"/>
    <w:rsid w:val="008E5ED6"/>
    <w:rsid w:val="008E713A"/>
    <w:rsid w:val="008F10E6"/>
    <w:rsid w:val="008F16B0"/>
    <w:rsid w:val="008F211C"/>
    <w:rsid w:val="008F3189"/>
    <w:rsid w:val="008F5516"/>
    <w:rsid w:val="008F6340"/>
    <w:rsid w:val="008F66CE"/>
    <w:rsid w:val="008F6EE2"/>
    <w:rsid w:val="008F704B"/>
    <w:rsid w:val="008F7CAB"/>
    <w:rsid w:val="00900063"/>
    <w:rsid w:val="00901C6B"/>
    <w:rsid w:val="00901F24"/>
    <w:rsid w:val="009021F8"/>
    <w:rsid w:val="0090292F"/>
    <w:rsid w:val="00903286"/>
    <w:rsid w:val="0090376D"/>
    <w:rsid w:val="00903B9F"/>
    <w:rsid w:val="00904AE1"/>
    <w:rsid w:val="0090607A"/>
    <w:rsid w:val="00906CDC"/>
    <w:rsid w:val="009102E7"/>
    <w:rsid w:val="009146CD"/>
    <w:rsid w:val="00916E7F"/>
    <w:rsid w:val="00917343"/>
    <w:rsid w:val="00917D0E"/>
    <w:rsid w:val="00923E8E"/>
    <w:rsid w:val="00924F8E"/>
    <w:rsid w:val="00925FFE"/>
    <w:rsid w:val="00927D72"/>
    <w:rsid w:val="00930549"/>
    <w:rsid w:val="00930926"/>
    <w:rsid w:val="00931BA3"/>
    <w:rsid w:val="00932654"/>
    <w:rsid w:val="00934959"/>
    <w:rsid w:val="00941765"/>
    <w:rsid w:val="00941EBC"/>
    <w:rsid w:val="0094328A"/>
    <w:rsid w:val="00943F81"/>
    <w:rsid w:val="009443D8"/>
    <w:rsid w:val="00947EC6"/>
    <w:rsid w:val="0095043D"/>
    <w:rsid w:val="00950A45"/>
    <w:rsid w:val="009532F8"/>
    <w:rsid w:val="00954281"/>
    <w:rsid w:val="00954885"/>
    <w:rsid w:val="009551DC"/>
    <w:rsid w:val="00955A1E"/>
    <w:rsid w:val="00955F06"/>
    <w:rsid w:val="00956906"/>
    <w:rsid w:val="009569AF"/>
    <w:rsid w:val="00957891"/>
    <w:rsid w:val="00962CDA"/>
    <w:rsid w:val="00962DB2"/>
    <w:rsid w:val="00967BA1"/>
    <w:rsid w:val="0097145D"/>
    <w:rsid w:val="00975DC4"/>
    <w:rsid w:val="00977590"/>
    <w:rsid w:val="00980078"/>
    <w:rsid w:val="0098199C"/>
    <w:rsid w:val="00982FB5"/>
    <w:rsid w:val="00985181"/>
    <w:rsid w:val="00985716"/>
    <w:rsid w:val="0098576B"/>
    <w:rsid w:val="00986660"/>
    <w:rsid w:val="00986C41"/>
    <w:rsid w:val="00987867"/>
    <w:rsid w:val="009900F1"/>
    <w:rsid w:val="009906DF"/>
    <w:rsid w:val="00991113"/>
    <w:rsid w:val="0099175D"/>
    <w:rsid w:val="0099280D"/>
    <w:rsid w:val="0099469E"/>
    <w:rsid w:val="00995B86"/>
    <w:rsid w:val="00995F90"/>
    <w:rsid w:val="00997170"/>
    <w:rsid w:val="009A1695"/>
    <w:rsid w:val="009A2975"/>
    <w:rsid w:val="009A339C"/>
    <w:rsid w:val="009A4B78"/>
    <w:rsid w:val="009A6FAF"/>
    <w:rsid w:val="009B072D"/>
    <w:rsid w:val="009B099E"/>
    <w:rsid w:val="009B4B61"/>
    <w:rsid w:val="009C1A49"/>
    <w:rsid w:val="009C3EF9"/>
    <w:rsid w:val="009C5C06"/>
    <w:rsid w:val="009C5DA3"/>
    <w:rsid w:val="009C65AB"/>
    <w:rsid w:val="009C6699"/>
    <w:rsid w:val="009C6FA1"/>
    <w:rsid w:val="009D09D1"/>
    <w:rsid w:val="009D0D80"/>
    <w:rsid w:val="009D10EC"/>
    <w:rsid w:val="009D3E31"/>
    <w:rsid w:val="009D4DDC"/>
    <w:rsid w:val="009D4F84"/>
    <w:rsid w:val="009D64B0"/>
    <w:rsid w:val="009D6E92"/>
    <w:rsid w:val="009D6EF8"/>
    <w:rsid w:val="009E14B9"/>
    <w:rsid w:val="009E1A00"/>
    <w:rsid w:val="009E1A90"/>
    <w:rsid w:val="009E1DE1"/>
    <w:rsid w:val="009E261A"/>
    <w:rsid w:val="009E2F22"/>
    <w:rsid w:val="009E6E1C"/>
    <w:rsid w:val="009E7CCD"/>
    <w:rsid w:val="009F0892"/>
    <w:rsid w:val="009F09A2"/>
    <w:rsid w:val="009F1EF8"/>
    <w:rsid w:val="009F280A"/>
    <w:rsid w:val="009F2F19"/>
    <w:rsid w:val="009F3443"/>
    <w:rsid w:val="009F4BF1"/>
    <w:rsid w:val="009F4C24"/>
    <w:rsid w:val="009F57B7"/>
    <w:rsid w:val="00A023DD"/>
    <w:rsid w:val="00A030CA"/>
    <w:rsid w:val="00A05684"/>
    <w:rsid w:val="00A05B86"/>
    <w:rsid w:val="00A078C9"/>
    <w:rsid w:val="00A11259"/>
    <w:rsid w:val="00A11673"/>
    <w:rsid w:val="00A123B4"/>
    <w:rsid w:val="00A13C5E"/>
    <w:rsid w:val="00A13F6E"/>
    <w:rsid w:val="00A150FA"/>
    <w:rsid w:val="00A1597C"/>
    <w:rsid w:val="00A16266"/>
    <w:rsid w:val="00A170E4"/>
    <w:rsid w:val="00A20542"/>
    <w:rsid w:val="00A21A72"/>
    <w:rsid w:val="00A21B51"/>
    <w:rsid w:val="00A22723"/>
    <w:rsid w:val="00A239A8"/>
    <w:rsid w:val="00A2403C"/>
    <w:rsid w:val="00A253D5"/>
    <w:rsid w:val="00A27900"/>
    <w:rsid w:val="00A30731"/>
    <w:rsid w:val="00A332AB"/>
    <w:rsid w:val="00A367BE"/>
    <w:rsid w:val="00A40829"/>
    <w:rsid w:val="00A40BD4"/>
    <w:rsid w:val="00A40E42"/>
    <w:rsid w:val="00A40F34"/>
    <w:rsid w:val="00A46E4A"/>
    <w:rsid w:val="00A47EA5"/>
    <w:rsid w:val="00A50B9B"/>
    <w:rsid w:val="00A512F5"/>
    <w:rsid w:val="00A51396"/>
    <w:rsid w:val="00A51A65"/>
    <w:rsid w:val="00A51CD1"/>
    <w:rsid w:val="00A52DFF"/>
    <w:rsid w:val="00A55BCC"/>
    <w:rsid w:val="00A6019C"/>
    <w:rsid w:val="00A60344"/>
    <w:rsid w:val="00A62DAD"/>
    <w:rsid w:val="00A641A7"/>
    <w:rsid w:val="00A6612C"/>
    <w:rsid w:val="00A675DD"/>
    <w:rsid w:val="00A71E2A"/>
    <w:rsid w:val="00A74489"/>
    <w:rsid w:val="00A76F1E"/>
    <w:rsid w:val="00A805FC"/>
    <w:rsid w:val="00A80BD8"/>
    <w:rsid w:val="00A82D61"/>
    <w:rsid w:val="00A846CB"/>
    <w:rsid w:val="00A92C96"/>
    <w:rsid w:val="00A932ED"/>
    <w:rsid w:val="00A948C8"/>
    <w:rsid w:val="00A97A99"/>
    <w:rsid w:val="00A97CDE"/>
    <w:rsid w:val="00AA0B6C"/>
    <w:rsid w:val="00AA2FE3"/>
    <w:rsid w:val="00AA45D4"/>
    <w:rsid w:val="00AA5D04"/>
    <w:rsid w:val="00AB03B6"/>
    <w:rsid w:val="00AB06E9"/>
    <w:rsid w:val="00AB078A"/>
    <w:rsid w:val="00AB0813"/>
    <w:rsid w:val="00AB35B3"/>
    <w:rsid w:val="00AB3801"/>
    <w:rsid w:val="00AB3A86"/>
    <w:rsid w:val="00AB4002"/>
    <w:rsid w:val="00AB7687"/>
    <w:rsid w:val="00AB7D81"/>
    <w:rsid w:val="00AC00C2"/>
    <w:rsid w:val="00AC17CE"/>
    <w:rsid w:val="00AC2190"/>
    <w:rsid w:val="00AC3859"/>
    <w:rsid w:val="00AC3A52"/>
    <w:rsid w:val="00AC7000"/>
    <w:rsid w:val="00AD1076"/>
    <w:rsid w:val="00AD1BB1"/>
    <w:rsid w:val="00AD388B"/>
    <w:rsid w:val="00AD450E"/>
    <w:rsid w:val="00AD4B13"/>
    <w:rsid w:val="00AD7C0A"/>
    <w:rsid w:val="00AE061B"/>
    <w:rsid w:val="00AE109D"/>
    <w:rsid w:val="00AE4711"/>
    <w:rsid w:val="00AE5141"/>
    <w:rsid w:val="00AE5D27"/>
    <w:rsid w:val="00AE6879"/>
    <w:rsid w:val="00AF0515"/>
    <w:rsid w:val="00AF09A7"/>
    <w:rsid w:val="00AF0D27"/>
    <w:rsid w:val="00AF2C4A"/>
    <w:rsid w:val="00AF2C67"/>
    <w:rsid w:val="00AF3032"/>
    <w:rsid w:val="00AF63CC"/>
    <w:rsid w:val="00AF6780"/>
    <w:rsid w:val="00B00443"/>
    <w:rsid w:val="00B007BF"/>
    <w:rsid w:val="00B00D6D"/>
    <w:rsid w:val="00B026B5"/>
    <w:rsid w:val="00B02A48"/>
    <w:rsid w:val="00B03220"/>
    <w:rsid w:val="00B06052"/>
    <w:rsid w:val="00B1032E"/>
    <w:rsid w:val="00B10DB6"/>
    <w:rsid w:val="00B11213"/>
    <w:rsid w:val="00B11E11"/>
    <w:rsid w:val="00B11F19"/>
    <w:rsid w:val="00B1207D"/>
    <w:rsid w:val="00B12A5B"/>
    <w:rsid w:val="00B13D2E"/>
    <w:rsid w:val="00B14681"/>
    <w:rsid w:val="00B15AFB"/>
    <w:rsid w:val="00B17B1C"/>
    <w:rsid w:val="00B20A63"/>
    <w:rsid w:val="00B21BA7"/>
    <w:rsid w:val="00B22DAC"/>
    <w:rsid w:val="00B24CBB"/>
    <w:rsid w:val="00B25246"/>
    <w:rsid w:val="00B25534"/>
    <w:rsid w:val="00B25676"/>
    <w:rsid w:val="00B25BA7"/>
    <w:rsid w:val="00B25D31"/>
    <w:rsid w:val="00B2735F"/>
    <w:rsid w:val="00B30E5C"/>
    <w:rsid w:val="00B32FDC"/>
    <w:rsid w:val="00B33651"/>
    <w:rsid w:val="00B336CD"/>
    <w:rsid w:val="00B33905"/>
    <w:rsid w:val="00B348B6"/>
    <w:rsid w:val="00B34E69"/>
    <w:rsid w:val="00B3557B"/>
    <w:rsid w:val="00B37D5D"/>
    <w:rsid w:val="00B4024C"/>
    <w:rsid w:val="00B40EF3"/>
    <w:rsid w:val="00B424C7"/>
    <w:rsid w:val="00B432DB"/>
    <w:rsid w:val="00B56CE9"/>
    <w:rsid w:val="00B57663"/>
    <w:rsid w:val="00B60617"/>
    <w:rsid w:val="00B60C6F"/>
    <w:rsid w:val="00B617CE"/>
    <w:rsid w:val="00B62498"/>
    <w:rsid w:val="00B632CF"/>
    <w:rsid w:val="00B63B77"/>
    <w:rsid w:val="00B65D26"/>
    <w:rsid w:val="00B6747B"/>
    <w:rsid w:val="00B67C8A"/>
    <w:rsid w:val="00B70190"/>
    <w:rsid w:val="00B701F7"/>
    <w:rsid w:val="00B70A15"/>
    <w:rsid w:val="00B71293"/>
    <w:rsid w:val="00B7233E"/>
    <w:rsid w:val="00B727C5"/>
    <w:rsid w:val="00B7394F"/>
    <w:rsid w:val="00B74271"/>
    <w:rsid w:val="00B75436"/>
    <w:rsid w:val="00B75971"/>
    <w:rsid w:val="00B80480"/>
    <w:rsid w:val="00B81728"/>
    <w:rsid w:val="00B82107"/>
    <w:rsid w:val="00B83171"/>
    <w:rsid w:val="00B834CF"/>
    <w:rsid w:val="00B84790"/>
    <w:rsid w:val="00B84825"/>
    <w:rsid w:val="00B8599E"/>
    <w:rsid w:val="00B9155B"/>
    <w:rsid w:val="00B91A27"/>
    <w:rsid w:val="00B9315B"/>
    <w:rsid w:val="00B94073"/>
    <w:rsid w:val="00B94A04"/>
    <w:rsid w:val="00B950D9"/>
    <w:rsid w:val="00B964CF"/>
    <w:rsid w:val="00B971E9"/>
    <w:rsid w:val="00BA05D7"/>
    <w:rsid w:val="00BA064C"/>
    <w:rsid w:val="00BA20E3"/>
    <w:rsid w:val="00BA3FB8"/>
    <w:rsid w:val="00BA4C37"/>
    <w:rsid w:val="00BA5ACD"/>
    <w:rsid w:val="00BA676A"/>
    <w:rsid w:val="00BB2ED1"/>
    <w:rsid w:val="00BB345D"/>
    <w:rsid w:val="00BB449D"/>
    <w:rsid w:val="00BB498F"/>
    <w:rsid w:val="00BB61CE"/>
    <w:rsid w:val="00BC0A1B"/>
    <w:rsid w:val="00BC18D0"/>
    <w:rsid w:val="00BC1907"/>
    <w:rsid w:val="00BC2D0C"/>
    <w:rsid w:val="00BC34B4"/>
    <w:rsid w:val="00BC3B75"/>
    <w:rsid w:val="00BC4463"/>
    <w:rsid w:val="00BC55D1"/>
    <w:rsid w:val="00BC64D3"/>
    <w:rsid w:val="00BC6B7F"/>
    <w:rsid w:val="00BC6E93"/>
    <w:rsid w:val="00BC76D7"/>
    <w:rsid w:val="00BC784C"/>
    <w:rsid w:val="00BD0381"/>
    <w:rsid w:val="00BD12F0"/>
    <w:rsid w:val="00BD1C05"/>
    <w:rsid w:val="00BD2520"/>
    <w:rsid w:val="00BD3743"/>
    <w:rsid w:val="00BE3196"/>
    <w:rsid w:val="00BE3EFE"/>
    <w:rsid w:val="00BE40B4"/>
    <w:rsid w:val="00BE5082"/>
    <w:rsid w:val="00BE6608"/>
    <w:rsid w:val="00BE7217"/>
    <w:rsid w:val="00BE7E30"/>
    <w:rsid w:val="00BE7F17"/>
    <w:rsid w:val="00BF1B55"/>
    <w:rsid w:val="00BF2ACA"/>
    <w:rsid w:val="00BF31D8"/>
    <w:rsid w:val="00BF351B"/>
    <w:rsid w:val="00BF47B8"/>
    <w:rsid w:val="00BF4813"/>
    <w:rsid w:val="00BF48B3"/>
    <w:rsid w:val="00BF4F18"/>
    <w:rsid w:val="00BF6810"/>
    <w:rsid w:val="00BF78AE"/>
    <w:rsid w:val="00C01A6F"/>
    <w:rsid w:val="00C02764"/>
    <w:rsid w:val="00C03DF6"/>
    <w:rsid w:val="00C05906"/>
    <w:rsid w:val="00C07410"/>
    <w:rsid w:val="00C07CD2"/>
    <w:rsid w:val="00C10D04"/>
    <w:rsid w:val="00C1145C"/>
    <w:rsid w:val="00C11B52"/>
    <w:rsid w:val="00C11B73"/>
    <w:rsid w:val="00C13BA4"/>
    <w:rsid w:val="00C149E3"/>
    <w:rsid w:val="00C15BE4"/>
    <w:rsid w:val="00C15DD7"/>
    <w:rsid w:val="00C17D58"/>
    <w:rsid w:val="00C2108A"/>
    <w:rsid w:val="00C22634"/>
    <w:rsid w:val="00C22844"/>
    <w:rsid w:val="00C25CA9"/>
    <w:rsid w:val="00C26006"/>
    <w:rsid w:val="00C2658A"/>
    <w:rsid w:val="00C27068"/>
    <w:rsid w:val="00C30C51"/>
    <w:rsid w:val="00C31722"/>
    <w:rsid w:val="00C3216D"/>
    <w:rsid w:val="00C34689"/>
    <w:rsid w:val="00C40B40"/>
    <w:rsid w:val="00C410F9"/>
    <w:rsid w:val="00C41CD2"/>
    <w:rsid w:val="00C427FB"/>
    <w:rsid w:val="00C42CF9"/>
    <w:rsid w:val="00C42F0E"/>
    <w:rsid w:val="00C43836"/>
    <w:rsid w:val="00C440D0"/>
    <w:rsid w:val="00C44BE8"/>
    <w:rsid w:val="00C47712"/>
    <w:rsid w:val="00C52DDB"/>
    <w:rsid w:val="00C552AB"/>
    <w:rsid w:val="00C56B15"/>
    <w:rsid w:val="00C62F41"/>
    <w:rsid w:val="00C63B69"/>
    <w:rsid w:val="00C67B61"/>
    <w:rsid w:val="00C67EE8"/>
    <w:rsid w:val="00C763C2"/>
    <w:rsid w:val="00C76DD8"/>
    <w:rsid w:val="00C80338"/>
    <w:rsid w:val="00C82C31"/>
    <w:rsid w:val="00C83F08"/>
    <w:rsid w:val="00C87B93"/>
    <w:rsid w:val="00C92A62"/>
    <w:rsid w:val="00C9363A"/>
    <w:rsid w:val="00C95BAD"/>
    <w:rsid w:val="00C961B7"/>
    <w:rsid w:val="00C96FB4"/>
    <w:rsid w:val="00CA0624"/>
    <w:rsid w:val="00CA0880"/>
    <w:rsid w:val="00CA1C22"/>
    <w:rsid w:val="00CA1C3A"/>
    <w:rsid w:val="00CA34FD"/>
    <w:rsid w:val="00CA3E28"/>
    <w:rsid w:val="00CA4544"/>
    <w:rsid w:val="00CA7055"/>
    <w:rsid w:val="00CA77ED"/>
    <w:rsid w:val="00CB066E"/>
    <w:rsid w:val="00CB4246"/>
    <w:rsid w:val="00CB47A0"/>
    <w:rsid w:val="00CB6AFD"/>
    <w:rsid w:val="00CC080F"/>
    <w:rsid w:val="00CC08B5"/>
    <w:rsid w:val="00CC1750"/>
    <w:rsid w:val="00CC1B74"/>
    <w:rsid w:val="00CC2D0F"/>
    <w:rsid w:val="00CC2EE9"/>
    <w:rsid w:val="00CC31F7"/>
    <w:rsid w:val="00CC3547"/>
    <w:rsid w:val="00CC3976"/>
    <w:rsid w:val="00CC3A37"/>
    <w:rsid w:val="00CC4C1A"/>
    <w:rsid w:val="00CD0668"/>
    <w:rsid w:val="00CD0813"/>
    <w:rsid w:val="00CD3D1B"/>
    <w:rsid w:val="00CD41B0"/>
    <w:rsid w:val="00CD7F6A"/>
    <w:rsid w:val="00CE1333"/>
    <w:rsid w:val="00CE33B4"/>
    <w:rsid w:val="00CE4EA3"/>
    <w:rsid w:val="00CE6F94"/>
    <w:rsid w:val="00CE7B68"/>
    <w:rsid w:val="00CF26B5"/>
    <w:rsid w:val="00CF529B"/>
    <w:rsid w:val="00CF68FD"/>
    <w:rsid w:val="00CF6B39"/>
    <w:rsid w:val="00D02503"/>
    <w:rsid w:val="00D07DB8"/>
    <w:rsid w:val="00D07EA4"/>
    <w:rsid w:val="00D12CD7"/>
    <w:rsid w:val="00D130CD"/>
    <w:rsid w:val="00D138A5"/>
    <w:rsid w:val="00D138EB"/>
    <w:rsid w:val="00D15A3C"/>
    <w:rsid w:val="00D17AEC"/>
    <w:rsid w:val="00D23BEA"/>
    <w:rsid w:val="00D242B6"/>
    <w:rsid w:val="00D25B21"/>
    <w:rsid w:val="00D30D83"/>
    <w:rsid w:val="00D327CD"/>
    <w:rsid w:val="00D36E22"/>
    <w:rsid w:val="00D37C74"/>
    <w:rsid w:val="00D42521"/>
    <w:rsid w:val="00D46058"/>
    <w:rsid w:val="00D46F23"/>
    <w:rsid w:val="00D46F9D"/>
    <w:rsid w:val="00D47B0B"/>
    <w:rsid w:val="00D521F5"/>
    <w:rsid w:val="00D53375"/>
    <w:rsid w:val="00D54227"/>
    <w:rsid w:val="00D554D9"/>
    <w:rsid w:val="00D56816"/>
    <w:rsid w:val="00D62487"/>
    <w:rsid w:val="00D62A8E"/>
    <w:rsid w:val="00D63C0E"/>
    <w:rsid w:val="00D66D24"/>
    <w:rsid w:val="00D6715F"/>
    <w:rsid w:val="00D70CBC"/>
    <w:rsid w:val="00D7197F"/>
    <w:rsid w:val="00D72A96"/>
    <w:rsid w:val="00D72C49"/>
    <w:rsid w:val="00D72C96"/>
    <w:rsid w:val="00D733AF"/>
    <w:rsid w:val="00D73825"/>
    <w:rsid w:val="00D739BC"/>
    <w:rsid w:val="00D73FBC"/>
    <w:rsid w:val="00D757EF"/>
    <w:rsid w:val="00D763FB"/>
    <w:rsid w:val="00D768AC"/>
    <w:rsid w:val="00D776E8"/>
    <w:rsid w:val="00D77D06"/>
    <w:rsid w:val="00D806DA"/>
    <w:rsid w:val="00D80A04"/>
    <w:rsid w:val="00D811C3"/>
    <w:rsid w:val="00D818AF"/>
    <w:rsid w:val="00D81A96"/>
    <w:rsid w:val="00D8471F"/>
    <w:rsid w:val="00D85847"/>
    <w:rsid w:val="00D90AF8"/>
    <w:rsid w:val="00D92F33"/>
    <w:rsid w:val="00D93509"/>
    <w:rsid w:val="00D93535"/>
    <w:rsid w:val="00D93B08"/>
    <w:rsid w:val="00DA0F34"/>
    <w:rsid w:val="00DA42D9"/>
    <w:rsid w:val="00DA54D8"/>
    <w:rsid w:val="00DA6487"/>
    <w:rsid w:val="00DA69FB"/>
    <w:rsid w:val="00DB0458"/>
    <w:rsid w:val="00DB20BF"/>
    <w:rsid w:val="00DB2241"/>
    <w:rsid w:val="00DB22EA"/>
    <w:rsid w:val="00DB4520"/>
    <w:rsid w:val="00DB49E1"/>
    <w:rsid w:val="00DC004A"/>
    <w:rsid w:val="00DC0B4A"/>
    <w:rsid w:val="00DC1189"/>
    <w:rsid w:val="00DC22D9"/>
    <w:rsid w:val="00DC3A1E"/>
    <w:rsid w:val="00DC4226"/>
    <w:rsid w:val="00DC642E"/>
    <w:rsid w:val="00DD00E8"/>
    <w:rsid w:val="00DD2243"/>
    <w:rsid w:val="00DD2B75"/>
    <w:rsid w:val="00DD674B"/>
    <w:rsid w:val="00DE0929"/>
    <w:rsid w:val="00DE2415"/>
    <w:rsid w:val="00DE6848"/>
    <w:rsid w:val="00DE6E1E"/>
    <w:rsid w:val="00DF1457"/>
    <w:rsid w:val="00DF3745"/>
    <w:rsid w:val="00DF4493"/>
    <w:rsid w:val="00DF4569"/>
    <w:rsid w:val="00DF59D8"/>
    <w:rsid w:val="00E007BF"/>
    <w:rsid w:val="00E042AA"/>
    <w:rsid w:val="00E04ED8"/>
    <w:rsid w:val="00E05551"/>
    <w:rsid w:val="00E05882"/>
    <w:rsid w:val="00E0624C"/>
    <w:rsid w:val="00E07CCE"/>
    <w:rsid w:val="00E10F8E"/>
    <w:rsid w:val="00E111B4"/>
    <w:rsid w:val="00E11403"/>
    <w:rsid w:val="00E1144D"/>
    <w:rsid w:val="00E13672"/>
    <w:rsid w:val="00E147ED"/>
    <w:rsid w:val="00E155D3"/>
    <w:rsid w:val="00E163A2"/>
    <w:rsid w:val="00E16AF2"/>
    <w:rsid w:val="00E20FF1"/>
    <w:rsid w:val="00E21D26"/>
    <w:rsid w:val="00E23964"/>
    <w:rsid w:val="00E23F0C"/>
    <w:rsid w:val="00E25CA2"/>
    <w:rsid w:val="00E267ED"/>
    <w:rsid w:val="00E311A1"/>
    <w:rsid w:val="00E3136E"/>
    <w:rsid w:val="00E3224A"/>
    <w:rsid w:val="00E32882"/>
    <w:rsid w:val="00E3315D"/>
    <w:rsid w:val="00E33C6F"/>
    <w:rsid w:val="00E33C88"/>
    <w:rsid w:val="00E34766"/>
    <w:rsid w:val="00E34A90"/>
    <w:rsid w:val="00E34CC7"/>
    <w:rsid w:val="00E3629F"/>
    <w:rsid w:val="00E36D2C"/>
    <w:rsid w:val="00E37413"/>
    <w:rsid w:val="00E407D1"/>
    <w:rsid w:val="00E42400"/>
    <w:rsid w:val="00E441D5"/>
    <w:rsid w:val="00E450D6"/>
    <w:rsid w:val="00E50BE9"/>
    <w:rsid w:val="00E529C6"/>
    <w:rsid w:val="00E54775"/>
    <w:rsid w:val="00E56237"/>
    <w:rsid w:val="00E56400"/>
    <w:rsid w:val="00E6310F"/>
    <w:rsid w:val="00E634FD"/>
    <w:rsid w:val="00E70741"/>
    <w:rsid w:val="00E717DF"/>
    <w:rsid w:val="00E7431E"/>
    <w:rsid w:val="00E75735"/>
    <w:rsid w:val="00E760D7"/>
    <w:rsid w:val="00E76469"/>
    <w:rsid w:val="00E766C2"/>
    <w:rsid w:val="00E767AC"/>
    <w:rsid w:val="00E77CF7"/>
    <w:rsid w:val="00E80DC0"/>
    <w:rsid w:val="00E810C8"/>
    <w:rsid w:val="00E82A41"/>
    <w:rsid w:val="00E833C2"/>
    <w:rsid w:val="00E84E0C"/>
    <w:rsid w:val="00E85AE6"/>
    <w:rsid w:val="00E91337"/>
    <w:rsid w:val="00E94236"/>
    <w:rsid w:val="00E96373"/>
    <w:rsid w:val="00E968AE"/>
    <w:rsid w:val="00EA0F11"/>
    <w:rsid w:val="00EA36B8"/>
    <w:rsid w:val="00EA3E76"/>
    <w:rsid w:val="00EA5266"/>
    <w:rsid w:val="00EA527E"/>
    <w:rsid w:val="00EA7165"/>
    <w:rsid w:val="00EA783B"/>
    <w:rsid w:val="00EB10A4"/>
    <w:rsid w:val="00EB13B3"/>
    <w:rsid w:val="00EB1791"/>
    <w:rsid w:val="00EB3BD9"/>
    <w:rsid w:val="00EB469E"/>
    <w:rsid w:val="00EB5AF8"/>
    <w:rsid w:val="00EC07AF"/>
    <w:rsid w:val="00EC238A"/>
    <w:rsid w:val="00EC273F"/>
    <w:rsid w:val="00EC32B9"/>
    <w:rsid w:val="00EC4455"/>
    <w:rsid w:val="00EC4AE5"/>
    <w:rsid w:val="00EC4BED"/>
    <w:rsid w:val="00EC5A44"/>
    <w:rsid w:val="00ED0319"/>
    <w:rsid w:val="00ED219F"/>
    <w:rsid w:val="00ED2380"/>
    <w:rsid w:val="00ED54F5"/>
    <w:rsid w:val="00ED5EE2"/>
    <w:rsid w:val="00ED6FEC"/>
    <w:rsid w:val="00ED7793"/>
    <w:rsid w:val="00EE16AF"/>
    <w:rsid w:val="00EE2C77"/>
    <w:rsid w:val="00EE55F5"/>
    <w:rsid w:val="00EE55F6"/>
    <w:rsid w:val="00EE66A7"/>
    <w:rsid w:val="00EE738A"/>
    <w:rsid w:val="00EE7DF0"/>
    <w:rsid w:val="00EF081E"/>
    <w:rsid w:val="00EF433E"/>
    <w:rsid w:val="00EF4822"/>
    <w:rsid w:val="00EF5924"/>
    <w:rsid w:val="00EF7226"/>
    <w:rsid w:val="00F007AF"/>
    <w:rsid w:val="00F0092B"/>
    <w:rsid w:val="00F00A6E"/>
    <w:rsid w:val="00F04810"/>
    <w:rsid w:val="00F04AB3"/>
    <w:rsid w:val="00F06202"/>
    <w:rsid w:val="00F062F0"/>
    <w:rsid w:val="00F066DF"/>
    <w:rsid w:val="00F06FB4"/>
    <w:rsid w:val="00F10255"/>
    <w:rsid w:val="00F1043D"/>
    <w:rsid w:val="00F106E6"/>
    <w:rsid w:val="00F1184F"/>
    <w:rsid w:val="00F12F19"/>
    <w:rsid w:val="00F16FD5"/>
    <w:rsid w:val="00F23848"/>
    <w:rsid w:val="00F24F92"/>
    <w:rsid w:val="00F25E8F"/>
    <w:rsid w:val="00F25F3C"/>
    <w:rsid w:val="00F3192D"/>
    <w:rsid w:val="00F32DE5"/>
    <w:rsid w:val="00F33F2D"/>
    <w:rsid w:val="00F346D5"/>
    <w:rsid w:val="00F35369"/>
    <w:rsid w:val="00F358D4"/>
    <w:rsid w:val="00F36665"/>
    <w:rsid w:val="00F37424"/>
    <w:rsid w:val="00F37438"/>
    <w:rsid w:val="00F40F73"/>
    <w:rsid w:val="00F4157B"/>
    <w:rsid w:val="00F41981"/>
    <w:rsid w:val="00F444F6"/>
    <w:rsid w:val="00F44933"/>
    <w:rsid w:val="00F503F9"/>
    <w:rsid w:val="00F518D2"/>
    <w:rsid w:val="00F53CDD"/>
    <w:rsid w:val="00F5710D"/>
    <w:rsid w:val="00F60583"/>
    <w:rsid w:val="00F62176"/>
    <w:rsid w:val="00F6573D"/>
    <w:rsid w:val="00F65C7E"/>
    <w:rsid w:val="00F70EB0"/>
    <w:rsid w:val="00F719F6"/>
    <w:rsid w:val="00F73745"/>
    <w:rsid w:val="00F76D56"/>
    <w:rsid w:val="00F80547"/>
    <w:rsid w:val="00F80BBD"/>
    <w:rsid w:val="00F82752"/>
    <w:rsid w:val="00F841B9"/>
    <w:rsid w:val="00F85AD8"/>
    <w:rsid w:val="00F87C5D"/>
    <w:rsid w:val="00F9132E"/>
    <w:rsid w:val="00F91F48"/>
    <w:rsid w:val="00F92BAC"/>
    <w:rsid w:val="00F93956"/>
    <w:rsid w:val="00F963C9"/>
    <w:rsid w:val="00FA26A0"/>
    <w:rsid w:val="00FA475A"/>
    <w:rsid w:val="00FA4C2A"/>
    <w:rsid w:val="00FA6BAB"/>
    <w:rsid w:val="00FA78E2"/>
    <w:rsid w:val="00FB2D12"/>
    <w:rsid w:val="00FB3EB3"/>
    <w:rsid w:val="00FB6F8D"/>
    <w:rsid w:val="00FB7553"/>
    <w:rsid w:val="00FC040B"/>
    <w:rsid w:val="00FC13EA"/>
    <w:rsid w:val="00FC164D"/>
    <w:rsid w:val="00FC1885"/>
    <w:rsid w:val="00FC1C94"/>
    <w:rsid w:val="00FC1FC6"/>
    <w:rsid w:val="00FC532A"/>
    <w:rsid w:val="00FC544B"/>
    <w:rsid w:val="00FC7094"/>
    <w:rsid w:val="00FC75D6"/>
    <w:rsid w:val="00FD01AB"/>
    <w:rsid w:val="00FD0446"/>
    <w:rsid w:val="00FD2DBA"/>
    <w:rsid w:val="00FD3D44"/>
    <w:rsid w:val="00FE4628"/>
    <w:rsid w:val="00FE6E93"/>
    <w:rsid w:val="00FE7C4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D18B"/>
  <w15:chartTrackingRefBased/>
  <w15:docId w15:val="{F88A3D28-30FC-4B9B-85B6-99D6740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6B2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1BCF"/>
  </w:style>
  <w:style w:type="paragraph" w:styleId="Chntrang">
    <w:name w:val="footer"/>
    <w:basedOn w:val="Binhthng"/>
    <w:link w:val="Chn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1BCF"/>
  </w:style>
  <w:style w:type="character" w:styleId="VnbanChdanhsn">
    <w:name w:val="Placeholder Text"/>
    <w:basedOn w:val="Phngmcinhcuaoanvn"/>
    <w:uiPriority w:val="99"/>
    <w:semiHidden/>
    <w:rsid w:val="00B70A15"/>
    <w:rPr>
      <w:color w:val="808080"/>
    </w:rPr>
  </w:style>
  <w:style w:type="table" w:styleId="LiBang">
    <w:name w:val="Table Grid"/>
    <w:basedOn w:val="BangThngthng"/>
    <w:uiPriority w:val="39"/>
    <w:rsid w:val="00E1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Phan</dc:creator>
  <cp:keywords/>
  <dc:description/>
  <cp:lastModifiedBy>Phan Thanh Tùng</cp:lastModifiedBy>
  <cp:revision>1538</cp:revision>
  <dcterms:created xsi:type="dcterms:W3CDTF">2018-03-11T02:40:00Z</dcterms:created>
  <dcterms:modified xsi:type="dcterms:W3CDTF">2018-12-09T11:21:00Z</dcterms:modified>
</cp:coreProperties>
</file>