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0A9" w:rsidRPr="00B370A9" w:rsidRDefault="00B370A9" w:rsidP="00B370A9">
      <w:pPr>
        <w:pBdr>
          <w:bottom w:val="single" w:sz="6" w:space="4" w:color="EEEEEE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</w:pPr>
      <w:proofErr w:type="spellStart"/>
      <w:r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T</w:t>
      </w:r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ài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liệu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hướng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dẫn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sử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dụng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máy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điều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</w:rPr>
        <w:t>nhiệt</w:t>
      </w:r>
      <w:proofErr w:type="spellEnd"/>
    </w:p>
    <w:p w:rsidR="00B370A9" w:rsidRDefault="00B370A9" w:rsidP="00B370A9">
      <w:pPr>
        <w:spacing w:after="24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3828516" cy="2552344"/>
            <wp:effectExtent l="0" t="0" r="635" b="635"/>
            <wp:docPr id="8" name="Picture 8" descr="C:\Users\DVRD01\AppData\Local\Microsoft\Windows\INetCacheContent.Word\thermo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VRD01\AppData\Local\Microsoft\Windows\INetCacheContent.Word\thermosta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57" cy="25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kích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ngõ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dùng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chỉnh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ngưỡng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mong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muốn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dùng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khiển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khiển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nóng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kiểu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dáng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công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trực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tiếp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áp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220V,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ngõ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chịu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dòng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30A.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dáng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nhỏ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gọn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dễ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dàng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lắp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đặt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tủ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công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nghiệp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:rsidR="00B370A9" w:rsidRPr="00B370A9" w:rsidRDefault="00B370A9" w:rsidP="00B370A9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</w:rPr>
      </w:pP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Thông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số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kỹ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thuật</w:t>
      </w:r>
      <w:proofErr w:type="spellEnd"/>
    </w:p>
    <w:p w:rsidR="00B370A9" w:rsidRPr="00B370A9" w:rsidRDefault="00B370A9" w:rsidP="00B370A9">
      <w:pPr>
        <w:numPr>
          <w:ilvl w:val="0"/>
          <w:numId w:val="1"/>
        </w:numPr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áp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220VAC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Công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suất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ngõ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tối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30A/220VAC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Dải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-50oC -&gt; 110oC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Sai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số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+-0.5oC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Loại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cảm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biến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NTC (10k/3435)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Giá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chỉnh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+-1oC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0oC -&gt; 5oC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bảo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-10oC -&gt; 60oC</w:t>
      </w:r>
    </w:p>
    <w:p w:rsidR="00B370A9" w:rsidRPr="00B370A9" w:rsidRDefault="00B370A9" w:rsidP="00B370A9">
      <w:pPr>
        <w:numPr>
          <w:ilvl w:val="0"/>
          <w:numId w:val="1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Kích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thước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 86x75x34 mm</w:t>
      </w:r>
    </w:p>
    <w:p w:rsidR="00B370A9" w:rsidRPr="00B370A9" w:rsidRDefault="00B370A9" w:rsidP="00B370A9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</w:rPr>
      </w:pP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lastRenderedPageBreak/>
        <w:t>Sơ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đồ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đấu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dây</w:t>
      </w:r>
      <w:proofErr w:type="spellEnd"/>
    </w:p>
    <w:p w:rsidR="00B370A9" w:rsidRPr="00B370A9" w:rsidRDefault="00B370A9" w:rsidP="00B370A9">
      <w:pPr>
        <w:spacing w:after="24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059110" cy="2598899"/>
            <wp:effectExtent l="0" t="0" r="8255" b="0"/>
            <wp:docPr id="9" name="Picture 9" descr="C:\Users\DVRD01\AppData\Local\Microsoft\Windows\INetCacheContent.Word\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VRD01\AppData\Local\Microsoft\Windows\INetCacheContent.Word\back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483" cy="260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Ngõ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220V</w:t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Quy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định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:</w:t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trắng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nóng</w:t>
      </w:r>
      <w:proofErr w:type="spellEnd"/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đen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lạnh</w:t>
      </w:r>
      <w:proofErr w:type="spellEnd"/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Ngõ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Nối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đốt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nóng</w:t>
      </w:r>
      <w:proofErr w:type="spellEnd"/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Trên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đốt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nóng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3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màu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xanh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vỏ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(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nối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hoặc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nối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đất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), 2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màu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đỏ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nối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2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trên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khiển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:rsidR="00B370A9" w:rsidRPr="00B370A9" w:rsidRDefault="00B370A9" w:rsidP="00B370A9">
      <w:pPr>
        <w:spacing w:after="24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28374" cy="3228609"/>
            <wp:effectExtent l="0" t="0" r="0" b="0"/>
            <wp:docPr id="10" name="Picture 10" descr="C:\Users\DVRD01\AppData\Local\Microsoft\Windows\INetCacheContent.Word\resistor-nh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VRD01\AppData\Local\Microsoft\Windows\INetCacheContent.Word\resistor-nhie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908" cy="323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Sơ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đồ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nối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:rsidR="00B370A9" w:rsidRPr="00B370A9" w:rsidRDefault="00B370A9" w:rsidP="00B370A9">
      <w:pPr>
        <w:spacing w:after="24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118931" cy="4201633"/>
            <wp:effectExtent l="0" t="0" r="5715" b="8890"/>
            <wp:docPr id="11" name="Picture 11" descr="C:\Users\DVRD01\AppData\Local\Microsoft\Windows\INetCacheContent.Word\so-do-dau-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VRD01\AppData\Local\Microsoft\Windows\INetCacheContent.Word\so-do-dau-d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72" cy="420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A9" w:rsidRPr="00B370A9" w:rsidRDefault="00B370A9" w:rsidP="00B370A9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</w:rPr>
      </w:pP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lastRenderedPageBreak/>
        <w:t>Hướng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dẫn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cài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đặt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chế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độ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giữ</w:t>
      </w:r>
      <w:proofErr w:type="spellEnd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</w:t>
      </w:r>
      <w:proofErr w:type="spellStart"/>
      <w:r w:rsidRPr="00B370A9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nhiệt</w:t>
      </w:r>
      <w:proofErr w:type="spellEnd"/>
    </w:p>
    <w:p w:rsidR="00B370A9" w:rsidRPr="00B370A9" w:rsidRDefault="00B370A9" w:rsidP="00B370A9">
      <w:pPr>
        <w:spacing w:after="24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 w:rsidRPr="00B370A9">
        <w:rPr>
          <w:rFonts w:ascii="Segoe UI" w:eastAsia="Times New Roman" w:hAnsi="Segoe UI" w:cs="Segoe UI"/>
          <w:noProof/>
          <w:color w:val="4078C0"/>
          <w:sz w:val="24"/>
          <w:szCs w:val="24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" name="Rectangle 1" descr="thermostat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4D82EE" id="Rectangle 1" o:spid="_x0000_s1026" alt="thermostat" href="https://github.com/dongviet/tai-lieu-huong-dan-hitech/blob/master/img/front.png" target="&quot;_blank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691783" cy="1880297"/>
            <wp:effectExtent l="0" t="0" r="4445" b="5715"/>
            <wp:docPr id="12" name="Picture 12" descr="C:\Users\DVRD01\AppData\Local\Microsoft\Windows\INetCacheContent.Word\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VRD01\AppData\Local\Microsoft\Windows\INetCacheContent.Word\fron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58" cy="189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A9" w:rsidRPr="00B370A9" w:rsidRDefault="00B370A9" w:rsidP="00B370A9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r w:rsidRPr="00D01757">
        <w:rPr>
          <w:rFonts w:ascii="Times New Roman" w:eastAsia="Times New Roman" w:hAnsi="Times New Roman" w:cs="Times New Roman"/>
          <w:b/>
          <w:bCs/>
          <w:i/>
          <w:iCs/>
          <w:color w:val="333333"/>
          <w:sz w:val="26"/>
          <w:szCs w:val="26"/>
        </w:rPr>
        <w:t>Set</w:t>
      </w:r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1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lần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cài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đặt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nút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tăng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thay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đổi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giá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cần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cài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đặt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VD: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muốn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cài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đặt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40oC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ngắt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thì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40,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1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lần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nút</w:t>
      </w:r>
      <w:proofErr w:type="spellEnd"/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r w:rsidRPr="00D01757">
        <w:rPr>
          <w:rFonts w:ascii="Times New Roman" w:eastAsia="Times New Roman" w:hAnsi="Times New Roman" w:cs="Times New Roman"/>
          <w:b/>
          <w:bCs/>
          <w:i/>
          <w:iCs/>
          <w:color w:val="333333"/>
          <w:sz w:val="26"/>
          <w:szCs w:val="26"/>
        </w:rPr>
        <w:t>Set</w:t>
      </w:r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nữa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về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chế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hiển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:rsidR="00B370A9" w:rsidRPr="00B370A9" w:rsidRDefault="00B370A9" w:rsidP="00B370A9">
      <w:pPr>
        <w:numPr>
          <w:ilvl w:val="0"/>
          <w:numId w:val="2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Ở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chế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hiển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giữ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nút</w:t>
      </w:r>
      <w:proofErr w:type="spellEnd"/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r w:rsidRPr="00D01757">
        <w:rPr>
          <w:rFonts w:ascii="Times New Roman" w:eastAsia="Times New Roman" w:hAnsi="Times New Roman" w:cs="Times New Roman"/>
          <w:b/>
          <w:bCs/>
          <w:i/>
          <w:iCs/>
          <w:color w:val="333333"/>
          <w:sz w:val="26"/>
          <w:szCs w:val="26"/>
        </w:rPr>
        <w:t>Set</w:t>
      </w:r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3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6 mode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cài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đặt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nút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tăng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thay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đổi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cần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quan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tâm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HC, D, PT.</w:t>
      </w:r>
    </w:p>
    <w:p w:rsidR="00B370A9" w:rsidRPr="00B370A9" w:rsidRDefault="00B370A9" w:rsidP="00B370A9">
      <w:pPr>
        <w:numPr>
          <w:ilvl w:val="0"/>
          <w:numId w:val="2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HC</w:t>
      </w: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H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nóng</w:t>
      </w:r>
      <w:proofErr w:type="spellEnd"/>
    </w:p>
    <w:p w:rsidR="00B370A9" w:rsidRPr="00B370A9" w:rsidRDefault="00B370A9" w:rsidP="00B370A9">
      <w:pPr>
        <w:numPr>
          <w:ilvl w:val="0"/>
          <w:numId w:val="2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D</w:t>
      </w: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khoảng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 (1-15oC) VD: 40oC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ngắt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relay, D=2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thì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38oC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relay.</w:t>
      </w:r>
    </w:p>
    <w:p w:rsidR="00B370A9" w:rsidRPr="00B370A9" w:rsidRDefault="00B370A9" w:rsidP="00B370A9">
      <w:pPr>
        <w:numPr>
          <w:ilvl w:val="0"/>
          <w:numId w:val="2"/>
        </w:numPr>
        <w:spacing w:before="60"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PT</w:t>
      </w: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Thời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gian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gram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delay(</w:t>
      </w:r>
      <w:proofErr w:type="gram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0-10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phút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),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xuống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dưới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mức</w:t>
      </w:r>
      <w:proofErr w:type="spellEnd"/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giá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trị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set - 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giá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trị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D</w:t>
      </w:r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thì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delay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khoảng</w:t>
      </w:r>
      <w:proofErr w:type="spellEnd"/>
      <w:r w:rsidRPr="00D01757">
        <w:rPr>
          <w:rFonts w:ascii="Times New Roman" w:eastAsia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giá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trị</w:t>
      </w:r>
      <w:proofErr w:type="spellEnd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D01757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PT</w:t>
      </w: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phút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mới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bắt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đầu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relay.</w:t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VD:</w:t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nút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1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lần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giá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40.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giữ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3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chế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dùng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nút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tăng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 HC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rồi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H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tiếp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 D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rồi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5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tiếp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 PT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vào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mode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chọn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1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nhấn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xác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nhận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Bấm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giữ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3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giây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quay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về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màn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hiển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thị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:rsidR="00B370A9" w:rsidRPr="00B370A9" w:rsidRDefault="00B370A9" w:rsidP="00B370A9">
      <w:pPr>
        <w:spacing w:after="240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Hệ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thống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hoạt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: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trên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40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C, relay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ngắt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còn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áp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ở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trở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bắt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đầu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giảm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đến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35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độ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C,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sẽ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delay 1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phút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mới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bắt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đầu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đóng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relay.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Quá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lặp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vậy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giữ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nhiệt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theo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yêu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cầu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:rsidR="00BB197B" w:rsidRPr="00D01757" w:rsidRDefault="00B370A9" w:rsidP="00B370A9">
      <w:pPr>
        <w:spacing w:after="100" w:afterAutospacing="1" w:line="360" w:lineRule="atLeast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Tùy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theo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yêu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cầu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sử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dụng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mà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set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theo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yêu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cầu</w:t>
      </w:r>
      <w:proofErr w:type="spellEnd"/>
      <w:r w:rsidRPr="00B370A9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  <w:bookmarkStart w:id="0" w:name="_GoBack"/>
      <w:bookmarkEnd w:id="0"/>
    </w:p>
    <w:sectPr w:rsidR="00BB197B" w:rsidRPr="00D01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Adobe Fangsong Std R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B607F"/>
    <w:multiLevelType w:val="multilevel"/>
    <w:tmpl w:val="458EE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0E0054"/>
    <w:multiLevelType w:val="multilevel"/>
    <w:tmpl w:val="90C0A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0A9"/>
    <w:rsid w:val="002A5038"/>
    <w:rsid w:val="00B370A9"/>
    <w:rsid w:val="00BB197B"/>
    <w:rsid w:val="00D0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4922D"/>
  <w15:chartTrackingRefBased/>
  <w15:docId w15:val="{359C3C1B-EB09-4569-8995-CEBEB68AC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70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370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0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370A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37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70A9"/>
    <w:rPr>
      <w:b/>
      <w:bCs/>
    </w:rPr>
  </w:style>
  <w:style w:type="character" w:customStyle="1" w:styleId="apple-converted-space">
    <w:name w:val="apple-converted-space"/>
    <w:basedOn w:val="DefaultParagraphFont"/>
    <w:rsid w:val="00B370A9"/>
  </w:style>
  <w:style w:type="character" w:styleId="Emphasis">
    <w:name w:val="Emphasis"/>
    <w:basedOn w:val="DefaultParagraphFont"/>
    <w:uiPriority w:val="20"/>
    <w:qFormat/>
    <w:rsid w:val="00B370A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50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0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ongviet/tai-lieu-huong-dan-hitech/blob/master/img/front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DVRD01</dc:creator>
  <cp:keywords/>
  <dc:description/>
  <cp:lastModifiedBy>DVRD01</cp:lastModifiedBy>
  <cp:revision>3</cp:revision>
  <cp:lastPrinted>2016-08-23T07:57:00Z</cp:lastPrinted>
  <dcterms:created xsi:type="dcterms:W3CDTF">2016-08-23T07:52:00Z</dcterms:created>
  <dcterms:modified xsi:type="dcterms:W3CDTF">2016-08-23T08:01:00Z</dcterms:modified>
</cp:coreProperties>
</file>